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7F980F" w14:textId="12115F80" w:rsidR="00CE6726" w:rsidRPr="00C65451" w:rsidRDefault="00C65451">
      <w:pPr>
        <w:rPr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584492" behindDoc="0" locked="0" layoutInCell="1" allowOverlap="1" wp14:anchorId="004EEE5F" wp14:editId="0BEEC372">
            <wp:simplePos x="0" y="0"/>
            <wp:positionH relativeFrom="margin">
              <wp:posOffset>5636260</wp:posOffset>
            </wp:positionH>
            <wp:positionV relativeFrom="paragraph">
              <wp:posOffset>-720090</wp:posOffset>
            </wp:positionV>
            <wp:extent cx="969675" cy="1836000"/>
            <wp:effectExtent l="0" t="0" r="1905" b="0"/>
            <wp:wrapNone/>
            <wp:docPr id="51362" name="Picture 5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75" cy="18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585517" behindDoc="0" locked="0" layoutInCell="1" allowOverlap="1" wp14:anchorId="34FF85A2" wp14:editId="61CCB3F8">
            <wp:simplePos x="0" y="0"/>
            <wp:positionH relativeFrom="margin">
              <wp:align>center</wp:align>
            </wp:positionH>
            <wp:positionV relativeFrom="paragraph">
              <wp:posOffset>-1270</wp:posOffset>
            </wp:positionV>
            <wp:extent cx="3600000" cy="578339"/>
            <wp:effectExtent l="0" t="0" r="635" b="0"/>
            <wp:wrapNone/>
            <wp:docPr id="51361" name="Picture 5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7B54" w:rsidRPr="00C65451">
        <w:rPr>
          <w:noProof/>
          <w:lang w:val="en-GB"/>
        </w:rPr>
        <w:drawing>
          <wp:anchor distT="0" distB="0" distL="114300" distR="114300" simplePos="0" relativeHeight="251623424" behindDoc="1" locked="0" layoutInCell="1" allowOverlap="1" wp14:anchorId="0165B6B4" wp14:editId="05211CD8">
            <wp:simplePos x="0" y="0"/>
            <wp:positionH relativeFrom="column">
              <wp:posOffset>-3042948</wp:posOffset>
            </wp:positionH>
            <wp:positionV relativeFrom="paragraph">
              <wp:posOffset>-549067</wp:posOffset>
            </wp:positionV>
            <wp:extent cx="14831389" cy="10587169"/>
            <wp:effectExtent l="7620" t="0" r="0" b="0"/>
            <wp:wrapNone/>
            <wp:docPr id="50071" name="Picture 5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831389" cy="1058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6DF" w:rsidRPr="00C65451">
        <w:rPr>
          <w:noProof/>
          <w:lang w:val="en-GB" w:eastAsia="en-GB"/>
        </w:rPr>
        <w:drawing>
          <wp:anchor distT="0" distB="0" distL="114300" distR="114300" simplePos="0" relativeHeight="251586542" behindDoc="0" locked="0" layoutInCell="1" allowOverlap="1" wp14:anchorId="347C1CC1" wp14:editId="625C4596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93903" w14:textId="0A5B0BF3" w:rsidR="00CE6726" w:rsidRPr="00C65451" w:rsidRDefault="00CE6726" w:rsidP="00CE6726">
      <w:pPr>
        <w:rPr>
          <w:lang w:val="en-GB"/>
        </w:rPr>
      </w:pPr>
    </w:p>
    <w:p w14:paraId="030CFF76" w14:textId="6EA6DD3E" w:rsidR="00CE6726" w:rsidRPr="00C65451" w:rsidRDefault="00CE6726" w:rsidP="00CE6726">
      <w:pPr>
        <w:rPr>
          <w:lang w:val="en-GB"/>
        </w:rPr>
      </w:pPr>
    </w:p>
    <w:p w14:paraId="24B0FD67" w14:textId="038C2E34" w:rsidR="00CE6726" w:rsidRPr="00C65451" w:rsidRDefault="00CE6726" w:rsidP="00CE6726">
      <w:pPr>
        <w:rPr>
          <w:lang w:val="en-GB"/>
        </w:rPr>
      </w:pPr>
    </w:p>
    <w:p w14:paraId="34F6205A" w14:textId="2DC50128" w:rsidR="00CE6726" w:rsidRPr="00C65451" w:rsidRDefault="00CE6726" w:rsidP="00CE6726">
      <w:pPr>
        <w:rPr>
          <w:lang w:val="en-GB"/>
        </w:rPr>
      </w:pPr>
    </w:p>
    <w:p w14:paraId="6143F58F" w14:textId="16E0183C" w:rsidR="00CE6726" w:rsidRPr="00C65451" w:rsidRDefault="00CE6726" w:rsidP="00CE6726">
      <w:pPr>
        <w:rPr>
          <w:lang w:val="en-GB"/>
        </w:rPr>
      </w:pPr>
    </w:p>
    <w:p w14:paraId="07305920" w14:textId="1FDB8E84" w:rsidR="00CE6726" w:rsidRPr="00C65451" w:rsidRDefault="00CE6726" w:rsidP="00CE6726">
      <w:pPr>
        <w:rPr>
          <w:lang w:val="en-GB"/>
        </w:rPr>
      </w:pPr>
    </w:p>
    <w:p w14:paraId="64D7E2DC" w14:textId="3F897BD4" w:rsidR="00CE6726" w:rsidRPr="00C65451" w:rsidRDefault="00C65451" w:rsidP="00CE6726">
      <w:pPr>
        <w:rPr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583467" behindDoc="0" locked="0" layoutInCell="1" allowOverlap="1" wp14:anchorId="3F312F97" wp14:editId="08E67166">
            <wp:simplePos x="0" y="0"/>
            <wp:positionH relativeFrom="column">
              <wp:posOffset>2295525</wp:posOffset>
            </wp:positionH>
            <wp:positionV relativeFrom="paragraph">
              <wp:posOffset>83185</wp:posOffset>
            </wp:positionV>
            <wp:extent cx="4320000" cy="4181538"/>
            <wp:effectExtent l="0" t="0" r="4445" b="0"/>
            <wp:wrapNone/>
            <wp:docPr id="51363" name="Picture 5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18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2701A4" w14:textId="4382F2C1" w:rsidR="00CE6726" w:rsidRPr="00C65451" w:rsidRDefault="00CE6726" w:rsidP="00CE6726">
      <w:pPr>
        <w:rPr>
          <w:lang w:val="en-GB"/>
        </w:rPr>
      </w:pPr>
    </w:p>
    <w:p w14:paraId="7876C3BF" w14:textId="6F3ADE74" w:rsidR="00CE6726" w:rsidRPr="00C65451" w:rsidRDefault="00CE6726" w:rsidP="00CE6726">
      <w:pPr>
        <w:rPr>
          <w:lang w:val="en-GB"/>
        </w:rPr>
      </w:pPr>
    </w:p>
    <w:p w14:paraId="7F40680D" w14:textId="51387A83" w:rsidR="00CE6726" w:rsidRPr="00C65451" w:rsidRDefault="00CE6726" w:rsidP="00CE6726">
      <w:pPr>
        <w:rPr>
          <w:lang w:val="en-GB"/>
        </w:rPr>
      </w:pPr>
    </w:p>
    <w:p w14:paraId="64E4A9B1" w14:textId="316F5280" w:rsidR="00CE6726" w:rsidRPr="00C65451" w:rsidRDefault="00CE6726" w:rsidP="00CE6726">
      <w:pPr>
        <w:rPr>
          <w:lang w:val="en-GB"/>
        </w:rPr>
      </w:pPr>
    </w:p>
    <w:p w14:paraId="334EC597" w14:textId="5BE2D559" w:rsidR="00CE6726" w:rsidRPr="00C65451" w:rsidRDefault="00CE6726" w:rsidP="00CE6726">
      <w:pPr>
        <w:rPr>
          <w:lang w:val="en-GB"/>
        </w:rPr>
      </w:pPr>
    </w:p>
    <w:p w14:paraId="6FFF06F9" w14:textId="195015CE" w:rsidR="00CE6726" w:rsidRPr="00C65451" w:rsidRDefault="00CE6726" w:rsidP="00CE6726">
      <w:pPr>
        <w:rPr>
          <w:lang w:val="en-GB"/>
        </w:rPr>
      </w:pPr>
    </w:p>
    <w:p w14:paraId="25BB657C" w14:textId="7181A746" w:rsidR="00CE6726" w:rsidRPr="00C65451" w:rsidRDefault="00CE6726" w:rsidP="00CE6726">
      <w:pPr>
        <w:rPr>
          <w:lang w:val="en-GB"/>
        </w:rPr>
      </w:pPr>
    </w:p>
    <w:p w14:paraId="21311699" w14:textId="4D88965A" w:rsidR="00B0687C" w:rsidRPr="00C65451" w:rsidRDefault="00CE6726" w:rsidP="00CE6726">
      <w:pPr>
        <w:tabs>
          <w:tab w:val="left" w:pos="514"/>
        </w:tabs>
        <w:rPr>
          <w:lang w:val="en-GB"/>
        </w:rPr>
      </w:pPr>
      <w:r w:rsidRPr="00C65451">
        <w:rPr>
          <w:lang w:val="en-GB"/>
        </w:rPr>
        <w:tab/>
      </w:r>
    </w:p>
    <w:p w14:paraId="733CA92C" w14:textId="3819119D" w:rsidR="00B4706A" w:rsidRPr="00C65451" w:rsidRDefault="00C65451">
      <w:pPr>
        <w:rPr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581417" behindDoc="0" locked="0" layoutInCell="1" allowOverlap="1" wp14:anchorId="41992916" wp14:editId="0B990ABC">
            <wp:simplePos x="0" y="0"/>
            <wp:positionH relativeFrom="column">
              <wp:posOffset>2433637</wp:posOffset>
            </wp:positionH>
            <wp:positionV relativeFrom="paragraph">
              <wp:posOffset>4134485</wp:posOffset>
            </wp:positionV>
            <wp:extent cx="4320000" cy="703624"/>
            <wp:effectExtent l="0" t="0" r="4445" b="1270"/>
            <wp:wrapNone/>
            <wp:docPr id="51365" name="Picture 5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70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87C" w:rsidRPr="00C65451">
        <w:rPr>
          <w:lang w:val="en-GB"/>
        </w:rPr>
        <w:br w:type="page"/>
      </w:r>
    </w:p>
    <w:p w14:paraId="7932E2A9" w14:textId="58766306" w:rsidR="00B4706A" w:rsidRPr="00C65451" w:rsidRDefault="00C65451" w:rsidP="00B4706A">
      <w:pPr>
        <w:jc w:val="center"/>
        <w:rPr>
          <w:b/>
          <w:lang w:val="en-GB"/>
        </w:rPr>
      </w:pPr>
      <w:r w:rsidRPr="00C65451">
        <w:rPr>
          <w:noProof/>
        </w:rPr>
        <w:lastRenderedPageBreak/>
        <w:drawing>
          <wp:inline distT="0" distB="0" distL="0" distR="0" wp14:anchorId="3076D29D" wp14:editId="093D7603">
            <wp:extent cx="4320000" cy="668386"/>
            <wp:effectExtent l="0" t="0" r="4445" b="0"/>
            <wp:docPr id="51366" name="Picture 5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609" w:rsidRPr="00C65451">
        <w:rPr>
          <w:b/>
          <w:lang w:val="en-GB"/>
        </w:rPr>
        <w:t xml:space="preserve"> </w:t>
      </w:r>
    </w:p>
    <w:p w14:paraId="302E59F8" w14:textId="30EE2663" w:rsidR="00D3226D" w:rsidRPr="00C65451" w:rsidRDefault="00D3226D" w:rsidP="00B4706A">
      <w:pPr>
        <w:jc w:val="center"/>
        <w:rPr>
          <w:b/>
          <w:lang w:val="en-GB"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2405"/>
        <w:gridCol w:w="5528"/>
        <w:gridCol w:w="2523"/>
      </w:tblGrid>
      <w:tr w:rsidR="006244E7" w:rsidRPr="00C65451" w14:paraId="36A43D23" w14:textId="77777777" w:rsidTr="00C266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7D3E3A35" w14:textId="5D42715D" w:rsidR="006244E7" w:rsidRPr="00C65451" w:rsidRDefault="00C65451" w:rsidP="00D3226D">
            <w:pPr>
              <w:spacing w:after="24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Chapter</w:t>
            </w:r>
          </w:p>
        </w:tc>
        <w:tc>
          <w:tcPr>
            <w:tcW w:w="5528" w:type="dxa"/>
          </w:tcPr>
          <w:p w14:paraId="574C0F85" w14:textId="656F427C" w:rsidR="006244E7" w:rsidRPr="00C65451" w:rsidRDefault="00C65451" w:rsidP="006244E7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Activities</w:t>
            </w:r>
          </w:p>
        </w:tc>
        <w:tc>
          <w:tcPr>
            <w:tcW w:w="2523" w:type="dxa"/>
          </w:tcPr>
          <w:p w14:paraId="1BFC3C5B" w14:textId="13DF8304" w:rsidR="006244E7" w:rsidRPr="00C65451" w:rsidRDefault="00C65451" w:rsidP="006E6E65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Page Number</w:t>
            </w:r>
          </w:p>
        </w:tc>
      </w:tr>
      <w:tr w:rsidR="002C2C5C" w:rsidRPr="00C65451" w14:paraId="011A5CD2" w14:textId="77777777" w:rsidTr="00C266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78BFFB6E" w14:textId="2428BC1B" w:rsidR="002C2C5C" w:rsidRPr="00C65451" w:rsidRDefault="00C65451" w:rsidP="00D3226D">
            <w:pPr>
              <w:spacing w:after="240"/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  <w:t>Place Value</w:t>
            </w:r>
          </w:p>
        </w:tc>
        <w:tc>
          <w:tcPr>
            <w:tcW w:w="5528" w:type="dxa"/>
          </w:tcPr>
          <w:p w14:paraId="781DAB3C" w14:textId="2990C75F" w:rsidR="002C2C5C" w:rsidRPr="00C65451" w:rsidRDefault="00C65451" w:rsidP="006244E7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Counting counters. Number, numeral and digit. Base ten. Dienes blocks. Base six (egg packing). Base eight (cartoon characters). Base two: binary numbers. Exploding dots. The 1089 problem. Other numerals.</w:t>
            </w:r>
          </w:p>
        </w:tc>
        <w:tc>
          <w:tcPr>
            <w:tcW w:w="2523" w:type="dxa"/>
          </w:tcPr>
          <w:p w14:paraId="253F1BCD" w14:textId="6BBF6DF0" w:rsidR="002C2C5C" w:rsidRPr="00C65451" w:rsidRDefault="0012160B" w:rsidP="006E6E6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begin"/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instrText xml:space="preserve"> PAGEREF GwerthLle \h </w:instrTex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separate"/>
            </w:r>
            <w:r w:rsidR="0080063A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3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end"/>
            </w:r>
          </w:p>
        </w:tc>
      </w:tr>
      <w:tr w:rsidR="00C266CC" w:rsidRPr="00C65451" w14:paraId="5CAE1853" w14:textId="77777777" w:rsidTr="00C266C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2147529A" w14:textId="5A008EBC" w:rsidR="00C266CC" w:rsidRPr="00C65451" w:rsidRDefault="00C65451" w:rsidP="00D3226D">
            <w:pPr>
              <w:spacing w:after="240"/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  <w:t>Negative Numbers</w:t>
            </w:r>
          </w:p>
        </w:tc>
        <w:tc>
          <w:tcPr>
            <w:tcW w:w="5528" w:type="dxa"/>
          </w:tcPr>
          <w:p w14:paraId="4838AD12" w14:textId="204D8519" w:rsidR="00C266CC" w:rsidRPr="00C65451" w:rsidRDefault="00C65451" w:rsidP="006244E7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Double sided counters. Zero pairs. Addition with double sided counters. Subtraction with double sided counters. Directed numbers grids. Negative numbers in context.</w:t>
            </w:r>
          </w:p>
        </w:tc>
        <w:tc>
          <w:tcPr>
            <w:tcW w:w="2523" w:type="dxa"/>
          </w:tcPr>
          <w:p w14:paraId="41545E2F" w14:textId="7B5BB74A" w:rsidR="00C266CC" w:rsidRPr="00C65451" w:rsidRDefault="00C40667" w:rsidP="006E6E65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begin"/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instrText xml:space="preserve"> PAGEREF Negatif \h </w:instrTex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separate"/>
            </w:r>
            <w:r w:rsidR="0080063A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25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end"/>
            </w:r>
          </w:p>
        </w:tc>
      </w:tr>
      <w:tr w:rsidR="00C266CC" w:rsidRPr="00C65451" w14:paraId="148B31D7" w14:textId="77777777" w:rsidTr="00C266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5" w:type="dxa"/>
          </w:tcPr>
          <w:p w14:paraId="3585F4CA" w14:textId="3DCEBD6B" w:rsidR="00C266CC" w:rsidRPr="00C65451" w:rsidRDefault="00C266CC" w:rsidP="00D3226D">
            <w:pPr>
              <w:spacing w:after="240"/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  <w:t>F</w:t>
            </w:r>
            <w:r w:rsidR="00C65451">
              <w:rPr>
                <w:rFonts w:ascii="Gill Sans MT" w:hAnsi="Gill Sans MT"/>
                <w:bCs w:val="0"/>
                <w:sz w:val="32"/>
                <w:szCs w:val="32"/>
                <w:lang w:val="en-GB"/>
              </w:rPr>
              <w:t>ractions</w:t>
            </w:r>
          </w:p>
        </w:tc>
        <w:tc>
          <w:tcPr>
            <w:tcW w:w="5528" w:type="dxa"/>
          </w:tcPr>
          <w:p w14:paraId="6F0CAFE3" w14:textId="597FE230" w:rsidR="00C266CC" w:rsidRPr="00C65451" w:rsidRDefault="003F4AD9" w:rsidP="006244E7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T</w:t>
            </w:r>
            <w:r w:rsidR="00C65451">
              <w:rPr>
                <w:rFonts w:ascii="Gill Sans MT" w:hAnsi="Gill Sans MT"/>
                <w:sz w:val="32"/>
                <w:szCs w:val="32"/>
                <w:lang w:val="en-GB"/>
              </w:rPr>
              <w:t>erminology. Fraction of a shape. Calculating a fraction of a number. Fractions and time.</w:t>
            </w:r>
            <w:r w:rsidR="00E1550A">
              <w:rPr>
                <w:rFonts w:ascii="Gill Sans MT" w:hAnsi="Gill Sans MT"/>
                <w:sz w:val="32"/>
                <w:szCs w:val="32"/>
                <w:lang w:val="en-GB"/>
              </w:rPr>
              <w:t xml:space="preserve"> Fractions as a division sum. Comparing the size of fractions. The fraction wall.</w:t>
            </w:r>
          </w:p>
        </w:tc>
        <w:tc>
          <w:tcPr>
            <w:tcW w:w="2523" w:type="dxa"/>
          </w:tcPr>
          <w:p w14:paraId="54C494BE" w14:textId="1DE863E1" w:rsidR="00C266CC" w:rsidRPr="00C65451" w:rsidRDefault="00D34D75" w:rsidP="006E6E65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begin"/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instrText xml:space="preserve"> PAGEREF Ffracsiynau \h </w:instrTex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separate"/>
            </w:r>
            <w:r w:rsidR="0080063A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37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fldChar w:fldCharType="end"/>
            </w:r>
          </w:p>
        </w:tc>
      </w:tr>
    </w:tbl>
    <w:p w14:paraId="4F2EF1B8" w14:textId="53590615" w:rsidR="00486095" w:rsidRPr="00C65451" w:rsidRDefault="00E00681" w:rsidP="00136AE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lang w:val="en-GB"/>
        </w:rPr>
        <w:br/>
      </w:r>
      <w:r w:rsidR="005363EB" w:rsidRPr="00C65451">
        <w:rPr>
          <w:noProof/>
          <w:lang w:val="en-GB" w:eastAsia="en-GB"/>
        </w:rPr>
        <w:drawing>
          <wp:inline distT="0" distB="0" distL="0" distR="0" wp14:anchorId="3442FB46" wp14:editId="15E50EE9">
            <wp:extent cx="6645910" cy="3229610"/>
            <wp:effectExtent l="0" t="0" r="2540" b="8890"/>
            <wp:docPr id="49609" name="Picture 49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2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953" w:rsidRPr="00C65451">
        <w:rPr>
          <w:lang w:val="en-GB"/>
        </w:rPr>
        <w:br w:type="page"/>
      </w:r>
      <w:bookmarkStart w:id="0" w:name="Patrymau"/>
    </w:p>
    <w:p w14:paraId="533D80B0" w14:textId="556F5C28" w:rsidR="004B2953" w:rsidRPr="00C65451" w:rsidRDefault="00E1550A" w:rsidP="0043101B">
      <w:pPr>
        <w:jc w:val="center"/>
        <w:rPr>
          <w:lang w:val="en-GB"/>
        </w:rPr>
      </w:pPr>
      <w:bookmarkStart w:id="1" w:name="GwerthLle"/>
      <w:r w:rsidRPr="00E1550A">
        <w:rPr>
          <w:noProof/>
        </w:rPr>
        <w:lastRenderedPageBreak/>
        <w:drawing>
          <wp:inline distT="0" distB="0" distL="0" distR="0" wp14:anchorId="3C1E4852" wp14:editId="0F79AE81">
            <wp:extent cx="4320000" cy="668386"/>
            <wp:effectExtent l="0" t="0" r="4445" b="0"/>
            <wp:docPr id="51368" name="Picture 5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bookmarkEnd w:id="1"/>
    </w:p>
    <w:p w14:paraId="137C7989" w14:textId="1984A030" w:rsidR="0086287F" w:rsidRPr="00C65451" w:rsidRDefault="00E1550A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How many counters are shown below?  </w:t>
      </w:r>
    </w:p>
    <w:p w14:paraId="5E428F53" w14:textId="4760F394" w:rsidR="0086287F" w:rsidRPr="00C65451" w:rsidRDefault="0086287F">
      <w:pPr>
        <w:rPr>
          <w:rFonts w:ascii="Gill Sans MT" w:hAnsi="Gill Sans MT"/>
          <w:sz w:val="32"/>
          <w:szCs w:val="32"/>
          <w:lang w:val="en-GB"/>
        </w:rPr>
      </w:pPr>
    </w:p>
    <w:p w14:paraId="11E7E946" w14:textId="6D6D47C9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634BDD5F" wp14:editId="4A2844A2">
                <wp:simplePos x="0" y="0"/>
                <wp:positionH relativeFrom="margin">
                  <wp:align>center</wp:align>
                </wp:positionH>
                <wp:positionV relativeFrom="paragraph">
                  <wp:posOffset>188214</wp:posOffset>
                </wp:positionV>
                <wp:extent cx="4915814" cy="4902735"/>
                <wp:effectExtent l="0" t="0" r="18415" b="12700"/>
                <wp:wrapNone/>
                <wp:docPr id="50161" name="Group 50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5814" cy="4902735"/>
                          <a:chOff x="0" y="0"/>
                          <a:chExt cx="3580425" cy="3570900"/>
                        </a:xfrm>
                      </wpg:grpSpPr>
                      <wps:wsp>
                        <wps:cNvPr id="50165" name="Oval 50165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6" name="Oval 50166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7" name="Oval 50167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68" name="Oval 50168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6" name="Oval 50186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7" name="Oval 50187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8" name="Oval 50188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03" name="Oval 50203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10" name="Oval 50210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72" name="Oval 50272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73" name="Oval 50273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16" name="Oval 50316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18" name="Oval 50318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29" name="Oval 50329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31" name="Oval 50331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35" name="Oval 50335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70" name="Oval 50370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71" name="Oval 50371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79" name="Oval 50379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80" name="Oval 50380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45" name="Oval 50445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46" name="Oval 50446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47" name="Oval 50447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48" name="Oval 50448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57" name="Oval 50457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58" name="Oval 50458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59" name="Oval 50459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60" name="Oval 50460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61" name="Oval 50461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3D4696" id="Group 50161" o:spid="_x0000_s1026" style="position:absolute;margin-left:0;margin-top:14.8pt;width:387.05pt;height:386.05pt;z-index:252086272;mso-position-horizontal:center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">
                <v:oval id="Oval 50165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" fillcolor="#00c8ff" strokecolor="#000064" strokeweight="1pt">
                  <v:stroke joinstyle="miter"/>
                </v:oval>
                <v:oval id="Oval 50166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" fillcolor="#00c8ff" strokecolor="#000064" strokeweight="1pt">
                  <v:stroke joinstyle="miter"/>
                </v:oval>
                <v:oval id="Oval 50167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" fillcolor="#00c8ff" strokecolor="#000064" strokeweight="1pt">
                  <v:stroke joinstyle="miter"/>
                </v:oval>
                <v:oval id="Oval 50168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" fillcolor="#00c8ff" strokecolor="#000064" strokeweight="1pt">
                  <v:stroke joinstyle="miter"/>
                </v:oval>
                <v:oval id="Oval 50186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" fillcolor="#00c8ff" strokecolor="#000064" strokeweight="1pt">
                  <v:stroke joinstyle="miter"/>
                </v:oval>
                <v:oval id="Oval 50187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" fillcolor="#00c8ff" strokecolor="#000064" strokeweight="1pt">
                  <v:stroke joinstyle="miter"/>
                </v:oval>
                <v:oval id="Oval 50188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" fillcolor="#00c8ff" strokecolor="#000064" strokeweight="1pt">
                  <v:stroke joinstyle="miter"/>
                </v:oval>
                <v:oval id="Oval 50203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" fillcolor="#00c8ff" strokecolor="#000064" strokeweight="1pt">
                  <v:stroke joinstyle="miter"/>
                </v:oval>
                <v:oval id="Oval 50210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" fillcolor="#00c8ff" strokecolor="#000064" strokeweight="1pt">
                  <v:stroke joinstyle="miter"/>
                </v:oval>
                <v:oval id="Oval 50272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" fillcolor="#00c8ff" strokecolor="#000064" strokeweight="1pt">
                  <v:stroke joinstyle="miter"/>
                </v:oval>
                <v:oval id="Oval 50273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" fillcolor="#00c8ff" strokecolor="#000064" strokeweight="1pt">
                  <v:stroke joinstyle="miter"/>
                </v:oval>
                <v:oval id="Oval 50316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" fillcolor="#00c8ff" strokecolor="#000064" strokeweight="1pt">
                  <v:stroke joinstyle="miter"/>
                </v:oval>
                <v:oval id="Oval 50318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" fillcolor="#00c8ff" strokecolor="#000064" strokeweight="1pt">
                  <v:stroke joinstyle="miter"/>
                </v:oval>
                <v:oval id="Oval 50329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" fillcolor="#00c8ff" strokecolor="#000064" strokeweight="1pt">
                  <v:stroke joinstyle="miter"/>
                </v:oval>
                <v:oval id="Oval 50331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" fillcolor="#00c8ff" strokecolor="#000064" strokeweight="1pt">
                  <v:stroke joinstyle="miter"/>
                </v:oval>
                <v:oval id="Oval 50335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" fillcolor="#00c8ff" strokecolor="#000064" strokeweight="1pt">
                  <v:stroke joinstyle="miter"/>
                </v:oval>
                <v:oval id="Oval 50370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" fillcolor="#00c8ff" strokecolor="#000064" strokeweight="1pt">
                  <v:stroke joinstyle="miter"/>
                </v:oval>
                <v:oval id="Oval 50371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" fillcolor="#00c8ff" strokecolor="#000064" strokeweight="1pt">
                  <v:stroke joinstyle="miter"/>
                </v:oval>
                <v:oval id="Oval 50379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" fillcolor="#00c8ff" strokecolor="#000064" strokeweight="1pt">
                  <v:stroke joinstyle="miter"/>
                </v:oval>
                <v:oval id="Oval 50380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" fillcolor="#00c8ff" strokecolor="#000064" strokeweight="1pt">
                  <v:stroke joinstyle="miter"/>
                </v:oval>
                <v:oval id="Oval 50445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" fillcolor="#00c8ff" strokecolor="#000064" strokeweight="1pt">
                  <v:stroke joinstyle="miter"/>
                </v:oval>
                <v:oval id="Oval 50446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" fillcolor="#00c8ff" strokecolor="#000064" strokeweight="1pt">
                  <v:stroke joinstyle="miter"/>
                </v:oval>
                <v:oval id="Oval 50447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" fillcolor="#00c8ff" strokecolor="#000064" strokeweight="1pt">
                  <v:stroke joinstyle="miter"/>
                </v:oval>
                <v:oval id="Oval 50448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" fillcolor="#00c8ff" strokecolor="#000064" strokeweight="1pt">
                  <v:stroke joinstyle="miter"/>
                </v:oval>
                <v:oval id="Oval 50457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" fillcolor="#00c8ff" strokecolor="#000064" strokeweight="1pt">
                  <v:stroke joinstyle="miter"/>
                </v:oval>
                <v:oval id="Oval 50458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" fillcolor="#00c8ff" strokecolor="#000064" strokeweight="1pt">
                  <v:stroke joinstyle="miter"/>
                </v:oval>
                <v:oval id="Oval 50459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" fillcolor="#00c8ff" strokecolor="#000064" strokeweight="1pt">
                  <v:stroke joinstyle="miter"/>
                </v:oval>
                <v:oval id="Oval 50460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" fillcolor="#00c8ff" strokecolor="#000064" strokeweight="1pt">
                  <v:stroke joinstyle="miter"/>
                </v:oval>
                <v:oval id="Oval 50461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  <w:r w:rsidR="00E60849" w:rsidRPr="00C65451">
        <w:rPr>
          <w:rFonts w:ascii="Gill Sans MT" w:hAnsi="Gill Sans MT"/>
          <w:sz w:val="32"/>
          <w:szCs w:val="32"/>
          <w:lang w:val="en-GB"/>
        </w:rPr>
        <w:br/>
      </w:r>
    </w:p>
    <w:p w14:paraId="0340FB27" w14:textId="77777777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</w:p>
    <w:p w14:paraId="7D3A04BA" w14:textId="77777777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</w:p>
    <w:p w14:paraId="2AB9060B" w14:textId="77777777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</w:p>
    <w:p w14:paraId="0099D5F7" w14:textId="77777777" w:rsidR="00654AB8" w:rsidRPr="00C65451" w:rsidRDefault="00654AB8" w:rsidP="00E60849">
      <w:pPr>
        <w:rPr>
          <w:rFonts w:ascii="Gill Sans MT" w:hAnsi="Gill Sans MT"/>
          <w:sz w:val="32"/>
          <w:szCs w:val="32"/>
          <w:lang w:val="en-GB"/>
        </w:rPr>
      </w:pPr>
    </w:p>
    <w:p w14:paraId="49807C2A" w14:textId="77777777" w:rsidR="00E1550A" w:rsidRDefault="00654AB8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E1550A">
        <w:rPr>
          <w:rFonts w:ascii="Gill Sans MT" w:hAnsi="Gill Sans MT"/>
          <w:sz w:val="32"/>
          <w:szCs w:val="32"/>
          <w:lang w:val="en-GB"/>
        </w:rPr>
        <w:t>Circle the counters to show how you counted them.</w:t>
      </w:r>
    </w:p>
    <w:p w14:paraId="6E281573" w14:textId="516597AE" w:rsidR="00E246EB" w:rsidRPr="00C65451" w:rsidRDefault="00E1550A" w:rsidP="00E6084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Did other people count the counters in different ways? Discuss.</w:t>
      </w:r>
    </w:p>
    <w:p w14:paraId="63783CA0" w14:textId="77777777" w:rsidR="00654AB8" w:rsidRPr="00C65451" w:rsidRDefault="00654AB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2F675C82" w14:textId="6701BB65" w:rsidR="005C3924" w:rsidRPr="00C65451" w:rsidRDefault="004E6E53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Number, numeral and digit</w:t>
      </w:r>
    </w:p>
    <w:p w14:paraId="01ED5A41" w14:textId="1BEAF1DD" w:rsidR="005C3924" w:rsidRPr="00C65451" w:rsidRDefault="004E6E53" w:rsidP="00E6084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Hopefully you agree that twenty-nine counters </w:t>
      </w:r>
      <w:r w:rsidR="00D51C25">
        <w:rPr>
          <w:rFonts w:ascii="Gill Sans MT" w:hAnsi="Gill Sans MT"/>
          <w:sz w:val="32"/>
          <w:szCs w:val="32"/>
          <w:lang w:val="en-GB"/>
        </w:rPr>
        <w:t>were</w:t>
      </w:r>
      <w:r>
        <w:rPr>
          <w:rFonts w:ascii="Gill Sans MT" w:hAnsi="Gill Sans MT"/>
          <w:sz w:val="32"/>
          <w:szCs w:val="32"/>
          <w:lang w:val="en-GB"/>
        </w:rPr>
        <w:t xml:space="preserve"> shown on the previous page. Usually, we write this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number</w:t>
      </w:r>
      <w:r>
        <w:rPr>
          <w:rFonts w:ascii="Gill Sans MT" w:hAnsi="Gill Sans MT"/>
          <w:sz w:val="32"/>
          <w:szCs w:val="32"/>
          <w:lang w:val="en-GB"/>
        </w:rPr>
        <w:t xml:space="preserve"> as the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numeral</w:t>
      </w:r>
      <w:r>
        <w:rPr>
          <w:rFonts w:ascii="Gill Sans MT" w:hAnsi="Gill Sans MT"/>
          <w:sz w:val="32"/>
          <w:szCs w:val="32"/>
          <w:lang w:val="en-GB"/>
        </w:rPr>
        <w:t xml:space="preserve"> 29, with the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digit</w:t>
      </w:r>
      <w:r>
        <w:rPr>
          <w:rFonts w:ascii="Gill Sans MT" w:hAnsi="Gill Sans MT"/>
          <w:sz w:val="32"/>
          <w:szCs w:val="32"/>
          <w:lang w:val="en-GB"/>
        </w:rPr>
        <w:t xml:space="preserve"> 2 showing two tens, and the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digit</w:t>
      </w:r>
      <w:r>
        <w:rPr>
          <w:rFonts w:ascii="Gill Sans MT" w:hAnsi="Gill Sans MT"/>
          <w:sz w:val="32"/>
          <w:szCs w:val="32"/>
          <w:lang w:val="en-GB"/>
        </w:rPr>
        <w:t xml:space="preserve"> 9 showing </w:t>
      </w:r>
      <w:r w:rsidRPr="004E6E53">
        <w:rPr>
          <w:rFonts w:ascii="Gill Sans MT" w:hAnsi="Gill Sans MT"/>
          <w:sz w:val="32"/>
          <w:szCs w:val="32"/>
          <w:lang w:val="en-GB"/>
        </w:rPr>
        <w:t>nine</w:t>
      </w:r>
      <w:r>
        <w:rPr>
          <w:rFonts w:ascii="Gill Sans MT" w:hAnsi="Gill Sans MT"/>
          <w:sz w:val="32"/>
          <w:szCs w:val="32"/>
          <w:lang w:val="en-GB"/>
        </w:rPr>
        <w:t xml:space="preserve"> units. </w:t>
      </w:r>
    </w:p>
    <w:p w14:paraId="4427DB73" w14:textId="58547F62" w:rsidR="001962AE" w:rsidRPr="00C65451" w:rsidRDefault="00D51C25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004BD893" wp14:editId="05DDD66B">
                <wp:simplePos x="0" y="0"/>
                <wp:positionH relativeFrom="column">
                  <wp:posOffset>1174750</wp:posOffset>
                </wp:positionH>
                <wp:positionV relativeFrom="paragraph">
                  <wp:posOffset>100330</wp:posOffset>
                </wp:positionV>
                <wp:extent cx="1899920" cy="551815"/>
                <wp:effectExtent l="228600" t="0" r="43180" b="419735"/>
                <wp:wrapNone/>
                <wp:docPr id="50870" name="Thought Bubble: Cloud 50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9920" cy="551815"/>
                        </a:xfrm>
                        <a:prstGeom prst="cloudCallout">
                          <a:avLst>
                            <a:gd name="adj1" fmla="val -61141"/>
                            <a:gd name="adj2" fmla="val 117136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5A9BD5" w14:textId="4F4EAC7D" w:rsidR="001962AE" w:rsidRPr="001962AE" w:rsidRDefault="001962AE" w:rsidP="001962A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1962AE">
                              <w:rPr>
                                <w:sz w:val="32"/>
                                <w:szCs w:val="32"/>
                              </w:rPr>
                              <w:t>2, 9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4BD893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50870" o:spid="_x0000_s1026" type="#_x0000_t106" style="position:absolute;margin-left:92.5pt;margin-top:7.9pt;width:149.6pt;height:43.45pt;z-index:25228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" adj="-2406,36101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  <v:stroke joinstyle="miter"/>
                <v:textbox>
                  <w:txbxContent>
                    <w:p w14:paraId="065A9BD5" w14:textId="4F4EAC7D" w:rsidR="001962AE" w:rsidRPr="001962AE" w:rsidRDefault="001962AE" w:rsidP="001962A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1962AE">
                        <w:rPr>
                          <w:sz w:val="32"/>
                          <w:szCs w:val="32"/>
                        </w:rPr>
                        <w:t>2, 9</w:t>
                      </w:r>
                    </w:p>
                  </w:txbxContent>
                </v:textbox>
              </v:shape>
            </w:pict>
          </mc:Fallback>
        </mc:AlternateContent>
      </w:r>
      <w:r w:rsidR="001962AE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5A3FF2C7" wp14:editId="2A777900">
                <wp:simplePos x="0" y="0"/>
                <wp:positionH relativeFrom="column">
                  <wp:posOffset>4185056</wp:posOffset>
                </wp:positionH>
                <wp:positionV relativeFrom="paragraph">
                  <wp:posOffset>104038</wp:posOffset>
                </wp:positionV>
                <wp:extent cx="1899920" cy="551815"/>
                <wp:effectExtent l="704850" t="0" r="43180" b="514985"/>
                <wp:wrapNone/>
                <wp:docPr id="50871" name="Thought Bubble: Cloud 50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9920" cy="551815"/>
                        </a:xfrm>
                        <a:prstGeom prst="cloudCallout">
                          <a:avLst>
                            <a:gd name="adj1" fmla="val -85783"/>
                            <a:gd name="adj2" fmla="val 134370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9BAB0D" w14:textId="556BFF2F" w:rsidR="001962AE" w:rsidRPr="001962AE" w:rsidRDefault="001962AE" w:rsidP="001962A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1962AE">
                              <w:rPr>
                                <w:sz w:val="32"/>
                                <w:szCs w:val="32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FF2C7" id="Thought Bubble: Cloud 50871" o:spid="_x0000_s1027" type="#_x0000_t106" style="position:absolute;margin-left:329.55pt;margin-top:8.2pt;width:149.6pt;height:43.45pt;z-index:25228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" adj="-7729,39824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  <v:stroke joinstyle="miter"/>
                <v:textbox>
                  <w:txbxContent>
                    <w:p w14:paraId="049BAB0D" w14:textId="556BFF2F" w:rsidR="001962AE" w:rsidRPr="001962AE" w:rsidRDefault="001962AE" w:rsidP="001962A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1962AE">
                        <w:rPr>
                          <w:sz w:val="32"/>
                          <w:szCs w:val="32"/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p w14:paraId="5B93E3B4" w14:textId="0BA130B8" w:rsidR="001962AE" w:rsidRPr="00C65451" w:rsidRDefault="001962AE" w:rsidP="00E60849">
      <w:pPr>
        <w:rPr>
          <w:rFonts w:ascii="Gill Sans MT" w:hAnsi="Gill Sans MT"/>
          <w:sz w:val="32"/>
          <w:szCs w:val="32"/>
          <w:lang w:val="en-GB"/>
        </w:rPr>
      </w:pPr>
    </w:p>
    <w:p w14:paraId="5936DABE" w14:textId="2CF669D7" w:rsidR="001962AE" w:rsidRPr="00C65451" w:rsidRDefault="001962AE" w:rsidP="00E60849">
      <w:pPr>
        <w:rPr>
          <w:rFonts w:ascii="Gill Sans MT" w:hAnsi="Gill Sans MT"/>
          <w:sz w:val="32"/>
          <w:szCs w:val="32"/>
          <w:lang w:val="en-GB"/>
        </w:rPr>
      </w:pPr>
    </w:p>
    <w:p w14:paraId="46545C2F" w14:textId="6CF67500" w:rsidR="00EA5335" w:rsidRPr="00C65451" w:rsidRDefault="004E6E53" w:rsidP="00EA5335">
      <w:pPr>
        <w:pStyle w:val="ListParagraph"/>
        <w:numPr>
          <w:ilvl w:val="0"/>
          <w:numId w:val="14"/>
        </w:numPr>
        <w:rPr>
          <w:rFonts w:ascii="Gill Sans MT" w:hAnsi="Gill Sans MT"/>
          <w:sz w:val="32"/>
          <w:szCs w:val="32"/>
          <w:lang w:val="en-GB"/>
        </w:rPr>
      </w:pP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Digits</w:t>
      </w:r>
      <w:r>
        <w:rPr>
          <w:rFonts w:ascii="Gill Sans MT" w:hAnsi="Gill Sans MT"/>
          <w:sz w:val="32"/>
          <w:szCs w:val="32"/>
          <w:lang w:val="en-GB"/>
        </w:rPr>
        <w:t xml:space="preserve"> are used to form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numerals</w:t>
      </w:r>
      <w:r>
        <w:rPr>
          <w:rFonts w:ascii="Gill Sans MT" w:hAnsi="Gill Sans MT"/>
          <w:sz w:val="32"/>
          <w:szCs w:val="32"/>
          <w:lang w:val="en-GB"/>
        </w:rPr>
        <w:t>.</w:t>
      </w:r>
    </w:p>
    <w:p w14:paraId="548620D6" w14:textId="14647558" w:rsidR="00EA5335" w:rsidRPr="00C65451" w:rsidRDefault="001962AE" w:rsidP="00EA5335">
      <w:pPr>
        <w:pStyle w:val="ListParagraph"/>
        <w:numPr>
          <w:ilvl w:val="0"/>
          <w:numId w:val="14"/>
        </w:num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079A11CE" wp14:editId="4469BC55">
                <wp:simplePos x="0" y="0"/>
                <wp:positionH relativeFrom="margin">
                  <wp:align>right</wp:align>
                </wp:positionH>
                <wp:positionV relativeFrom="paragraph">
                  <wp:posOffset>328930</wp:posOffset>
                </wp:positionV>
                <wp:extent cx="2173605" cy="1952625"/>
                <wp:effectExtent l="704850" t="19050" r="36195" b="47625"/>
                <wp:wrapNone/>
                <wp:docPr id="50872" name="Thought Bubble: Cloud 50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892386" y="3607872"/>
                          <a:ext cx="2173605" cy="1952625"/>
                        </a:xfrm>
                        <a:prstGeom prst="cloudCallout">
                          <a:avLst>
                            <a:gd name="adj1" fmla="val -79562"/>
                            <a:gd name="adj2" fmla="val -47800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AFEE6E" w14:textId="21BE3028" w:rsidR="001962AE" w:rsidRPr="001962AE" w:rsidRDefault="001962AE" w:rsidP="001962AE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A11CE" id="Thought Bubble: Cloud 50872" o:spid="_x0000_s1028" type="#_x0000_t106" style="position:absolute;left:0;text-align:left;margin-left:119.95pt;margin-top:25.9pt;width:171.15pt;height:153.75pt;z-index:252290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" adj="-6385,475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  <v:stroke joinstyle="miter"/>
                <v:textbox>
                  <w:txbxContent>
                    <w:p w14:paraId="71AFEE6E" w14:textId="21BE3028" w:rsidR="001962AE" w:rsidRPr="001962AE" w:rsidRDefault="001962AE" w:rsidP="001962AE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E6E53">
        <w:rPr>
          <w:rFonts w:ascii="Gill Sans MT" w:hAnsi="Gill Sans MT"/>
          <w:sz w:val="32"/>
          <w:szCs w:val="32"/>
          <w:lang w:val="en-GB"/>
        </w:rPr>
        <w:t xml:space="preserve">Numerals represent the idea of a </w:t>
      </w:r>
      <w:r w:rsidR="004E6E53" w:rsidRPr="004E6E53">
        <w:rPr>
          <w:rFonts w:ascii="Gill Sans MT" w:hAnsi="Gill Sans MT"/>
          <w:b/>
          <w:bCs/>
          <w:sz w:val="32"/>
          <w:szCs w:val="32"/>
          <w:lang w:val="en-GB"/>
        </w:rPr>
        <w:t>number</w:t>
      </w:r>
      <w:r w:rsidR="004E6E53">
        <w:rPr>
          <w:rFonts w:ascii="Gill Sans MT" w:hAnsi="Gill Sans MT"/>
          <w:sz w:val="32"/>
          <w:szCs w:val="32"/>
          <w:lang w:val="en-GB"/>
        </w:rPr>
        <w:t>.</w:t>
      </w:r>
    </w:p>
    <w:p w14:paraId="3FAEA424" w14:textId="40BF3E41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73C04BAD" wp14:editId="276ADFB9">
                <wp:simplePos x="0" y="0"/>
                <wp:positionH relativeFrom="margin">
                  <wp:posOffset>4831938</wp:posOffset>
                </wp:positionH>
                <wp:positionV relativeFrom="paragraph">
                  <wp:posOffset>262255</wp:posOffset>
                </wp:positionV>
                <wp:extent cx="1343025" cy="1339215"/>
                <wp:effectExtent l="0" t="0" r="28575" b="13335"/>
                <wp:wrapNone/>
                <wp:docPr id="50873" name="Group 50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3025" cy="1339215"/>
                          <a:chOff x="0" y="0"/>
                          <a:chExt cx="3580425" cy="3570900"/>
                        </a:xfrm>
                      </wpg:grpSpPr>
                      <wps:wsp>
                        <wps:cNvPr id="50874" name="Oval 50874"/>
                        <wps:cNvSpPr/>
                        <wps:spPr>
                          <a:xfrm>
                            <a:off x="742950" y="2667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5" name="Oval 50875"/>
                        <wps:cNvSpPr/>
                        <wps:spPr>
                          <a:xfrm>
                            <a:off x="247650" y="723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6" name="Oval 50876"/>
                        <wps:cNvSpPr/>
                        <wps:spPr>
                          <a:xfrm>
                            <a:off x="0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7" name="Oval 50877"/>
                        <wps:cNvSpPr/>
                        <wps:spPr>
                          <a:xfrm>
                            <a:off x="9525" y="20669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8" name="Oval 50878"/>
                        <wps:cNvSpPr/>
                        <wps:spPr>
                          <a:xfrm>
                            <a:off x="257175" y="26384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79" name="Oval 50879"/>
                        <wps:cNvSpPr/>
                        <wps:spPr>
                          <a:xfrm>
                            <a:off x="733425" y="31146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0" name="Oval 50880"/>
                        <wps:cNvSpPr/>
                        <wps:spPr>
                          <a:xfrm>
                            <a:off x="552450" y="19526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1" name="Oval 50881"/>
                        <wps:cNvSpPr/>
                        <wps:spPr>
                          <a:xfrm>
                            <a:off x="1104900" y="182880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2" name="Oval 50882"/>
                        <wps:cNvSpPr/>
                        <wps:spPr>
                          <a:xfrm>
                            <a:off x="1000125" y="12001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3" name="Oval 50883"/>
                        <wps:cNvSpPr/>
                        <wps:spPr>
                          <a:xfrm>
                            <a:off x="1238250" y="24193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4" name="Oval 50884"/>
                        <wps:cNvSpPr/>
                        <wps:spPr>
                          <a:xfrm>
                            <a:off x="1352550" y="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5" name="Oval 50885"/>
                        <wps:cNvSpPr/>
                        <wps:spPr>
                          <a:xfrm>
                            <a:off x="1476375" y="5905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6" name="Oval 50886"/>
                        <wps:cNvSpPr/>
                        <wps:spPr>
                          <a:xfrm>
                            <a:off x="1581150" y="1104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7" name="Oval 50887"/>
                        <wps:cNvSpPr/>
                        <wps:spPr>
                          <a:xfrm>
                            <a:off x="2190750" y="9620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8" name="Oval 50888"/>
                        <wps:cNvSpPr/>
                        <wps:spPr>
                          <a:xfrm>
                            <a:off x="2038350" y="95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89" name="Oval 50889"/>
                        <wps:cNvSpPr/>
                        <wps:spPr>
                          <a:xfrm>
                            <a:off x="2638425" y="2476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0" name="Oval 50890"/>
                        <wps:cNvSpPr/>
                        <wps:spPr>
                          <a:xfrm>
                            <a:off x="3133725" y="704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1" name="Oval 50891"/>
                        <wps:cNvSpPr/>
                        <wps:spPr>
                          <a:xfrm>
                            <a:off x="1724025" y="1695450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2" name="Oval 50892"/>
                        <wps:cNvSpPr/>
                        <wps:spPr>
                          <a:xfrm>
                            <a:off x="1819275" y="23050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3" name="Oval 50893"/>
                        <wps:cNvSpPr/>
                        <wps:spPr>
                          <a:xfrm>
                            <a:off x="1381125" y="3390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4" name="Oval 50894"/>
                        <wps:cNvSpPr/>
                        <wps:spPr>
                          <a:xfrm>
                            <a:off x="1924050" y="28289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5" name="Oval 50895"/>
                        <wps:cNvSpPr/>
                        <wps:spPr>
                          <a:xfrm>
                            <a:off x="2038350" y="33718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6" name="Oval 50896"/>
                        <wps:cNvSpPr/>
                        <wps:spPr>
                          <a:xfrm>
                            <a:off x="2352675" y="157162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7" name="Oval 50897"/>
                        <wps:cNvSpPr/>
                        <wps:spPr>
                          <a:xfrm>
                            <a:off x="2895600" y="1457325"/>
                            <a:ext cx="179705" cy="179705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8" name="Oval 50898"/>
                        <wps:cNvSpPr/>
                        <wps:spPr>
                          <a:xfrm>
                            <a:off x="3400425" y="13525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99" name="Oval 50899"/>
                        <wps:cNvSpPr/>
                        <wps:spPr>
                          <a:xfrm>
                            <a:off x="2438400" y="21621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00" name="Oval 50900"/>
                        <wps:cNvSpPr/>
                        <wps:spPr>
                          <a:xfrm>
                            <a:off x="2657475" y="3152775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01" name="Oval 50901"/>
                        <wps:cNvSpPr/>
                        <wps:spPr>
                          <a:xfrm>
                            <a:off x="3124200" y="262890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02" name="Oval 50902"/>
                        <wps:cNvSpPr/>
                        <wps:spPr>
                          <a:xfrm>
                            <a:off x="3381375" y="2000250"/>
                            <a:ext cx="180000" cy="180000"/>
                          </a:xfrm>
                          <a:prstGeom prst="ellipse">
                            <a:avLst/>
                          </a:prstGeom>
                          <a:solidFill>
                            <a:srgbClr val="00C8FF"/>
                          </a:solidFill>
                          <a:ln>
                            <a:solidFill>
                              <a:srgbClr val="00006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8877C9" id="Group 50873" o:spid="_x0000_s1026" style="position:absolute;margin-left:380.45pt;margin-top:20.65pt;width:105.75pt;height:105.45pt;z-index:252292096;mso-position-horizontal-relative:margin;mso-width-relative:margin;mso-height-relative:margin" coordsize="35804,35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">
                <v:oval id="Oval 50874" o:spid="_x0000_s1027" style="position:absolute;left:7429;top:266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" fillcolor="#00c8ff" strokecolor="#000064" strokeweight="1pt">
                  <v:stroke joinstyle="miter"/>
                </v:oval>
                <v:oval id="Oval 50875" o:spid="_x0000_s1028" style="position:absolute;left:2476;top:723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" fillcolor="#00c8ff" strokecolor="#000064" strokeweight="1pt">
                  <v:stroke joinstyle="miter"/>
                </v:oval>
                <v:oval id="Oval 50876" o:spid="_x0000_s1029" style="position:absolute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" fillcolor="#00c8ff" strokecolor="#000064" strokeweight="1pt">
                  <v:stroke joinstyle="miter"/>
                </v:oval>
                <v:oval id="Oval 50877" o:spid="_x0000_s1030" style="position:absolute;left:95;top:2066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" fillcolor="#00c8ff" strokecolor="#000064" strokeweight="1pt">
                  <v:stroke joinstyle="miter"/>
                </v:oval>
                <v:oval id="Oval 50878" o:spid="_x0000_s1031" style="position:absolute;left:2571;top:26384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" fillcolor="#00c8ff" strokecolor="#000064" strokeweight="1pt">
                  <v:stroke joinstyle="miter"/>
                </v:oval>
                <v:oval id="Oval 50879" o:spid="_x0000_s1032" style="position:absolute;left:7334;top:3114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" fillcolor="#00c8ff" strokecolor="#000064" strokeweight="1pt">
                  <v:stroke joinstyle="miter"/>
                </v:oval>
                <v:oval id="Oval 50880" o:spid="_x0000_s1033" style="position:absolute;left:5524;top:19526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" fillcolor="#00c8ff" strokecolor="#000064" strokeweight="1pt">
                  <v:stroke joinstyle="miter"/>
                </v:oval>
                <v:oval id="Oval 50881" o:spid="_x0000_s1034" style="position:absolute;left:11049;top:18288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" fillcolor="#00c8ff" strokecolor="#000064" strokeweight="1pt">
                  <v:stroke joinstyle="miter"/>
                </v:oval>
                <v:oval id="Oval 50882" o:spid="_x0000_s1035" style="position:absolute;left:10001;top:1200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" fillcolor="#00c8ff" strokecolor="#000064" strokeweight="1pt">
                  <v:stroke joinstyle="miter"/>
                </v:oval>
                <v:oval id="Oval 50883" o:spid="_x0000_s1036" style="position:absolute;left:12382;top:24193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" fillcolor="#00c8ff" strokecolor="#000064" strokeweight="1pt">
                  <v:stroke joinstyle="miter"/>
                </v:oval>
                <v:oval id="Oval 50884" o:spid="_x0000_s1037" style="position:absolute;left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" fillcolor="#00c8ff" strokecolor="#000064" strokeweight="1pt">
                  <v:stroke joinstyle="miter"/>
                </v:oval>
                <v:oval id="Oval 50885" o:spid="_x0000_s1038" style="position:absolute;left:14763;top:5905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" fillcolor="#00c8ff" strokecolor="#000064" strokeweight="1pt">
                  <v:stroke joinstyle="miter"/>
                </v:oval>
                <v:oval id="Oval 50886" o:spid="_x0000_s1039" style="position:absolute;left:15811;top:1104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" fillcolor="#00c8ff" strokecolor="#000064" strokeweight="1pt">
                  <v:stroke joinstyle="miter"/>
                </v:oval>
                <v:oval id="Oval 50887" o:spid="_x0000_s1040" style="position:absolute;left:21907;top:962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" fillcolor="#00c8ff" strokecolor="#000064" strokeweight="1pt">
                  <v:stroke joinstyle="miter"/>
                </v:oval>
                <v:oval id="Oval 50888" o:spid="_x0000_s1041" style="position:absolute;left:20383;top:9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" fillcolor="#00c8ff" strokecolor="#000064" strokeweight="1pt">
                  <v:stroke joinstyle="miter"/>
                </v:oval>
                <v:oval id="Oval 50889" o:spid="_x0000_s1042" style="position:absolute;left:26384;top:247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" fillcolor="#00c8ff" strokecolor="#000064" strokeweight="1pt">
                  <v:stroke joinstyle="miter"/>
                </v:oval>
                <v:oval id="Oval 50890" o:spid="_x0000_s1043" style="position:absolute;left:31337;top:704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" fillcolor="#00c8ff" strokecolor="#000064" strokeweight="1pt">
                  <v:stroke joinstyle="miter"/>
                </v:oval>
                <v:oval id="Oval 50891" o:spid="_x0000_s1044" style="position:absolute;left:17240;top:16954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" fillcolor="#00c8ff" strokecolor="#000064" strokeweight="1pt">
                  <v:stroke joinstyle="miter"/>
                </v:oval>
                <v:oval id="Oval 50892" o:spid="_x0000_s1045" style="position:absolute;left:18192;top:2305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" fillcolor="#00c8ff" strokecolor="#000064" strokeweight="1pt">
                  <v:stroke joinstyle="miter"/>
                </v:oval>
                <v:oval id="Oval 50893" o:spid="_x0000_s1046" style="position:absolute;left:13811;top:3390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" fillcolor="#00c8ff" strokecolor="#000064" strokeweight="1pt">
                  <v:stroke joinstyle="miter"/>
                </v:oval>
                <v:oval id="Oval 50894" o:spid="_x0000_s1047" style="position:absolute;left:19240;top:28289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" fillcolor="#00c8ff" strokecolor="#000064" strokeweight="1pt">
                  <v:stroke joinstyle="miter"/>
                </v:oval>
                <v:oval id="Oval 50895" o:spid="_x0000_s1048" style="position:absolute;left:20383;top:33718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" fillcolor="#00c8ff" strokecolor="#000064" strokeweight="1pt">
                  <v:stroke joinstyle="miter"/>
                </v:oval>
                <v:oval id="Oval 50896" o:spid="_x0000_s1049" style="position:absolute;left:23526;top:15716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" fillcolor="#00c8ff" strokecolor="#000064" strokeweight="1pt">
                  <v:stroke joinstyle="miter"/>
                </v:oval>
                <v:oval id="Oval 50897" o:spid="_x0000_s1050" style="position:absolute;left:28956;top:14573;width:1797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" fillcolor="#00c8ff" strokecolor="#000064" strokeweight="1pt">
                  <v:stroke joinstyle="miter"/>
                </v:oval>
                <v:oval id="Oval 50898" o:spid="_x0000_s1051" style="position:absolute;left:34004;top:13525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" fillcolor="#00c8ff" strokecolor="#000064" strokeweight="1pt">
                  <v:stroke joinstyle="miter"/>
                </v:oval>
                <v:oval id="Oval 50899" o:spid="_x0000_s1052" style="position:absolute;left:24384;top:21621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" fillcolor="#00c8ff" strokecolor="#000064" strokeweight="1pt">
                  <v:stroke joinstyle="miter"/>
                </v:oval>
                <v:oval id="Oval 50900" o:spid="_x0000_s1053" style="position:absolute;left:26574;top:31527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" fillcolor="#00c8ff" strokecolor="#000064" strokeweight="1pt">
                  <v:stroke joinstyle="miter"/>
                </v:oval>
                <v:oval id="Oval 50901" o:spid="_x0000_s1054" style="position:absolute;left:31242;top:26289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" fillcolor="#00c8ff" strokecolor="#000064" strokeweight="1pt">
                  <v:stroke joinstyle="miter"/>
                </v:oval>
                <v:oval id="Oval 50902" o:spid="_x0000_s1055" style="position:absolute;left:33813;top:20002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" fillcolor="#00c8ff" strokecolor="#000064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2E94C0CF" w14:textId="52AC8D8D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211EDA41" w14:textId="455FD05F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5036F7BA" w14:textId="77777777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722E87EB" w14:textId="77777777" w:rsidR="001962AE" w:rsidRPr="00C65451" w:rsidRDefault="001962AE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28B240CF" w14:textId="48D1B2A8" w:rsidR="00B10262" w:rsidRPr="00C65451" w:rsidRDefault="004E6E53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15C0B00" w14:textId="47424F0B" w:rsidR="00B10262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20416" behindDoc="0" locked="0" layoutInCell="1" allowOverlap="1" wp14:anchorId="19A09633" wp14:editId="4A1583B0">
            <wp:simplePos x="0" y="0"/>
            <wp:positionH relativeFrom="column">
              <wp:posOffset>3343399</wp:posOffset>
            </wp:positionH>
            <wp:positionV relativeFrom="paragraph">
              <wp:posOffset>355600</wp:posOffset>
            </wp:positionV>
            <wp:extent cx="355689" cy="360000"/>
            <wp:effectExtent l="0" t="0" r="6350" b="2540"/>
            <wp:wrapNone/>
            <wp:docPr id="50833" name="Graphic 50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E53">
        <w:rPr>
          <w:rFonts w:ascii="Gill Sans MT" w:hAnsi="Gill Sans MT"/>
          <w:sz w:val="32"/>
          <w:szCs w:val="32"/>
          <w:lang w:val="en-GB"/>
        </w:rPr>
        <w:t>Which numbers are shown in the pictures</w:t>
      </w:r>
      <w:r w:rsidR="00D51C25">
        <w:rPr>
          <w:rFonts w:ascii="Gill Sans MT" w:hAnsi="Gill Sans MT"/>
          <w:sz w:val="32"/>
          <w:szCs w:val="32"/>
          <w:lang w:val="en-GB"/>
        </w:rPr>
        <w:t xml:space="preserve"> below</w:t>
      </w:r>
      <w:r w:rsidR="004E6E53">
        <w:rPr>
          <w:rFonts w:ascii="Gill Sans MT" w:hAnsi="Gill Sans MT"/>
          <w:sz w:val="32"/>
          <w:szCs w:val="32"/>
          <w:lang w:val="en-GB"/>
        </w:rPr>
        <w:t>? Circle the correct numeral.</w:t>
      </w:r>
    </w:p>
    <w:p w14:paraId="1B5D060E" w14:textId="35B48431" w:rsidR="00B10262" w:rsidRPr="00C65451" w:rsidRDefault="009D5B0D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48064" behindDoc="0" locked="0" layoutInCell="1" allowOverlap="1" wp14:anchorId="00762314" wp14:editId="3669DBB8">
            <wp:simplePos x="0" y="0"/>
            <wp:positionH relativeFrom="column">
              <wp:posOffset>6186805</wp:posOffset>
            </wp:positionH>
            <wp:positionV relativeFrom="paragraph">
              <wp:posOffset>288925</wp:posOffset>
            </wp:positionV>
            <wp:extent cx="384175" cy="359410"/>
            <wp:effectExtent l="0" t="0" r="0" b="2540"/>
            <wp:wrapNone/>
            <wp:docPr id="50847" name="Graphic 50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46016" behindDoc="0" locked="0" layoutInCell="1" allowOverlap="1" wp14:anchorId="5C47575F" wp14:editId="161EE116">
            <wp:simplePos x="0" y="0"/>
            <wp:positionH relativeFrom="column">
              <wp:posOffset>5886450</wp:posOffset>
            </wp:positionH>
            <wp:positionV relativeFrom="paragraph">
              <wp:posOffset>288290</wp:posOffset>
            </wp:positionV>
            <wp:extent cx="384175" cy="359410"/>
            <wp:effectExtent l="0" t="0" r="0" b="2540"/>
            <wp:wrapNone/>
            <wp:docPr id="50846" name="Graphic 50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43968" behindDoc="0" locked="0" layoutInCell="1" allowOverlap="1" wp14:anchorId="45B11EC4" wp14:editId="39ADC828">
            <wp:simplePos x="0" y="0"/>
            <wp:positionH relativeFrom="column">
              <wp:posOffset>5585460</wp:posOffset>
            </wp:positionH>
            <wp:positionV relativeFrom="paragraph">
              <wp:posOffset>288925</wp:posOffset>
            </wp:positionV>
            <wp:extent cx="384175" cy="359410"/>
            <wp:effectExtent l="0" t="0" r="0" b="2540"/>
            <wp:wrapNone/>
            <wp:docPr id="50845" name="Graphic 50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41920" behindDoc="0" locked="0" layoutInCell="1" allowOverlap="1" wp14:anchorId="748D1985" wp14:editId="5AE48517">
            <wp:simplePos x="0" y="0"/>
            <wp:positionH relativeFrom="column">
              <wp:posOffset>5284470</wp:posOffset>
            </wp:positionH>
            <wp:positionV relativeFrom="paragraph">
              <wp:posOffset>288290</wp:posOffset>
            </wp:positionV>
            <wp:extent cx="384175" cy="359410"/>
            <wp:effectExtent l="0" t="0" r="0" b="2540"/>
            <wp:wrapNone/>
            <wp:docPr id="50844" name="Graphic 50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39872" behindDoc="0" locked="0" layoutInCell="1" allowOverlap="1" wp14:anchorId="3228B5E8" wp14:editId="0BD2A60A">
            <wp:simplePos x="0" y="0"/>
            <wp:positionH relativeFrom="column">
              <wp:posOffset>4982845</wp:posOffset>
            </wp:positionH>
            <wp:positionV relativeFrom="paragraph">
              <wp:posOffset>288925</wp:posOffset>
            </wp:positionV>
            <wp:extent cx="384175" cy="359410"/>
            <wp:effectExtent l="0" t="0" r="0" b="2540"/>
            <wp:wrapNone/>
            <wp:docPr id="50843" name="Graphic 50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37824" behindDoc="0" locked="0" layoutInCell="1" allowOverlap="1" wp14:anchorId="26A4CB72" wp14:editId="2B388994">
            <wp:simplePos x="0" y="0"/>
            <wp:positionH relativeFrom="column">
              <wp:posOffset>4682490</wp:posOffset>
            </wp:positionH>
            <wp:positionV relativeFrom="paragraph">
              <wp:posOffset>288290</wp:posOffset>
            </wp:positionV>
            <wp:extent cx="384175" cy="359410"/>
            <wp:effectExtent l="0" t="0" r="0" b="2540"/>
            <wp:wrapNone/>
            <wp:docPr id="50842" name="Graphic 50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35776" behindDoc="0" locked="0" layoutInCell="1" allowOverlap="1" wp14:anchorId="7A9E43C6" wp14:editId="3302B23B">
            <wp:simplePos x="0" y="0"/>
            <wp:positionH relativeFrom="column">
              <wp:posOffset>4380009</wp:posOffset>
            </wp:positionH>
            <wp:positionV relativeFrom="paragraph">
              <wp:posOffset>287655</wp:posOffset>
            </wp:positionV>
            <wp:extent cx="384175" cy="359410"/>
            <wp:effectExtent l="0" t="0" r="0" b="2540"/>
            <wp:wrapNone/>
            <wp:docPr id="50841" name="Graphic 50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6320" behindDoc="0" locked="0" layoutInCell="1" allowOverlap="1" wp14:anchorId="50228C7E" wp14:editId="097C5582">
            <wp:simplePos x="0" y="0"/>
            <wp:positionH relativeFrom="column">
              <wp:posOffset>2883562</wp:posOffset>
            </wp:positionH>
            <wp:positionV relativeFrom="paragraph">
              <wp:posOffset>168551</wp:posOffset>
            </wp:positionV>
            <wp:extent cx="355689" cy="360000"/>
            <wp:effectExtent l="0" t="0" r="6350" b="2540"/>
            <wp:wrapNone/>
            <wp:docPr id="50831" name="Graphic 50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4272" behindDoc="0" locked="0" layoutInCell="1" allowOverlap="1" wp14:anchorId="28027BA0" wp14:editId="01E90810">
            <wp:simplePos x="0" y="0"/>
            <wp:positionH relativeFrom="column">
              <wp:posOffset>2532353</wp:posOffset>
            </wp:positionH>
            <wp:positionV relativeFrom="paragraph">
              <wp:posOffset>310128</wp:posOffset>
            </wp:positionV>
            <wp:extent cx="355689" cy="360000"/>
            <wp:effectExtent l="0" t="0" r="6350" b="2540"/>
            <wp:wrapNone/>
            <wp:docPr id="50830" name="Graphic 50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03008" behindDoc="0" locked="0" layoutInCell="1" allowOverlap="1" wp14:anchorId="7EC44ED3" wp14:editId="63E70B40">
            <wp:simplePos x="0" y="0"/>
            <wp:positionH relativeFrom="column">
              <wp:posOffset>867576</wp:posOffset>
            </wp:positionH>
            <wp:positionV relativeFrom="paragraph">
              <wp:posOffset>115570</wp:posOffset>
            </wp:positionV>
            <wp:extent cx="360000" cy="374115"/>
            <wp:effectExtent l="0" t="0" r="2540" b="6985"/>
            <wp:wrapNone/>
            <wp:docPr id="50824" name="Graphic 50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  <w:t>(b)</w:t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</w:r>
      <w:r w:rsidR="00B10262" w:rsidRPr="00C65451">
        <w:rPr>
          <w:rFonts w:ascii="Gill Sans MT" w:hAnsi="Gill Sans MT"/>
          <w:sz w:val="32"/>
          <w:szCs w:val="32"/>
          <w:lang w:val="en-GB"/>
        </w:rPr>
        <w:tab/>
        <w:t>(c)</w:t>
      </w:r>
      <w:r w:rsidRPr="00C65451">
        <w:rPr>
          <w:noProof/>
          <w:lang w:val="en-GB"/>
        </w:rPr>
        <w:t xml:space="preserve"> </w:t>
      </w:r>
    </w:p>
    <w:p w14:paraId="346E91C3" w14:textId="469A1B65" w:rsidR="00B10262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18368" behindDoc="0" locked="0" layoutInCell="1" allowOverlap="1" wp14:anchorId="24BAF082" wp14:editId="31A7945C">
            <wp:simplePos x="0" y="0"/>
            <wp:positionH relativeFrom="column">
              <wp:posOffset>3269094</wp:posOffset>
            </wp:positionH>
            <wp:positionV relativeFrom="paragraph">
              <wp:posOffset>76332</wp:posOffset>
            </wp:positionV>
            <wp:extent cx="355689" cy="360000"/>
            <wp:effectExtent l="0" t="0" r="6350" b="2540"/>
            <wp:wrapNone/>
            <wp:docPr id="50832" name="Graphic 50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28608" behindDoc="0" locked="0" layoutInCell="1" allowOverlap="1" wp14:anchorId="7ABEF648" wp14:editId="04F34C71">
            <wp:simplePos x="0" y="0"/>
            <wp:positionH relativeFrom="column">
              <wp:posOffset>3638523</wp:posOffset>
            </wp:positionH>
            <wp:positionV relativeFrom="paragraph">
              <wp:posOffset>195856</wp:posOffset>
            </wp:positionV>
            <wp:extent cx="355689" cy="360000"/>
            <wp:effectExtent l="0" t="0" r="6350" b="2540"/>
            <wp:wrapNone/>
            <wp:docPr id="50837" name="Graphic 50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22464" behindDoc="0" locked="0" layoutInCell="1" allowOverlap="1" wp14:anchorId="12A0B166" wp14:editId="04C83550">
            <wp:simplePos x="0" y="0"/>
            <wp:positionH relativeFrom="column">
              <wp:posOffset>2889112</wp:posOffset>
            </wp:positionH>
            <wp:positionV relativeFrom="paragraph">
              <wp:posOffset>251626</wp:posOffset>
            </wp:positionV>
            <wp:extent cx="355689" cy="360000"/>
            <wp:effectExtent l="0" t="0" r="6350" b="2540"/>
            <wp:wrapNone/>
            <wp:docPr id="50834" name="Graphic 50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05056" behindDoc="0" locked="0" layoutInCell="1" allowOverlap="1" wp14:anchorId="4750CCA1" wp14:editId="0FB202A0">
            <wp:simplePos x="0" y="0"/>
            <wp:positionH relativeFrom="column">
              <wp:posOffset>599440</wp:posOffset>
            </wp:positionH>
            <wp:positionV relativeFrom="paragraph">
              <wp:posOffset>171450</wp:posOffset>
            </wp:positionV>
            <wp:extent cx="359410" cy="374015"/>
            <wp:effectExtent l="0" t="0" r="2540" b="6985"/>
            <wp:wrapNone/>
            <wp:docPr id="50825" name="Graphic 50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7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07104" behindDoc="0" locked="0" layoutInCell="1" allowOverlap="1" wp14:anchorId="7933E84E" wp14:editId="3B1B6F52">
            <wp:simplePos x="0" y="0"/>
            <wp:positionH relativeFrom="column">
              <wp:posOffset>1110146</wp:posOffset>
            </wp:positionH>
            <wp:positionV relativeFrom="paragraph">
              <wp:posOffset>171450</wp:posOffset>
            </wp:positionV>
            <wp:extent cx="359410" cy="374015"/>
            <wp:effectExtent l="0" t="0" r="2540" b="6985"/>
            <wp:wrapNone/>
            <wp:docPr id="50826" name="Graphic 50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" cy="37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B7822" w14:textId="29AE9234" w:rsidR="00B10262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26560" behindDoc="0" locked="0" layoutInCell="1" allowOverlap="1" wp14:anchorId="64E84A8B" wp14:editId="268A634C">
            <wp:simplePos x="0" y="0"/>
            <wp:positionH relativeFrom="column">
              <wp:posOffset>3264601</wp:posOffset>
            </wp:positionH>
            <wp:positionV relativeFrom="paragraph">
              <wp:posOffset>209369</wp:posOffset>
            </wp:positionV>
            <wp:extent cx="355689" cy="360000"/>
            <wp:effectExtent l="0" t="0" r="6350" b="2540"/>
            <wp:wrapNone/>
            <wp:docPr id="50836" name="Graphic 50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sz w:val="12"/>
          <w:szCs w:val="12"/>
          <w:lang w:val="en-GB"/>
        </w:rPr>
        <w:drawing>
          <wp:anchor distT="0" distB="0" distL="114300" distR="114300" simplePos="0" relativeHeight="252232704" behindDoc="0" locked="0" layoutInCell="1" allowOverlap="1" wp14:anchorId="743B9CF9" wp14:editId="26103187">
            <wp:simplePos x="0" y="0"/>
            <wp:positionH relativeFrom="column">
              <wp:posOffset>3677548</wp:posOffset>
            </wp:positionH>
            <wp:positionV relativeFrom="paragraph">
              <wp:posOffset>305938</wp:posOffset>
            </wp:positionV>
            <wp:extent cx="355689" cy="360000"/>
            <wp:effectExtent l="0" t="0" r="6350" b="2540"/>
            <wp:wrapNone/>
            <wp:docPr id="50839" name="Graphic 50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6256" behindDoc="0" locked="0" layoutInCell="1" allowOverlap="1" wp14:anchorId="5E6863DD" wp14:editId="5648D67E">
            <wp:simplePos x="0" y="0"/>
            <wp:positionH relativeFrom="column">
              <wp:posOffset>6200140</wp:posOffset>
            </wp:positionH>
            <wp:positionV relativeFrom="paragraph">
              <wp:posOffset>48260</wp:posOffset>
            </wp:positionV>
            <wp:extent cx="384175" cy="359410"/>
            <wp:effectExtent l="0" t="0" r="0" b="2540"/>
            <wp:wrapNone/>
            <wp:docPr id="50854" name="Graphic 50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5232" behindDoc="0" locked="0" layoutInCell="1" allowOverlap="1" wp14:anchorId="10C36C18" wp14:editId="4359806E">
            <wp:simplePos x="0" y="0"/>
            <wp:positionH relativeFrom="column">
              <wp:posOffset>5899785</wp:posOffset>
            </wp:positionH>
            <wp:positionV relativeFrom="paragraph">
              <wp:posOffset>47625</wp:posOffset>
            </wp:positionV>
            <wp:extent cx="384175" cy="359410"/>
            <wp:effectExtent l="0" t="0" r="0" b="2540"/>
            <wp:wrapNone/>
            <wp:docPr id="50853" name="Graphic 50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4208" behindDoc="0" locked="0" layoutInCell="1" allowOverlap="1" wp14:anchorId="656077A1" wp14:editId="5BA0E1F0">
            <wp:simplePos x="0" y="0"/>
            <wp:positionH relativeFrom="column">
              <wp:posOffset>5598795</wp:posOffset>
            </wp:positionH>
            <wp:positionV relativeFrom="paragraph">
              <wp:posOffset>48260</wp:posOffset>
            </wp:positionV>
            <wp:extent cx="384175" cy="359410"/>
            <wp:effectExtent l="0" t="0" r="0" b="2540"/>
            <wp:wrapNone/>
            <wp:docPr id="50852" name="Graphic 50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3184" behindDoc="0" locked="0" layoutInCell="1" allowOverlap="1" wp14:anchorId="67EBDCBA" wp14:editId="46089632">
            <wp:simplePos x="0" y="0"/>
            <wp:positionH relativeFrom="column">
              <wp:posOffset>5297805</wp:posOffset>
            </wp:positionH>
            <wp:positionV relativeFrom="paragraph">
              <wp:posOffset>47625</wp:posOffset>
            </wp:positionV>
            <wp:extent cx="384175" cy="359410"/>
            <wp:effectExtent l="0" t="0" r="0" b="2540"/>
            <wp:wrapNone/>
            <wp:docPr id="50851" name="Graphic 50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2160" behindDoc="0" locked="0" layoutInCell="1" allowOverlap="1" wp14:anchorId="788CE9B3" wp14:editId="5276C61E">
            <wp:simplePos x="0" y="0"/>
            <wp:positionH relativeFrom="column">
              <wp:posOffset>4996180</wp:posOffset>
            </wp:positionH>
            <wp:positionV relativeFrom="paragraph">
              <wp:posOffset>48260</wp:posOffset>
            </wp:positionV>
            <wp:extent cx="384175" cy="359410"/>
            <wp:effectExtent l="0" t="0" r="0" b="2540"/>
            <wp:wrapNone/>
            <wp:docPr id="50850" name="Graphic 50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1136" behindDoc="0" locked="0" layoutInCell="1" allowOverlap="1" wp14:anchorId="6BCE6C16" wp14:editId="319B5174">
            <wp:simplePos x="0" y="0"/>
            <wp:positionH relativeFrom="column">
              <wp:posOffset>4695825</wp:posOffset>
            </wp:positionH>
            <wp:positionV relativeFrom="paragraph">
              <wp:posOffset>47625</wp:posOffset>
            </wp:positionV>
            <wp:extent cx="384175" cy="359410"/>
            <wp:effectExtent l="0" t="0" r="0" b="2540"/>
            <wp:wrapNone/>
            <wp:docPr id="50849" name="Graphic 50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250112" behindDoc="0" locked="0" layoutInCell="1" allowOverlap="1" wp14:anchorId="6077274F" wp14:editId="2E909FD7">
            <wp:simplePos x="0" y="0"/>
            <wp:positionH relativeFrom="column">
              <wp:posOffset>4393096</wp:posOffset>
            </wp:positionH>
            <wp:positionV relativeFrom="paragraph">
              <wp:posOffset>47515</wp:posOffset>
            </wp:positionV>
            <wp:extent cx="384175" cy="359410"/>
            <wp:effectExtent l="0" t="0" r="0" b="2540"/>
            <wp:wrapNone/>
            <wp:docPr id="50848" name="Graphic 50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30656" behindDoc="0" locked="0" layoutInCell="1" allowOverlap="1" wp14:anchorId="1369A1AC" wp14:editId="7D50C6A1">
            <wp:simplePos x="0" y="0"/>
            <wp:positionH relativeFrom="column">
              <wp:posOffset>2867329</wp:posOffset>
            </wp:positionH>
            <wp:positionV relativeFrom="paragraph">
              <wp:posOffset>293894</wp:posOffset>
            </wp:positionV>
            <wp:extent cx="355689" cy="360000"/>
            <wp:effectExtent l="0" t="0" r="6350" b="2540"/>
            <wp:wrapNone/>
            <wp:docPr id="50838" name="Graphic 50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24512" behindDoc="0" locked="0" layoutInCell="1" allowOverlap="1" wp14:anchorId="60AFB31E" wp14:editId="1EE1124A">
            <wp:simplePos x="0" y="0"/>
            <wp:positionH relativeFrom="column">
              <wp:posOffset>2541353</wp:posOffset>
            </wp:positionH>
            <wp:positionV relativeFrom="paragraph">
              <wp:posOffset>3258</wp:posOffset>
            </wp:positionV>
            <wp:extent cx="355689" cy="360000"/>
            <wp:effectExtent l="0" t="0" r="6350" b="2540"/>
            <wp:wrapNone/>
            <wp:docPr id="50835" name="Graphic 50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3248" behindDoc="0" locked="0" layoutInCell="1" allowOverlap="1" wp14:anchorId="7817D758" wp14:editId="3B8767D7">
            <wp:simplePos x="0" y="0"/>
            <wp:positionH relativeFrom="column">
              <wp:posOffset>1347470</wp:posOffset>
            </wp:positionH>
            <wp:positionV relativeFrom="paragraph">
              <wp:posOffset>229870</wp:posOffset>
            </wp:positionV>
            <wp:extent cx="360000" cy="374115"/>
            <wp:effectExtent l="0" t="0" r="2540" b="6985"/>
            <wp:wrapNone/>
            <wp:docPr id="50829" name="Graphic 50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11200" behindDoc="0" locked="0" layoutInCell="1" allowOverlap="1" wp14:anchorId="0E443530" wp14:editId="54A77D78">
            <wp:simplePos x="0" y="0"/>
            <wp:positionH relativeFrom="column">
              <wp:posOffset>840740</wp:posOffset>
            </wp:positionH>
            <wp:positionV relativeFrom="paragraph">
              <wp:posOffset>229235</wp:posOffset>
            </wp:positionV>
            <wp:extent cx="360000" cy="374115"/>
            <wp:effectExtent l="0" t="0" r="2540" b="6985"/>
            <wp:wrapNone/>
            <wp:docPr id="50828" name="Graphic 50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noProof/>
          <w:lang w:val="en-GB"/>
        </w:rPr>
        <w:drawing>
          <wp:anchor distT="0" distB="0" distL="114300" distR="114300" simplePos="0" relativeHeight="252209152" behindDoc="0" locked="0" layoutInCell="1" allowOverlap="1" wp14:anchorId="7D177D74" wp14:editId="388540AE">
            <wp:simplePos x="0" y="0"/>
            <wp:positionH relativeFrom="column">
              <wp:posOffset>334645</wp:posOffset>
            </wp:positionH>
            <wp:positionV relativeFrom="paragraph">
              <wp:posOffset>229870</wp:posOffset>
            </wp:positionV>
            <wp:extent cx="360000" cy="374115"/>
            <wp:effectExtent l="0" t="0" r="2540" b="6985"/>
            <wp:wrapNone/>
            <wp:docPr id="50827" name="Graphic 50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7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0D9EB" w14:textId="609DE6E2" w:rsidR="00B10262" w:rsidRPr="00C65451" w:rsidRDefault="00C338E4" w:rsidP="00E60849">
      <w:pPr>
        <w:rPr>
          <w:rFonts w:ascii="Gill Sans MT" w:hAnsi="Gill Sans MT"/>
          <w:sz w:val="18"/>
          <w:szCs w:val="18"/>
          <w:lang w:val="en-GB"/>
        </w:rPr>
      </w:pPr>
      <w:r w:rsidRPr="00C65451">
        <w:rPr>
          <w:noProof/>
          <w:sz w:val="12"/>
          <w:szCs w:val="12"/>
          <w:lang w:val="en-GB"/>
        </w:rPr>
        <w:drawing>
          <wp:anchor distT="0" distB="0" distL="114300" distR="114300" simplePos="0" relativeHeight="252234752" behindDoc="0" locked="0" layoutInCell="1" allowOverlap="1" wp14:anchorId="0E9F307B" wp14:editId="6B0F361D">
            <wp:simplePos x="0" y="0"/>
            <wp:positionH relativeFrom="column">
              <wp:posOffset>2375700</wp:posOffset>
            </wp:positionH>
            <wp:positionV relativeFrom="paragraph">
              <wp:posOffset>6350</wp:posOffset>
            </wp:positionV>
            <wp:extent cx="355689" cy="360000"/>
            <wp:effectExtent l="0" t="0" r="6350" b="2540"/>
            <wp:wrapNone/>
            <wp:docPr id="50840" name="Graphic 50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89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262" w:rsidRPr="00C65451">
        <w:rPr>
          <w:rFonts w:ascii="Gill Sans MT" w:hAnsi="Gill Sans MT"/>
          <w:sz w:val="32"/>
          <w:szCs w:val="32"/>
          <w:lang w:val="en-GB"/>
        </w:rPr>
        <w:br/>
      </w:r>
    </w:p>
    <w:p w14:paraId="3A761C13" w14:textId="176E69EA" w:rsidR="00B10262" w:rsidRPr="00C65451" w:rsidRDefault="00B10262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 8  (ii) 7  (iii) 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 15  (ii) 13  (iii) 11</w:t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9D5B0D" w:rsidRPr="00C65451">
        <w:rPr>
          <w:rFonts w:ascii="Gill Sans MT" w:hAnsi="Gill Sans MT"/>
          <w:sz w:val="32"/>
          <w:szCs w:val="32"/>
          <w:lang w:val="en-GB"/>
        </w:rPr>
        <w:t>14  (ii) 16  (iii) 18</w:t>
      </w:r>
    </w:p>
    <w:p w14:paraId="37C8959B" w14:textId="3778CEF8" w:rsidR="009D5B0D" w:rsidRPr="00C65451" w:rsidRDefault="00504EBC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w:drawing>
          <wp:anchor distT="0" distB="0" distL="114300" distR="114300" simplePos="0" relativeHeight="252284928" behindDoc="0" locked="0" layoutInCell="1" allowOverlap="1" wp14:anchorId="75F0112F" wp14:editId="419BEDBF">
            <wp:simplePos x="0" y="0"/>
            <wp:positionH relativeFrom="column">
              <wp:posOffset>4619708</wp:posOffset>
            </wp:positionH>
            <wp:positionV relativeFrom="paragraph">
              <wp:posOffset>67586</wp:posOffset>
            </wp:positionV>
            <wp:extent cx="1448435" cy="1450340"/>
            <wp:effectExtent l="0" t="0" r="0" b="0"/>
            <wp:wrapNone/>
            <wp:docPr id="50869" name="Picture 50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435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70592" behindDoc="0" locked="0" layoutInCell="1" allowOverlap="1" wp14:anchorId="62DFAF3E" wp14:editId="15FC91EE">
            <wp:simplePos x="0" y="0"/>
            <wp:positionH relativeFrom="column">
              <wp:posOffset>2827572</wp:posOffset>
            </wp:positionH>
            <wp:positionV relativeFrom="paragraph">
              <wp:posOffset>69077</wp:posOffset>
            </wp:positionV>
            <wp:extent cx="503555" cy="265430"/>
            <wp:effectExtent l="0" t="0" r="0" b="1270"/>
            <wp:wrapNone/>
            <wp:docPr id="50862" name="Graphic 50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59328" behindDoc="0" locked="0" layoutInCell="1" allowOverlap="1" wp14:anchorId="6B990079" wp14:editId="15770D43">
            <wp:simplePos x="0" y="0"/>
            <wp:positionH relativeFrom="column">
              <wp:posOffset>589721</wp:posOffset>
            </wp:positionH>
            <wp:positionV relativeFrom="paragraph">
              <wp:posOffset>136497</wp:posOffset>
            </wp:positionV>
            <wp:extent cx="516255" cy="359410"/>
            <wp:effectExtent l="0" t="0" r="0" b="2540"/>
            <wp:wrapNone/>
            <wp:docPr id="50856" name="Graphic 50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B0D" w:rsidRPr="00C65451">
        <w:rPr>
          <w:rFonts w:ascii="Gill Sans MT" w:hAnsi="Gill Sans MT"/>
          <w:sz w:val="32"/>
          <w:szCs w:val="32"/>
          <w:lang w:val="en-GB"/>
        </w:rPr>
        <w:t>(</w:t>
      </w:r>
      <w:r w:rsidR="004E6E53">
        <w:rPr>
          <w:rFonts w:ascii="Gill Sans MT" w:hAnsi="Gill Sans MT"/>
          <w:sz w:val="32"/>
          <w:szCs w:val="32"/>
          <w:lang w:val="en-GB"/>
        </w:rPr>
        <w:t>d</w:t>
      </w:r>
      <w:r w:rsidR="009D5B0D" w:rsidRPr="00C65451">
        <w:rPr>
          <w:rFonts w:ascii="Gill Sans MT" w:hAnsi="Gill Sans MT"/>
          <w:sz w:val="32"/>
          <w:szCs w:val="32"/>
          <w:lang w:val="en-GB"/>
        </w:rPr>
        <w:t>)</w:t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E6E53">
        <w:rPr>
          <w:rFonts w:ascii="Gill Sans MT" w:hAnsi="Gill Sans MT"/>
          <w:sz w:val="32"/>
          <w:szCs w:val="32"/>
          <w:lang w:val="en-GB"/>
        </w:rPr>
        <w:t>e</w:t>
      </w:r>
      <w:r w:rsidR="009D5B0D" w:rsidRPr="00C65451">
        <w:rPr>
          <w:rFonts w:ascii="Gill Sans MT" w:hAnsi="Gill Sans MT"/>
          <w:sz w:val="32"/>
          <w:szCs w:val="32"/>
          <w:lang w:val="en-GB"/>
        </w:rPr>
        <w:t>)</w:t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</w:r>
      <w:r w:rsidR="009D5B0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E6E53">
        <w:rPr>
          <w:rFonts w:ascii="Gill Sans MT" w:hAnsi="Gill Sans MT"/>
          <w:sz w:val="32"/>
          <w:szCs w:val="32"/>
          <w:lang w:val="en-GB"/>
        </w:rPr>
        <w:t>f</w:t>
      </w:r>
      <w:r w:rsidR="009D5B0D" w:rsidRPr="00C65451">
        <w:rPr>
          <w:rFonts w:ascii="Gill Sans MT" w:hAnsi="Gill Sans MT"/>
          <w:sz w:val="32"/>
          <w:szCs w:val="32"/>
          <w:lang w:val="en-GB"/>
        </w:rPr>
        <w:t>)</w:t>
      </w:r>
      <w:r w:rsidRPr="00C65451">
        <w:rPr>
          <w:noProof/>
          <w:lang w:val="en-GB" w:eastAsia="en-GB"/>
        </w:rPr>
        <w:t xml:space="preserve"> </w:t>
      </w:r>
    </w:p>
    <w:p w14:paraId="4B3D22C7" w14:textId="3B0593F6" w:rsidR="009D5B0D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57280" behindDoc="0" locked="0" layoutInCell="1" allowOverlap="1" wp14:anchorId="007024CD" wp14:editId="134486DA">
            <wp:simplePos x="0" y="0"/>
            <wp:positionH relativeFrom="column">
              <wp:posOffset>117566</wp:posOffset>
            </wp:positionH>
            <wp:positionV relativeFrom="paragraph">
              <wp:posOffset>74839</wp:posOffset>
            </wp:positionV>
            <wp:extent cx="516255" cy="359410"/>
            <wp:effectExtent l="0" t="0" r="0" b="2540"/>
            <wp:wrapNone/>
            <wp:docPr id="50855" name="Graphic 50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1376" behindDoc="0" locked="0" layoutInCell="1" allowOverlap="1" wp14:anchorId="77B45F98" wp14:editId="46F625EC">
            <wp:simplePos x="0" y="0"/>
            <wp:positionH relativeFrom="column">
              <wp:posOffset>710510</wp:posOffset>
            </wp:positionH>
            <wp:positionV relativeFrom="paragraph">
              <wp:posOffset>288732</wp:posOffset>
            </wp:positionV>
            <wp:extent cx="516255" cy="359410"/>
            <wp:effectExtent l="0" t="0" r="0" b="2540"/>
            <wp:wrapNone/>
            <wp:docPr id="50857" name="Graphic 50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72640" behindDoc="0" locked="0" layoutInCell="1" allowOverlap="1" wp14:anchorId="15632242" wp14:editId="6C19A892">
            <wp:simplePos x="0" y="0"/>
            <wp:positionH relativeFrom="column">
              <wp:posOffset>2954931</wp:posOffset>
            </wp:positionH>
            <wp:positionV relativeFrom="paragraph">
              <wp:posOffset>10574</wp:posOffset>
            </wp:positionV>
            <wp:extent cx="503555" cy="265430"/>
            <wp:effectExtent l="0" t="0" r="0" b="1270"/>
            <wp:wrapNone/>
            <wp:docPr id="50863" name="Graphic 50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8544" behindDoc="0" locked="0" layoutInCell="1" allowOverlap="1" wp14:anchorId="5592E836" wp14:editId="2F64E113">
            <wp:simplePos x="0" y="0"/>
            <wp:positionH relativeFrom="column">
              <wp:posOffset>2357120</wp:posOffset>
            </wp:positionH>
            <wp:positionV relativeFrom="paragraph">
              <wp:posOffset>5080</wp:posOffset>
            </wp:positionV>
            <wp:extent cx="503555" cy="265430"/>
            <wp:effectExtent l="0" t="0" r="0" b="1270"/>
            <wp:wrapNone/>
            <wp:docPr id="50861" name="Graphic 5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5472" behindDoc="0" locked="0" layoutInCell="1" allowOverlap="1" wp14:anchorId="2C69A669" wp14:editId="4C1B6F71">
            <wp:simplePos x="0" y="0"/>
            <wp:positionH relativeFrom="column">
              <wp:posOffset>1221547</wp:posOffset>
            </wp:positionH>
            <wp:positionV relativeFrom="paragraph">
              <wp:posOffset>6681</wp:posOffset>
            </wp:positionV>
            <wp:extent cx="516255" cy="359410"/>
            <wp:effectExtent l="0" t="0" r="0" b="2540"/>
            <wp:wrapNone/>
            <wp:docPr id="50859" name="Graphic 50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3C727" w14:textId="0285B541" w:rsidR="009D5B0D" w:rsidRPr="00C65451" w:rsidRDefault="00C338E4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74688" behindDoc="0" locked="0" layoutInCell="1" allowOverlap="1" wp14:anchorId="44FC0308" wp14:editId="538F1E36">
            <wp:simplePos x="0" y="0"/>
            <wp:positionH relativeFrom="column">
              <wp:posOffset>3677285</wp:posOffset>
            </wp:positionH>
            <wp:positionV relativeFrom="paragraph">
              <wp:posOffset>4445</wp:posOffset>
            </wp:positionV>
            <wp:extent cx="503555" cy="265430"/>
            <wp:effectExtent l="0" t="0" r="0" b="1270"/>
            <wp:wrapNone/>
            <wp:docPr id="50864" name="Graphic 50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78784" behindDoc="0" locked="0" layoutInCell="1" allowOverlap="1" wp14:anchorId="7C53876B" wp14:editId="3486E77E">
            <wp:simplePos x="0" y="0"/>
            <wp:positionH relativeFrom="column">
              <wp:posOffset>2959867</wp:posOffset>
            </wp:positionH>
            <wp:positionV relativeFrom="paragraph">
              <wp:posOffset>34892</wp:posOffset>
            </wp:positionV>
            <wp:extent cx="503555" cy="265430"/>
            <wp:effectExtent l="0" t="0" r="0" b="1270"/>
            <wp:wrapNone/>
            <wp:docPr id="50866" name="Graphic 50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3424" behindDoc="0" locked="0" layoutInCell="1" allowOverlap="1" wp14:anchorId="6EB731D9" wp14:editId="366B9980">
            <wp:simplePos x="0" y="0"/>
            <wp:positionH relativeFrom="column">
              <wp:posOffset>68952</wp:posOffset>
            </wp:positionH>
            <wp:positionV relativeFrom="paragraph">
              <wp:posOffset>263302</wp:posOffset>
            </wp:positionV>
            <wp:extent cx="516255" cy="359410"/>
            <wp:effectExtent l="0" t="0" r="0" b="2540"/>
            <wp:wrapNone/>
            <wp:docPr id="50858" name="Graphic 50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76736" behindDoc="0" locked="0" layoutInCell="1" allowOverlap="1" wp14:anchorId="37902246" wp14:editId="58EC9D56">
            <wp:simplePos x="0" y="0"/>
            <wp:positionH relativeFrom="column">
              <wp:posOffset>2363608</wp:posOffset>
            </wp:positionH>
            <wp:positionV relativeFrom="paragraph">
              <wp:posOffset>5108</wp:posOffset>
            </wp:positionV>
            <wp:extent cx="503555" cy="265430"/>
            <wp:effectExtent l="0" t="0" r="0" b="1270"/>
            <wp:wrapNone/>
            <wp:docPr id="50865" name="Graphic 50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lang w:val="en-GB"/>
        </w:rPr>
        <w:drawing>
          <wp:anchor distT="0" distB="0" distL="114300" distR="114300" simplePos="0" relativeHeight="252267520" behindDoc="0" locked="0" layoutInCell="1" allowOverlap="1" wp14:anchorId="6BCAA64F" wp14:editId="085CE448">
            <wp:simplePos x="0" y="0"/>
            <wp:positionH relativeFrom="column">
              <wp:posOffset>1249624</wp:posOffset>
            </wp:positionH>
            <wp:positionV relativeFrom="paragraph">
              <wp:posOffset>208031</wp:posOffset>
            </wp:positionV>
            <wp:extent cx="516255" cy="359410"/>
            <wp:effectExtent l="0" t="0" r="0" b="2540"/>
            <wp:wrapNone/>
            <wp:docPr id="50860" name="Graphic 50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9428A" w14:textId="5B9F04CC" w:rsidR="009D5B0D" w:rsidRPr="00C65451" w:rsidRDefault="00C338E4" w:rsidP="00E60849">
      <w:pPr>
        <w:rPr>
          <w:rFonts w:ascii="Gill Sans MT" w:hAnsi="Gill Sans MT"/>
          <w:sz w:val="52"/>
          <w:szCs w:val="5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280832" behindDoc="0" locked="0" layoutInCell="1" allowOverlap="1" wp14:anchorId="6F75D229" wp14:editId="6EAE512E">
            <wp:simplePos x="0" y="0"/>
            <wp:positionH relativeFrom="column">
              <wp:posOffset>3231341</wp:posOffset>
            </wp:positionH>
            <wp:positionV relativeFrom="paragraph">
              <wp:posOffset>8890</wp:posOffset>
            </wp:positionV>
            <wp:extent cx="503555" cy="265430"/>
            <wp:effectExtent l="0" t="0" r="0" b="1270"/>
            <wp:wrapNone/>
            <wp:docPr id="50867" name="Graphic 50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94144" behindDoc="0" locked="0" layoutInCell="1" allowOverlap="1" wp14:anchorId="0B88B9B8" wp14:editId="306D464D">
            <wp:simplePos x="0" y="0"/>
            <wp:positionH relativeFrom="column">
              <wp:posOffset>684192</wp:posOffset>
            </wp:positionH>
            <wp:positionV relativeFrom="paragraph">
              <wp:posOffset>58420</wp:posOffset>
            </wp:positionV>
            <wp:extent cx="516255" cy="359410"/>
            <wp:effectExtent l="0" t="0" r="0" b="2540"/>
            <wp:wrapNone/>
            <wp:docPr id="50903" name="Graphic 50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BC" w:rsidRPr="00C65451">
        <w:rPr>
          <w:noProof/>
          <w:sz w:val="40"/>
          <w:szCs w:val="40"/>
          <w:lang w:val="en-GB"/>
        </w:rPr>
        <w:drawing>
          <wp:anchor distT="0" distB="0" distL="114300" distR="114300" simplePos="0" relativeHeight="252282880" behindDoc="0" locked="0" layoutInCell="1" allowOverlap="1" wp14:anchorId="41261677" wp14:editId="6B2EC3B9">
            <wp:simplePos x="0" y="0"/>
            <wp:positionH relativeFrom="column">
              <wp:posOffset>2477991</wp:posOffset>
            </wp:positionH>
            <wp:positionV relativeFrom="paragraph">
              <wp:posOffset>9581</wp:posOffset>
            </wp:positionV>
            <wp:extent cx="503555" cy="265430"/>
            <wp:effectExtent l="0" t="0" r="0" b="1270"/>
            <wp:wrapNone/>
            <wp:docPr id="50868" name="Graphic 50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55" cy="26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3E0695" w14:textId="437951ED" w:rsidR="009D5B0D" w:rsidRPr="00C65451" w:rsidRDefault="009D5B0D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504EB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proofErr w:type="gramStart"/>
      <w:r w:rsidR="00504EBC" w:rsidRPr="00C65451">
        <w:rPr>
          <w:rFonts w:ascii="Gill Sans MT" w:hAnsi="Gill Sans MT"/>
          <w:sz w:val="32"/>
          <w:szCs w:val="32"/>
          <w:lang w:val="en-GB"/>
        </w:rPr>
        <w:t>8  (</w:t>
      </w:r>
      <w:proofErr w:type="gramEnd"/>
      <w:r w:rsidR="00504EBC" w:rsidRPr="00C65451">
        <w:rPr>
          <w:rFonts w:ascii="Gill Sans MT" w:hAnsi="Gill Sans MT"/>
          <w:sz w:val="32"/>
          <w:szCs w:val="32"/>
          <w:lang w:val="en-GB"/>
        </w:rPr>
        <w:t xml:space="preserve">ii) </w:t>
      </w:r>
      <w:r w:rsidR="00C338E4" w:rsidRPr="00C65451">
        <w:rPr>
          <w:rFonts w:ascii="Gill Sans MT" w:hAnsi="Gill Sans MT"/>
          <w:sz w:val="32"/>
          <w:szCs w:val="32"/>
          <w:lang w:val="en-GB"/>
        </w:rPr>
        <w:t>7</w:t>
      </w:r>
      <w:r w:rsidR="00504EBC" w:rsidRPr="00C65451">
        <w:rPr>
          <w:rFonts w:ascii="Gill Sans MT" w:hAnsi="Gill Sans MT"/>
          <w:sz w:val="32"/>
          <w:szCs w:val="32"/>
          <w:lang w:val="en-GB"/>
        </w:rPr>
        <w:t xml:space="preserve">  (iii) </w:t>
      </w:r>
      <w:r w:rsidR="00C338E4" w:rsidRPr="00C65451">
        <w:rPr>
          <w:rFonts w:ascii="Gill Sans MT" w:hAnsi="Gill Sans MT"/>
          <w:sz w:val="32"/>
          <w:szCs w:val="32"/>
          <w:lang w:val="en-GB"/>
        </w:rPr>
        <w:t>6</w:t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504EBC"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504EBC" w:rsidRPr="00C65451">
        <w:rPr>
          <w:rFonts w:ascii="Gill Sans MT" w:hAnsi="Gill Sans MT"/>
          <w:sz w:val="32"/>
          <w:szCs w:val="32"/>
          <w:lang w:val="en-GB"/>
        </w:rPr>
        <w:t>) 5  (ii) 7  (iii) 8</w:t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</w:r>
      <w:r w:rsidR="00504EBC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504EBC"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504EBC" w:rsidRPr="00C65451">
        <w:rPr>
          <w:rFonts w:ascii="Gill Sans MT" w:hAnsi="Gill Sans MT"/>
          <w:sz w:val="32"/>
          <w:szCs w:val="32"/>
          <w:lang w:val="en-GB"/>
        </w:rPr>
        <w:t>) 100  (ii) 10  (iii) 50</w:t>
      </w:r>
    </w:p>
    <w:p w14:paraId="629DF1D3" w14:textId="4CDCA7B9" w:rsidR="00E246EB" w:rsidRPr="00C65451" w:rsidRDefault="00E246EB" w:rsidP="00E6084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B</w:t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ase ten</w:t>
      </w:r>
    </w:p>
    <w:p w14:paraId="14351B56" w14:textId="0B882C90" w:rsidR="00E246EB" w:rsidRPr="00C65451" w:rsidRDefault="00E951D0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087296" behindDoc="0" locked="0" layoutInCell="1" allowOverlap="1" wp14:anchorId="0F7B4A06" wp14:editId="7C17828B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244850" cy="2094865"/>
            <wp:effectExtent l="0" t="0" r="0" b="635"/>
            <wp:wrapSquare wrapText="bothSides"/>
            <wp:docPr id="50462" name="Graphic 50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85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E53">
        <w:rPr>
          <w:rFonts w:ascii="Gill Sans MT" w:hAnsi="Gill Sans MT"/>
          <w:sz w:val="32"/>
          <w:szCs w:val="32"/>
          <w:lang w:val="en-GB"/>
        </w:rPr>
        <w:t xml:space="preserve">Usually, a person has ten fingers and thumbs on their hands, so humans have learnt to write numerals using a </w:t>
      </w:r>
      <w:r w:rsidR="004E6E53" w:rsidRPr="004E6E53">
        <w:rPr>
          <w:rFonts w:ascii="Gill Sans MT" w:hAnsi="Gill Sans MT"/>
          <w:b/>
          <w:bCs/>
          <w:sz w:val="32"/>
          <w:szCs w:val="32"/>
          <w:lang w:val="en-GB"/>
        </w:rPr>
        <w:t>base ten</w:t>
      </w:r>
      <w:r w:rsidR="004E6E53">
        <w:rPr>
          <w:rFonts w:ascii="Gill Sans MT" w:hAnsi="Gill Sans MT"/>
          <w:sz w:val="32"/>
          <w:szCs w:val="32"/>
          <w:lang w:val="en-GB"/>
        </w:rPr>
        <w:t xml:space="preserve"> system.</w:t>
      </w:r>
    </w:p>
    <w:p w14:paraId="20F4841C" w14:textId="593BFF66" w:rsidR="009F66F6" w:rsidRPr="00C65451" w:rsidRDefault="004E6E53" w:rsidP="00E6084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In this system, we place the </w:t>
      </w:r>
      <w:r w:rsidRPr="004E6E53">
        <w:rPr>
          <w:rFonts w:ascii="Gill Sans MT" w:hAnsi="Gill Sans MT"/>
          <w:b/>
          <w:bCs/>
          <w:sz w:val="32"/>
          <w:szCs w:val="32"/>
          <w:lang w:val="en-GB"/>
        </w:rPr>
        <w:t>ten digits</w:t>
      </w:r>
      <w:r>
        <w:rPr>
          <w:rFonts w:ascii="Gill Sans MT" w:hAnsi="Gill Sans MT"/>
          <w:sz w:val="32"/>
          <w:szCs w:val="32"/>
          <w:lang w:val="en-GB"/>
        </w:rPr>
        <w:t xml:space="preserve"> 0 to 9 in columns to write different numerals. For example, it is possible to write the number three hundred and fifty-six as follows: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1"/>
        <w:gridCol w:w="2091"/>
        <w:gridCol w:w="2091"/>
        <w:gridCol w:w="2091"/>
        <w:gridCol w:w="2092"/>
      </w:tblGrid>
      <w:tr w:rsidR="00075D23" w:rsidRPr="00C65451" w14:paraId="543BE91B" w14:textId="77777777" w:rsidTr="00075D23">
        <w:tc>
          <w:tcPr>
            <w:tcW w:w="2091" w:type="dxa"/>
            <w:tcBorders>
              <w:right w:val="single" w:sz="4" w:space="0" w:color="auto"/>
            </w:tcBorders>
          </w:tcPr>
          <w:p w14:paraId="60870F1C" w14:textId="77777777" w:rsidR="00075D23" w:rsidRPr="00C65451" w:rsidRDefault="00075D23" w:rsidP="00E6084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5B9557" w14:textId="5969BD97" w:rsidR="00075D23" w:rsidRPr="00C65451" w:rsidRDefault="004E6E53" w:rsidP="00075D2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hundreds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2D529E" w:rsidRPr="00C65451">
              <w:rPr>
                <w:rFonts w:ascii="Gill Sans MT" w:hAnsi="Gill Sans MT"/>
                <w:b/>
                <w:bCs/>
                <w:sz w:val="56"/>
                <w:szCs w:val="56"/>
                <w:lang w:val="en-GB"/>
              </w:rPr>
              <w:t>3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10²</w:t>
            </w:r>
            <w:r w:rsidR="0011483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</w:t>
            </w:r>
          </w:p>
        </w:tc>
        <w:tc>
          <w:tcPr>
            <w:tcW w:w="2091" w:type="dxa"/>
            <w:tcBorders>
              <w:top w:val="single" w:sz="4" w:space="0" w:color="auto"/>
              <w:bottom w:val="single" w:sz="4" w:space="0" w:color="auto"/>
            </w:tcBorders>
          </w:tcPr>
          <w:p w14:paraId="2C7D0139" w14:textId="7BFCB6C4" w:rsidR="00075D23" w:rsidRPr="00C65451" w:rsidRDefault="004E6E53" w:rsidP="00075D2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tens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2D529E" w:rsidRPr="00C65451">
              <w:rPr>
                <w:rFonts w:ascii="Gill Sans MT" w:hAnsi="Gill Sans MT"/>
                <w:b/>
                <w:bCs/>
                <w:sz w:val="56"/>
                <w:szCs w:val="56"/>
                <w:lang w:val="en-GB"/>
              </w:rPr>
              <w:t>5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10</w:t>
            </w:r>
          </w:p>
        </w:tc>
        <w:tc>
          <w:tcPr>
            <w:tcW w:w="209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4C0A5" w14:textId="0BF607B5" w:rsidR="00075D23" w:rsidRPr="00C65451" w:rsidRDefault="004E6E53" w:rsidP="00075D2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units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075D23" w:rsidRPr="00C65451">
              <w:rPr>
                <w:rFonts w:ascii="Gill Sans MT" w:hAnsi="Gill Sans MT"/>
                <w:b/>
                <w:bCs/>
                <w:sz w:val="56"/>
                <w:szCs w:val="56"/>
                <w:lang w:val="en-GB"/>
              </w:rPr>
              <w:t>6</w:t>
            </w:r>
            <w:r w:rsidR="00075D23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</w:t>
            </w:r>
          </w:p>
        </w:tc>
        <w:tc>
          <w:tcPr>
            <w:tcW w:w="2092" w:type="dxa"/>
            <w:tcBorders>
              <w:left w:val="single" w:sz="4" w:space="0" w:color="auto"/>
            </w:tcBorders>
          </w:tcPr>
          <w:p w14:paraId="157F6B16" w14:textId="24FB1C53" w:rsidR="00075D23" w:rsidRPr="00C65451" w:rsidRDefault="00075D23" w:rsidP="00E6084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09133155" w14:textId="34373DC3" w:rsidR="00075D23" w:rsidRPr="00C65451" w:rsidRDefault="000A21FF" w:rsidP="00E6084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33FB4F82" wp14:editId="2CF815E5">
                <wp:simplePos x="0" y="0"/>
                <wp:positionH relativeFrom="margin">
                  <wp:align>center</wp:align>
                </wp:positionH>
                <wp:positionV relativeFrom="paragraph">
                  <wp:posOffset>88819</wp:posOffset>
                </wp:positionV>
                <wp:extent cx="1104405" cy="364778"/>
                <wp:effectExtent l="0" t="0" r="635" b="0"/>
                <wp:wrapNone/>
                <wp:docPr id="50905" name="Text Box 50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405" cy="3647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EA5AAD" w14:textId="65BF1919" w:rsidR="000A21FF" w:rsidRPr="00B737C5" w:rsidRDefault="004E6E53" w:rsidP="000A21FF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Numeral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FB4F82" id="_x0000_t202" coordsize="21600,21600" o:spt="202" path="m,l,21600r21600,l21600,xe">
                <v:stroke joinstyle="miter"/>
                <v:path gradientshapeok="t" o:connecttype="rect"/>
              </v:shapetype>
              <v:shape id="Text Box 50905" o:spid="_x0000_s1029" type="#_x0000_t202" style="position:absolute;margin-left:0;margin-top:7pt;width:86.95pt;height:28.7pt;z-index:25229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" fillcolor="white [3212]" stroked="f" strokeweight=".5pt">
                <v:textbox>
                  <w:txbxContent>
                    <w:p w14:paraId="06EA5AAD" w14:textId="65BF1919" w:rsidR="000A21FF" w:rsidRPr="00B737C5" w:rsidRDefault="004E6E53" w:rsidP="000A21FF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Numeral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4038AE70" wp14:editId="446CAE5C">
                <wp:simplePos x="0" y="0"/>
                <wp:positionH relativeFrom="margin">
                  <wp:align>center</wp:align>
                </wp:positionH>
                <wp:positionV relativeFrom="paragraph">
                  <wp:posOffset>223872</wp:posOffset>
                </wp:positionV>
                <wp:extent cx="337625" cy="801859"/>
                <wp:effectExtent l="34608" t="308292" r="40322" b="2223"/>
                <wp:wrapNone/>
                <wp:docPr id="50904" name="Left Brace 50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37625" cy="801859"/>
                        </a:xfrm>
                        <a:prstGeom prst="leftBrace">
                          <a:avLst/>
                        </a:prstGeom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96FD96F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Left Brace 50904" o:spid="_x0000_s1026" type="#_x0000_t87" style="position:absolute;margin-left:0;margin-top:17.65pt;width:26.6pt;height:63.15pt;rotation:90;z-index:2522961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" adj="758" strokecolor="black [3213]" strokeweight="6pt">
                <v:stroke joinstyle="miter"/>
                <w10:wrap anchorx="margin"/>
              </v:shape>
            </w:pict>
          </mc:Fallback>
        </mc:AlternateContent>
      </w:r>
    </w:p>
    <w:p w14:paraId="30E33741" w14:textId="116404BE" w:rsidR="000A21FF" w:rsidRPr="00C65451" w:rsidRDefault="000A21FF" w:rsidP="00E60849">
      <w:pPr>
        <w:rPr>
          <w:rFonts w:ascii="Gill Sans MT" w:hAnsi="Gill Sans MT"/>
          <w:sz w:val="32"/>
          <w:szCs w:val="32"/>
          <w:lang w:val="en-GB"/>
        </w:rPr>
      </w:pPr>
    </w:p>
    <w:p w14:paraId="625EF879" w14:textId="1157E311" w:rsidR="000A21FF" w:rsidRPr="00C65451" w:rsidRDefault="000A21FF" w:rsidP="000A21FF">
      <w:pPr>
        <w:jc w:val="center"/>
        <w:rPr>
          <w:rFonts w:ascii="Gill Sans MT" w:hAnsi="Gill Sans MT"/>
          <w:b/>
          <w:bCs/>
          <w:sz w:val="96"/>
          <w:szCs w:val="96"/>
          <w:lang w:val="en-GB"/>
        </w:rPr>
      </w:pPr>
      <w:r w:rsidRPr="00C65451">
        <w:rPr>
          <w:rFonts w:ascii="Gill Sans MT" w:hAnsi="Gill Sans MT"/>
          <w:b/>
          <w:bCs/>
          <w:noProof/>
          <w:sz w:val="96"/>
          <w:szCs w:val="96"/>
          <w:lang w:val="en-GB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0173DA26" wp14:editId="1869D3CB">
                <wp:simplePos x="0" y="0"/>
                <wp:positionH relativeFrom="margin">
                  <wp:posOffset>3302223</wp:posOffset>
                </wp:positionH>
                <wp:positionV relativeFrom="paragraph">
                  <wp:posOffset>626110</wp:posOffset>
                </wp:positionV>
                <wp:extent cx="0" cy="647065"/>
                <wp:effectExtent l="76200" t="0" r="76200" b="38735"/>
                <wp:wrapNone/>
                <wp:docPr id="50908" name="Straight Arrow Connector 50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706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3580B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0908" o:spid="_x0000_s1026" type="#_x0000_t32" style="position:absolute;margin-left:260pt;margin-top:49.3pt;width:0;height:50.95pt;z-index:25230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" strokecolor="black [3213]" strokeweight="6pt">
                <v:stroke endarrow="block" joinstyle="miter"/>
                <w10:wrap anchorx="margin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96"/>
          <w:szCs w:val="96"/>
          <w:lang w:val="en-GB"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075EA24A" wp14:editId="2EEEDA74">
                <wp:simplePos x="0" y="0"/>
                <wp:positionH relativeFrom="column">
                  <wp:posOffset>3774440</wp:posOffset>
                </wp:positionH>
                <wp:positionV relativeFrom="paragraph">
                  <wp:posOffset>625475</wp:posOffset>
                </wp:positionV>
                <wp:extent cx="323215" cy="421640"/>
                <wp:effectExtent l="38100" t="38100" r="38735" b="54610"/>
                <wp:wrapNone/>
                <wp:docPr id="50907" name="Straight Arrow Connector 50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215" cy="42164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51E1E" id="Straight Arrow Connector 50907" o:spid="_x0000_s1026" type="#_x0000_t32" style="position:absolute;margin-left:297.2pt;margin-top:49.25pt;width:25.45pt;height:33.2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" strokecolor="black [3213]" strokeweight="6pt">
                <v:stroke endarrow="block" joinstyle="miter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1F575E51" wp14:editId="1C3F6777">
                <wp:simplePos x="0" y="0"/>
                <wp:positionH relativeFrom="column">
                  <wp:posOffset>2481943</wp:posOffset>
                </wp:positionH>
                <wp:positionV relativeFrom="paragraph">
                  <wp:posOffset>666857</wp:posOffset>
                </wp:positionV>
                <wp:extent cx="337625" cy="379828"/>
                <wp:effectExtent l="38100" t="38100" r="24765" b="39370"/>
                <wp:wrapNone/>
                <wp:docPr id="50906" name="Straight Arrow Connector 50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7625" cy="379828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71996" id="Straight Arrow Connector 50906" o:spid="_x0000_s1026" type="#_x0000_t32" style="position:absolute;margin-left:195.45pt;margin-top:52.5pt;width:26.6pt;height:29.9pt;flip:x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" strokecolor="black [3213]" strokeweight="6pt">
                <v:stroke endarrow="block" joinstyle="miter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sz w:val="96"/>
          <w:szCs w:val="96"/>
          <w:lang w:val="en-GB"/>
        </w:rPr>
        <w:t>356</w:t>
      </w:r>
    </w:p>
    <w:p w14:paraId="19A0E5B7" w14:textId="2CF47F9F" w:rsidR="000A21FF" w:rsidRPr="00C65451" w:rsidRDefault="000A21FF" w:rsidP="000A21FF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66725533" wp14:editId="4770F31B">
                <wp:simplePos x="0" y="0"/>
                <wp:positionH relativeFrom="column">
                  <wp:posOffset>3770894</wp:posOffset>
                </wp:positionH>
                <wp:positionV relativeFrom="paragraph">
                  <wp:posOffset>181619</wp:posOffset>
                </wp:positionV>
                <wp:extent cx="665018" cy="365760"/>
                <wp:effectExtent l="0" t="0" r="0" b="0"/>
                <wp:wrapNone/>
                <wp:docPr id="50911" name="Text Box 50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1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5B0FA2" w14:textId="4D34FBDF" w:rsidR="000A21FF" w:rsidRPr="00B737C5" w:rsidRDefault="000A21FF" w:rsidP="000A21F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</w:t>
                            </w:r>
                            <w:r w:rsidRPr="00B737C5">
                              <w:rPr>
                                <w:sz w:val="32"/>
                                <w:szCs w:val="32"/>
                              </w:rPr>
                              <w:t>igi</w:t>
                            </w:r>
                            <w:r w:rsidR="004E6E53"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25533" id="Text Box 50911" o:spid="_x0000_s1030" type="#_x0000_t202" style="position:absolute;margin-left:296.9pt;margin-top:14.3pt;width:52.35pt;height:28.8pt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" filled="f" stroked="f" strokeweight=".5pt">
                <v:textbox>
                  <w:txbxContent>
                    <w:p w14:paraId="0A5B0FA2" w14:textId="4D34FBDF" w:rsidR="000A21FF" w:rsidRPr="00B737C5" w:rsidRDefault="000A21FF" w:rsidP="000A21FF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</w:t>
                      </w:r>
                      <w:r w:rsidRPr="00B737C5">
                        <w:rPr>
                          <w:sz w:val="32"/>
                          <w:szCs w:val="32"/>
                        </w:rPr>
                        <w:t>igi</w:t>
                      </w:r>
                      <w:r w:rsidR="004E6E53">
                        <w:rPr>
                          <w:sz w:val="32"/>
                          <w:szCs w:val="32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38733E97" wp14:editId="532B3976">
                <wp:simplePos x="0" y="0"/>
                <wp:positionH relativeFrom="column">
                  <wp:posOffset>2089455</wp:posOffset>
                </wp:positionH>
                <wp:positionV relativeFrom="paragraph">
                  <wp:posOffset>210878</wp:posOffset>
                </wp:positionV>
                <wp:extent cx="665018" cy="365760"/>
                <wp:effectExtent l="0" t="0" r="0" b="0"/>
                <wp:wrapNone/>
                <wp:docPr id="50909" name="Text Box 50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1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700491" w14:textId="0A6E988F" w:rsidR="000A21FF" w:rsidRPr="00B737C5" w:rsidRDefault="000A21FF" w:rsidP="000A21F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</w:t>
                            </w:r>
                            <w:r w:rsidRPr="00B737C5">
                              <w:rPr>
                                <w:sz w:val="32"/>
                                <w:szCs w:val="32"/>
                              </w:rPr>
                              <w:t>igi</w:t>
                            </w:r>
                            <w:r w:rsidR="004E6E53"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33E97" id="Text Box 50909" o:spid="_x0000_s1031" type="#_x0000_t202" style="position:absolute;margin-left:164.5pt;margin-top:16.6pt;width:52.35pt;height:28.8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" filled="f" stroked="f" strokeweight=".5pt">
                <v:textbox>
                  <w:txbxContent>
                    <w:p w14:paraId="07700491" w14:textId="0A6E988F" w:rsidR="000A21FF" w:rsidRPr="00B737C5" w:rsidRDefault="000A21FF" w:rsidP="000A21FF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</w:t>
                      </w:r>
                      <w:r w:rsidRPr="00B737C5">
                        <w:rPr>
                          <w:sz w:val="32"/>
                          <w:szCs w:val="32"/>
                        </w:rPr>
                        <w:t>igi</w:t>
                      </w:r>
                      <w:r w:rsidR="004E6E53">
                        <w:rPr>
                          <w:sz w:val="32"/>
                          <w:szCs w:val="32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</w:p>
    <w:p w14:paraId="5786A4EB" w14:textId="6772B25F" w:rsidR="00912AB6" w:rsidRPr="00C65451" w:rsidRDefault="005C169E" w:rsidP="00912AB6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312576" behindDoc="0" locked="0" layoutInCell="1" allowOverlap="1" wp14:anchorId="1AFD9055" wp14:editId="3C4837DD">
            <wp:simplePos x="0" y="0"/>
            <wp:positionH relativeFrom="margin">
              <wp:align>right</wp:align>
            </wp:positionH>
            <wp:positionV relativeFrom="paragraph">
              <wp:posOffset>839874</wp:posOffset>
            </wp:positionV>
            <wp:extent cx="1400810" cy="3058160"/>
            <wp:effectExtent l="0" t="0" r="0" b="0"/>
            <wp:wrapNone/>
            <wp:docPr id="50913" name="Picture 50913" descr="A picture containing metalware, 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13" name="Picture 50913" descr="A picture containing metalware, lo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2" r="15411"/>
                    <a:stretch/>
                  </pic:blipFill>
                  <pic:spPr bwMode="auto">
                    <a:xfrm>
                      <a:off x="0" y="0"/>
                      <a:ext cx="140081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AB6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03E7756B" wp14:editId="3993E484">
                <wp:simplePos x="0" y="0"/>
                <wp:positionH relativeFrom="column">
                  <wp:posOffset>2966275</wp:posOffset>
                </wp:positionH>
                <wp:positionV relativeFrom="paragraph">
                  <wp:posOffset>63789</wp:posOffset>
                </wp:positionV>
                <wp:extent cx="665018" cy="365760"/>
                <wp:effectExtent l="0" t="0" r="0" b="0"/>
                <wp:wrapNone/>
                <wp:docPr id="50910" name="Text Box 50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18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18E171" w14:textId="47DAEC3C" w:rsidR="000A21FF" w:rsidRPr="00B737C5" w:rsidRDefault="000A21FF" w:rsidP="000A21FF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</w:t>
                            </w:r>
                            <w:r w:rsidRPr="00B737C5">
                              <w:rPr>
                                <w:sz w:val="32"/>
                                <w:szCs w:val="32"/>
                              </w:rPr>
                              <w:t>igi</w:t>
                            </w:r>
                            <w:r w:rsidR="004E6E53"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7756B" id="Text Box 50910" o:spid="_x0000_s1032" type="#_x0000_t202" style="position:absolute;margin-left:233.55pt;margin-top:5pt;width:52.35pt;height:28.8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" filled="f" stroked="f" strokeweight=".5pt">
                <v:textbox>
                  <w:txbxContent>
                    <w:p w14:paraId="4818E171" w14:textId="47DAEC3C" w:rsidR="000A21FF" w:rsidRPr="00B737C5" w:rsidRDefault="000A21FF" w:rsidP="000A21FF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</w:t>
                      </w:r>
                      <w:r w:rsidRPr="00B737C5">
                        <w:rPr>
                          <w:sz w:val="32"/>
                          <w:szCs w:val="32"/>
                        </w:rPr>
                        <w:t>igi</w:t>
                      </w:r>
                      <w:r w:rsidR="004E6E53">
                        <w:rPr>
                          <w:sz w:val="32"/>
                          <w:szCs w:val="32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377A8B" w:rsidRPr="00C65451">
        <w:rPr>
          <w:rFonts w:ascii="Gill Sans MT" w:hAnsi="Gill Sans MT"/>
          <w:sz w:val="32"/>
          <w:szCs w:val="32"/>
          <w:lang w:val="en-GB"/>
        </w:rPr>
        <w:br/>
      </w:r>
      <w:r w:rsidR="00377A8B"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20BB5BE3" w14:textId="637DA349" w:rsidR="00912AB6" w:rsidRPr="00C65451" w:rsidRDefault="004E6E53" w:rsidP="00912AB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A 3-digit code is used to open the lock shown on the right. </w:t>
      </w:r>
      <w:r>
        <w:rPr>
          <w:rFonts w:ascii="Gill Sans MT" w:hAnsi="Gill Sans MT"/>
          <w:sz w:val="32"/>
          <w:szCs w:val="32"/>
          <w:lang w:val="en-GB"/>
        </w:rPr>
        <w:br/>
        <w:t>The 3-digit code must use all of the digits</w:t>
      </w:r>
    </w:p>
    <w:p w14:paraId="4EC0CE22" w14:textId="79E7535D" w:rsidR="00912AB6" w:rsidRPr="00C65451" w:rsidRDefault="00912AB6" w:rsidP="00912AB6">
      <w:pPr>
        <w:jc w:val="center"/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2,</w:t>
      </w:r>
      <w:r w:rsidR="008350F8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5 a</w:t>
      </w:r>
      <w:r w:rsidR="00A53178">
        <w:rPr>
          <w:rFonts w:ascii="Gill Sans MT" w:hAnsi="Gill Sans MT"/>
          <w:b/>
          <w:bCs/>
          <w:sz w:val="32"/>
          <w:szCs w:val="32"/>
          <w:lang w:val="en-GB"/>
        </w:rPr>
        <w:t>nd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9</w:t>
      </w:r>
      <w:r w:rsidR="008350F8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7B87155B" w14:textId="3E8C06C1" w:rsidR="00912AB6" w:rsidRPr="00C65451" w:rsidRDefault="00A53178" w:rsidP="00912AB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2B79A099" wp14:editId="79B25D83">
                <wp:simplePos x="0" y="0"/>
                <wp:positionH relativeFrom="margin">
                  <wp:align>left</wp:align>
                </wp:positionH>
                <wp:positionV relativeFrom="margin">
                  <wp:posOffset>7842885</wp:posOffset>
                </wp:positionV>
                <wp:extent cx="5076190" cy="1301750"/>
                <wp:effectExtent l="0" t="0" r="10160" b="12700"/>
                <wp:wrapNone/>
                <wp:docPr id="50912" name="Rectangle 50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6190" cy="13017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20CB0" id="Rectangle 50912" o:spid="_x0000_s1026" style="position:absolute;margin-left:0;margin-top:617.55pt;width:399.7pt;height:102.5pt;z-index:252311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" filled="f" strokecolor="black [3213]" strokeweight="1pt">
                <v:stroke dashstyle="dash"/>
                <w10:wrap anchorx="margin" anchory="margin"/>
              </v:rect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 xml:space="preserve">Write down all the different numerals that could represent </w:t>
      </w:r>
      <w:r>
        <w:rPr>
          <w:rFonts w:ascii="Gill Sans MT" w:hAnsi="Gill Sans MT"/>
          <w:sz w:val="32"/>
          <w:szCs w:val="32"/>
          <w:lang w:val="en-GB"/>
        </w:rPr>
        <w:br/>
        <w:t>the code</w:t>
      </w:r>
      <w:r w:rsidR="00912AB6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3084C92" w14:textId="3D3CE3BC" w:rsidR="00AB4920" w:rsidRPr="00C65451" w:rsidRDefault="00BC3671" w:rsidP="00912AB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  </w:t>
      </w:r>
      <w:r w:rsidR="00AB4920" w:rsidRPr="00C65451">
        <w:rPr>
          <w:rFonts w:ascii="Gill Sans MT" w:hAnsi="Gill Sans MT"/>
          <w:sz w:val="32"/>
          <w:szCs w:val="32"/>
          <w:lang w:val="en-GB"/>
        </w:rPr>
        <w:br w:type="page"/>
      </w:r>
    </w:p>
    <w:p w14:paraId="2A1D95ED" w14:textId="31DB1C25" w:rsidR="000F1C08" w:rsidRPr="00C65451" w:rsidRDefault="000F1C08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Dienes</w:t>
      </w:r>
      <w:r w:rsidR="00A53178">
        <w:rPr>
          <w:rFonts w:ascii="Gill Sans MT" w:hAnsi="Gill Sans MT"/>
          <w:b/>
          <w:bCs/>
          <w:sz w:val="32"/>
          <w:szCs w:val="32"/>
          <w:lang w:val="en-GB"/>
        </w:rPr>
        <w:t xml:space="preserve"> blocks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(</w:t>
      </w:r>
      <w:r w:rsidR="00A53178">
        <w:rPr>
          <w:rFonts w:ascii="Gill Sans MT" w:hAnsi="Gill Sans MT"/>
          <w:b/>
          <w:bCs/>
          <w:sz w:val="32"/>
          <w:szCs w:val="32"/>
          <w:lang w:val="en-GB"/>
        </w:rPr>
        <w:t>base ten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)</w:t>
      </w:r>
    </w:p>
    <w:p w14:paraId="6D707E0F" w14:textId="7D3E8E19" w:rsidR="001279FA" w:rsidRPr="00C65451" w:rsidRDefault="00A53178" w:rsidP="000F1C0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It is possible to use the following Dienes blocks to show numbers that have been written in base ten.</w:t>
      </w:r>
    </w:p>
    <w:p w14:paraId="4C0D6E87" w14:textId="77777777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089344" behindDoc="0" locked="0" layoutInCell="1" allowOverlap="1" wp14:anchorId="381EF12C" wp14:editId="4ABA6852">
            <wp:simplePos x="0" y="0"/>
            <wp:positionH relativeFrom="margin">
              <wp:posOffset>31750</wp:posOffset>
            </wp:positionH>
            <wp:positionV relativeFrom="paragraph">
              <wp:posOffset>6985</wp:posOffset>
            </wp:positionV>
            <wp:extent cx="2394000" cy="2402447"/>
            <wp:effectExtent l="0" t="0" r="6350" b="0"/>
            <wp:wrapNone/>
            <wp:docPr id="50146" name="Picture 50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000" cy="240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60B2F" w14:textId="511A443C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091392" behindDoc="0" locked="0" layoutInCell="1" allowOverlap="1" wp14:anchorId="09A56890" wp14:editId="6C40E3D5">
            <wp:simplePos x="0" y="0"/>
            <wp:positionH relativeFrom="column">
              <wp:posOffset>5305425</wp:posOffset>
            </wp:positionH>
            <wp:positionV relativeFrom="paragraph">
              <wp:posOffset>253365</wp:posOffset>
            </wp:positionV>
            <wp:extent cx="244475" cy="1799590"/>
            <wp:effectExtent l="0" t="0" r="3175" b="0"/>
            <wp:wrapNone/>
            <wp:docPr id="50148" name="Picture 5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090368" behindDoc="0" locked="0" layoutInCell="1" allowOverlap="1" wp14:anchorId="5695E121" wp14:editId="10715E9D">
            <wp:simplePos x="0" y="0"/>
            <wp:positionH relativeFrom="column">
              <wp:posOffset>2964180</wp:posOffset>
            </wp:positionH>
            <wp:positionV relativeFrom="paragraph">
              <wp:posOffset>249555</wp:posOffset>
            </wp:positionV>
            <wp:extent cx="1799590" cy="1801495"/>
            <wp:effectExtent l="0" t="0" r="0" b="8255"/>
            <wp:wrapNone/>
            <wp:docPr id="50147" name="Picture 5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7D142" w14:textId="77777777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</w:p>
    <w:p w14:paraId="6B2399E1" w14:textId="0A99F328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</w:p>
    <w:p w14:paraId="4FD342D3" w14:textId="77777777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</w:p>
    <w:p w14:paraId="76B77CAE" w14:textId="38E2313F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</w:p>
    <w:p w14:paraId="78370BDB" w14:textId="77777777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092416" behindDoc="0" locked="0" layoutInCell="1" allowOverlap="1" wp14:anchorId="19DFF88A" wp14:editId="684766CE">
            <wp:simplePos x="0" y="0"/>
            <wp:positionH relativeFrom="column">
              <wp:posOffset>6089015</wp:posOffset>
            </wp:positionH>
            <wp:positionV relativeFrom="paragraph">
              <wp:posOffset>13970</wp:posOffset>
            </wp:positionV>
            <wp:extent cx="259715" cy="256540"/>
            <wp:effectExtent l="0" t="0" r="6985" b="0"/>
            <wp:wrapNone/>
            <wp:docPr id="50150" name="Picture 5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CEB915" w14:textId="59185333" w:rsidR="000F1C08" w:rsidRPr="00C65451" w:rsidRDefault="000F1C08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   </w:t>
      </w:r>
      <w:r w:rsidR="00A53178">
        <w:rPr>
          <w:rFonts w:ascii="Gill Sans MT" w:hAnsi="Gill Sans MT"/>
          <w:sz w:val="32"/>
          <w:szCs w:val="32"/>
          <w:lang w:val="en-GB"/>
        </w:rPr>
        <w:t xml:space="preserve">  </w:t>
      </w:r>
      <w:r w:rsidR="002D529E" w:rsidRPr="00C65451">
        <w:rPr>
          <w:rFonts w:ascii="Gill Sans MT" w:hAnsi="Gill Sans MT"/>
          <w:sz w:val="32"/>
          <w:szCs w:val="32"/>
          <w:lang w:val="en-GB"/>
        </w:rPr>
        <w:t xml:space="preserve">10³ = </w:t>
      </w:r>
      <w:r w:rsidRPr="00C65451">
        <w:rPr>
          <w:rFonts w:ascii="Gill Sans MT" w:hAnsi="Gill Sans MT"/>
          <w:sz w:val="32"/>
          <w:szCs w:val="32"/>
          <w:lang w:val="en-GB"/>
        </w:rPr>
        <w:t>1000</w:t>
      </w:r>
      <w:r w:rsidR="00E94D57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A53178">
        <w:rPr>
          <w:rFonts w:ascii="Gill Sans MT" w:hAnsi="Gill Sans MT"/>
          <w:sz w:val="32"/>
          <w:szCs w:val="32"/>
          <w:lang w:val="en-GB"/>
        </w:rPr>
        <w:t>Thousand</w:t>
      </w:r>
      <w:r w:rsidR="002D529E" w:rsidRPr="00C65451">
        <w:rPr>
          <w:rFonts w:ascii="Gill Sans MT" w:hAnsi="Gill Sans MT"/>
          <w:sz w:val="32"/>
          <w:szCs w:val="32"/>
          <w:lang w:val="en-GB"/>
        </w:rPr>
        <w:t xml:space="preserve">        </w:t>
      </w:r>
      <w:r w:rsidR="00A53178">
        <w:rPr>
          <w:rFonts w:ascii="Gill Sans MT" w:hAnsi="Gill Sans MT"/>
          <w:sz w:val="32"/>
          <w:szCs w:val="32"/>
          <w:lang w:val="en-GB"/>
        </w:rPr>
        <w:t xml:space="preserve">        </w:t>
      </w:r>
      <w:r w:rsidR="002D529E" w:rsidRPr="00C65451">
        <w:rPr>
          <w:rFonts w:ascii="Gill Sans MT" w:hAnsi="Gill Sans MT"/>
          <w:sz w:val="32"/>
          <w:szCs w:val="32"/>
          <w:lang w:val="en-GB"/>
        </w:rPr>
        <w:t>10² = 1</w:t>
      </w:r>
      <w:r w:rsidRPr="00C65451">
        <w:rPr>
          <w:rFonts w:ascii="Gill Sans MT" w:hAnsi="Gill Sans MT"/>
          <w:sz w:val="32"/>
          <w:szCs w:val="32"/>
          <w:lang w:val="en-GB"/>
        </w:rPr>
        <w:t>00</w:t>
      </w:r>
      <w:r w:rsidR="00E94D57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A53178">
        <w:rPr>
          <w:rFonts w:ascii="Gill Sans MT" w:hAnsi="Gill Sans MT"/>
          <w:sz w:val="32"/>
          <w:szCs w:val="32"/>
          <w:lang w:val="en-GB"/>
        </w:rPr>
        <w:t xml:space="preserve">Hundred        </w:t>
      </w:r>
      <w:r w:rsidRPr="00C65451">
        <w:rPr>
          <w:rFonts w:ascii="Gill Sans MT" w:hAnsi="Gill Sans MT"/>
          <w:sz w:val="32"/>
          <w:szCs w:val="32"/>
          <w:lang w:val="en-GB"/>
        </w:rPr>
        <w:t>10</w:t>
      </w:r>
      <w:r w:rsidR="00CF69DA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A53178">
        <w:rPr>
          <w:rFonts w:ascii="Gill Sans MT" w:hAnsi="Gill Sans MT"/>
          <w:sz w:val="32"/>
          <w:szCs w:val="32"/>
          <w:lang w:val="en-GB"/>
        </w:rPr>
        <w:t>Ten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  1</w:t>
      </w:r>
      <w:r w:rsidR="00CF69DA" w:rsidRPr="00C65451">
        <w:rPr>
          <w:rFonts w:ascii="Gill Sans MT" w:hAnsi="Gill Sans MT"/>
          <w:sz w:val="32"/>
          <w:szCs w:val="32"/>
          <w:lang w:val="en-GB"/>
        </w:rPr>
        <w:t>, Un</w:t>
      </w:r>
      <w:r w:rsidR="00A53178">
        <w:rPr>
          <w:rFonts w:ascii="Gill Sans MT" w:hAnsi="Gill Sans MT"/>
          <w:sz w:val="32"/>
          <w:szCs w:val="32"/>
          <w:lang w:val="en-GB"/>
        </w:rPr>
        <w:t>it</w:t>
      </w:r>
    </w:p>
    <w:p w14:paraId="0A8405B0" w14:textId="70459BD8" w:rsidR="002D529E" w:rsidRPr="00C65451" w:rsidRDefault="00A53178" w:rsidP="000F1C0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For example, here is one way of using the blocks to show the numeral 356:</w:t>
      </w:r>
    </w:p>
    <w:p w14:paraId="3AE52F69" w14:textId="062AD405" w:rsidR="002D529E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094464" behindDoc="0" locked="0" layoutInCell="1" allowOverlap="1" wp14:anchorId="569D81DE" wp14:editId="163FC867">
            <wp:simplePos x="0" y="0"/>
            <wp:positionH relativeFrom="column">
              <wp:posOffset>342900</wp:posOffset>
            </wp:positionH>
            <wp:positionV relativeFrom="paragraph">
              <wp:posOffset>107950</wp:posOffset>
            </wp:positionV>
            <wp:extent cx="1799590" cy="1801495"/>
            <wp:effectExtent l="0" t="0" r="0" b="8255"/>
            <wp:wrapNone/>
            <wp:docPr id="50463" name="Picture 50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098560" behindDoc="0" locked="0" layoutInCell="1" allowOverlap="1" wp14:anchorId="0AABE68A" wp14:editId="27F7C98C">
            <wp:simplePos x="0" y="0"/>
            <wp:positionH relativeFrom="column">
              <wp:posOffset>990600</wp:posOffset>
            </wp:positionH>
            <wp:positionV relativeFrom="paragraph">
              <wp:posOffset>673735</wp:posOffset>
            </wp:positionV>
            <wp:extent cx="1799590" cy="1801495"/>
            <wp:effectExtent l="0" t="0" r="0" b="8255"/>
            <wp:wrapNone/>
            <wp:docPr id="50473" name="Picture 50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096512" behindDoc="0" locked="0" layoutInCell="1" allowOverlap="1" wp14:anchorId="007B3AE3" wp14:editId="67FBC730">
            <wp:simplePos x="0" y="0"/>
            <wp:positionH relativeFrom="column">
              <wp:posOffset>666750</wp:posOffset>
            </wp:positionH>
            <wp:positionV relativeFrom="paragraph">
              <wp:posOffset>392430</wp:posOffset>
            </wp:positionV>
            <wp:extent cx="1799590" cy="1801495"/>
            <wp:effectExtent l="0" t="0" r="0" b="8255"/>
            <wp:wrapNone/>
            <wp:docPr id="50472" name="Picture 50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21088" behindDoc="0" locked="0" layoutInCell="1" allowOverlap="1" wp14:anchorId="5DF5A23B" wp14:editId="411579A5">
            <wp:simplePos x="0" y="0"/>
            <wp:positionH relativeFrom="column">
              <wp:posOffset>6048375</wp:posOffset>
            </wp:positionH>
            <wp:positionV relativeFrom="paragraph">
              <wp:posOffset>1082675</wp:posOffset>
            </wp:positionV>
            <wp:extent cx="259715" cy="256540"/>
            <wp:effectExtent l="0" t="0" r="6985" b="0"/>
            <wp:wrapNone/>
            <wp:docPr id="50494" name="Picture 5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9040" behindDoc="0" locked="0" layoutInCell="1" allowOverlap="1" wp14:anchorId="24C9165E" wp14:editId="6FE8766C">
            <wp:simplePos x="0" y="0"/>
            <wp:positionH relativeFrom="column">
              <wp:posOffset>5667375</wp:posOffset>
            </wp:positionH>
            <wp:positionV relativeFrom="paragraph">
              <wp:posOffset>920750</wp:posOffset>
            </wp:positionV>
            <wp:extent cx="259715" cy="256540"/>
            <wp:effectExtent l="0" t="0" r="6985" b="0"/>
            <wp:wrapNone/>
            <wp:docPr id="50493" name="Picture 50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8800" behindDoc="0" locked="0" layoutInCell="1" allowOverlap="1" wp14:anchorId="1AE2AACE" wp14:editId="4413F203">
            <wp:simplePos x="0" y="0"/>
            <wp:positionH relativeFrom="column">
              <wp:posOffset>4796790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8" name="Picture 50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6752" behindDoc="0" locked="0" layoutInCell="1" allowOverlap="1" wp14:anchorId="528C0879" wp14:editId="4C3842C4">
            <wp:simplePos x="0" y="0"/>
            <wp:positionH relativeFrom="column">
              <wp:posOffset>4402455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7" name="Picture 50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4704" behindDoc="0" locked="0" layoutInCell="1" allowOverlap="1" wp14:anchorId="42095F96" wp14:editId="256645B4">
            <wp:simplePos x="0" y="0"/>
            <wp:positionH relativeFrom="column">
              <wp:posOffset>4001770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6" name="Picture 50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2656" behindDoc="0" locked="0" layoutInCell="1" allowOverlap="1" wp14:anchorId="0788F4AF" wp14:editId="5F8CBE77">
            <wp:simplePos x="0" y="0"/>
            <wp:positionH relativeFrom="column">
              <wp:posOffset>3607435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5" name="Picture 50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00608" behindDoc="0" locked="0" layoutInCell="1" allowOverlap="1" wp14:anchorId="284754AF" wp14:editId="3573BE49">
            <wp:simplePos x="0" y="0"/>
            <wp:positionH relativeFrom="column">
              <wp:posOffset>3209925</wp:posOffset>
            </wp:positionH>
            <wp:positionV relativeFrom="paragraph">
              <wp:posOffset>625475</wp:posOffset>
            </wp:positionV>
            <wp:extent cx="244475" cy="1799590"/>
            <wp:effectExtent l="0" t="0" r="3175" b="0"/>
            <wp:wrapNone/>
            <wp:docPr id="50474" name="Picture 50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</w:p>
    <w:p w14:paraId="3709A9B1" w14:textId="5593D60B" w:rsidR="002D529E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3EA4B724" w14:textId="77989EDA" w:rsidR="002D529E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4944" behindDoc="0" locked="0" layoutInCell="1" allowOverlap="1" wp14:anchorId="7575A2BF" wp14:editId="3457D54E">
            <wp:simplePos x="0" y="0"/>
            <wp:positionH relativeFrom="column">
              <wp:posOffset>5943600</wp:posOffset>
            </wp:positionH>
            <wp:positionV relativeFrom="paragraph">
              <wp:posOffset>8255</wp:posOffset>
            </wp:positionV>
            <wp:extent cx="259715" cy="256540"/>
            <wp:effectExtent l="0" t="0" r="6985" b="0"/>
            <wp:wrapNone/>
            <wp:docPr id="50481" name="Picture 50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2896" behindDoc="0" locked="0" layoutInCell="1" allowOverlap="1" wp14:anchorId="24A0D337" wp14:editId="289EE28F">
            <wp:simplePos x="0" y="0"/>
            <wp:positionH relativeFrom="column">
              <wp:posOffset>5467350</wp:posOffset>
            </wp:positionH>
            <wp:positionV relativeFrom="paragraph">
              <wp:posOffset>17780</wp:posOffset>
            </wp:positionV>
            <wp:extent cx="259715" cy="256540"/>
            <wp:effectExtent l="0" t="0" r="6985" b="0"/>
            <wp:wrapNone/>
            <wp:docPr id="50480" name="Picture 50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22ED2C" w14:textId="120FCFD5" w:rsidR="002D529E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6992" behindDoc="0" locked="0" layoutInCell="1" allowOverlap="1" wp14:anchorId="09EB9E45" wp14:editId="72665DE4">
            <wp:simplePos x="0" y="0"/>
            <wp:positionH relativeFrom="column">
              <wp:posOffset>6048375</wp:posOffset>
            </wp:positionH>
            <wp:positionV relativeFrom="paragraph">
              <wp:posOffset>13970</wp:posOffset>
            </wp:positionV>
            <wp:extent cx="259715" cy="256540"/>
            <wp:effectExtent l="0" t="0" r="6985" b="0"/>
            <wp:wrapNone/>
            <wp:docPr id="50491" name="Picture 50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10848" behindDoc="0" locked="0" layoutInCell="1" allowOverlap="1" wp14:anchorId="31C43537" wp14:editId="5C2CDAC7">
            <wp:simplePos x="0" y="0"/>
            <wp:positionH relativeFrom="column">
              <wp:posOffset>5549900</wp:posOffset>
            </wp:positionH>
            <wp:positionV relativeFrom="paragraph">
              <wp:posOffset>97155</wp:posOffset>
            </wp:positionV>
            <wp:extent cx="259715" cy="256540"/>
            <wp:effectExtent l="0" t="0" r="6985" b="0"/>
            <wp:wrapNone/>
            <wp:docPr id="50479" name="Picture 50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9F4373" w14:textId="31C91F09" w:rsidR="000F1C08" w:rsidRPr="00C65451" w:rsidRDefault="002D529E" w:rsidP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2438755" w14:textId="5320CD02" w:rsidR="00EA4AAD" w:rsidRPr="00C65451" w:rsidRDefault="00A53178" w:rsidP="000F1C0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the Dienes blocks to show the following numerals.</w:t>
      </w:r>
    </w:p>
    <w:p w14:paraId="4BA9AEDF" w14:textId="0884F54C" w:rsidR="00481491" w:rsidRPr="00C65451" w:rsidRDefault="00481491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30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300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3000</w:t>
      </w:r>
    </w:p>
    <w:p w14:paraId="71DA0B55" w14:textId="689398CB" w:rsidR="00481491" w:rsidRPr="00C65451" w:rsidRDefault="00481491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A53178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 303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 3030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>) 33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>) 3330</w:t>
      </w:r>
    </w:p>
    <w:p w14:paraId="37E66478" w14:textId="25755585" w:rsidR="00481491" w:rsidRPr="00C65451" w:rsidRDefault="00481491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="00A53178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>) 24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A53178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>) 243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l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2431 </w:t>
      </w:r>
    </w:p>
    <w:p w14:paraId="03BECF3F" w14:textId="4F44794B" w:rsidR="00481491" w:rsidRPr="00C65451" w:rsidRDefault="00481491" w:rsidP="000F1C0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A53178">
        <w:rPr>
          <w:rFonts w:ascii="Gill Sans MT" w:hAnsi="Gill Sans MT"/>
          <w:sz w:val="32"/>
          <w:szCs w:val="32"/>
          <w:lang w:val="en-GB"/>
        </w:rPr>
        <w:t>m</w:t>
      </w:r>
      <w:r w:rsidRPr="00C65451">
        <w:rPr>
          <w:rFonts w:ascii="Gill Sans MT" w:hAnsi="Gill Sans MT"/>
          <w:sz w:val="32"/>
          <w:szCs w:val="32"/>
          <w:lang w:val="en-GB"/>
        </w:rPr>
        <w:t>) 2016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n</w:t>
      </w:r>
      <w:r w:rsidRPr="00C65451">
        <w:rPr>
          <w:rFonts w:ascii="Gill Sans MT" w:hAnsi="Gill Sans MT"/>
          <w:sz w:val="32"/>
          <w:szCs w:val="32"/>
          <w:lang w:val="en-GB"/>
        </w:rPr>
        <w:t>) 4007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o</w:t>
      </w:r>
      <w:r w:rsidRPr="00C65451">
        <w:rPr>
          <w:rFonts w:ascii="Gill Sans MT" w:hAnsi="Gill Sans MT"/>
          <w:sz w:val="32"/>
          <w:szCs w:val="32"/>
          <w:lang w:val="en-GB"/>
        </w:rPr>
        <w:t>) 280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A53178">
        <w:rPr>
          <w:rFonts w:ascii="Gill Sans MT" w:hAnsi="Gill Sans MT"/>
          <w:sz w:val="32"/>
          <w:szCs w:val="32"/>
          <w:lang w:val="en-GB"/>
        </w:rPr>
        <w:t>p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5309   </w:t>
      </w:r>
    </w:p>
    <w:p w14:paraId="32B3785F" w14:textId="77777777" w:rsidR="000F1C08" w:rsidRPr="00C65451" w:rsidRDefault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2A944EE5" w14:textId="3CB4F792" w:rsidR="0019076E" w:rsidRPr="00C65451" w:rsidRDefault="004E6E53" w:rsidP="0043101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73DB9567" w14:textId="7BAB8FBD" w:rsidR="0019076E" w:rsidRPr="00C65451" w:rsidRDefault="00823A29" w:rsidP="0043101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numbers are shown below</w:t>
      </w:r>
      <w:r w:rsidR="00CA4FB3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7DD63EE2" w14:textId="67E27E15" w:rsidR="00F35ED0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637760" behindDoc="0" locked="0" layoutInCell="1" allowOverlap="1" wp14:anchorId="1EC72CDC" wp14:editId="3FD1F450">
            <wp:simplePos x="0" y="0"/>
            <wp:positionH relativeFrom="column">
              <wp:posOffset>3550202</wp:posOffset>
            </wp:positionH>
            <wp:positionV relativeFrom="paragraph">
              <wp:posOffset>220759</wp:posOffset>
            </wp:positionV>
            <wp:extent cx="1799590" cy="1801495"/>
            <wp:effectExtent l="0" t="0" r="0" b="8255"/>
            <wp:wrapNone/>
            <wp:docPr id="50086" name="Picture 5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ED0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D1238C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</w:r>
      <w:r w:rsidR="00F35ED0" w:rsidRPr="00C65451">
        <w:rPr>
          <w:rFonts w:ascii="Gill Sans MT" w:hAnsi="Gill Sans MT"/>
          <w:sz w:val="32"/>
          <w:szCs w:val="32"/>
          <w:lang w:val="en-GB"/>
        </w:rPr>
        <w:tab/>
        <w:t>(b)</w:t>
      </w:r>
      <w:r w:rsidR="00BC36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4989E2D6" w14:textId="60A826ED" w:rsidR="00F35ED0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645952" behindDoc="0" locked="0" layoutInCell="1" allowOverlap="1" wp14:anchorId="2B9B8763" wp14:editId="749669BD">
            <wp:simplePos x="0" y="0"/>
            <wp:positionH relativeFrom="margin">
              <wp:posOffset>6336030</wp:posOffset>
            </wp:positionH>
            <wp:positionV relativeFrom="paragraph">
              <wp:posOffset>149860</wp:posOffset>
            </wp:positionV>
            <wp:extent cx="244475" cy="1799590"/>
            <wp:effectExtent l="0" t="0" r="3175" b="0"/>
            <wp:wrapNone/>
            <wp:docPr id="50091" name="Picture 5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43904" behindDoc="0" locked="0" layoutInCell="1" allowOverlap="1" wp14:anchorId="01940990" wp14:editId="49637F35">
            <wp:simplePos x="0" y="0"/>
            <wp:positionH relativeFrom="column">
              <wp:posOffset>6023610</wp:posOffset>
            </wp:positionH>
            <wp:positionV relativeFrom="paragraph">
              <wp:posOffset>150495</wp:posOffset>
            </wp:positionV>
            <wp:extent cx="244475" cy="1799590"/>
            <wp:effectExtent l="0" t="0" r="3175" b="0"/>
            <wp:wrapNone/>
            <wp:docPr id="50090" name="Picture 5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41856" behindDoc="0" locked="0" layoutInCell="1" allowOverlap="1" wp14:anchorId="09EDE6FA" wp14:editId="0913DE5D">
            <wp:simplePos x="0" y="0"/>
            <wp:positionH relativeFrom="column">
              <wp:posOffset>5707380</wp:posOffset>
            </wp:positionH>
            <wp:positionV relativeFrom="paragraph">
              <wp:posOffset>149860</wp:posOffset>
            </wp:positionV>
            <wp:extent cx="244475" cy="1799590"/>
            <wp:effectExtent l="0" t="0" r="3175" b="0"/>
            <wp:wrapNone/>
            <wp:docPr id="50089" name="Picture 5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39808" behindDoc="0" locked="0" layoutInCell="1" allowOverlap="1" wp14:anchorId="727386CE" wp14:editId="5A463B8C">
            <wp:simplePos x="0" y="0"/>
            <wp:positionH relativeFrom="column">
              <wp:posOffset>3836035</wp:posOffset>
            </wp:positionH>
            <wp:positionV relativeFrom="paragraph">
              <wp:posOffset>147955</wp:posOffset>
            </wp:positionV>
            <wp:extent cx="1799590" cy="1801495"/>
            <wp:effectExtent l="0" t="0" r="0" b="8255"/>
            <wp:wrapNone/>
            <wp:docPr id="50087" name="Picture 5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3791ACE8" wp14:editId="536758AD">
                <wp:simplePos x="0" y="0"/>
                <wp:positionH relativeFrom="column">
                  <wp:posOffset>2495550</wp:posOffset>
                </wp:positionH>
                <wp:positionV relativeFrom="paragraph">
                  <wp:posOffset>1047750</wp:posOffset>
                </wp:positionV>
                <wp:extent cx="260350" cy="768350"/>
                <wp:effectExtent l="0" t="0" r="6350" b="0"/>
                <wp:wrapNone/>
                <wp:docPr id="50085" name="Group 50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50" cy="768350"/>
                          <a:chOff x="0" y="0"/>
                          <a:chExt cx="260350" cy="768350"/>
                        </a:xfrm>
                      </wpg:grpSpPr>
                      <pic:pic xmlns:pic="http://schemas.openxmlformats.org/drawingml/2006/picture">
                        <pic:nvPicPr>
                          <pic:cNvPr id="50075" name="Picture 5007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1175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076" name="Picture 5007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290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077" name="Picture 5007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145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078" name="Picture 50078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06E5E7" id="Group 50085" o:spid="_x0000_s1026" style="position:absolute;margin-left:196.5pt;margin-top:82.5pt;width:20.5pt;height:60.5pt;z-index:251635712" coordsize="2603,768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075" o:spid="_x0000_s1027" type="#_x0000_t75" style="position:absolute;top:5111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">
                  <v:imagedata r:id="rId34" o:title=""/>
                </v:shape>
                <v:shape id="Picture 50076" o:spid="_x0000_s1028" type="#_x0000_t75" style="position:absolute;top:3429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">
                  <v:imagedata r:id="rId34" o:title=""/>
                </v:shape>
                <v:shape id="Picture 50077" o:spid="_x0000_s1029" type="#_x0000_t75" style="position:absolute;top:1714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">
                  <v:imagedata r:id="rId34" o:title=""/>
                </v:shape>
                <v:shape id="Picture 50078" o:spid="_x0000_s1030" type="#_x0000_t75" style="position:absolute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">
                  <v:imagedata r:id="rId34" o:title=""/>
                </v:shape>
              </v:group>
            </w:pict>
          </mc:Fallback>
        </mc:AlternateContent>
      </w:r>
      <w:r w:rsidRPr="00C65451">
        <w:rPr>
          <w:noProof/>
          <w:lang w:val="en-GB"/>
        </w:rPr>
        <w:drawing>
          <wp:anchor distT="0" distB="0" distL="114300" distR="114300" simplePos="0" relativeHeight="251627520" behindDoc="0" locked="0" layoutInCell="1" allowOverlap="1" wp14:anchorId="3C3C1C48" wp14:editId="3EC1D77D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1799590" cy="1801495"/>
            <wp:effectExtent l="0" t="0" r="0" b="8255"/>
            <wp:wrapNone/>
            <wp:docPr id="50072" name="Picture 5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24448" behindDoc="0" locked="0" layoutInCell="1" allowOverlap="1" wp14:anchorId="2D814F81" wp14:editId="2D74ACCE">
            <wp:simplePos x="0" y="0"/>
            <wp:positionH relativeFrom="column">
              <wp:posOffset>1888490</wp:posOffset>
            </wp:positionH>
            <wp:positionV relativeFrom="paragraph">
              <wp:posOffset>17780</wp:posOffset>
            </wp:positionV>
            <wp:extent cx="244475" cy="1799590"/>
            <wp:effectExtent l="0" t="0" r="3175" b="0"/>
            <wp:wrapNone/>
            <wp:docPr id="50073" name="Picture 5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26496" behindDoc="0" locked="0" layoutInCell="1" allowOverlap="1" wp14:anchorId="77F5F269" wp14:editId="70161EDE">
            <wp:simplePos x="0" y="0"/>
            <wp:positionH relativeFrom="column">
              <wp:posOffset>2187575</wp:posOffset>
            </wp:positionH>
            <wp:positionV relativeFrom="paragraph">
              <wp:posOffset>16510</wp:posOffset>
            </wp:positionV>
            <wp:extent cx="244475" cy="1799590"/>
            <wp:effectExtent l="0" t="0" r="3175" b="0"/>
            <wp:wrapNone/>
            <wp:docPr id="50074" name="Picture 5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358F6" w14:textId="7584E079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4754D03C" w14:textId="10D555D3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00A6D890" w14:textId="0E0E2044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634A94F4" w14:textId="39761C0F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4642DC8E" w14:textId="5B0D4E4A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</w:p>
    <w:p w14:paraId="1913DD88" w14:textId="5C3E47EF" w:rsidR="000F3650" w:rsidRPr="00C65451" w:rsidRDefault="000F3650" w:rsidP="000F3650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______________________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</w:t>
      </w:r>
      <w:r w:rsidRPr="00C65451">
        <w:rPr>
          <w:rFonts w:ascii="Gill Sans MT" w:hAnsi="Gill Sans MT"/>
          <w:sz w:val="32"/>
          <w:szCs w:val="32"/>
          <w:lang w:val="en-GB"/>
        </w:rPr>
        <w:t>___</w:t>
      </w:r>
      <w:r w:rsidRPr="00C65451">
        <w:rPr>
          <w:rFonts w:ascii="Gill Sans MT" w:hAnsi="Gill Sans MT"/>
          <w:sz w:val="32"/>
          <w:szCs w:val="32"/>
          <w:lang w:val="en-GB"/>
        </w:rPr>
        <w:tab/>
        <w:t>______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_____</w:t>
      </w:r>
      <w:r w:rsidRPr="00C65451">
        <w:rPr>
          <w:rFonts w:ascii="Gill Sans MT" w:hAnsi="Gill Sans MT"/>
          <w:sz w:val="32"/>
          <w:szCs w:val="32"/>
          <w:lang w:val="en-GB"/>
        </w:rPr>
        <w:t>___________________</w:t>
      </w:r>
    </w:p>
    <w:p w14:paraId="3436CA8B" w14:textId="4158841B" w:rsidR="00F35ED0" w:rsidRPr="00C65451" w:rsidRDefault="00F35ED0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D1238C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23A29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BC36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41B5FE59" w14:textId="31E0E27B" w:rsidR="00350E59" w:rsidRPr="00C65451" w:rsidRDefault="005D653B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683840" behindDoc="0" locked="0" layoutInCell="1" allowOverlap="1" wp14:anchorId="7A54F450" wp14:editId="1BAB2828">
            <wp:simplePos x="0" y="0"/>
            <wp:positionH relativeFrom="column">
              <wp:posOffset>3682365</wp:posOffset>
            </wp:positionH>
            <wp:positionV relativeFrom="paragraph">
              <wp:posOffset>10906</wp:posOffset>
            </wp:positionV>
            <wp:extent cx="1799590" cy="1801495"/>
            <wp:effectExtent l="0" t="0" r="0" b="8255"/>
            <wp:wrapNone/>
            <wp:docPr id="50113" name="Picture 5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921ED81" wp14:editId="1030439A">
                <wp:simplePos x="0" y="0"/>
                <wp:positionH relativeFrom="column">
                  <wp:posOffset>2638108</wp:posOffset>
                </wp:positionH>
                <wp:positionV relativeFrom="paragraph">
                  <wp:posOffset>338455</wp:posOffset>
                </wp:positionV>
                <wp:extent cx="260350" cy="1476375"/>
                <wp:effectExtent l="0" t="0" r="6350" b="9525"/>
                <wp:wrapNone/>
                <wp:docPr id="50112" name="Group 50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50" cy="1476375"/>
                          <a:chOff x="0" y="0"/>
                          <a:chExt cx="260350" cy="1476375"/>
                        </a:xfrm>
                      </wpg:grpSpPr>
                      <pic:pic xmlns:pic="http://schemas.openxmlformats.org/drawingml/2006/picture">
                        <pic:nvPicPr>
                          <pic:cNvPr id="50103" name="Picture 5010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1920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4" name="Picture 50104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2987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5" name="Picture 5010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1537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6" name="Picture 5010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5325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7" name="Picture 5010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9112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09" name="Picture 5010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7662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0" name="Picture 5011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145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1" name="Picture 5011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FB9430" id="Group 50112" o:spid="_x0000_s1026" style="position:absolute;margin-left:207.75pt;margin-top:26.65pt;width:20.5pt;height:116.25pt;z-index:251681792" coordsize="2603,1476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">
                <v:shape id="Picture 50103" o:spid="_x0000_s1027" type="#_x0000_t75" style="position:absolute;top:12192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">
                  <v:imagedata r:id="rId34" o:title=""/>
                </v:shape>
                <v:shape id="Picture 50104" o:spid="_x0000_s1028" type="#_x0000_t75" style="position:absolute;top:10429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">
                  <v:imagedata r:id="rId34" o:title=""/>
                </v:shape>
                <v:shape id="Picture 50105" o:spid="_x0000_s1029" type="#_x0000_t75" style="position:absolute;top:8715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">
                  <v:imagedata r:id="rId34" o:title=""/>
                </v:shape>
                <v:shape id="Picture 50106" o:spid="_x0000_s1030" type="#_x0000_t75" style="position:absolute;top:6953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">
                  <v:imagedata r:id="rId34" o:title=""/>
                </v:shape>
                <v:shape id="Picture 50107" o:spid="_x0000_s1031" type="#_x0000_t75" style="position:absolute;top:5191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">
                  <v:imagedata r:id="rId34" o:title=""/>
                </v:shape>
                <v:shape id="Picture 50109" o:spid="_x0000_s1032" type="#_x0000_t75" style="position:absolute;top:3476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">
                  <v:imagedata r:id="rId34" o:title=""/>
                </v:shape>
                <v:shape id="Picture 50110" o:spid="_x0000_s1033" type="#_x0000_t75" style="position:absolute;top:1714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">
                  <v:imagedata r:id="rId34" o:title=""/>
                </v:shape>
                <v:shape id="Picture 50111" o:spid="_x0000_s1034" type="#_x0000_t75" style="position:absolute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">
                  <v:imagedata r:id="rId34" o:title=""/>
                </v:shape>
              </v:group>
            </w:pict>
          </mc:Fallback>
        </mc:AlternateContent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60288" behindDoc="0" locked="0" layoutInCell="1" allowOverlap="1" wp14:anchorId="04D920EE" wp14:editId="269E1FD9">
            <wp:simplePos x="0" y="0"/>
            <wp:positionH relativeFrom="column">
              <wp:posOffset>2238375</wp:posOffset>
            </wp:positionH>
            <wp:positionV relativeFrom="paragraph">
              <wp:posOffset>19685</wp:posOffset>
            </wp:positionV>
            <wp:extent cx="244475" cy="1799590"/>
            <wp:effectExtent l="0" t="0" r="3175" b="0"/>
            <wp:wrapNone/>
            <wp:docPr id="50098" name="Picture 5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8240" behindDoc="0" locked="0" layoutInCell="1" allowOverlap="1" wp14:anchorId="5FF08CFC" wp14:editId="1B388474">
            <wp:simplePos x="0" y="0"/>
            <wp:positionH relativeFrom="column">
              <wp:posOffset>1875790</wp:posOffset>
            </wp:positionH>
            <wp:positionV relativeFrom="paragraph">
              <wp:posOffset>19685</wp:posOffset>
            </wp:positionV>
            <wp:extent cx="244475" cy="1799590"/>
            <wp:effectExtent l="0" t="0" r="3175" b="0"/>
            <wp:wrapNone/>
            <wp:docPr id="50097" name="Picture 5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6192" behindDoc="0" locked="0" layoutInCell="1" allowOverlap="1" wp14:anchorId="6AFABE1E" wp14:editId="623E0797">
            <wp:simplePos x="0" y="0"/>
            <wp:positionH relativeFrom="column">
              <wp:posOffset>1513205</wp:posOffset>
            </wp:positionH>
            <wp:positionV relativeFrom="paragraph">
              <wp:posOffset>19685</wp:posOffset>
            </wp:positionV>
            <wp:extent cx="244475" cy="1799590"/>
            <wp:effectExtent l="0" t="0" r="3175" b="0"/>
            <wp:wrapNone/>
            <wp:docPr id="50096" name="Picture 5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4144" behindDoc="0" locked="0" layoutInCell="1" allowOverlap="1" wp14:anchorId="2FC7978C" wp14:editId="00B62791">
            <wp:simplePos x="0" y="0"/>
            <wp:positionH relativeFrom="column">
              <wp:posOffset>1150620</wp:posOffset>
            </wp:positionH>
            <wp:positionV relativeFrom="paragraph">
              <wp:posOffset>20320</wp:posOffset>
            </wp:positionV>
            <wp:extent cx="244475" cy="1799590"/>
            <wp:effectExtent l="0" t="0" r="3175" b="0"/>
            <wp:wrapNone/>
            <wp:docPr id="50095" name="Picture 5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2096" behindDoc="0" locked="0" layoutInCell="1" allowOverlap="1" wp14:anchorId="149308F9" wp14:editId="671894E1">
            <wp:simplePos x="0" y="0"/>
            <wp:positionH relativeFrom="column">
              <wp:posOffset>788035</wp:posOffset>
            </wp:positionH>
            <wp:positionV relativeFrom="paragraph">
              <wp:posOffset>19685</wp:posOffset>
            </wp:positionV>
            <wp:extent cx="244475" cy="1799590"/>
            <wp:effectExtent l="0" t="0" r="3175" b="0"/>
            <wp:wrapNone/>
            <wp:docPr id="50094" name="Picture 5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50048" behindDoc="0" locked="0" layoutInCell="1" allowOverlap="1" wp14:anchorId="63410E9D" wp14:editId="35146637">
            <wp:simplePos x="0" y="0"/>
            <wp:positionH relativeFrom="column">
              <wp:posOffset>425450</wp:posOffset>
            </wp:positionH>
            <wp:positionV relativeFrom="paragraph">
              <wp:posOffset>20320</wp:posOffset>
            </wp:positionV>
            <wp:extent cx="244475" cy="1799590"/>
            <wp:effectExtent l="0" t="0" r="3175" b="0"/>
            <wp:wrapNone/>
            <wp:docPr id="50093" name="Picture 5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0E59" w:rsidRPr="00C65451">
        <w:rPr>
          <w:noProof/>
          <w:lang w:val="en-GB"/>
        </w:rPr>
        <w:drawing>
          <wp:anchor distT="0" distB="0" distL="114300" distR="114300" simplePos="0" relativeHeight="251648000" behindDoc="0" locked="0" layoutInCell="1" allowOverlap="1" wp14:anchorId="160DBE5C" wp14:editId="6AA20F30">
            <wp:simplePos x="0" y="0"/>
            <wp:positionH relativeFrom="column">
              <wp:posOffset>62230</wp:posOffset>
            </wp:positionH>
            <wp:positionV relativeFrom="paragraph">
              <wp:posOffset>19050</wp:posOffset>
            </wp:positionV>
            <wp:extent cx="244475" cy="1799590"/>
            <wp:effectExtent l="0" t="0" r="3175" b="0"/>
            <wp:wrapNone/>
            <wp:docPr id="50092" name="Picture 5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0D206" w14:textId="09849BA8" w:rsidR="00350E59" w:rsidRPr="00C65451" w:rsidRDefault="005D653B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497CF859" wp14:editId="662DA204">
                <wp:simplePos x="0" y="0"/>
                <wp:positionH relativeFrom="column">
                  <wp:posOffset>5679247</wp:posOffset>
                </wp:positionH>
                <wp:positionV relativeFrom="paragraph">
                  <wp:posOffset>318747</wp:posOffset>
                </wp:positionV>
                <wp:extent cx="260350" cy="1128713"/>
                <wp:effectExtent l="0" t="0" r="6350" b="0"/>
                <wp:wrapNone/>
                <wp:docPr id="50115" name="Group 50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350" cy="1128713"/>
                          <a:chOff x="0" y="347662"/>
                          <a:chExt cx="260350" cy="1128713"/>
                        </a:xfrm>
                      </wpg:grpSpPr>
                      <pic:pic xmlns:pic="http://schemas.openxmlformats.org/drawingml/2006/picture">
                        <pic:nvPicPr>
                          <pic:cNvPr id="50116" name="Picture 5011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19200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7" name="Picture 5011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42987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8" name="Picture 50118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1537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19" name="Picture 5011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5325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20" name="Picture 5012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9112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121" name="Picture 5012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7662"/>
                            <a:ext cx="2603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5E1448" id="Group 50115" o:spid="_x0000_s1026" style="position:absolute;margin-left:447.2pt;margin-top:25.1pt;width:20.5pt;height:88.9pt;z-index:251685888;mso-height-relative:margin" coordorigin=",3476" coordsize="2603,1128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">
                <v:shape id="Picture 50116" o:spid="_x0000_s1027" type="#_x0000_t75" style="position:absolute;top:12192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">
                  <v:imagedata r:id="rId34" o:title=""/>
                </v:shape>
                <v:shape id="Picture 50117" o:spid="_x0000_s1028" type="#_x0000_t75" style="position:absolute;top:10429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">
                  <v:imagedata r:id="rId34" o:title=""/>
                </v:shape>
                <v:shape id="Picture 50118" o:spid="_x0000_s1029" type="#_x0000_t75" style="position:absolute;top:8715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">
                  <v:imagedata r:id="rId34" o:title=""/>
                </v:shape>
                <v:shape id="Picture 50119" o:spid="_x0000_s1030" type="#_x0000_t75" style="position:absolute;top:6953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">
                  <v:imagedata r:id="rId34" o:title=""/>
                </v:shape>
                <v:shape id="Picture 50120" o:spid="_x0000_s1031" type="#_x0000_t75" style="position:absolute;top:5191;width:2603;height:2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">
                  <v:imagedata r:id="rId34" o:title=""/>
                </v:shape>
                <v:shape id="Picture 50121" o:spid="_x0000_s1032" type="#_x0000_t75" style="position:absolute;top:3476;width:2603;height: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">
                  <v:imagedata r:id="rId34" o:title=""/>
                </v:shape>
              </v:group>
            </w:pict>
          </mc:Fallback>
        </mc:AlternateContent>
      </w:r>
    </w:p>
    <w:p w14:paraId="4984F137" w14:textId="62529BCB" w:rsidR="00350E59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</w:p>
    <w:p w14:paraId="44903B4D" w14:textId="052643A9" w:rsidR="00350E59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</w:p>
    <w:p w14:paraId="68AC7A0A" w14:textId="5A23F368" w:rsidR="00350E59" w:rsidRPr="00C65451" w:rsidRDefault="00350E59" w:rsidP="0043101B">
      <w:pPr>
        <w:rPr>
          <w:rFonts w:ascii="Gill Sans MT" w:hAnsi="Gill Sans MT"/>
          <w:sz w:val="32"/>
          <w:szCs w:val="32"/>
          <w:lang w:val="en-GB"/>
        </w:rPr>
      </w:pPr>
    </w:p>
    <w:p w14:paraId="21F6CE59" w14:textId="70E865AF" w:rsidR="00350E59" w:rsidRPr="00C65451" w:rsidRDefault="005D653B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694080" behindDoc="0" locked="0" layoutInCell="1" allowOverlap="1" wp14:anchorId="2EEBC3DB" wp14:editId="7FAD5DC6">
            <wp:simplePos x="0" y="0"/>
            <wp:positionH relativeFrom="column">
              <wp:posOffset>1349692</wp:posOffset>
            </wp:positionH>
            <wp:positionV relativeFrom="paragraph">
              <wp:posOffset>250177</wp:posOffset>
            </wp:positionV>
            <wp:extent cx="244475" cy="1799590"/>
            <wp:effectExtent l="3493" t="0" r="6667" b="6668"/>
            <wp:wrapNone/>
            <wp:docPr id="50127" name="Picture 5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4E925" w14:textId="33DE0C4E" w:rsidR="000F3650" w:rsidRPr="00C65451" w:rsidRDefault="005D653B" w:rsidP="000F3650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702272" behindDoc="0" locked="0" layoutInCell="1" allowOverlap="1" wp14:anchorId="6948D8C4" wp14:editId="38F36B78">
            <wp:simplePos x="0" y="0"/>
            <wp:positionH relativeFrom="column">
              <wp:posOffset>4355782</wp:posOffset>
            </wp:positionH>
            <wp:positionV relativeFrom="paragraph">
              <wp:posOffset>222292</wp:posOffset>
            </wp:positionV>
            <wp:extent cx="244475" cy="1799590"/>
            <wp:effectExtent l="3493" t="0" r="6667" b="6668"/>
            <wp:wrapNone/>
            <wp:docPr id="50132" name="Picture 5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92032" behindDoc="0" locked="0" layoutInCell="1" allowOverlap="1" wp14:anchorId="0FFF7D18" wp14:editId="6D6E9BDB">
            <wp:simplePos x="0" y="0"/>
            <wp:positionH relativeFrom="column">
              <wp:posOffset>960437</wp:posOffset>
            </wp:positionH>
            <wp:positionV relativeFrom="paragraph">
              <wp:posOffset>247637</wp:posOffset>
            </wp:positionV>
            <wp:extent cx="244475" cy="1799590"/>
            <wp:effectExtent l="3493" t="0" r="6667" b="6668"/>
            <wp:wrapNone/>
            <wp:docPr id="50126" name="Picture 5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650" w:rsidRPr="00C65451">
        <w:rPr>
          <w:rFonts w:ascii="Gill Sans MT" w:hAnsi="Gill Sans MT"/>
          <w:sz w:val="32"/>
          <w:szCs w:val="32"/>
          <w:lang w:val="en-GB"/>
        </w:rPr>
        <w:t>____________________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</w:t>
      </w:r>
      <w:r w:rsidR="000F3650" w:rsidRPr="00C65451">
        <w:rPr>
          <w:rFonts w:ascii="Gill Sans MT" w:hAnsi="Gill Sans MT"/>
          <w:sz w:val="32"/>
          <w:szCs w:val="32"/>
          <w:lang w:val="en-GB"/>
        </w:rPr>
        <w:t>_____</w:t>
      </w:r>
      <w:r w:rsidR="000F3650" w:rsidRPr="00C65451">
        <w:rPr>
          <w:rFonts w:ascii="Gill Sans MT" w:hAnsi="Gill Sans MT"/>
          <w:sz w:val="32"/>
          <w:szCs w:val="32"/>
          <w:lang w:val="en-GB"/>
        </w:rPr>
        <w:tab/>
        <w:t>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_____</w:t>
      </w:r>
      <w:r w:rsidR="000F3650" w:rsidRPr="00C65451">
        <w:rPr>
          <w:rFonts w:ascii="Gill Sans MT" w:hAnsi="Gill Sans MT"/>
          <w:sz w:val="32"/>
          <w:szCs w:val="32"/>
          <w:lang w:val="en-GB"/>
        </w:rPr>
        <w:t>_____________________</w:t>
      </w:r>
    </w:p>
    <w:p w14:paraId="57FEA8CE" w14:textId="4B5663AD" w:rsidR="00FF4792" w:rsidRPr="00C65451" w:rsidRDefault="005D653B" w:rsidP="00FF479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728896" behindDoc="0" locked="0" layoutInCell="1" allowOverlap="1" wp14:anchorId="7829C082" wp14:editId="475E026A">
            <wp:simplePos x="0" y="0"/>
            <wp:positionH relativeFrom="column">
              <wp:posOffset>5722261</wp:posOffset>
            </wp:positionH>
            <wp:positionV relativeFrom="paragraph">
              <wp:posOffset>1447054</wp:posOffset>
            </wp:positionV>
            <wp:extent cx="260350" cy="257175"/>
            <wp:effectExtent l="0" t="0" r="6350" b="9525"/>
            <wp:wrapNone/>
            <wp:docPr id="50145" name="Picture 5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26848" behindDoc="0" locked="0" layoutInCell="1" allowOverlap="1" wp14:anchorId="66CC4270" wp14:editId="7C8F7F09">
            <wp:simplePos x="0" y="0"/>
            <wp:positionH relativeFrom="column">
              <wp:posOffset>5046235</wp:posOffset>
            </wp:positionH>
            <wp:positionV relativeFrom="paragraph">
              <wp:posOffset>1359424</wp:posOffset>
            </wp:positionV>
            <wp:extent cx="260350" cy="257175"/>
            <wp:effectExtent l="0" t="0" r="6350" b="9525"/>
            <wp:wrapNone/>
            <wp:docPr id="50144" name="Picture 5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24800" behindDoc="0" locked="0" layoutInCell="1" allowOverlap="1" wp14:anchorId="29CBB513" wp14:editId="28097701">
            <wp:simplePos x="0" y="0"/>
            <wp:positionH relativeFrom="column">
              <wp:posOffset>4409937</wp:posOffset>
            </wp:positionH>
            <wp:positionV relativeFrom="paragraph">
              <wp:posOffset>1454951</wp:posOffset>
            </wp:positionV>
            <wp:extent cx="260350" cy="257175"/>
            <wp:effectExtent l="0" t="0" r="6350" b="9525"/>
            <wp:wrapNone/>
            <wp:docPr id="50143" name="Picture 50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22752" behindDoc="0" locked="0" layoutInCell="1" allowOverlap="1" wp14:anchorId="40D62D20" wp14:editId="0E272939">
            <wp:simplePos x="0" y="0"/>
            <wp:positionH relativeFrom="column">
              <wp:posOffset>5801332</wp:posOffset>
            </wp:positionH>
            <wp:positionV relativeFrom="paragraph">
              <wp:posOffset>657198</wp:posOffset>
            </wp:positionV>
            <wp:extent cx="260350" cy="257175"/>
            <wp:effectExtent l="0" t="0" r="6350" b="9525"/>
            <wp:wrapNone/>
            <wp:docPr id="50142" name="Picture 50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20704" behindDoc="0" locked="0" layoutInCell="1" allowOverlap="1" wp14:anchorId="278E4CF5" wp14:editId="0F652A9B">
            <wp:simplePos x="0" y="0"/>
            <wp:positionH relativeFrom="column">
              <wp:posOffset>5485959</wp:posOffset>
            </wp:positionH>
            <wp:positionV relativeFrom="paragraph">
              <wp:posOffset>413164</wp:posOffset>
            </wp:positionV>
            <wp:extent cx="260350" cy="257175"/>
            <wp:effectExtent l="0" t="0" r="6350" b="9525"/>
            <wp:wrapNone/>
            <wp:docPr id="50141" name="Picture 50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8656" behindDoc="0" locked="0" layoutInCell="1" allowOverlap="1" wp14:anchorId="0C7ECBD4" wp14:editId="372026F2">
            <wp:simplePos x="0" y="0"/>
            <wp:positionH relativeFrom="column">
              <wp:posOffset>5070227</wp:posOffset>
            </wp:positionH>
            <wp:positionV relativeFrom="paragraph">
              <wp:posOffset>203835</wp:posOffset>
            </wp:positionV>
            <wp:extent cx="260350" cy="257175"/>
            <wp:effectExtent l="0" t="0" r="6350" b="9525"/>
            <wp:wrapNone/>
            <wp:docPr id="50140" name="Picture 50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6608" behindDoc="0" locked="0" layoutInCell="1" allowOverlap="1" wp14:anchorId="19D8E61A" wp14:editId="6782D2F3">
            <wp:simplePos x="0" y="0"/>
            <wp:positionH relativeFrom="column">
              <wp:posOffset>4513442</wp:posOffset>
            </wp:positionH>
            <wp:positionV relativeFrom="paragraph">
              <wp:posOffset>309742</wp:posOffset>
            </wp:positionV>
            <wp:extent cx="260350" cy="257175"/>
            <wp:effectExtent l="0" t="0" r="6350" b="9525"/>
            <wp:wrapNone/>
            <wp:docPr id="50139" name="Picture 5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4560" behindDoc="0" locked="0" layoutInCell="1" allowOverlap="1" wp14:anchorId="24864BF2" wp14:editId="20E3A798">
            <wp:simplePos x="0" y="0"/>
            <wp:positionH relativeFrom="column">
              <wp:posOffset>4076092</wp:posOffset>
            </wp:positionH>
            <wp:positionV relativeFrom="paragraph">
              <wp:posOffset>236441</wp:posOffset>
            </wp:positionV>
            <wp:extent cx="260350" cy="257175"/>
            <wp:effectExtent l="0" t="0" r="6350" b="9525"/>
            <wp:wrapNone/>
            <wp:docPr id="50138" name="Picture 50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2512" behindDoc="0" locked="0" layoutInCell="1" allowOverlap="1" wp14:anchorId="34C0B036" wp14:editId="58A13A99">
            <wp:simplePos x="0" y="0"/>
            <wp:positionH relativeFrom="column">
              <wp:posOffset>3909391</wp:posOffset>
            </wp:positionH>
            <wp:positionV relativeFrom="paragraph">
              <wp:posOffset>1082937</wp:posOffset>
            </wp:positionV>
            <wp:extent cx="260350" cy="257175"/>
            <wp:effectExtent l="0" t="0" r="6350" b="9525"/>
            <wp:wrapNone/>
            <wp:docPr id="50137" name="Picture 5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10464" behindDoc="0" locked="0" layoutInCell="1" allowOverlap="1" wp14:anchorId="481EC82A" wp14:editId="3C51EB41">
            <wp:simplePos x="0" y="0"/>
            <wp:positionH relativeFrom="column">
              <wp:posOffset>3384550</wp:posOffset>
            </wp:positionH>
            <wp:positionV relativeFrom="paragraph">
              <wp:posOffset>1065006</wp:posOffset>
            </wp:positionV>
            <wp:extent cx="260350" cy="257175"/>
            <wp:effectExtent l="0" t="0" r="6350" b="9525"/>
            <wp:wrapNone/>
            <wp:docPr id="50136" name="Picture 5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08416" behindDoc="0" locked="0" layoutInCell="1" allowOverlap="1" wp14:anchorId="4A74D331" wp14:editId="2DBAF721">
            <wp:simplePos x="0" y="0"/>
            <wp:positionH relativeFrom="column">
              <wp:posOffset>3781894</wp:posOffset>
            </wp:positionH>
            <wp:positionV relativeFrom="paragraph">
              <wp:posOffset>1399264</wp:posOffset>
            </wp:positionV>
            <wp:extent cx="260350" cy="257175"/>
            <wp:effectExtent l="0" t="0" r="6350" b="9525"/>
            <wp:wrapNone/>
            <wp:docPr id="50135" name="Picture 5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06368" behindDoc="0" locked="0" layoutInCell="1" allowOverlap="1" wp14:anchorId="7E2E00A0" wp14:editId="78A770A5">
            <wp:simplePos x="0" y="0"/>
            <wp:positionH relativeFrom="column">
              <wp:posOffset>3360420</wp:posOffset>
            </wp:positionH>
            <wp:positionV relativeFrom="paragraph">
              <wp:posOffset>1408719</wp:posOffset>
            </wp:positionV>
            <wp:extent cx="260350" cy="257175"/>
            <wp:effectExtent l="0" t="0" r="6350" b="9525"/>
            <wp:wrapNone/>
            <wp:docPr id="50134" name="Picture 5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04320" behindDoc="0" locked="0" layoutInCell="1" allowOverlap="1" wp14:anchorId="5DDBABAD" wp14:editId="4A996AF8">
            <wp:simplePos x="0" y="0"/>
            <wp:positionH relativeFrom="column">
              <wp:posOffset>5158919</wp:posOffset>
            </wp:positionH>
            <wp:positionV relativeFrom="paragraph">
              <wp:posOffset>208294</wp:posOffset>
            </wp:positionV>
            <wp:extent cx="244475" cy="1799590"/>
            <wp:effectExtent l="3493" t="0" r="6667" b="6668"/>
            <wp:wrapNone/>
            <wp:docPr id="50133" name="Picture 5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87936" behindDoc="0" locked="0" layoutInCell="1" allowOverlap="1" wp14:anchorId="3D539580" wp14:editId="7AA97DD6">
            <wp:simplePos x="0" y="0"/>
            <wp:positionH relativeFrom="column">
              <wp:posOffset>813435</wp:posOffset>
            </wp:positionH>
            <wp:positionV relativeFrom="paragraph">
              <wp:posOffset>590550</wp:posOffset>
            </wp:positionV>
            <wp:extent cx="244475" cy="1799590"/>
            <wp:effectExtent l="3493" t="0" r="6667" b="6668"/>
            <wp:wrapNone/>
            <wp:docPr id="50124" name="Picture 5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89984" behindDoc="0" locked="0" layoutInCell="1" allowOverlap="1" wp14:anchorId="66928F56" wp14:editId="534D8176">
            <wp:simplePos x="0" y="0"/>
            <wp:positionH relativeFrom="column">
              <wp:posOffset>1091565</wp:posOffset>
            </wp:positionH>
            <wp:positionV relativeFrom="paragraph">
              <wp:posOffset>238760</wp:posOffset>
            </wp:positionV>
            <wp:extent cx="244475" cy="1799590"/>
            <wp:effectExtent l="3493" t="0" r="6667" b="6668"/>
            <wp:wrapNone/>
            <wp:docPr id="50125" name="Picture 50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H="1">
                      <a:off x="0" y="0"/>
                      <a:ext cx="244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96128" behindDoc="0" locked="0" layoutInCell="1" allowOverlap="1" wp14:anchorId="6A821F51" wp14:editId="5F6C7C7C">
            <wp:simplePos x="0" y="0"/>
            <wp:positionH relativeFrom="column">
              <wp:posOffset>2297430</wp:posOffset>
            </wp:positionH>
            <wp:positionV relativeFrom="paragraph">
              <wp:posOffset>1372235</wp:posOffset>
            </wp:positionV>
            <wp:extent cx="260350" cy="257175"/>
            <wp:effectExtent l="0" t="0" r="6350" b="9525"/>
            <wp:wrapNone/>
            <wp:docPr id="50128" name="Picture 5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698176" behindDoc="0" locked="0" layoutInCell="1" allowOverlap="1" wp14:anchorId="296491B4" wp14:editId="5FF07B1C">
            <wp:simplePos x="0" y="0"/>
            <wp:positionH relativeFrom="column">
              <wp:posOffset>2612390</wp:posOffset>
            </wp:positionH>
            <wp:positionV relativeFrom="paragraph">
              <wp:posOffset>1071245</wp:posOffset>
            </wp:positionV>
            <wp:extent cx="260350" cy="257175"/>
            <wp:effectExtent l="0" t="0" r="6350" b="9525"/>
            <wp:wrapNone/>
            <wp:docPr id="50129" name="Picture 50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00224" behindDoc="0" locked="0" layoutInCell="1" allowOverlap="1" wp14:anchorId="6DE92920" wp14:editId="27AFC7C0">
            <wp:simplePos x="0" y="0"/>
            <wp:positionH relativeFrom="column">
              <wp:posOffset>2239010</wp:posOffset>
            </wp:positionH>
            <wp:positionV relativeFrom="paragraph">
              <wp:posOffset>911860</wp:posOffset>
            </wp:positionV>
            <wp:extent cx="260350" cy="257175"/>
            <wp:effectExtent l="0" t="0" r="6350" b="9525"/>
            <wp:wrapNone/>
            <wp:docPr id="50130" name="Picture 5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03" name="Picture 5010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  <w:t>(</w:t>
      </w:r>
      <w:r w:rsidR="00823A29">
        <w:rPr>
          <w:rFonts w:ascii="Gill Sans MT" w:hAnsi="Gill Sans MT"/>
          <w:sz w:val="32"/>
          <w:szCs w:val="32"/>
          <w:lang w:val="en-GB"/>
        </w:rPr>
        <w:t>e</w:t>
      </w:r>
      <w:r w:rsidR="00FF4792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D1238C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23A29">
        <w:rPr>
          <w:rFonts w:ascii="Gill Sans MT" w:hAnsi="Gill Sans MT"/>
          <w:sz w:val="32"/>
          <w:szCs w:val="32"/>
          <w:lang w:val="en-GB"/>
        </w:rPr>
        <w:t>f</w:t>
      </w:r>
      <w:r w:rsidR="00FF4792" w:rsidRPr="00C65451">
        <w:rPr>
          <w:rFonts w:ascii="Gill Sans MT" w:hAnsi="Gill Sans MT"/>
          <w:sz w:val="32"/>
          <w:szCs w:val="32"/>
          <w:lang w:val="en-GB"/>
        </w:rPr>
        <w:t>)</w:t>
      </w:r>
      <w:r w:rsidR="00BC36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</w:r>
      <w:r w:rsidR="00FF4792" w:rsidRPr="00C65451">
        <w:rPr>
          <w:rFonts w:ascii="Gill Sans MT" w:hAnsi="Gill Sans MT"/>
          <w:sz w:val="32"/>
          <w:szCs w:val="32"/>
          <w:lang w:val="en-GB"/>
        </w:rPr>
        <w:br/>
        <w:t>___________________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</w:t>
      </w:r>
      <w:r w:rsidR="00FF4792" w:rsidRPr="00C65451">
        <w:rPr>
          <w:rFonts w:ascii="Gill Sans MT" w:hAnsi="Gill Sans MT"/>
          <w:sz w:val="32"/>
          <w:szCs w:val="32"/>
          <w:lang w:val="en-GB"/>
        </w:rPr>
        <w:t>______</w:t>
      </w:r>
      <w:r w:rsidR="00FF4792" w:rsidRPr="00C65451">
        <w:rPr>
          <w:rFonts w:ascii="Gill Sans MT" w:hAnsi="Gill Sans MT"/>
          <w:sz w:val="32"/>
          <w:szCs w:val="32"/>
          <w:lang w:val="en-GB"/>
        </w:rPr>
        <w:tab/>
        <w:t>_____</w:t>
      </w:r>
      <w:r w:rsidR="00D60777" w:rsidRPr="00C65451">
        <w:rPr>
          <w:rFonts w:ascii="Gill Sans MT" w:hAnsi="Gill Sans MT"/>
          <w:sz w:val="32"/>
          <w:szCs w:val="32"/>
          <w:lang w:val="en-GB"/>
        </w:rPr>
        <w:t>_____</w:t>
      </w:r>
      <w:r w:rsidR="00FF4792" w:rsidRPr="00C65451">
        <w:rPr>
          <w:rFonts w:ascii="Gill Sans MT" w:hAnsi="Gill Sans MT"/>
          <w:sz w:val="32"/>
          <w:szCs w:val="32"/>
          <w:lang w:val="en-GB"/>
        </w:rPr>
        <w:t>____________________</w:t>
      </w:r>
    </w:p>
    <w:p w14:paraId="7157E20F" w14:textId="77777777" w:rsidR="00244689" w:rsidRPr="00C65451" w:rsidRDefault="0024468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4820F3C4" w14:textId="583DE534" w:rsidR="00842895" w:rsidRPr="00C65451" w:rsidRDefault="00823A29" w:rsidP="00EB67D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Other Bases</w:t>
      </w:r>
    </w:p>
    <w:p w14:paraId="765DEB00" w14:textId="76C3573C" w:rsidR="00842895" w:rsidRPr="00C65451" w:rsidRDefault="00823A29" w:rsidP="00EB67D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Base ten is not the only way of writing numbers. For example, base six uses the six digits 0, 1, 2, 3, 4, 5 to write numbers that have been grouped in</w:t>
      </w:r>
      <w:r w:rsidR="00D51C25">
        <w:rPr>
          <w:rFonts w:ascii="Gill Sans MT" w:hAnsi="Gill Sans MT"/>
          <w:sz w:val="32"/>
          <w:szCs w:val="32"/>
          <w:lang w:val="en-GB"/>
        </w:rPr>
        <w:t>to</w:t>
      </w:r>
      <w:r>
        <w:rPr>
          <w:rFonts w:ascii="Gill Sans MT" w:hAnsi="Gill Sans MT"/>
          <w:sz w:val="32"/>
          <w:szCs w:val="32"/>
          <w:lang w:val="en-GB"/>
        </w:rPr>
        <w:t xml:space="preserve"> sixes.</w:t>
      </w:r>
    </w:p>
    <w:p w14:paraId="2E844110" w14:textId="7371A588" w:rsidR="00842895" w:rsidRPr="00C65451" w:rsidRDefault="00842895" w:rsidP="00EB67D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C</w:t>
      </w:r>
      <w:r w:rsidR="00823A29">
        <w:rPr>
          <w:rFonts w:ascii="Gill Sans MT" w:hAnsi="Gill Sans MT"/>
          <w:b/>
          <w:bCs/>
          <w:sz w:val="32"/>
          <w:szCs w:val="32"/>
          <w:lang w:val="en-GB"/>
        </w:rPr>
        <w:t>ounting in base six</w:t>
      </w:r>
    </w:p>
    <w:p w14:paraId="06C58D8F" w14:textId="5EFA5090" w:rsidR="00842895" w:rsidRPr="00C65451" w:rsidRDefault="00842895" w:rsidP="00EB67D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</w:t>
      </w:r>
      <w:r w:rsidRPr="00C65451">
        <w:rPr>
          <w:rFonts w:ascii="Gill Sans MT" w:hAnsi="Gill Sans MT"/>
          <w:sz w:val="32"/>
          <w:szCs w:val="32"/>
          <w:lang w:val="en-GB"/>
        </w:rPr>
        <w:br/>
        <w:t xml:space="preserve">2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one</w:t>
      </w:r>
      <w:r w:rsidRPr="00C65451">
        <w:rPr>
          <w:rFonts w:ascii="Gill Sans MT" w:hAnsi="Gill Sans MT"/>
          <w:sz w:val="32"/>
          <w:szCs w:val="32"/>
          <w:lang w:val="en-GB"/>
        </w:rPr>
        <w:br/>
        <w:t>3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two</w:t>
      </w:r>
      <w:r w:rsidRPr="00C65451">
        <w:rPr>
          <w:rFonts w:ascii="Gill Sans MT" w:hAnsi="Gill Sans MT"/>
          <w:sz w:val="32"/>
          <w:szCs w:val="32"/>
          <w:lang w:val="en-GB"/>
        </w:rPr>
        <w:br/>
        <w:t>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three</w:t>
      </w:r>
      <w:r w:rsidRPr="00C65451">
        <w:rPr>
          <w:rFonts w:ascii="Gill Sans MT" w:hAnsi="Gill Sans MT"/>
          <w:sz w:val="32"/>
          <w:szCs w:val="32"/>
          <w:lang w:val="en-GB"/>
        </w:rPr>
        <w:br/>
        <w:t>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Five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br/>
        <w:t>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Six</w:t>
      </w:r>
      <w:r w:rsidR="00823A29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Two sixes and five</w:t>
      </w:r>
      <w:r w:rsidR="00823A29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11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one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30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 sixes</w:t>
      </w:r>
      <w:r w:rsidRPr="00C65451">
        <w:rPr>
          <w:rFonts w:ascii="Gill Sans MT" w:hAnsi="Gill Sans MT"/>
          <w:sz w:val="32"/>
          <w:szCs w:val="32"/>
          <w:lang w:val="en-GB"/>
        </w:rPr>
        <w:br/>
        <w:t>12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two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Three sixes and one</w:t>
      </w:r>
      <w:r w:rsidRPr="00C65451">
        <w:rPr>
          <w:rFonts w:ascii="Gill Sans MT" w:hAnsi="Gill Sans MT"/>
          <w:sz w:val="32"/>
          <w:szCs w:val="32"/>
          <w:lang w:val="en-GB"/>
        </w:rPr>
        <w:br/>
        <w:t>13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three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32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 sixes and two</w:t>
      </w:r>
      <w:r w:rsidRPr="00C65451">
        <w:rPr>
          <w:rFonts w:ascii="Gill Sans MT" w:hAnsi="Gill Sans MT"/>
          <w:sz w:val="32"/>
          <w:szCs w:val="32"/>
          <w:lang w:val="en-GB"/>
        </w:rPr>
        <w:br/>
        <w:t>14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33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 sixes and three</w:t>
      </w:r>
      <w:r w:rsidRPr="00C65451">
        <w:rPr>
          <w:rFonts w:ascii="Gill Sans MT" w:hAnsi="Gill Sans MT"/>
          <w:sz w:val="32"/>
          <w:szCs w:val="32"/>
          <w:lang w:val="en-GB"/>
        </w:rPr>
        <w:br/>
        <w:t>15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823A29">
        <w:rPr>
          <w:rFonts w:ascii="Gill Sans MT" w:hAnsi="Gill Sans MT"/>
          <w:sz w:val="32"/>
          <w:szCs w:val="32"/>
          <w:lang w:val="en-GB"/>
        </w:rPr>
        <w:t>One six and five</w:t>
      </w:r>
      <w:r w:rsidR="00823A29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34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823A29">
        <w:rPr>
          <w:rFonts w:ascii="Gill Sans MT" w:hAnsi="Gill Sans MT"/>
          <w:sz w:val="32"/>
          <w:szCs w:val="32"/>
          <w:lang w:val="en-GB"/>
        </w:rPr>
        <w:t>hree sixes and four</w:t>
      </w:r>
      <w:r w:rsidR="007560AF" w:rsidRPr="00C65451">
        <w:rPr>
          <w:rFonts w:ascii="Gill Sans MT" w:hAnsi="Gill Sans MT"/>
          <w:sz w:val="32"/>
          <w:szCs w:val="32"/>
          <w:lang w:val="en-GB"/>
        </w:rPr>
        <w:tab/>
        <w:t>....</w:t>
      </w:r>
    </w:p>
    <w:p w14:paraId="77008160" w14:textId="472F9516" w:rsidR="00EB67D3" w:rsidRPr="00C65451" w:rsidRDefault="00F039E9" w:rsidP="00EB67D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339E22CB" wp14:editId="1D8EDDC7">
                <wp:simplePos x="0" y="0"/>
                <wp:positionH relativeFrom="column">
                  <wp:posOffset>579120</wp:posOffset>
                </wp:positionH>
                <wp:positionV relativeFrom="paragraph">
                  <wp:posOffset>327660</wp:posOffset>
                </wp:positionV>
                <wp:extent cx="1459865" cy="1445260"/>
                <wp:effectExtent l="0" t="0" r="6985" b="2540"/>
                <wp:wrapNone/>
                <wp:docPr id="50175" name="Group 50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865" cy="1445260"/>
                          <a:chOff x="-3976" y="0"/>
                          <a:chExt cx="1460080" cy="1445462"/>
                        </a:xfrm>
                      </wpg:grpSpPr>
                      <pic:pic xmlns:pic="http://schemas.openxmlformats.org/drawingml/2006/picture">
                        <pic:nvPicPr>
                          <pic:cNvPr id="50169" name="Picture 501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61" t="11088" r="11077" b="28910"/>
                          <a:stretch/>
                        </pic:blipFill>
                        <pic:spPr bwMode="auto">
                          <a:xfrm>
                            <a:off x="8668" y="4334"/>
                            <a:ext cx="143891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173" name="Freeform: Shape 50173"/>
                        <wps:cNvSpPr/>
                        <wps:spPr>
                          <a:xfrm>
                            <a:off x="1044410" y="1035743"/>
                            <a:ext cx="411694" cy="409719"/>
                          </a:xfrm>
                          <a:custGeom>
                            <a:avLst/>
                            <a:gdLst>
                              <a:gd name="connsiteX0" fmla="*/ 0 w 434566"/>
                              <a:gd name="connsiteY0" fmla="*/ 434566 h 466254"/>
                              <a:gd name="connsiteX1" fmla="*/ 430039 w 434566"/>
                              <a:gd name="connsiteY1" fmla="*/ 0 h 466254"/>
                              <a:gd name="connsiteX2" fmla="*/ 434566 w 434566"/>
                              <a:gd name="connsiteY2" fmla="*/ 466254 h 466254"/>
                              <a:gd name="connsiteX3" fmla="*/ 0 w 434566"/>
                              <a:gd name="connsiteY3" fmla="*/ 434566 h 466254"/>
                              <a:gd name="connsiteX0" fmla="*/ 0 w 434566"/>
                              <a:gd name="connsiteY0" fmla="*/ 419321 h 451009"/>
                              <a:gd name="connsiteX1" fmla="*/ 424321 w 434566"/>
                              <a:gd name="connsiteY1" fmla="*/ 0 h 451009"/>
                              <a:gd name="connsiteX2" fmla="*/ 434566 w 434566"/>
                              <a:gd name="connsiteY2" fmla="*/ 451009 h 451009"/>
                              <a:gd name="connsiteX3" fmla="*/ 0 w 434566"/>
                              <a:gd name="connsiteY3" fmla="*/ 419321 h 451009"/>
                              <a:gd name="connsiteX0" fmla="*/ 0 w 434566"/>
                              <a:gd name="connsiteY0" fmla="*/ 413604 h 445292"/>
                              <a:gd name="connsiteX1" fmla="*/ 424321 w 434566"/>
                              <a:gd name="connsiteY1" fmla="*/ 0 h 445292"/>
                              <a:gd name="connsiteX2" fmla="*/ 434566 w 434566"/>
                              <a:gd name="connsiteY2" fmla="*/ 445292 h 445292"/>
                              <a:gd name="connsiteX3" fmla="*/ 0 w 434566"/>
                              <a:gd name="connsiteY3" fmla="*/ 413604 h 445292"/>
                              <a:gd name="connsiteX0" fmla="*/ 0 w 434566"/>
                              <a:gd name="connsiteY0" fmla="*/ 405981 h 437669"/>
                              <a:gd name="connsiteX1" fmla="*/ 420509 w 434566"/>
                              <a:gd name="connsiteY1" fmla="*/ 0 h 437669"/>
                              <a:gd name="connsiteX2" fmla="*/ 434566 w 434566"/>
                              <a:gd name="connsiteY2" fmla="*/ 437669 h 437669"/>
                              <a:gd name="connsiteX3" fmla="*/ 0 w 434566"/>
                              <a:gd name="connsiteY3" fmla="*/ 405981 h 437669"/>
                              <a:gd name="connsiteX0" fmla="*/ 0 w 423130"/>
                              <a:gd name="connsiteY0" fmla="*/ 409719 h 437669"/>
                              <a:gd name="connsiteX1" fmla="*/ 409073 w 423130"/>
                              <a:gd name="connsiteY1" fmla="*/ 0 h 437669"/>
                              <a:gd name="connsiteX2" fmla="*/ 423130 w 423130"/>
                              <a:gd name="connsiteY2" fmla="*/ 437669 h 437669"/>
                              <a:gd name="connsiteX3" fmla="*/ 0 w 423130"/>
                              <a:gd name="connsiteY3" fmla="*/ 409719 h 437669"/>
                              <a:gd name="connsiteX0" fmla="*/ 0 w 421224"/>
                              <a:gd name="connsiteY0" fmla="*/ 409719 h 412895"/>
                              <a:gd name="connsiteX1" fmla="*/ 409073 w 421224"/>
                              <a:gd name="connsiteY1" fmla="*/ 0 h 412895"/>
                              <a:gd name="connsiteX2" fmla="*/ 421224 w 421224"/>
                              <a:gd name="connsiteY2" fmla="*/ 412895 h 412895"/>
                              <a:gd name="connsiteX3" fmla="*/ 0 w 421224"/>
                              <a:gd name="connsiteY3" fmla="*/ 409719 h 412895"/>
                              <a:gd name="connsiteX0" fmla="*/ 0 w 411694"/>
                              <a:gd name="connsiteY0" fmla="*/ 409719 h 409719"/>
                              <a:gd name="connsiteX1" fmla="*/ 409073 w 411694"/>
                              <a:gd name="connsiteY1" fmla="*/ 0 h 409719"/>
                              <a:gd name="connsiteX2" fmla="*/ 411694 w 411694"/>
                              <a:gd name="connsiteY2" fmla="*/ 409719 h 409719"/>
                              <a:gd name="connsiteX3" fmla="*/ 0 w 411694"/>
                              <a:gd name="connsiteY3" fmla="*/ 409719 h 4097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411694" h="409719">
                                <a:moveTo>
                                  <a:pt x="0" y="409719"/>
                                </a:moveTo>
                                <a:lnTo>
                                  <a:pt x="409073" y="0"/>
                                </a:lnTo>
                                <a:cubicBezTo>
                                  <a:pt x="409947" y="136573"/>
                                  <a:pt x="410820" y="273146"/>
                                  <a:pt x="411694" y="409719"/>
                                </a:cubicBezTo>
                                <a:lnTo>
                                  <a:pt x="0" y="409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4" name="Freeform: Shape 50174"/>
                        <wps:cNvSpPr/>
                        <wps:spPr>
                          <a:xfrm rot="10800000">
                            <a:off x="-3976" y="0"/>
                            <a:ext cx="411694" cy="409719"/>
                          </a:xfrm>
                          <a:custGeom>
                            <a:avLst/>
                            <a:gdLst>
                              <a:gd name="connsiteX0" fmla="*/ 0 w 434566"/>
                              <a:gd name="connsiteY0" fmla="*/ 434566 h 466254"/>
                              <a:gd name="connsiteX1" fmla="*/ 430039 w 434566"/>
                              <a:gd name="connsiteY1" fmla="*/ 0 h 466254"/>
                              <a:gd name="connsiteX2" fmla="*/ 434566 w 434566"/>
                              <a:gd name="connsiteY2" fmla="*/ 466254 h 466254"/>
                              <a:gd name="connsiteX3" fmla="*/ 0 w 434566"/>
                              <a:gd name="connsiteY3" fmla="*/ 434566 h 466254"/>
                              <a:gd name="connsiteX0" fmla="*/ 0 w 434566"/>
                              <a:gd name="connsiteY0" fmla="*/ 419321 h 451009"/>
                              <a:gd name="connsiteX1" fmla="*/ 424321 w 434566"/>
                              <a:gd name="connsiteY1" fmla="*/ 0 h 451009"/>
                              <a:gd name="connsiteX2" fmla="*/ 434566 w 434566"/>
                              <a:gd name="connsiteY2" fmla="*/ 451009 h 451009"/>
                              <a:gd name="connsiteX3" fmla="*/ 0 w 434566"/>
                              <a:gd name="connsiteY3" fmla="*/ 419321 h 451009"/>
                              <a:gd name="connsiteX0" fmla="*/ 0 w 434566"/>
                              <a:gd name="connsiteY0" fmla="*/ 413604 h 445292"/>
                              <a:gd name="connsiteX1" fmla="*/ 424321 w 434566"/>
                              <a:gd name="connsiteY1" fmla="*/ 0 h 445292"/>
                              <a:gd name="connsiteX2" fmla="*/ 434566 w 434566"/>
                              <a:gd name="connsiteY2" fmla="*/ 445292 h 445292"/>
                              <a:gd name="connsiteX3" fmla="*/ 0 w 434566"/>
                              <a:gd name="connsiteY3" fmla="*/ 413604 h 445292"/>
                              <a:gd name="connsiteX0" fmla="*/ 0 w 434566"/>
                              <a:gd name="connsiteY0" fmla="*/ 405981 h 437669"/>
                              <a:gd name="connsiteX1" fmla="*/ 420509 w 434566"/>
                              <a:gd name="connsiteY1" fmla="*/ 0 h 437669"/>
                              <a:gd name="connsiteX2" fmla="*/ 434566 w 434566"/>
                              <a:gd name="connsiteY2" fmla="*/ 437669 h 437669"/>
                              <a:gd name="connsiteX3" fmla="*/ 0 w 434566"/>
                              <a:gd name="connsiteY3" fmla="*/ 405981 h 437669"/>
                              <a:gd name="connsiteX0" fmla="*/ 0 w 423130"/>
                              <a:gd name="connsiteY0" fmla="*/ 409719 h 437669"/>
                              <a:gd name="connsiteX1" fmla="*/ 409073 w 423130"/>
                              <a:gd name="connsiteY1" fmla="*/ 0 h 437669"/>
                              <a:gd name="connsiteX2" fmla="*/ 423130 w 423130"/>
                              <a:gd name="connsiteY2" fmla="*/ 437669 h 437669"/>
                              <a:gd name="connsiteX3" fmla="*/ 0 w 423130"/>
                              <a:gd name="connsiteY3" fmla="*/ 409719 h 437669"/>
                              <a:gd name="connsiteX0" fmla="*/ 0 w 421224"/>
                              <a:gd name="connsiteY0" fmla="*/ 409719 h 412895"/>
                              <a:gd name="connsiteX1" fmla="*/ 409073 w 421224"/>
                              <a:gd name="connsiteY1" fmla="*/ 0 h 412895"/>
                              <a:gd name="connsiteX2" fmla="*/ 421224 w 421224"/>
                              <a:gd name="connsiteY2" fmla="*/ 412895 h 412895"/>
                              <a:gd name="connsiteX3" fmla="*/ 0 w 421224"/>
                              <a:gd name="connsiteY3" fmla="*/ 409719 h 412895"/>
                              <a:gd name="connsiteX0" fmla="*/ 0 w 411694"/>
                              <a:gd name="connsiteY0" fmla="*/ 409719 h 409719"/>
                              <a:gd name="connsiteX1" fmla="*/ 409073 w 411694"/>
                              <a:gd name="connsiteY1" fmla="*/ 0 h 409719"/>
                              <a:gd name="connsiteX2" fmla="*/ 411694 w 411694"/>
                              <a:gd name="connsiteY2" fmla="*/ 409719 h 409719"/>
                              <a:gd name="connsiteX3" fmla="*/ 0 w 411694"/>
                              <a:gd name="connsiteY3" fmla="*/ 409719 h 4097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411694" h="409719">
                                <a:moveTo>
                                  <a:pt x="0" y="409719"/>
                                </a:moveTo>
                                <a:lnTo>
                                  <a:pt x="409073" y="0"/>
                                </a:lnTo>
                                <a:cubicBezTo>
                                  <a:pt x="409947" y="136573"/>
                                  <a:pt x="410820" y="273146"/>
                                  <a:pt x="411694" y="409719"/>
                                </a:cubicBezTo>
                                <a:lnTo>
                                  <a:pt x="0" y="409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9C4ADD" id="Group 50175" o:spid="_x0000_s1026" style="position:absolute;margin-left:45.6pt;margin-top:25.8pt;width:114.95pt;height:113.8pt;z-index:251768832" coordorigin="-39" coordsize="14600,1445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">
                <v:shape id="Picture 50169" o:spid="_x0000_s1027" type="#_x0000_t75" style="position:absolute;left:86;top:43;width:14389;height:14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">
                  <v:imagedata r:id="rId35" o:title="" croptop="7267f" cropbottom="18946f" cropleft="18849f" cropright="7259f"/>
                </v:shape>
                <v:shape id="Freeform: Shape 50173" o:spid="_x0000_s1028" style="position:absolute;left:10444;top:10357;width:4117;height:4097;visibility:visible;mso-wrap-style:square;v-text-anchor:middle" coordsize="411694,409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" path="m,409719l409073,v874,136573,1747,273146,2621,409719l,409719xe" fillcolor="white [3212]" stroked="f" strokeweight="1pt">
                  <v:stroke joinstyle="miter"/>
                  <v:path arrowok="t" o:connecttype="custom" o:connectlocs="0,409719;409073,0;411694,409719;0,409719" o:connectangles="0,0,0,0"/>
                </v:shape>
                <v:shape id="Freeform: Shape 50174" o:spid="_x0000_s1029" style="position:absolute;left:-39;width:4116;height:4097;rotation:180;visibility:visible;mso-wrap-style:square;v-text-anchor:middle" coordsize="411694,409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" path="m,409719l409073,v874,136573,1747,273146,2621,409719l,409719xe" fillcolor="white [3212]" stroked="f" strokeweight="1pt">
                  <v:stroke joinstyle="miter"/>
                  <v:path arrowok="t" o:connecttype="custom" o:connectlocs="0,409719;409073,0;411694,409719;0,409719" o:connectangles="0,0,0,0"/>
                </v:shape>
              </v:group>
            </w:pict>
          </mc:Fallback>
        </mc:AlternateContent>
      </w:r>
      <w:r w:rsidR="00823A29">
        <w:rPr>
          <w:rFonts w:ascii="Gill Sans MT" w:hAnsi="Gill Sans MT"/>
          <w:b/>
          <w:bCs/>
          <w:sz w:val="32"/>
          <w:szCs w:val="32"/>
          <w:lang w:val="en-GB"/>
        </w:rPr>
        <w:t>Dienes Blocks (base six)</w:t>
      </w:r>
    </w:p>
    <w:p w14:paraId="69702780" w14:textId="349F3DD7" w:rsidR="00EB67D3" w:rsidRPr="00C65451" w:rsidRDefault="00F039E9" w:rsidP="00EB67D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427C86C2" wp14:editId="0CDEEAA5">
                <wp:simplePos x="0" y="0"/>
                <wp:positionH relativeFrom="column">
                  <wp:posOffset>3010535</wp:posOffset>
                </wp:positionH>
                <wp:positionV relativeFrom="paragraph">
                  <wp:posOffset>308610</wp:posOffset>
                </wp:positionV>
                <wp:extent cx="1106805" cy="1106805"/>
                <wp:effectExtent l="0" t="0" r="0" b="0"/>
                <wp:wrapNone/>
                <wp:docPr id="50181" name="Group 50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6805" cy="1106805"/>
                          <a:chOff x="0" y="0"/>
                          <a:chExt cx="1106805" cy="1106805"/>
                        </a:xfrm>
                      </wpg:grpSpPr>
                      <pic:pic xmlns:pic="http://schemas.openxmlformats.org/drawingml/2006/picture">
                        <pic:nvPicPr>
                          <pic:cNvPr id="50171" name="Picture 501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30" b="38538"/>
                          <a:stretch/>
                        </pic:blipFill>
                        <pic:spPr bwMode="auto">
                          <a:xfrm>
                            <a:off x="0" y="0"/>
                            <a:ext cx="1106170" cy="110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179" name="Right Triangle 50179"/>
                        <wps:cNvSpPr/>
                        <wps:spPr>
                          <a:xfrm rot="5400000">
                            <a:off x="1270" y="-635"/>
                            <a:ext cx="64770" cy="66040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80" name="Right Triangle 50180"/>
                        <wps:cNvSpPr/>
                        <wps:spPr>
                          <a:xfrm rot="5400000" flipH="1" flipV="1">
                            <a:off x="1041400" y="1041400"/>
                            <a:ext cx="64770" cy="66040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6360EB" id="Group 50181" o:spid="_x0000_s1026" style="position:absolute;margin-left:237.05pt;margin-top:24.3pt;width:87.15pt;height:87.15pt;z-index:251772928" coordsize="11068,1106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">
                <v:shape id="Picture 50171" o:spid="_x0000_s1027" type="#_x0000_t75" style="position:absolute;width:11061;height:1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">
                  <v:imagedata r:id="rId36" o:title="" cropbottom="25256f" cropleft="25251f"/>
                </v:shape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Right Triangle 50179" o:spid="_x0000_s1028" type="#_x0000_t6" style="position:absolute;left:12;top:-6;width:647;height:66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" fillcolor="white [3212]" stroked="f" strokeweight="1pt"/>
                <v:shape id="Right Triangle 50180" o:spid="_x0000_s1029" type="#_x0000_t6" style="position:absolute;left:10414;top:10413;width:648;height:661;rotation:90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" fillcolor="white [3212]" stroked="f" strokeweight="1pt"/>
              </v:group>
            </w:pict>
          </mc:Fallback>
        </mc:AlternateContent>
      </w:r>
      <w:r w:rsidRPr="00C65451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04AC9054" wp14:editId="5EDC7D21">
                <wp:simplePos x="0" y="0"/>
                <wp:positionH relativeFrom="column">
                  <wp:posOffset>4998085</wp:posOffset>
                </wp:positionH>
                <wp:positionV relativeFrom="paragraph">
                  <wp:posOffset>302895</wp:posOffset>
                </wp:positionV>
                <wp:extent cx="246380" cy="1108710"/>
                <wp:effectExtent l="0" t="0" r="1270" b="0"/>
                <wp:wrapNone/>
                <wp:docPr id="50183" name="Group 50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380" cy="1108710"/>
                          <a:chOff x="0" y="0"/>
                          <a:chExt cx="246959" cy="1108710"/>
                        </a:xfrm>
                      </wpg:grpSpPr>
                      <pic:pic xmlns:pic="http://schemas.openxmlformats.org/drawingml/2006/picture">
                        <pic:nvPicPr>
                          <pic:cNvPr id="50170" name="Picture 501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391"/>
                          <a:stretch/>
                        </pic:blipFill>
                        <pic:spPr bwMode="auto">
                          <a:xfrm>
                            <a:off x="0" y="0"/>
                            <a:ext cx="244475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182" name="Right Triangle 50182"/>
                        <wps:cNvSpPr/>
                        <wps:spPr>
                          <a:xfrm rot="5400000" flipH="1" flipV="1">
                            <a:off x="181554" y="1043305"/>
                            <a:ext cx="64770" cy="66040"/>
                          </a:xfrm>
                          <a:prstGeom prst="rt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CD37DF" id="Group 50183" o:spid="_x0000_s1026" style="position:absolute;margin-left:393.55pt;margin-top:23.85pt;width:19.4pt;height:87.3pt;z-index:251776000" coordsize="2469,1108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">
                <v:shape id="Picture 50170" o:spid="_x0000_s1027" type="#_x0000_t75" style="position:absolute;width:2444;height:1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">
                  <v:imagedata r:id="rId37" o:title="" cropbottom="25160f"/>
                </v:shape>
                <v:shape id="Right Triangle 50182" o:spid="_x0000_s1028" type="#_x0000_t6" style="position:absolute;left:1815;top:10433;width:648;height:660;rotation:90;flip:x 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" fillcolor="white [3212]" stroked="f" strokeweight="1pt"/>
              </v:group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1764736" behindDoc="0" locked="0" layoutInCell="1" allowOverlap="1" wp14:anchorId="5A46AE45" wp14:editId="4BB935E0">
            <wp:simplePos x="0" y="0"/>
            <wp:positionH relativeFrom="column">
              <wp:posOffset>6088380</wp:posOffset>
            </wp:positionH>
            <wp:positionV relativeFrom="paragraph">
              <wp:posOffset>1158875</wp:posOffset>
            </wp:positionV>
            <wp:extent cx="259715" cy="256540"/>
            <wp:effectExtent l="0" t="0" r="6985" b="0"/>
            <wp:wrapNone/>
            <wp:docPr id="50172" name="Picture 5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A83B6F" w14:textId="1E9F14EA" w:rsidR="00EB67D3" w:rsidRPr="00C65451" w:rsidRDefault="00EB67D3" w:rsidP="00EB67D3">
      <w:pPr>
        <w:rPr>
          <w:rFonts w:ascii="Gill Sans MT" w:hAnsi="Gill Sans MT"/>
          <w:sz w:val="32"/>
          <w:szCs w:val="32"/>
          <w:lang w:val="en-GB"/>
        </w:rPr>
      </w:pPr>
    </w:p>
    <w:p w14:paraId="66FCD44F" w14:textId="29DA3BFA" w:rsidR="00EB67D3" w:rsidRPr="00C65451" w:rsidRDefault="00F039E9" w:rsidP="00EB67D3">
      <w:pPr>
        <w:rPr>
          <w:rFonts w:ascii="Gill Sans MT" w:hAnsi="Gill Sans MT"/>
          <w:sz w:val="14"/>
          <w:szCs w:val="14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</w:p>
    <w:p w14:paraId="0C69C361" w14:textId="0F218BB2" w:rsidR="00EB67D3" w:rsidRPr="00C65451" w:rsidRDefault="00EB67D3" w:rsidP="00EB67D3">
      <w:pPr>
        <w:rPr>
          <w:rFonts w:ascii="Gill Sans MT" w:hAnsi="Gill Sans MT"/>
          <w:sz w:val="32"/>
          <w:szCs w:val="32"/>
          <w:lang w:val="en-GB"/>
        </w:rPr>
      </w:pPr>
    </w:p>
    <w:p w14:paraId="30EACC6D" w14:textId="22EF00D6" w:rsidR="00EB67D3" w:rsidRPr="00C65451" w:rsidRDefault="00E72F9C" w:rsidP="00EB67D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="00823A29">
        <w:rPr>
          <w:rFonts w:ascii="Gill Sans MT" w:hAnsi="Gill Sans MT"/>
          <w:sz w:val="32"/>
          <w:szCs w:val="32"/>
          <w:lang w:val="en-GB"/>
        </w:rPr>
        <w:t xml:space="preserve">   </w:t>
      </w:r>
      <w:r w:rsidRPr="00C65451">
        <w:rPr>
          <w:rFonts w:ascii="Gill Sans MT" w:hAnsi="Gill Sans MT"/>
          <w:sz w:val="32"/>
          <w:szCs w:val="32"/>
          <w:lang w:val="en-GB"/>
        </w:rPr>
        <w:t>10³ = 1000</w:t>
      </w:r>
      <w:r w:rsidR="001A646E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823A29">
        <w:rPr>
          <w:rFonts w:ascii="Gill Sans MT" w:hAnsi="Gill Sans MT"/>
          <w:sz w:val="32"/>
          <w:szCs w:val="32"/>
          <w:lang w:val="en-GB"/>
        </w:rPr>
        <w:t>Six cubed</w:t>
      </w:r>
      <w:r w:rsidR="00EB67D3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="00823A29">
        <w:rPr>
          <w:rFonts w:ascii="Gill Sans MT" w:hAnsi="Gill Sans MT"/>
          <w:sz w:val="32"/>
          <w:szCs w:val="32"/>
          <w:lang w:val="en-GB"/>
        </w:rPr>
        <w:t xml:space="preserve">       </w:t>
      </w:r>
      <w:r w:rsidRPr="00C65451">
        <w:rPr>
          <w:rFonts w:ascii="Gill Sans MT" w:hAnsi="Gill Sans MT"/>
          <w:sz w:val="32"/>
          <w:szCs w:val="32"/>
          <w:lang w:val="en-GB"/>
        </w:rPr>
        <w:t>10² = 1</w:t>
      </w:r>
      <w:r w:rsidR="00EB67D3" w:rsidRPr="00C65451">
        <w:rPr>
          <w:rFonts w:ascii="Gill Sans MT" w:hAnsi="Gill Sans MT"/>
          <w:sz w:val="32"/>
          <w:szCs w:val="32"/>
          <w:lang w:val="en-GB"/>
        </w:rPr>
        <w:t>00</w:t>
      </w:r>
      <w:r w:rsidR="001A646E" w:rsidRPr="00C65451">
        <w:rPr>
          <w:rFonts w:ascii="Gill Sans MT" w:hAnsi="Gill Sans MT"/>
          <w:sz w:val="32"/>
          <w:szCs w:val="32"/>
          <w:lang w:val="en-GB"/>
        </w:rPr>
        <w:t>, S</w:t>
      </w:r>
      <w:r w:rsidR="00823A29">
        <w:rPr>
          <w:rFonts w:ascii="Gill Sans MT" w:hAnsi="Gill Sans MT"/>
          <w:sz w:val="32"/>
          <w:szCs w:val="32"/>
          <w:lang w:val="en-GB"/>
        </w:rPr>
        <w:t>ix squared</w:t>
      </w:r>
      <w:r w:rsidR="001A646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23A29">
        <w:rPr>
          <w:rFonts w:ascii="Gill Sans MT" w:hAnsi="Gill Sans MT"/>
          <w:sz w:val="32"/>
          <w:szCs w:val="32"/>
          <w:lang w:val="en-GB"/>
        </w:rPr>
        <w:t xml:space="preserve">   </w:t>
      </w:r>
      <w:r w:rsidR="001A646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B67D3" w:rsidRPr="00C65451">
        <w:rPr>
          <w:rFonts w:ascii="Gill Sans MT" w:hAnsi="Gill Sans MT"/>
          <w:sz w:val="32"/>
          <w:szCs w:val="32"/>
          <w:lang w:val="en-GB"/>
        </w:rPr>
        <w:t>10</w:t>
      </w:r>
      <w:r w:rsidR="00701FFE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823A29">
        <w:rPr>
          <w:rFonts w:ascii="Gill Sans MT" w:hAnsi="Gill Sans MT"/>
          <w:sz w:val="32"/>
          <w:szCs w:val="32"/>
          <w:lang w:val="en-GB"/>
        </w:rPr>
        <w:t>Six</w:t>
      </w:r>
      <w:r w:rsidR="00EB67D3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="00823A29">
        <w:rPr>
          <w:rFonts w:ascii="Gill Sans MT" w:hAnsi="Gill Sans MT"/>
          <w:sz w:val="32"/>
          <w:szCs w:val="32"/>
          <w:lang w:val="en-GB"/>
        </w:rPr>
        <w:t xml:space="preserve">     </w:t>
      </w:r>
      <w:r w:rsidR="002A0398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="00EB67D3" w:rsidRPr="00C65451">
        <w:rPr>
          <w:rFonts w:ascii="Gill Sans MT" w:hAnsi="Gill Sans MT"/>
          <w:sz w:val="32"/>
          <w:szCs w:val="32"/>
          <w:lang w:val="en-GB"/>
        </w:rPr>
        <w:t xml:space="preserve"> 1</w:t>
      </w:r>
      <w:r w:rsidR="00701FFE" w:rsidRPr="00C65451">
        <w:rPr>
          <w:rFonts w:ascii="Gill Sans MT" w:hAnsi="Gill Sans MT"/>
          <w:sz w:val="32"/>
          <w:szCs w:val="32"/>
          <w:lang w:val="en-GB"/>
        </w:rPr>
        <w:t>, Un</w:t>
      </w:r>
      <w:r w:rsidR="00823A29">
        <w:rPr>
          <w:rFonts w:ascii="Gill Sans MT" w:hAnsi="Gill Sans MT"/>
          <w:sz w:val="32"/>
          <w:szCs w:val="32"/>
          <w:lang w:val="en-GB"/>
        </w:rPr>
        <w:t>it</w:t>
      </w:r>
    </w:p>
    <w:p w14:paraId="413A5CA2" w14:textId="6ED1404A" w:rsidR="00EB67D3" w:rsidRPr="00C65451" w:rsidRDefault="00823A29" w:rsidP="0043101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Egg boxes</w:t>
      </w:r>
    </w:p>
    <w:p w14:paraId="6F0FF369" w14:textId="5A325015" w:rsidR="00036780" w:rsidRPr="00C65451" w:rsidRDefault="00823A29" w:rsidP="0043101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Base six is useful when packing eggs, as boxes of the following shapes are used.</w:t>
      </w:r>
    </w:p>
    <w:p w14:paraId="77BF3108" w14:textId="2F376B8D" w:rsidR="005B645E" w:rsidRPr="00C65451" w:rsidRDefault="00036780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3DDA8BCE" wp14:editId="1B54B8E1">
                <wp:simplePos x="0" y="0"/>
                <wp:positionH relativeFrom="column">
                  <wp:posOffset>2790825</wp:posOffset>
                </wp:positionH>
                <wp:positionV relativeFrom="paragraph">
                  <wp:posOffset>31115</wp:posOffset>
                </wp:positionV>
                <wp:extent cx="2670175" cy="1471930"/>
                <wp:effectExtent l="0" t="0" r="0" b="0"/>
                <wp:wrapNone/>
                <wp:docPr id="50495" name="Group 50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0175" cy="1471930"/>
                          <a:chOff x="0" y="0"/>
                          <a:chExt cx="2670175" cy="1471930"/>
                        </a:xfrm>
                      </wpg:grpSpPr>
                      <pic:pic xmlns:pic="http://schemas.openxmlformats.org/drawingml/2006/picture">
                        <pic:nvPicPr>
                          <pic:cNvPr id="50184" name="Picture 501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96" r="24855"/>
                          <a:stretch/>
                        </pic:blipFill>
                        <pic:spPr bwMode="auto">
                          <a:xfrm>
                            <a:off x="0" y="0"/>
                            <a:ext cx="1468755" cy="147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85" name="Picture 501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3" r="62314"/>
                          <a:stretch/>
                        </pic:blipFill>
                        <pic:spPr bwMode="auto">
                          <a:xfrm>
                            <a:off x="1933575" y="971550"/>
                            <a:ext cx="736600" cy="49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4D5A89" id="Group 50495" o:spid="_x0000_s1026" style="position:absolute;margin-left:219.75pt;margin-top:2.45pt;width:210.25pt;height:115.9pt;z-index:251780096" coordsize="26701,1471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">
                <v:shape id="Picture 50184" o:spid="_x0000_s1027" type="#_x0000_t75" style="position:absolute;width:14687;height:14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">
                  <v:imagedata r:id="rId39" o:title="" croptop="16185f" cropright="16289f"/>
                </v:shape>
                <v:shape id="Picture 50185" o:spid="_x0000_s1028" type="#_x0000_t75" style="position:absolute;left:19335;top:9715;width:7366;height:4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">
                  <v:imagedata r:id="rId39" o:title="" croptop="48761f" cropright="40838f"/>
                </v:shape>
              </v:group>
            </w:pict>
          </mc:Fallback>
        </mc:AlternateContent>
      </w:r>
    </w:p>
    <w:p w14:paraId="44D9D225" w14:textId="3CC7F526" w:rsidR="005B645E" w:rsidRPr="00C65451" w:rsidRDefault="005B645E" w:rsidP="0043101B">
      <w:pPr>
        <w:rPr>
          <w:rFonts w:ascii="Gill Sans MT" w:hAnsi="Gill Sans MT"/>
          <w:sz w:val="32"/>
          <w:szCs w:val="32"/>
          <w:lang w:val="en-GB"/>
        </w:rPr>
      </w:pPr>
    </w:p>
    <w:p w14:paraId="38C2EF9B" w14:textId="75001D88" w:rsidR="005B645E" w:rsidRPr="00C65451" w:rsidRDefault="000555B7" w:rsidP="0043101B">
      <w:pPr>
        <w:rPr>
          <w:rFonts w:ascii="Gill Sans MT" w:hAnsi="Gill Sans MT"/>
          <w:sz w:val="18"/>
          <w:szCs w:val="18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</w:p>
    <w:p w14:paraId="3FDCE50C" w14:textId="77777777" w:rsidR="000F1C08" w:rsidRPr="00C65451" w:rsidRDefault="000F1C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2B205016" w14:textId="6ADCD56D" w:rsidR="008F6412" w:rsidRPr="00C65451" w:rsidRDefault="002760A9" w:rsidP="0043101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lastRenderedPageBreak/>
        <w:drawing>
          <wp:anchor distT="0" distB="0" distL="114300" distR="114300" simplePos="0" relativeHeight="251782144" behindDoc="0" locked="0" layoutInCell="1" allowOverlap="1" wp14:anchorId="467BBE6C" wp14:editId="1C4555CC">
            <wp:simplePos x="0" y="0"/>
            <wp:positionH relativeFrom="margin">
              <wp:align>left</wp:align>
            </wp:positionH>
            <wp:positionV relativeFrom="paragraph">
              <wp:posOffset>353061</wp:posOffset>
            </wp:positionV>
            <wp:extent cx="387350" cy="468341"/>
            <wp:effectExtent l="0" t="0" r="0" b="8255"/>
            <wp:wrapNone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79" cy="470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83168" behindDoc="0" locked="0" layoutInCell="1" allowOverlap="1" wp14:anchorId="35BEA4B9" wp14:editId="2AF94695">
            <wp:simplePos x="0" y="0"/>
            <wp:positionH relativeFrom="column">
              <wp:posOffset>279400</wp:posOffset>
            </wp:positionH>
            <wp:positionV relativeFrom="paragraph">
              <wp:posOffset>327660</wp:posOffset>
            </wp:positionV>
            <wp:extent cx="399255" cy="482600"/>
            <wp:effectExtent l="0" t="0" r="1270" b="0"/>
            <wp:wrapNone/>
            <wp:docPr id="50189" name="Graphic 5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15A">
        <w:rPr>
          <w:rFonts w:ascii="Gill Sans MT" w:hAnsi="Gill Sans MT"/>
          <w:b/>
          <w:bCs/>
          <w:sz w:val="32"/>
          <w:szCs w:val="32"/>
          <w:lang w:val="en-GB"/>
        </w:rPr>
        <w:t>Egg packing</w:t>
      </w:r>
    </w:p>
    <w:p w14:paraId="2B09F008" w14:textId="4184719C" w:rsidR="008F6412" w:rsidRPr="00C65451" w:rsidRDefault="00000DFD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799552" behindDoc="0" locked="0" layoutInCell="1" allowOverlap="1" wp14:anchorId="37DC9B1C" wp14:editId="381582F1">
            <wp:simplePos x="0" y="0"/>
            <wp:positionH relativeFrom="margin">
              <wp:posOffset>1409700</wp:posOffset>
            </wp:positionH>
            <wp:positionV relativeFrom="paragraph">
              <wp:posOffset>441960</wp:posOffset>
            </wp:positionV>
            <wp:extent cx="387350" cy="467995"/>
            <wp:effectExtent l="0" t="0" r="0" b="8255"/>
            <wp:wrapNone/>
            <wp:docPr id="50197" name="Graphic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91360" behindDoc="0" locked="0" layoutInCell="1" allowOverlap="1" wp14:anchorId="5653CE9C" wp14:editId="2C4D35F6">
            <wp:simplePos x="0" y="0"/>
            <wp:positionH relativeFrom="margin">
              <wp:posOffset>234950</wp:posOffset>
            </wp:positionH>
            <wp:positionV relativeFrom="paragraph">
              <wp:posOffset>327660</wp:posOffset>
            </wp:positionV>
            <wp:extent cx="387350" cy="467995"/>
            <wp:effectExtent l="0" t="0" r="0" b="8255"/>
            <wp:wrapNone/>
            <wp:docPr id="50193" name="Graphic 5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93408" behindDoc="0" locked="0" layoutInCell="1" allowOverlap="1" wp14:anchorId="77C48DF2" wp14:editId="291BF31D">
            <wp:simplePos x="0" y="0"/>
            <wp:positionH relativeFrom="margin">
              <wp:posOffset>646430</wp:posOffset>
            </wp:positionH>
            <wp:positionV relativeFrom="paragraph">
              <wp:posOffset>276860</wp:posOffset>
            </wp:positionV>
            <wp:extent cx="387350" cy="467995"/>
            <wp:effectExtent l="0" t="0" r="0" b="8255"/>
            <wp:wrapNone/>
            <wp:docPr id="50194" name="Graphic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795456" behindDoc="0" locked="0" layoutInCell="1" allowOverlap="1" wp14:anchorId="1DC28F45" wp14:editId="304A63B9">
            <wp:simplePos x="0" y="0"/>
            <wp:positionH relativeFrom="column">
              <wp:posOffset>1085850</wp:posOffset>
            </wp:positionH>
            <wp:positionV relativeFrom="paragraph">
              <wp:posOffset>391160</wp:posOffset>
            </wp:positionV>
            <wp:extent cx="398780" cy="482600"/>
            <wp:effectExtent l="0" t="0" r="1270" b="0"/>
            <wp:wrapNone/>
            <wp:docPr id="50195" name="Graphic 5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A9" w:rsidRPr="00C65451">
        <w:rPr>
          <w:noProof/>
          <w:lang w:val="en-GB"/>
        </w:rPr>
        <w:drawing>
          <wp:anchor distT="0" distB="0" distL="114300" distR="114300" simplePos="0" relativeHeight="251797504" behindDoc="0" locked="0" layoutInCell="1" allowOverlap="1" wp14:anchorId="5A3F71A2" wp14:editId="30E06EEC">
            <wp:simplePos x="0" y="0"/>
            <wp:positionH relativeFrom="column">
              <wp:posOffset>1447800</wp:posOffset>
            </wp:positionH>
            <wp:positionV relativeFrom="paragraph">
              <wp:posOffset>162560</wp:posOffset>
            </wp:positionV>
            <wp:extent cx="399255" cy="482600"/>
            <wp:effectExtent l="0" t="0" r="1270" b="0"/>
            <wp:wrapNone/>
            <wp:docPr id="50196" name="Graphic 5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A9" w:rsidRPr="00C65451">
        <w:rPr>
          <w:noProof/>
          <w:lang w:val="en-GB"/>
        </w:rPr>
        <w:drawing>
          <wp:anchor distT="0" distB="0" distL="114300" distR="114300" simplePos="0" relativeHeight="251789312" behindDoc="0" locked="0" layoutInCell="1" allowOverlap="1" wp14:anchorId="56829361" wp14:editId="2D0C2ED9">
            <wp:simplePos x="0" y="0"/>
            <wp:positionH relativeFrom="margin">
              <wp:posOffset>1276350</wp:posOffset>
            </wp:positionH>
            <wp:positionV relativeFrom="paragraph">
              <wp:posOffset>3810</wp:posOffset>
            </wp:positionV>
            <wp:extent cx="387350" cy="468341"/>
            <wp:effectExtent l="0" t="0" r="0" b="8255"/>
            <wp:wrapNone/>
            <wp:docPr id="50192" name="Graphic 5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8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A9" w:rsidRPr="00C65451">
        <w:rPr>
          <w:noProof/>
          <w:lang w:val="en-GB"/>
        </w:rPr>
        <w:drawing>
          <wp:anchor distT="0" distB="0" distL="114300" distR="114300" simplePos="0" relativeHeight="251787264" behindDoc="0" locked="0" layoutInCell="1" allowOverlap="1" wp14:anchorId="7AD29524" wp14:editId="476E0FE0">
            <wp:simplePos x="0" y="0"/>
            <wp:positionH relativeFrom="column">
              <wp:posOffset>914400</wp:posOffset>
            </wp:positionH>
            <wp:positionV relativeFrom="paragraph">
              <wp:posOffset>54685</wp:posOffset>
            </wp:positionV>
            <wp:extent cx="399255" cy="482600"/>
            <wp:effectExtent l="57150" t="38100" r="39370" b="50800"/>
            <wp:wrapNone/>
            <wp:docPr id="50191" name="Graphic 5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2982"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0A9" w:rsidRPr="00C65451">
        <w:rPr>
          <w:noProof/>
          <w:lang w:val="en-GB"/>
        </w:rPr>
        <w:drawing>
          <wp:anchor distT="0" distB="0" distL="114300" distR="114300" simplePos="0" relativeHeight="251785216" behindDoc="0" locked="0" layoutInCell="1" allowOverlap="1" wp14:anchorId="21EB9BD9" wp14:editId="6463E46E">
            <wp:simplePos x="0" y="0"/>
            <wp:positionH relativeFrom="column">
              <wp:posOffset>590550</wp:posOffset>
            </wp:positionH>
            <wp:positionV relativeFrom="paragraph">
              <wp:posOffset>3810</wp:posOffset>
            </wp:positionV>
            <wp:extent cx="399255" cy="482600"/>
            <wp:effectExtent l="0" t="0" r="1270" b="0"/>
            <wp:wrapNone/>
            <wp:docPr id="50190" name="Graphic 5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DA662" w14:textId="5DB430C1" w:rsidR="002760A9" w:rsidRPr="00C65451" w:rsidRDefault="00000DFD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803648" behindDoc="0" locked="0" layoutInCell="1" allowOverlap="1" wp14:anchorId="56C5A190" wp14:editId="673F4AEB">
            <wp:simplePos x="0" y="0"/>
            <wp:positionH relativeFrom="column">
              <wp:posOffset>800100</wp:posOffset>
            </wp:positionH>
            <wp:positionV relativeFrom="paragraph">
              <wp:posOffset>288925</wp:posOffset>
            </wp:positionV>
            <wp:extent cx="398780" cy="482600"/>
            <wp:effectExtent l="0" t="0" r="1270" b="0"/>
            <wp:wrapNone/>
            <wp:docPr id="50199" name="Graphic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807744" behindDoc="0" locked="0" layoutInCell="1" allowOverlap="1" wp14:anchorId="77D84BF3" wp14:editId="0229F5FD">
            <wp:simplePos x="0" y="0"/>
            <wp:positionH relativeFrom="margin">
              <wp:posOffset>19050</wp:posOffset>
            </wp:positionH>
            <wp:positionV relativeFrom="paragraph">
              <wp:posOffset>276225</wp:posOffset>
            </wp:positionV>
            <wp:extent cx="387350" cy="467995"/>
            <wp:effectExtent l="0" t="0" r="0" b="8255"/>
            <wp:wrapNone/>
            <wp:docPr id="50201" name="Graphic 5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809792" behindDoc="0" locked="0" layoutInCell="1" allowOverlap="1" wp14:anchorId="62820D29" wp14:editId="1ECE8B82">
            <wp:simplePos x="0" y="0"/>
            <wp:positionH relativeFrom="column">
              <wp:posOffset>1663700</wp:posOffset>
            </wp:positionH>
            <wp:positionV relativeFrom="paragraph">
              <wp:posOffset>281940</wp:posOffset>
            </wp:positionV>
            <wp:extent cx="398780" cy="482600"/>
            <wp:effectExtent l="57150" t="38100" r="39370" b="50800"/>
            <wp:wrapNone/>
            <wp:docPr id="50202" name="Graphic 5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507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801600" behindDoc="0" locked="0" layoutInCell="1" allowOverlap="1" wp14:anchorId="64620566" wp14:editId="74CAAE3A">
            <wp:simplePos x="0" y="0"/>
            <wp:positionH relativeFrom="column">
              <wp:posOffset>406400</wp:posOffset>
            </wp:positionH>
            <wp:positionV relativeFrom="paragraph">
              <wp:posOffset>325120</wp:posOffset>
            </wp:positionV>
            <wp:extent cx="398780" cy="482600"/>
            <wp:effectExtent l="34290" t="41910" r="0" b="54610"/>
            <wp:wrapNone/>
            <wp:docPr id="50198" name="Graphic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33348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1805696" behindDoc="0" locked="0" layoutInCell="1" allowOverlap="1" wp14:anchorId="47A56E1A" wp14:editId="1E8ADA2A">
            <wp:simplePos x="0" y="0"/>
            <wp:positionH relativeFrom="column">
              <wp:posOffset>1193165</wp:posOffset>
            </wp:positionH>
            <wp:positionV relativeFrom="paragraph">
              <wp:posOffset>359410</wp:posOffset>
            </wp:positionV>
            <wp:extent cx="399255" cy="482600"/>
            <wp:effectExtent l="53340" t="60960" r="0" b="73660"/>
            <wp:wrapNone/>
            <wp:docPr id="50200" name="Graphic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17152"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2BD8D" w14:textId="744C5D06" w:rsidR="002760A9" w:rsidRPr="00C65451" w:rsidRDefault="002760A9" w:rsidP="0043101B">
      <w:pPr>
        <w:rPr>
          <w:rFonts w:ascii="Gill Sans MT" w:hAnsi="Gill Sans MT"/>
          <w:sz w:val="32"/>
          <w:szCs w:val="32"/>
          <w:lang w:val="en-GB"/>
        </w:rPr>
      </w:pPr>
    </w:p>
    <w:p w14:paraId="34A7ACF7" w14:textId="3B1317E2" w:rsidR="008F6412" w:rsidRPr="00C65451" w:rsidRDefault="00000DFD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E9115A">
        <w:rPr>
          <w:rFonts w:ascii="Gill Sans MT" w:hAnsi="Gill Sans MT"/>
          <w:sz w:val="32"/>
          <w:szCs w:val="32"/>
          <w:lang w:val="en-GB"/>
        </w:rPr>
        <w:t>How many eggs are shown above</w:t>
      </w:r>
      <w:r w:rsidR="002760A9" w:rsidRPr="00C65451">
        <w:rPr>
          <w:rFonts w:ascii="Gill Sans MT" w:hAnsi="Gill Sans MT"/>
          <w:sz w:val="32"/>
          <w:szCs w:val="32"/>
          <w:lang w:val="en-GB"/>
        </w:rPr>
        <w:t>?</w:t>
      </w:r>
      <w:r w:rsidR="009A68C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9A68CB" w:rsidRPr="00C65451">
        <w:rPr>
          <w:noProof/>
          <w:lang w:val="en-GB"/>
        </w:rPr>
        <w:t xml:space="preserve"> </w:t>
      </w:r>
    </w:p>
    <w:p w14:paraId="3632439D" w14:textId="4C3AB691" w:rsidR="002760A9" w:rsidRPr="00C65451" w:rsidRDefault="00E9115A" w:rsidP="0043101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To begin, write down your answer using base ten</w:t>
      </w:r>
      <w:r w:rsidR="002760A9" w:rsidRPr="00C65451">
        <w:rPr>
          <w:rFonts w:ascii="Gill Sans MT" w:hAnsi="Gill Sans MT"/>
          <w:sz w:val="32"/>
          <w:szCs w:val="32"/>
          <w:lang w:val="en-GB"/>
        </w:rPr>
        <w:t>: __________</w:t>
      </w:r>
    </w:p>
    <w:p w14:paraId="2FD77752" w14:textId="037AC6E6" w:rsidR="009A68CB" w:rsidRPr="00C65451" w:rsidRDefault="00E9115A" w:rsidP="0043101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810816" behindDoc="0" locked="0" layoutInCell="1" allowOverlap="1" wp14:anchorId="775F0BE4" wp14:editId="4FE030BC">
            <wp:simplePos x="0" y="0"/>
            <wp:positionH relativeFrom="margin">
              <wp:posOffset>5521960</wp:posOffset>
            </wp:positionH>
            <wp:positionV relativeFrom="paragraph">
              <wp:posOffset>113030</wp:posOffset>
            </wp:positionV>
            <wp:extent cx="1237871" cy="1079500"/>
            <wp:effectExtent l="0" t="0" r="635" b="6350"/>
            <wp:wrapNone/>
            <wp:docPr id="50204" name="Graphic 5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871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Gill Sans MT" w:hAnsi="Gill Sans MT"/>
          <w:sz w:val="32"/>
          <w:szCs w:val="32"/>
          <w:lang w:val="en-GB"/>
        </w:rPr>
        <w:t xml:space="preserve">How many </w:t>
      </w:r>
      <w:r w:rsidRPr="00E9115A">
        <w:rPr>
          <w:rFonts w:ascii="Gill Sans MT" w:hAnsi="Gill Sans MT"/>
          <w:b/>
          <w:bCs/>
          <w:sz w:val="32"/>
          <w:szCs w:val="32"/>
          <w:lang w:val="en-GB"/>
        </w:rPr>
        <w:t>full</w:t>
      </w:r>
      <w:r>
        <w:rPr>
          <w:rFonts w:ascii="Gill Sans MT" w:hAnsi="Gill Sans MT"/>
          <w:sz w:val="32"/>
          <w:szCs w:val="32"/>
          <w:lang w:val="en-GB"/>
        </w:rPr>
        <w:t xml:space="preserve"> boxes of 6 eggs would the above eggs fill</w:t>
      </w:r>
      <w:r w:rsidR="009A68CB" w:rsidRPr="00C65451">
        <w:rPr>
          <w:rFonts w:ascii="Gill Sans MT" w:hAnsi="Gill Sans MT"/>
          <w:sz w:val="32"/>
          <w:szCs w:val="32"/>
          <w:lang w:val="en-GB"/>
        </w:rPr>
        <w:t>? _______</w:t>
      </w:r>
    </w:p>
    <w:p w14:paraId="1ECCD386" w14:textId="1642ACC7" w:rsidR="009A68CB" w:rsidRPr="00C65451" w:rsidRDefault="00E9115A" w:rsidP="0043101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How many eggs would be left over after filling the boxes</w:t>
      </w:r>
      <w:r w:rsidR="009A68CB" w:rsidRPr="00C65451">
        <w:rPr>
          <w:rFonts w:ascii="Gill Sans MT" w:hAnsi="Gill Sans MT"/>
          <w:sz w:val="32"/>
          <w:szCs w:val="32"/>
          <w:lang w:val="en-GB"/>
        </w:rPr>
        <w:t>? ______</w:t>
      </w:r>
    </w:p>
    <w:p w14:paraId="7307626E" w14:textId="52B7FCD4" w:rsidR="002760A9" w:rsidRPr="00C65451" w:rsidRDefault="00E9115A" w:rsidP="002F61B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How many eggs are shown above? This time, write down your</w:t>
      </w:r>
      <w:r>
        <w:rPr>
          <w:rFonts w:ascii="Gill Sans MT" w:hAnsi="Gill Sans MT"/>
          <w:sz w:val="32"/>
          <w:szCs w:val="32"/>
          <w:lang w:val="en-GB"/>
        </w:rPr>
        <w:br/>
        <w:t>answer using base six:</w:t>
      </w:r>
      <w:r w:rsidR="002760A9" w:rsidRPr="00C65451">
        <w:rPr>
          <w:rFonts w:ascii="Gill Sans MT" w:hAnsi="Gill Sans MT"/>
          <w:sz w:val="32"/>
          <w:szCs w:val="32"/>
          <w:lang w:val="en-GB"/>
        </w:rPr>
        <w:t xml:space="preserve"> _________</w:t>
      </w:r>
    </w:p>
    <w:p w14:paraId="74F06625" w14:textId="26BF4965" w:rsidR="002F61B3" w:rsidRPr="00C65451" w:rsidRDefault="00E9115A" w:rsidP="002F61B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What is the connection between </w:t>
      </w:r>
      <w:r w:rsidR="00D51C25">
        <w:rPr>
          <w:rFonts w:ascii="Gill Sans MT" w:hAnsi="Gill Sans MT"/>
          <w:sz w:val="32"/>
          <w:szCs w:val="32"/>
          <w:lang w:val="en-GB"/>
        </w:rPr>
        <w:t>your</w:t>
      </w:r>
      <w:r>
        <w:rPr>
          <w:rFonts w:ascii="Gill Sans MT" w:hAnsi="Gill Sans MT"/>
          <w:sz w:val="32"/>
          <w:szCs w:val="32"/>
          <w:lang w:val="en-GB"/>
        </w:rPr>
        <w:t xml:space="preserve"> answer in base six and the previous two answers? </w:t>
      </w:r>
      <w:r w:rsidR="002F61B3" w:rsidRPr="00C65451">
        <w:rPr>
          <w:rFonts w:ascii="Gill Sans MT" w:hAnsi="Gill Sans MT"/>
          <w:sz w:val="32"/>
          <w:szCs w:val="32"/>
          <w:lang w:val="en-GB"/>
        </w:rPr>
        <w:t>_</w:t>
      </w:r>
      <w:r>
        <w:rPr>
          <w:rFonts w:ascii="Gill Sans MT" w:hAnsi="Gill Sans MT"/>
          <w:sz w:val="32"/>
          <w:szCs w:val="32"/>
          <w:lang w:val="en-GB"/>
        </w:rPr>
        <w:t>_</w:t>
      </w:r>
      <w:r w:rsidR="002F61B3" w:rsidRPr="00C65451">
        <w:rPr>
          <w:rFonts w:ascii="Gill Sans MT" w:hAnsi="Gill Sans MT"/>
          <w:sz w:val="32"/>
          <w:szCs w:val="32"/>
          <w:lang w:val="en-GB"/>
        </w:rPr>
        <w:t>__________________________________________________</w:t>
      </w:r>
    </w:p>
    <w:p w14:paraId="6FBDAB3E" w14:textId="493F81E0" w:rsidR="000C2954" w:rsidRPr="00C65451" w:rsidRDefault="000C2954" w:rsidP="002F61B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2"/>
          <w:szCs w:val="2"/>
          <w:lang w:val="en-GB"/>
        </w:rPr>
        <w:br/>
      </w:r>
      <w:r w:rsidR="00E9115A">
        <w:rPr>
          <w:rFonts w:ascii="Gill Sans MT" w:hAnsi="Gill Sans MT"/>
          <w:sz w:val="32"/>
          <w:szCs w:val="32"/>
          <w:lang w:val="en-GB"/>
        </w:rPr>
        <w:t>Complete the following table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  <w:r w:rsidR="004A6E56" w:rsidRPr="00C65451">
        <w:rPr>
          <w:noProof/>
          <w:lang w:val="en-GB"/>
        </w:rPr>
        <w:t xml:space="preserve"> </w:t>
      </w:r>
    </w:p>
    <w:tbl>
      <w:tblPr>
        <w:tblStyle w:val="TableGrid"/>
        <w:tblW w:w="10432" w:type="dxa"/>
        <w:tblLook w:val="04A0" w:firstRow="1" w:lastRow="0" w:firstColumn="1" w:lastColumn="0" w:noHBand="0" w:noVBand="1"/>
      </w:tblPr>
      <w:tblGrid>
        <w:gridCol w:w="5896"/>
        <w:gridCol w:w="2268"/>
        <w:gridCol w:w="2268"/>
      </w:tblGrid>
      <w:tr w:rsidR="000C2954" w:rsidRPr="00C65451" w14:paraId="782F14E3" w14:textId="77777777" w:rsidTr="000C2954">
        <w:tc>
          <w:tcPr>
            <w:tcW w:w="5896" w:type="dxa"/>
          </w:tcPr>
          <w:p w14:paraId="0E5F5B6A" w14:textId="41E0522C" w:rsidR="000C2954" w:rsidRPr="00C65451" w:rsidRDefault="0039583D" w:rsidP="002F61B3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Eggs</w:t>
            </w:r>
          </w:p>
        </w:tc>
        <w:tc>
          <w:tcPr>
            <w:tcW w:w="2268" w:type="dxa"/>
          </w:tcPr>
          <w:p w14:paraId="7B42AE92" w14:textId="513ABAD9" w:rsidR="000C2954" w:rsidRPr="00C65451" w:rsidRDefault="0039583D" w:rsidP="002F61B3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Number of eggs in base ten</w:t>
            </w:r>
          </w:p>
        </w:tc>
        <w:tc>
          <w:tcPr>
            <w:tcW w:w="2268" w:type="dxa"/>
          </w:tcPr>
          <w:p w14:paraId="483018AA" w14:textId="6A3E3942" w:rsidR="000C2954" w:rsidRPr="00C65451" w:rsidRDefault="0039583D" w:rsidP="002F61B3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Number of eggs in base six</w:t>
            </w:r>
          </w:p>
        </w:tc>
      </w:tr>
      <w:tr w:rsidR="000C2954" w:rsidRPr="00C65451" w14:paraId="567C7B4B" w14:textId="77777777" w:rsidTr="000C2954">
        <w:trPr>
          <w:trHeight w:val="1474"/>
        </w:trPr>
        <w:tc>
          <w:tcPr>
            <w:tcW w:w="5896" w:type="dxa"/>
          </w:tcPr>
          <w:p w14:paraId="41412E38" w14:textId="52BDD46C" w:rsidR="000C2954" w:rsidRPr="00C65451" w:rsidRDefault="004A6E56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2080" behindDoc="0" locked="0" layoutInCell="1" allowOverlap="1" wp14:anchorId="7F49B1A3" wp14:editId="66BA6DF7">
                  <wp:simplePos x="0" y="0"/>
                  <wp:positionH relativeFrom="column">
                    <wp:posOffset>1527175</wp:posOffset>
                  </wp:positionH>
                  <wp:positionV relativeFrom="paragraph">
                    <wp:posOffset>112689</wp:posOffset>
                  </wp:positionV>
                  <wp:extent cx="398780" cy="482600"/>
                  <wp:effectExtent l="57150" t="38100" r="58420" b="50800"/>
                  <wp:wrapNone/>
                  <wp:docPr id="50209" name="Graphic 50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2320" behindDoc="0" locked="0" layoutInCell="1" allowOverlap="1" wp14:anchorId="22A5773D" wp14:editId="19199C7C">
                  <wp:simplePos x="0" y="0"/>
                  <wp:positionH relativeFrom="column">
                    <wp:posOffset>1901827</wp:posOffset>
                  </wp:positionH>
                  <wp:positionV relativeFrom="paragraph">
                    <wp:posOffset>354342</wp:posOffset>
                  </wp:positionV>
                  <wp:extent cx="398780" cy="482600"/>
                  <wp:effectExtent l="57150" t="38100" r="39370" b="50800"/>
                  <wp:wrapNone/>
                  <wp:docPr id="50216" name="Graphic 50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6176" behindDoc="0" locked="0" layoutInCell="1" allowOverlap="1" wp14:anchorId="780D6995" wp14:editId="06950F47">
                  <wp:simplePos x="0" y="0"/>
                  <wp:positionH relativeFrom="margin">
                    <wp:posOffset>1338514</wp:posOffset>
                  </wp:positionH>
                  <wp:positionV relativeFrom="paragraph">
                    <wp:posOffset>339047</wp:posOffset>
                  </wp:positionV>
                  <wp:extent cx="387350" cy="468341"/>
                  <wp:effectExtent l="57150" t="38100" r="31750" b="46355"/>
                  <wp:wrapNone/>
                  <wp:docPr id="50212" name="Graphic 50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3344" behindDoc="0" locked="0" layoutInCell="1" allowOverlap="1" wp14:anchorId="2EEE93C2" wp14:editId="1F77BC2F">
                  <wp:simplePos x="0" y="0"/>
                  <wp:positionH relativeFrom="column">
                    <wp:posOffset>219802</wp:posOffset>
                  </wp:positionH>
                  <wp:positionV relativeFrom="paragraph">
                    <wp:posOffset>337820</wp:posOffset>
                  </wp:positionV>
                  <wp:extent cx="398780" cy="482600"/>
                  <wp:effectExtent l="34290" t="60960" r="0" b="73660"/>
                  <wp:wrapNone/>
                  <wp:docPr id="50206" name="Graphic 5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8224" behindDoc="0" locked="0" layoutInCell="1" allowOverlap="1" wp14:anchorId="03D459A5" wp14:editId="4F7B230D">
                  <wp:simplePos x="0" y="0"/>
                  <wp:positionH relativeFrom="margin">
                    <wp:posOffset>2087245</wp:posOffset>
                  </wp:positionH>
                  <wp:positionV relativeFrom="paragraph">
                    <wp:posOffset>99695</wp:posOffset>
                  </wp:positionV>
                  <wp:extent cx="387350" cy="468341"/>
                  <wp:effectExtent l="0" t="0" r="0" b="8255"/>
                  <wp:wrapNone/>
                  <wp:docPr id="50213" name="Graphic 50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0032" behindDoc="0" locked="0" layoutInCell="1" allowOverlap="1" wp14:anchorId="6BA9D990" wp14:editId="41FC8A9B">
                  <wp:simplePos x="0" y="0"/>
                  <wp:positionH relativeFrom="margin">
                    <wp:posOffset>1073151</wp:posOffset>
                  </wp:positionH>
                  <wp:positionV relativeFrom="paragraph">
                    <wp:posOffset>80187</wp:posOffset>
                  </wp:positionV>
                  <wp:extent cx="387350" cy="468341"/>
                  <wp:effectExtent l="38100" t="38100" r="31750" b="46355"/>
                  <wp:wrapNone/>
                  <wp:docPr id="50208" name="Graphic 5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24128" behindDoc="0" locked="0" layoutInCell="1" allowOverlap="1" wp14:anchorId="668DF65D" wp14:editId="105E30D5">
                  <wp:simplePos x="0" y="0"/>
                  <wp:positionH relativeFrom="column">
                    <wp:posOffset>861694</wp:posOffset>
                  </wp:positionH>
                  <wp:positionV relativeFrom="paragraph">
                    <wp:posOffset>380365</wp:posOffset>
                  </wp:positionV>
                  <wp:extent cx="398780" cy="482600"/>
                  <wp:effectExtent l="34290" t="60960" r="0" b="73660"/>
                  <wp:wrapNone/>
                  <wp:docPr id="50211" name="Graphic 50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071948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17984" behindDoc="0" locked="0" layoutInCell="1" allowOverlap="1" wp14:anchorId="63F9FEB8" wp14:editId="08840AAA">
                  <wp:simplePos x="0" y="0"/>
                  <wp:positionH relativeFrom="column">
                    <wp:posOffset>615315</wp:posOffset>
                  </wp:positionH>
                  <wp:positionV relativeFrom="paragraph">
                    <wp:posOffset>93345</wp:posOffset>
                  </wp:positionV>
                  <wp:extent cx="398780" cy="482600"/>
                  <wp:effectExtent l="0" t="0" r="1270" b="0"/>
                  <wp:wrapNone/>
                  <wp:docPr id="50207" name="Graphic 50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12864" behindDoc="0" locked="0" layoutInCell="1" allowOverlap="1" wp14:anchorId="2EF6B327" wp14:editId="4C99C079">
                  <wp:simplePos x="0" y="0"/>
                  <wp:positionH relativeFrom="margin">
                    <wp:posOffset>55245</wp:posOffset>
                  </wp:positionH>
                  <wp:positionV relativeFrom="paragraph">
                    <wp:posOffset>74295</wp:posOffset>
                  </wp:positionV>
                  <wp:extent cx="387350" cy="468341"/>
                  <wp:effectExtent l="0" t="0" r="0" b="8255"/>
                  <wp:wrapNone/>
                  <wp:docPr id="50205" name="Graphic 5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7C96E797" w14:textId="4EEFFED3" w:rsidR="000C2954" w:rsidRPr="00C65451" w:rsidRDefault="000C2954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68" w:type="dxa"/>
          </w:tcPr>
          <w:p w14:paraId="443F9679" w14:textId="5A216A18" w:rsidR="000C2954" w:rsidRPr="00C65451" w:rsidRDefault="000C2954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C2954" w:rsidRPr="00C65451" w14:paraId="7BE2538D" w14:textId="77777777" w:rsidTr="000C2954">
        <w:trPr>
          <w:trHeight w:val="1474"/>
        </w:trPr>
        <w:tc>
          <w:tcPr>
            <w:tcW w:w="5896" w:type="dxa"/>
          </w:tcPr>
          <w:p w14:paraId="1A5FE287" w14:textId="0A64A219" w:rsidR="000C2954" w:rsidRPr="00C65451" w:rsidRDefault="00AA1965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7920" behindDoc="0" locked="0" layoutInCell="1" allowOverlap="1" wp14:anchorId="3066988F" wp14:editId="4179BBF2">
                  <wp:simplePos x="0" y="0"/>
                  <wp:positionH relativeFrom="column">
                    <wp:posOffset>2030095</wp:posOffset>
                  </wp:positionH>
                  <wp:positionV relativeFrom="paragraph">
                    <wp:posOffset>325755</wp:posOffset>
                  </wp:positionV>
                  <wp:extent cx="398780" cy="482600"/>
                  <wp:effectExtent l="0" t="0" r="1270" b="0"/>
                  <wp:wrapNone/>
                  <wp:docPr id="50228" name="Graphic 50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5872" behindDoc="0" locked="0" layoutInCell="1" allowOverlap="1" wp14:anchorId="29EE7D98" wp14:editId="762C1285">
                  <wp:simplePos x="0" y="0"/>
                  <wp:positionH relativeFrom="column">
                    <wp:posOffset>1706245</wp:posOffset>
                  </wp:positionH>
                  <wp:positionV relativeFrom="paragraph">
                    <wp:posOffset>300355</wp:posOffset>
                  </wp:positionV>
                  <wp:extent cx="398780" cy="482600"/>
                  <wp:effectExtent l="0" t="0" r="1270" b="0"/>
                  <wp:wrapNone/>
                  <wp:docPr id="50227" name="Graphic 50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3824" behindDoc="0" locked="0" layoutInCell="1" allowOverlap="1" wp14:anchorId="3F080232" wp14:editId="13CF6FD4">
                  <wp:simplePos x="0" y="0"/>
                  <wp:positionH relativeFrom="margin">
                    <wp:posOffset>1241425</wp:posOffset>
                  </wp:positionH>
                  <wp:positionV relativeFrom="paragraph">
                    <wp:posOffset>357505</wp:posOffset>
                  </wp:positionV>
                  <wp:extent cx="387350" cy="468341"/>
                  <wp:effectExtent l="0" t="0" r="0" b="8255"/>
                  <wp:wrapNone/>
                  <wp:docPr id="50226" name="Graphic 5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1776" behindDoc="0" locked="0" layoutInCell="1" allowOverlap="1" wp14:anchorId="2DFDB5F3" wp14:editId="1801E711">
                  <wp:simplePos x="0" y="0"/>
                  <wp:positionH relativeFrom="margin">
                    <wp:posOffset>2411095</wp:posOffset>
                  </wp:positionH>
                  <wp:positionV relativeFrom="paragraph">
                    <wp:posOffset>130810</wp:posOffset>
                  </wp:positionV>
                  <wp:extent cx="387350" cy="468341"/>
                  <wp:effectExtent l="0" t="0" r="0" b="8255"/>
                  <wp:wrapNone/>
                  <wp:docPr id="50225" name="Graphic 50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9728" behindDoc="0" locked="0" layoutInCell="1" allowOverlap="1" wp14:anchorId="3FD3D852" wp14:editId="1C0A42DB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380364</wp:posOffset>
                  </wp:positionV>
                  <wp:extent cx="398780" cy="482600"/>
                  <wp:effectExtent l="34290" t="60960" r="0" b="73660"/>
                  <wp:wrapNone/>
                  <wp:docPr id="50224" name="Graphic 5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7680" behindDoc="0" locked="0" layoutInCell="1" allowOverlap="1" wp14:anchorId="22794F04" wp14:editId="50B39091">
                  <wp:simplePos x="0" y="0"/>
                  <wp:positionH relativeFrom="margin">
                    <wp:posOffset>240679</wp:posOffset>
                  </wp:positionH>
                  <wp:positionV relativeFrom="paragraph">
                    <wp:posOffset>351155</wp:posOffset>
                  </wp:positionV>
                  <wp:extent cx="387350" cy="468341"/>
                  <wp:effectExtent l="57150" t="38100" r="50800" b="65405"/>
                  <wp:wrapNone/>
                  <wp:docPr id="50223" name="Graphic 50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92151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5632" behindDoc="0" locked="0" layoutInCell="1" allowOverlap="1" wp14:anchorId="04C2A632" wp14:editId="13BDEFAF">
                  <wp:simplePos x="0" y="0"/>
                  <wp:positionH relativeFrom="column">
                    <wp:posOffset>2087244</wp:posOffset>
                  </wp:positionH>
                  <wp:positionV relativeFrom="paragraph">
                    <wp:posOffset>116205</wp:posOffset>
                  </wp:positionV>
                  <wp:extent cx="398780" cy="482600"/>
                  <wp:effectExtent l="57150" t="38100" r="39370" b="50800"/>
                  <wp:wrapNone/>
                  <wp:docPr id="50222" name="Graphic 50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3584" behindDoc="0" locked="0" layoutInCell="1" allowOverlap="1" wp14:anchorId="61C7261B" wp14:editId="78A0BA5A">
                  <wp:simplePos x="0" y="0"/>
                  <wp:positionH relativeFrom="margin">
                    <wp:posOffset>1603661</wp:posOffset>
                  </wp:positionH>
                  <wp:positionV relativeFrom="paragraph">
                    <wp:posOffset>84455</wp:posOffset>
                  </wp:positionV>
                  <wp:extent cx="387350" cy="468341"/>
                  <wp:effectExtent l="0" t="0" r="0" b="8255"/>
                  <wp:wrapNone/>
                  <wp:docPr id="50221" name="Graphic 50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41536" behindDoc="0" locked="0" layoutInCell="1" allowOverlap="1" wp14:anchorId="1873468A" wp14:editId="491A0E39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113665</wp:posOffset>
                  </wp:positionV>
                  <wp:extent cx="398780" cy="482600"/>
                  <wp:effectExtent l="34290" t="60960" r="0" b="73660"/>
                  <wp:wrapNone/>
                  <wp:docPr id="50220" name="Graphic 50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9488" behindDoc="0" locked="0" layoutInCell="1" allowOverlap="1" wp14:anchorId="4B543D81" wp14:editId="07A0808B">
                  <wp:simplePos x="0" y="0"/>
                  <wp:positionH relativeFrom="column">
                    <wp:posOffset>660271</wp:posOffset>
                  </wp:positionH>
                  <wp:positionV relativeFrom="paragraph">
                    <wp:posOffset>97155</wp:posOffset>
                  </wp:positionV>
                  <wp:extent cx="398780" cy="482600"/>
                  <wp:effectExtent l="57150" t="38100" r="58420" b="50800"/>
                  <wp:wrapNone/>
                  <wp:docPr id="50219" name="Graphic 50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7440" behindDoc="0" locked="0" layoutInCell="1" allowOverlap="1" wp14:anchorId="7CC6BDBE" wp14:editId="33701430">
                  <wp:simplePos x="0" y="0"/>
                  <wp:positionH relativeFrom="margin">
                    <wp:posOffset>334645</wp:posOffset>
                  </wp:positionH>
                  <wp:positionV relativeFrom="paragraph">
                    <wp:posOffset>109855</wp:posOffset>
                  </wp:positionV>
                  <wp:extent cx="387350" cy="468341"/>
                  <wp:effectExtent l="0" t="0" r="0" b="8255"/>
                  <wp:wrapNone/>
                  <wp:docPr id="50218" name="Graphic 5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35392" behindDoc="0" locked="0" layoutInCell="1" allowOverlap="1" wp14:anchorId="1DDC91B2" wp14:editId="6DC3380C">
                  <wp:simplePos x="0" y="0"/>
                  <wp:positionH relativeFrom="margin">
                    <wp:posOffset>48895</wp:posOffset>
                  </wp:positionH>
                  <wp:positionV relativeFrom="paragraph">
                    <wp:posOffset>78105</wp:posOffset>
                  </wp:positionV>
                  <wp:extent cx="387350" cy="468341"/>
                  <wp:effectExtent l="0" t="0" r="0" b="8255"/>
                  <wp:wrapNone/>
                  <wp:docPr id="50217" name="Graphic 5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6B821986" w14:textId="35818A55" w:rsidR="000C2954" w:rsidRPr="00C65451" w:rsidRDefault="000C2954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68" w:type="dxa"/>
          </w:tcPr>
          <w:p w14:paraId="791A2AA1" w14:textId="680FB1E7" w:rsidR="000C2954" w:rsidRPr="00C65451" w:rsidRDefault="000C2954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C2954" w:rsidRPr="00C65451" w14:paraId="1A937586" w14:textId="77777777" w:rsidTr="000C2954">
        <w:trPr>
          <w:trHeight w:val="1474"/>
        </w:trPr>
        <w:tc>
          <w:tcPr>
            <w:tcW w:w="5896" w:type="dxa"/>
          </w:tcPr>
          <w:p w14:paraId="5724E1C2" w14:textId="32B7B418" w:rsidR="000C2954" w:rsidRPr="00C65451" w:rsidRDefault="00AA1965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8400" behindDoc="0" locked="0" layoutInCell="1" allowOverlap="1" wp14:anchorId="2E9FD3B9" wp14:editId="754A108E">
                  <wp:simplePos x="0" y="0"/>
                  <wp:positionH relativeFrom="margin">
                    <wp:posOffset>1675228</wp:posOffset>
                  </wp:positionH>
                  <wp:positionV relativeFrom="paragraph">
                    <wp:posOffset>331702</wp:posOffset>
                  </wp:positionV>
                  <wp:extent cx="387350" cy="467995"/>
                  <wp:effectExtent l="57150" t="38100" r="31750" b="46355"/>
                  <wp:wrapNone/>
                  <wp:docPr id="50241" name="Graphic 50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1472" behindDoc="0" locked="0" layoutInCell="1" allowOverlap="1" wp14:anchorId="38296250" wp14:editId="3569FC84">
                  <wp:simplePos x="0" y="0"/>
                  <wp:positionH relativeFrom="margin">
                    <wp:posOffset>2934684</wp:posOffset>
                  </wp:positionH>
                  <wp:positionV relativeFrom="paragraph">
                    <wp:posOffset>380999</wp:posOffset>
                  </wp:positionV>
                  <wp:extent cx="387350" cy="467995"/>
                  <wp:effectExtent l="0" t="0" r="0" b="8255"/>
                  <wp:wrapNone/>
                  <wp:docPr id="50243" name="Graphic 50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3520" behindDoc="0" locked="0" layoutInCell="1" allowOverlap="1" wp14:anchorId="17F4A05E" wp14:editId="3E092134">
                  <wp:simplePos x="0" y="0"/>
                  <wp:positionH relativeFrom="column">
                    <wp:posOffset>2489835</wp:posOffset>
                  </wp:positionH>
                  <wp:positionV relativeFrom="paragraph">
                    <wp:posOffset>375920</wp:posOffset>
                  </wp:positionV>
                  <wp:extent cx="398780" cy="482600"/>
                  <wp:effectExtent l="57150" t="38100" r="39370" b="50800"/>
                  <wp:wrapNone/>
                  <wp:docPr id="50242" name="Graphic 50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1269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2496" behindDoc="0" locked="0" layoutInCell="1" allowOverlap="1" wp14:anchorId="6691E26F" wp14:editId="7F4BAC24">
                  <wp:simplePos x="0" y="0"/>
                  <wp:positionH relativeFrom="column">
                    <wp:posOffset>2112645</wp:posOffset>
                  </wp:positionH>
                  <wp:positionV relativeFrom="paragraph">
                    <wp:posOffset>352425</wp:posOffset>
                  </wp:positionV>
                  <wp:extent cx="398780" cy="482600"/>
                  <wp:effectExtent l="34290" t="60960" r="0" b="73660"/>
                  <wp:wrapNone/>
                  <wp:docPr id="50244" name="Graphic 50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7376" behindDoc="0" locked="0" layoutInCell="1" allowOverlap="1" wp14:anchorId="687CFC00" wp14:editId="1517E2A2">
                  <wp:simplePos x="0" y="0"/>
                  <wp:positionH relativeFrom="column">
                    <wp:posOffset>1171769</wp:posOffset>
                  </wp:positionH>
                  <wp:positionV relativeFrom="paragraph">
                    <wp:posOffset>422318</wp:posOffset>
                  </wp:positionV>
                  <wp:extent cx="398780" cy="482600"/>
                  <wp:effectExtent l="34290" t="60960" r="0" b="73660"/>
                  <wp:wrapNone/>
                  <wp:docPr id="50240" name="Graphic 50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392310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4304" behindDoc="0" locked="0" layoutInCell="1" allowOverlap="1" wp14:anchorId="7407D3A6" wp14:editId="505E1693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381635</wp:posOffset>
                  </wp:positionV>
                  <wp:extent cx="398780" cy="482600"/>
                  <wp:effectExtent l="34290" t="60960" r="0" b="73660"/>
                  <wp:wrapNone/>
                  <wp:docPr id="50238" name="Graphic 50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5328" behindDoc="0" locked="0" layoutInCell="1" allowOverlap="1" wp14:anchorId="627375FA" wp14:editId="4494E84F">
                  <wp:simplePos x="0" y="0"/>
                  <wp:positionH relativeFrom="margin">
                    <wp:posOffset>644525</wp:posOffset>
                  </wp:positionH>
                  <wp:positionV relativeFrom="paragraph">
                    <wp:posOffset>291465</wp:posOffset>
                  </wp:positionV>
                  <wp:extent cx="387350" cy="468341"/>
                  <wp:effectExtent l="0" t="0" r="0" b="8255"/>
                  <wp:wrapNone/>
                  <wp:docPr id="50239" name="Graphic 50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2256" behindDoc="0" locked="0" layoutInCell="1" allowOverlap="1" wp14:anchorId="01BC0A3E" wp14:editId="1FA0EF8D">
                  <wp:simplePos x="0" y="0"/>
                  <wp:positionH relativeFrom="column">
                    <wp:posOffset>3083560</wp:posOffset>
                  </wp:positionH>
                  <wp:positionV relativeFrom="paragraph">
                    <wp:posOffset>221615</wp:posOffset>
                  </wp:positionV>
                  <wp:extent cx="398780" cy="482600"/>
                  <wp:effectExtent l="57150" t="38100" r="39370" b="50800"/>
                  <wp:wrapNone/>
                  <wp:docPr id="50237" name="Graphic 50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71232" behindDoc="0" locked="0" layoutInCell="1" allowOverlap="1" wp14:anchorId="48266003" wp14:editId="7C12A752">
                  <wp:simplePos x="0" y="0"/>
                  <wp:positionH relativeFrom="margin">
                    <wp:posOffset>2773045</wp:posOffset>
                  </wp:positionH>
                  <wp:positionV relativeFrom="paragraph">
                    <wp:posOffset>124917</wp:posOffset>
                  </wp:positionV>
                  <wp:extent cx="387350" cy="468341"/>
                  <wp:effectExtent l="38100" t="38100" r="31750" b="46355"/>
                  <wp:wrapNone/>
                  <wp:docPr id="50236" name="Graphic 50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9184" behindDoc="0" locked="0" layoutInCell="1" allowOverlap="1" wp14:anchorId="1A100B3B" wp14:editId="72A9F058">
                  <wp:simplePos x="0" y="0"/>
                  <wp:positionH relativeFrom="margin">
                    <wp:posOffset>2359025</wp:posOffset>
                  </wp:positionH>
                  <wp:positionV relativeFrom="paragraph">
                    <wp:posOffset>56515</wp:posOffset>
                  </wp:positionV>
                  <wp:extent cx="387350" cy="467995"/>
                  <wp:effectExtent l="0" t="0" r="0" b="8255"/>
                  <wp:wrapNone/>
                  <wp:docPr id="50235" name="Graphic 50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8160" behindDoc="0" locked="0" layoutInCell="1" allowOverlap="1" wp14:anchorId="19031C57" wp14:editId="7C764E09">
                  <wp:simplePos x="0" y="0"/>
                  <wp:positionH relativeFrom="column">
                    <wp:posOffset>1903095</wp:posOffset>
                  </wp:positionH>
                  <wp:positionV relativeFrom="paragraph">
                    <wp:posOffset>139700</wp:posOffset>
                  </wp:positionV>
                  <wp:extent cx="398780" cy="482600"/>
                  <wp:effectExtent l="34290" t="60960" r="0" b="73660"/>
                  <wp:wrapNone/>
                  <wp:docPr id="50234" name="Graphic 50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5088" behindDoc="0" locked="0" layoutInCell="1" allowOverlap="1" wp14:anchorId="4737A35A" wp14:editId="619CA907">
                  <wp:simplePos x="0" y="0"/>
                  <wp:positionH relativeFrom="column">
                    <wp:posOffset>1128395</wp:posOffset>
                  </wp:positionH>
                  <wp:positionV relativeFrom="paragraph">
                    <wp:posOffset>189865</wp:posOffset>
                  </wp:positionV>
                  <wp:extent cx="398780" cy="482600"/>
                  <wp:effectExtent l="57150" t="38100" r="39370" b="50800"/>
                  <wp:wrapNone/>
                  <wp:docPr id="50232" name="Graphic 50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6112" behindDoc="0" locked="0" layoutInCell="1" allowOverlap="1" wp14:anchorId="74DBF0B3" wp14:editId="520D51D3">
                  <wp:simplePos x="0" y="0"/>
                  <wp:positionH relativeFrom="margin">
                    <wp:posOffset>1452880</wp:posOffset>
                  </wp:positionH>
                  <wp:positionV relativeFrom="paragraph">
                    <wp:posOffset>166370</wp:posOffset>
                  </wp:positionV>
                  <wp:extent cx="387350" cy="468341"/>
                  <wp:effectExtent l="0" t="0" r="0" b="8255"/>
                  <wp:wrapNone/>
                  <wp:docPr id="50233" name="Graphic 50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2016" behindDoc="0" locked="0" layoutInCell="1" allowOverlap="1" wp14:anchorId="35380004" wp14:editId="6408F526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67945</wp:posOffset>
                  </wp:positionV>
                  <wp:extent cx="398780" cy="482600"/>
                  <wp:effectExtent l="0" t="0" r="1270" b="0"/>
                  <wp:wrapNone/>
                  <wp:docPr id="50230" name="Graphic 50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63040" behindDoc="0" locked="0" layoutInCell="1" allowOverlap="1" wp14:anchorId="0DC5C447" wp14:editId="46B1A96B">
                  <wp:simplePos x="0" y="0"/>
                  <wp:positionH relativeFrom="margin">
                    <wp:posOffset>818243</wp:posOffset>
                  </wp:positionH>
                  <wp:positionV relativeFrom="paragraph">
                    <wp:posOffset>93168</wp:posOffset>
                  </wp:positionV>
                  <wp:extent cx="387350" cy="468341"/>
                  <wp:effectExtent l="38100" t="38100" r="31750" b="46355"/>
                  <wp:wrapNone/>
                  <wp:docPr id="50231" name="Graphic 50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59968" behindDoc="0" locked="0" layoutInCell="1" allowOverlap="1" wp14:anchorId="7F13F014" wp14:editId="28BD35F4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62866</wp:posOffset>
                  </wp:positionV>
                  <wp:extent cx="398780" cy="482600"/>
                  <wp:effectExtent l="57150" t="38100" r="58420" b="50800"/>
                  <wp:wrapNone/>
                  <wp:docPr id="50229" name="Graphic 50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3CF5AB57" w14:textId="136F7253" w:rsidR="000C2954" w:rsidRPr="00C65451" w:rsidRDefault="000C2954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68" w:type="dxa"/>
          </w:tcPr>
          <w:p w14:paraId="37BAF69B" w14:textId="61A0A62C" w:rsidR="000C2954" w:rsidRPr="00C65451" w:rsidRDefault="000C2954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C2954" w:rsidRPr="00C65451" w14:paraId="6303AA10" w14:textId="77777777" w:rsidTr="000C2954">
        <w:trPr>
          <w:trHeight w:val="1474"/>
        </w:trPr>
        <w:tc>
          <w:tcPr>
            <w:tcW w:w="5896" w:type="dxa"/>
          </w:tcPr>
          <w:p w14:paraId="37A7A554" w14:textId="7CFF203F" w:rsidR="000C2954" w:rsidRPr="00C65451" w:rsidRDefault="005D371F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14240" behindDoc="0" locked="0" layoutInCell="1" allowOverlap="1" wp14:anchorId="252F3F7D" wp14:editId="7DCBA170">
                  <wp:simplePos x="0" y="0"/>
                  <wp:positionH relativeFrom="margin">
                    <wp:posOffset>3229379</wp:posOffset>
                  </wp:positionH>
                  <wp:positionV relativeFrom="paragraph">
                    <wp:posOffset>389758</wp:posOffset>
                  </wp:positionV>
                  <wp:extent cx="387350" cy="468341"/>
                  <wp:effectExtent l="0" t="0" r="0" b="8255"/>
                  <wp:wrapNone/>
                  <wp:docPr id="50264" name="Graphic 50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15264" behindDoc="0" locked="0" layoutInCell="1" allowOverlap="1" wp14:anchorId="375AC2AD" wp14:editId="07FD30B0">
                  <wp:simplePos x="0" y="0"/>
                  <wp:positionH relativeFrom="column">
                    <wp:posOffset>2838227</wp:posOffset>
                  </wp:positionH>
                  <wp:positionV relativeFrom="paragraph">
                    <wp:posOffset>371764</wp:posOffset>
                  </wp:positionV>
                  <wp:extent cx="398780" cy="482600"/>
                  <wp:effectExtent l="0" t="0" r="1270" b="0"/>
                  <wp:wrapNone/>
                  <wp:docPr id="50265" name="Graphic 50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12192" behindDoc="0" locked="0" layoutInCell="1" allowOverlap="1" wp14:anchorId="4149993B" wp14:editId="1741921A">
                  <wp:simplePos x="0" y="0"/>
                  <wp:positionH relativeFrom="column">
                    <wp:posOffset>3235523</wp:posOffset>
                  </wp:positionH>
                  <wp:positionV relativeFrom="paragraph">
                    <wp:posOffset>132979</wp:posOffset>
                  </wp:positionV>
                  <wp:extent cx="398780" cy="482600"/>
                  <wp:effectExtent l="0" t="0" r="1270" b="0"/>
                  <wp:wrapNone/>
                  <wp:docPr id="50263" name="Graphic 50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897856" behindDoc="0" locked="0" layoutInCell="1" allowOverlap="1" wp14:anchorId="3CBBA532" wp14:editId="498EB1D5">
                  <wp:simplePos x="0" y="0"/>
                  <wp:positionH relativeFrom="margin">
                    <wp:posOffset>3025775</wp:posOffset>
                  </wp:positionH>
                  <wp:positionV relativeFrom="paragraph">
                    <wp:posOffset>98425</wp:posOffset>
                  </wp:positionV>
                  <wp:extent cx="387350" cy="467995"/>
                  <wp:effectExtent l="57150" t="38100" r="31750" b="46355"/>
                  <wp:wrapNone/>
                  <wp:docPr id="50254" name="Graphic 50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3760" behindDoc="0" locked="0" layoutInCell="1" allowOverlap="1" wp14:anchorId="7964A7F2" wp14:editId="02490FAD">
                  <wp:simplePos x="0" y="0"/>
                  <wp:positionH relativeFrom="margin">
                    <wp:posOffset>2070100</wp:posOffset>
                  </wp:positionH>
                  <wp:positionV relativeFrom="paragraph">
                    <wp:posOffset>78105</wp:posOffset>
                  </wp:positionV>
                  <wp:extent cx="387350" cy="467995"/>
                  <wp:effectExtent l="38100" t="38100" r="31750" b="46355"/>
                  <wp:wrapNone/>
                  <wp:docPr id="50251" name="Graphic 50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4784" behindDoc="0" locked="0" layoutInCell="1" allowOverlap="1" wp14:anchorId="00F18B39" wp14:editId="47EB046A">
                  <wp:simplePos x="0" y="0"/>
                  <wp:positionH relativeFrom="column">
                    <wp:posOffset>2380615</wp:posOffset>
                  </wp:positionH>
                  <wp:positionV relativeFrom="paragraph">
                    <wp:posOffset>175260</wp:posOffset>
                  </wp:positionV>
                  <wp:extent cx="398780" cy="482600"/>
                  <wp:effectExtent l="57150" t="38100" r="39370" b="50800"/>
                  <wp:wrapNone/>
                  <wp:docPr id="50252" name="Graphic 50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5808" behindDoc="0" locked="0" layoutInCell="1" allowOverlap="1" wp14:anchorId="5F80E308" wp14:editId="1E152291">
                  <wp:simplePos x="0" y="0"/>
                  <wp:positionH relativeFrom="margin">
                    <wp:posOffset>2705647</wp:posOffset>
                  </wp:positionH>
                  <wp:positionV relativeFrom="paragraph">
                    <wp:posOffset>113817</wp:posOffset>
                  </wp:positionV>
                  <wp:extent cx="387350" cy="467995"/>
                  <wp:effectExtent l="0" t="0" r="0" b="8255"/>
                  <wp:wrapNone/>
                  <wp:docPr id="50253" name="Graphic 50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anchor distT="0" distB="0" distL="114300" distR="114300" simplePos="0" relativeHeight="251910144" behindDoc="0" locked="0" layoutInCell="1" allowOverlap="1" wp14:anchorId="7BB40D9E" wp14:editId="2BDBC6CE">
                  <wp:simplePos x="0" y="0"/>
                  <wp:positionH relativeFrom="margin">
                    <wp:posOffset>2487379</wp:posOffset>
                  </wp:positionH>
                  <wp:positionV relativeFrom="paragraph">
                    <wp:posOffset>392315</wp:posOffset>
                  </wp:positionV>
                  <wp:extent cx="387350" cy="468341"/>
                  <wp:effectExtent l="57150" t="38100" r="50800" b="65405"/>
                  <wp:wrapNone/>
                  <wp:docPr id="50262" name="Graphic 50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92151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5024" behindDoc="0" locked="0" layoutInCell="1" allowOverlap="1" wp14:anchorId="2F1D8AC8" wp14:editId="2966942B">
                  <wp:simplePos x="0" y="0"/>
                  <wp:positionH relativeFrom="column">
                    <wp:posOffset>1445260</wp:posOffset>
                  </wp:positionH>
                  <wp:positionV relativeFrom="paragraph">
                    <wp:posOffset>422275</wp:posOffset>
                  </wp:positionV>
                  <wp:extent cx="398780" cy="482600"/>
                  <wp:effectExtent l="34290" t="60960" r="0" b="73660"/>
                  <wp:wrapNone/>
                  <wp:docPr id="50259" name="Graphic 50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6048" behindDoc="0" locked="0" layoutInCell="1" allowOverlap="1" wp14:anchorId="17ED7DD0" wp14:editId="5F4F0C76">
                  <wp:simplePos x="0" y="0"/>
                  <wp:positionH relativeFrom="column">
                    <wp:posOffset>1822450</wp:posOffset>
                  </wp:positionH>
                  <wp:positionV relativeFrom="paragraph">
                    <wp:posOffset>422910</wp:posOffset>
                  </wp:positionV>
                  <wp:extent cx="398780" cy="482600"/>
                  <wp:effectExtent l="57150" t="38100" r="39370" b="50800"/>
                  <wp:wrapNone/>
                  <wp:docPr id="50260" name="Graphic 50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1269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8096" behindDoc="0" locked="0" layoutInCell="1" allowOverlap="1" wp14:anchorId="18AA75A7" wp14:editId="769DF8B6">
                  <wp:simplePos x="0" y="0"/>
                  <wp:positionH relativeFrom="margin">
                    <wp:posOffset>2166468</wp:posOffset>
                  </wp:positionH>
                  <wp:positionV relativeFrom="paragraph">
                    <wp:posOffset>402786</wp:posOffset>
                  </wp:positionV>
                  <wp:extent cx="387350" cy="467995"/>
                  <wp:effectExtent l="57150" t="38100" r="31750" b="46355"/>
                  <wp:wrapNone/>
                  <wp:docPr id="50261" name="Graphic 50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4000" behindDoc="0" locked="0" layoutInCell="1" allowOverlap="1" wp14:anchorId="6368893E" wp14:editId="255B42E6">
                  <wp:simplePos x="0" y="0"/>
                  <wp:positionH relativeFrom="margin">
                    <wp:posOffset>1163278</wp:posOffset>
                  </wp:positionH>
                  <wp:positionV relativeFrom="paragraph">
                    <wp:posOffset>325457</wp:posOffset>
                  </wp:positionV>
                  <wp:extent cx="387350" cy="467995"/>
                  <wp:effectExtent l="57150" t="38100" r="31750" b="46355"/>
                  <wp:wrapNone/>
                  <wp:docPr id="50258" name="Graphic 50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1952" behindDoc="0" locked="0" layoutInCell="1" allowOverlap="1" wp14:anchorId="0E3FA262" wp14:editId="392230DF">
                  <wp:simplePos x="0" y="0"/>
                  <wp:positionH relativeFrom="column">
                    <wp:posOffset>813864</wp:posOffset>
                  </wp:positionH>
                  <wp:positionV relativeFrom="paragraph">
                    <wp:posOffset>358338</wp:posOffset>
                  </wp:positionV>
                  <wp:extent cx="398780" cy="482600"/>
                  <wp:effectExtent l="0" t="0" r="1270" b="0"/>
                  <wp:wrapNone/>
                  <wp:docPr id="50257" name="Graphic 50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900928" behindDoc="0" locked="0" layoutInCell="1" allowOverlap="1" wp14:anchorId="68254008" wp14:editId="6FB9A124">
                  <wp:simplePos x="0" y="0"/>
                  <wp:positionH relativeFrom="margin">
                    <wp:posOffset>489074</wp:posOffset>
                  </wp:positionH>
                  <wp:positionV relativeFrom="paragraph">
                    <wp:posOffset>387689</wp:posOffset>
                  </wp:positionV>
                  <wp:extent cx="387350" cy="467995"/>
                  <wp:effectExtent l="0" t="0" r="0" b="8255"/>
                  <wp:wrapNone/>
                  <wp:docPr id="50256" name="Graphic 50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9904" behindDoc="0" locked="0" layoutInCell="1" allowOverlap="1" wp14:anchorId="0BF88EE9" wp14:editId="3F67E2E1">
                  <wp:simplePos x="0" y="0"/>
                  <wp:positionH relativeFrom="column">
                    <wp:posOffset>80843</wp:posOffset>
                  </wp:positionH>
                  <wp:positionV relativeFrom="paragraph">
                    <wp:posOffset>392067</wp:posOffset>
                  </wp:positionV>
                  <wp:extent cx="398780" cy="482600"/>
                  <wp:effectExtent l="34290" t="60960" r="0" b="73660"/>
                  <wp:wrapNone/>
                  <wp:docPr id="50255" name="Graphic 50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2736" behindDoc="0" locked="0" layoutInCell="1" allowOverlap="1" wp14:anchorId="4A47DF3D" wp14:editId="0F77B4DF">
                  <wp:simplePos x="0" y="0"/>
                  <wp:positionH relativeFrom="column">
                    <wp:posOffset>1779905</wp:posOffset>
                  </wp:positionH>
                  <wp:positionV relativeFrom="paragraph">
                    <wp:posOffset>69850</wp:posOffset>
                  </wp:positionV>
                  <wp:extent cx="398780" cy="482600"/>
                  <wp:effectExtent l="0" t="0" r="1270" b="0"/>
                  <wp:wrapNone/>
                  <wp:docPr id="50250" name="Graphic 50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90688" behindDoc="0" locked="0" layoutInCell="1" allowOverlap="1" wp14:anchorId="3C6E2B56" wp14:editId="7E628E66">
                  <wp:simplePos x="0" y="0"/>
                  <wp:positionH relativeFrom="column">
                    <wp:posOffset>1399506</wp:posOffset>
                  </wp:positionH>
                  <wp:positionV relativeFrom="paragraph">
                    <wp:posOffset>146130</wp:posOffset>
                  </wp:positionV>
                  <wp:extent cx="398780" cy="482600"/>
                  <wp:effectExtent l="34290" t="60960" r="0" b="73660"/>
                  <wp:wrapNone/>
                  <wp:docPr id="50249" name="Graphic 50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9664" behindDoc="0" locked="0" layoutInCell="1" allowOverlap="1" wp14:anchorId="25820564" wp14:editId="25FDD285">
                  <wp:simplePos x="0" y="0"/>
                  <wp:positionH relativeFrom="margin">
                    <wp:posOffset>1010662</wp:posOffset>
                  </wp:positionH>
                  <wp:positionV relativeFrom="paragraph">
                    <wp:posOffset>88576</wp:posOffset>
                  </wp:positionV>
                  <wp:extent cx="387350" cy="467995"/>
                  <wp:effectExtent l="57150" t="38100" r="31750" b="46355"/>
                  <wp:wrapNone/>
                  <wp:docPr id="50248" name="Graphic 50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7616" behindDoc="0" locked="0" layoutInCell="1" allowOverlap="1" wp14:anchorId="741BD82B" wp14:editId="15820EB6">
                  <wp:simplePos x="0" y="0"/>
                  <wp:positionH relativeFrom="column">
                    <wp:posOffset>691249</wp:posOffset>
                  </wp:positionH>
                  <wp:positionV relativeFrom="paragraph">
                    <wp:posOffset>97378</wp:posOffset>
                  </wp:positionV>
                  <wp:extent cx="398780" cy="482600"/>
                  <wp:effectExtent l="57150" t="38100" r="58420" b="50800"/>
                  <wp:wrapNone/>
                  <wp:docPr id="50247" name="Graphic 50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6592" behindDoc="0" locked="0" layoutInCell="1" allowOverlap="1" wp14:anchorId="3E45DA86" wp14:editId="397B2027">
                  <wp:simplePos x="0" y="0"/>
                  <wp:positionH relativeFrom="margin">
                    <wp:posOffset>348575</wp:posOffset>
                  </wp:positionH>
                  <wp:positionV relativeFrom="paragraph">
                    <wp:posOffset>70280</wp:posOffset>
                  </wp:positionV>
                  <wp:extent cx="387350" cy="467995"/>
                  <wp:effectExtent l="38100" t="38100" r="31750" b="46355"/>
                  <wp:wrapNone/>
                  <wp:docPr id="50246" name="Graphic 50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noProof/>
                <w:lang w:val="en-GB"/>
              </w:rPr>
              <w:drawing>
                <wp:anchor distT="0" distB="0" distL="114300" distR="114300" simplePos="0" relativeHeight="251885568" behindDoc="0" locked="0" layoutInCell="1" allowOverlap="1" wp14:anchorId="318D0CAF" wp14:editId="438D4F4F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50800</wp:posOffset>
                  </wp:positionV>
                  <wp:extent cx="398780" cy="482600"/>
                  <wp:effectExtent l="0" t="0" r="1270" b="0"/>
                  <wp:wrapNone/>
                  <wp:docPr id="50245" name="Graphic 50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357E4CFA" w14:textId="3D28CF2C" w:rsidR="000C2954" w:rsidRPr="00C65451" w:rsidRDefault="000C2954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68" w:type="dxa"/>
          </w:tcPr>
          <w:p w14:paraId="495BD4E8" w14:textId="45A4B0DA" w:rsidR="000C2954" w:rsidRPr="00C65451" w:rsidRDefault="000C2954" w:rsidP="002F61B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561B02C" w14:textId="77777777" w:rsidR="0039583D" w:rsidRDefault="0039583D" w:rsidP="00E547CD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5072CE3D" w14:textId="225739E8" w:rsidR="00E547CD" w:rsidRPr="00C65451" w:rsidRDefault="00E547CD" w:rsidP="00E547CD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w:lastRenderedPageBreak/>
        <w:drawing>
          <wp:anchor distT="0" distB="0" distL="114300" distR="114300" simplePos="0" relativeHeight="252123136" behindDoc="0" locked="0" layoutInCell="1" allowOverlap="1" wp14:anchorId="74C7C84B" wp14:editId="1F286D0E">
            <wp:simplePos x="0" y="0"/>
            <wp:positionH relativeFrom="margin">
              <wp:align>left</wp:align>
            </wp:positionH>
            <wp:positionV relativeFrom="paragraph">
              <wp:posOffset>353061</wp:posOffset>
            </wp:positionV>
            <wp:extent cx="387350" cy="468341"/>
            <wp:effectExtent l="0" t="0" r="0" b="8255"/>
            <wp:wrapNone/>
            <wp:docPr id="5049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79" cy="470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4160" behindDoc="0" locked="0" layoutInCell="1" allowOverlap="1" wp14:anchorId="70735892" wp14:editId="6CEC8661">
            <wp:simplePos x="0" y="0"/>
            <wp:positionH relativeFrom="column">
              <wp:posOffset>279400</wp:posOffset>
            </wp:positionH>
            <wp:positionV relativeFrom="paragraph">
              <wp:posOffset>327660</wp:posOffset>
            </wp:positionV>
            <wp:extent cx="399255" cy="482600"/>
            <wp:effectExtent l="0" t="0" r="1270" b="0"/>
            <wp:wrapNone/>
            <wp:docPr id="50497" name="Graphic 5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83D">
        <w:rPr>
          <w:rFonts w:ascii="Gill Sans MT" w:hAnsi="Gill Sans MT"/>
          <w:b/>
          <w:bCs/>
          <w:sz w:val="32"/>
          <w:szCs w:val="32"/>
          <w:lang w:val="en-GB"/>
        </w:rPr>
        <w:t>Egg packing in fours</w:t>
      </w:r>
    </w:p>
    <w:p w14:paraId="5F5EDAF7" w14:textId="77777777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4336" behindDoc="0" locked="0" layoutInCell="1" allowOverlap="1" wp14:anchorId="3EF20E5F" wp14:editId="48EC1E57">
            <wp:simplePos x="0" y="0"/>
            <wp:positionH relativeFrom="column">
              <wp:posOffset>3594735</wp:posOffset>
            </wp:positionH>
            <wp:positionV relativeFrom="paragraph">
              <wp:posOffset>688340</wp:posOffset>
            </wp:positionV>
            <wp:extent cx="398780" cy="482600"/>
            <wp:effectExtent l="57150" t="38100" r="39370" b="69850"/>
            <wp:wrapNone/>
            <wp:docPr id="50498" name="Graphic 5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507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3312" behindDoc="0" locked="0" layoutInCell="1" allowOverlap="1" wp14:anchorId="0AE8F242" wp14:editId="2554C70C">
            <wp:simplePos x="0" y="0"/>
            <wp:positionH relativeFrom="margin">
              <wp:posOffset>1950085</wp:posOffset>
            </wp:positionH>
            <wp:positionV relativeFrom="paragraph">
              <wp:posOffset>682625</wp:posOffset>
            </wp:positionV>
            <wp:extent cx="387350" cy="467995"/>
            <wp:effectExtent l="0" t="0" r="0" b="8255"/>
            <wp:wrapNone/>
            <wp:docPr id="50506" name="Graphic 5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2288" behindDoc="0" locked="0" layoutInCell="1" allowOverlap="1" wp14:anchorId="69694CFD" wp14:editId="4064F03A">
            <wp:simplePos x="0" y="0"/>
            <wp:positionH relativeFrom="column">
              <wp:posOffset>3124200</wp:posOffset>
            </wp:positionH>
            <wp:positionV relativeFrom="paragraph">
              <wp:posOffset>764540</wp:posOffset>
            </wp:positionV>
            <wp:extent cx="398780" cy="482600"/>
            <wp:effectExtent l="53340" t="41910" r="0" b="73660"/>
            <wp:wrapNone/>
            <wp:docPr id="50507" name="Graphic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1715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1264" behindDoc="0" locked="0" layoutInCell="1" allowOverlap="1" wp14:anchorId="3BAB2B08" wp14:editId="7B60A4E1">
            <wp:simplePos x="0" y="0"/>
            <wp:positionH relativeFrom="column">
              <wp:posOffset>2731135</wp:posOffset>
            </wp:positionH>
            <wp:positionV relativeFrom="paragraph">
              <wp:posOffset>695325</wp:posOffset>
            </wp:positionV>
            <wp:extent cx="398780" cy="482600"/>
            <wp:effectExtent l="0" t="0" r="1270" b="0"/>
            <wp:wrapNone/>
            <wp:docPr id="50510" name="Graphic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70240" behindDoc="0" locked="0" layoutInCell="1" allowOverlap="1" wp14:anchorId="535D627A" wp14:editId="45A23457">
            <wp:simplePos x="0" y="0"/>
            <wp:positionH relativeFrom="column">
              <wp:posOffset>2337435</wp:posOffset>
            </wp:positionH>
            <wp:positionV relativeFrom="paragraph">
              <wp:posOffset>731520</wp:posOffset>
            </wp:positionV>
            <wp:extent cx="398780" cy="482600"/>
            <wp:effectExtent l="34290" t="41910" r="16510" b="54610"/>
            <wp:wrapNone/>
            <wp:docPr id="50515" name="Graphic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33348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9216" behindDoc="0" locked="0" layoutInCell="1" allowOverlap="1" wp14:anchorId="1C2DB3A0" wp14:editId="7ABEB6F5">
            <wp:simplePos x="0" y="0"/>
            <wp:positionH relativeFrom="margin">
              <wp:posOffset>3340735</wp:posOffset>
            </wp:positionH>
            <wp:positionV relativeFrom="paragraph">
              <wp:posOffset>492125</wp:posOffset>
            </wp:positionV>
            <wp:extent cx="387350" cy="467995"/>
            <wp:effectExtent l="0" t="0" r="0" b="8255"/>
            <wp:wrapNone/>
            <wp:docPr id="50598" name="Graphic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8192" behindDoc="0" locked="0" layoutInCell="1" allowOverlap="1" wp14:anchorId="5324AA01" wp14:editId="017DCE8B">
            <wp:simplePos x="0" y="0"/>
            <wp:positionH relativeFrom="column">
              <wp:posOffset>3378835</wp:posOffset>
            </wp:positionH>
            <wp:positionV relativeFrom="paragraph">
              <wp:posOffset>212725</wp:posOffset>
            </wp:positionV>
            <wp:extent cx="398780" cy="482600"/>
            <wp:effectExtent l="0" t="0" r="1270" b="0"/>
            <wp:wrapNone/>
            <wp:docPr id="50599" name="Graphic 5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7168" behindDoc="0" locked="0" layoutInCell="1" allowOverlap="1" wp14:anchorId="0DE22201" wp14:editId="52694F96">
            <wp:simplePos x="0" y="0"/>
            <wp:positionH relativeFrom="column">
              <wp:posOffset>3016885</wp:posOffset>
            </wp:positionH>
            <wp:positionV relativeFrom="paragraph">
              <wp:posOffset>441325</wp:posOffset>
            </wp:positionV>
            <wp:extent cx="398780" cy="482600"/>
            <wp:effectExtent l="0" t="0" r="1270" b="0"/>
            <wp:wrapNone/>
            <wp:docPr id="50600" name="Graphic 5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6144" behindDoc="0" locked="0" layoutInCell="1" allowOverlap="1" wp14:anchorId="0E2D76DC" wp14:editId="2D1F03F6">
            <wp:simplePos x="0" y="0"/>
            <wp:positionH relativeFrom="margin">
              <wp:posOffset>2577465</wp:posOffset>
            </wp:positionH>
            <wp:positionV relativeFrom="paragraph">
              <wp:posOffset>327025</wp:posOffset>
            </wp:positionV>
            <wp:extent cx="387350" cy="467995"/>
            <wp:effectExtent l="0" t="0" r="0" b="8255"/>
            <wp:wrapNone/>
            <wp:docPr id="50516" name="Graphic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5120" behindDoc="0" locked="0" layoutInCell="1" allowOverlap="1" wp14:anchorId="7E1B7D44" wp14:editId="19E7CAD6">
            <wp:simplePos x="0" y="0"/>
            <wp:positionH relativeFrom="margin">
              <wp:posOffset>2165985</wp:posOffset>
            </wp:positionH>
            <wp:positionV relativeFrom="paragraph">
              <wp:posOffset>377825</wp:posOffset>
            </wp:positionV>
            <wp:extent cx="387350" cy="467995"/>
            <wp:effectExtent l="0" t="0" r="0" b="8255"/>
            <wp:wrapNone/>
            <wp:docPr id="50602" name="Graphic 5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4096" behindDoc="0" locked="0" layoutInCell="1" allowOverlap="1" wp14:anchorId="754C99FB" wp14:editId="6C5D3EBE">
            <wp:simplePos x="0" y="0"/>
            <wp:positionH relativeFrom="margin">
              <wp:posOffset>3207385</wp:posOffset>
            </wp:positionH>
            <wp:positionV relativeFrom="paragraph">
              <wp:posOffset>53975</wp:posOffset>
            </wp:positionV>
            <wp:extent cx="387350" cy="467995"/>
            <wp:effectExtent l="0" t="0" r="0" b="8255"/>
            <wp:wrapNone/>
            <wp:docPr id="50607" name="Graphic 5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3072" behindDoc="0" locked="0" layoutInCell="1" allowOverlap="1" wp14:anchorId="4C1C9AC4" wp14:editId="503CF868">
            <wp:simplePos x="0" y="0"/>
            <wp:positionH relativeFrom="column">
              <wp:posOffset>2845435</wp:posOffset>
            </wp:positionH>
            <wp:positionV relativeFrom="paragraph">
              <wp:posOffset>104775</wp:posOffset>
            </wp:positionV>
            <wp:extent cx="398780" cy="482600"/>
            <wp:effectExtent l="57150" t="38100" r="39370" b="69850"/>
            <wp:wrapNone/>
            <wp:docPr id="50608" name="Graphic 5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298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2048" behindDoc="0" locked="0" layoutInCell="1" allowOverlap="1" wp14:anchorId="02390B3C" wp14:editId="4E129183">
            <wp:simplePos x="0" y="0"/>
            <wp:positionH relativeFrom="column">
              <wp:posOffset>2521585</wp:posOffset>
            </wp:positionH>
            <wp:positionV relativeFrom="paragraph">
              <wp:posOffset>53975</wp:posOffset>
            </wp:positionV>
            <wp:extent cx="398780" cy="482600"/>
            <wp:effectExtent l="0" t="0" r="1270" b="0"/>
            <wp:wrapNone/>
            <wp:docPr id="50511" name="Graphic 5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1024" behindDoc="0" locked="0" layoutInCell="1" allowOverlap="1" wp14:anchorId="3B8BE613" wp14:editId="39651F5D">
            <wp:simplePos x="0" y="0"/>
            <wp:positionH relativeFrom="column">
              <wp:posOffset>2210435</wp:posOffset>
            </wp:positionH>
            <wp:positionV relativeFrom="paragraph">
              <wp:posOffset>22225</wp:posOffset>
            </wp:positionV>
            <wp:extent cx="398780" cy="482600"/>
            <wp:effectExtent l="0" t="0" r="1270" b="0"/>
            <wp:wrapNone/>
            <wp:docPr id="50609" name="Graphic 5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2160000" behindDoc="0" locked="0" layoutInCell="1" allowOverlap="1" wp14:anchorId="67FFC9EB" wp14:editId="77710547">
            <wp:simplePos x="0" y="0"/>
            <wp:positionH relativeFrom="margin">
              <wp:posOffset>1931035</wp:posOffset>
            </wp:positionH>
            <wp:positionV relativeFrom="paragraph">
              <wp:posOffset>47625</wp:posOffset>
            </wp:positionV>
            <wp:extent cx="387350" cy="467995"/>
            <wp:effectExtent l="0" t="0" r="0" b="8255"/>
            <wp:wrapNone/>
            <wp:docPr id="506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2352" behindDoc="0" locked="0" layoutInCell="1" allowOverlap="1" wp14:anchorId="1644DBFF" wp14:editId="45E47479">
            <wp:simplePos x="0" y="0"/>
            <wp:positionH relativeFrom="margin">
              <wp:posOffset>1409700</wp:posOffset>
            </wp:positionH>
            <wp:positionV relativeFrom="paragraph">
              <wp:posOffset>441960</wp:posOffset>
            </wp:positionV>
            <wp:extent cx="387350" cy="467995"/>
            <wp:effectExtent l="0" t="0" r="0" b="8255"/>
            <wp:wrapNone/>
            <wp:docPr id="50611" name="Graphic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8256" behindDoc="0" locked="0" layoutInCell="1" allowOverlap="1" wp14:anchorId="4150479D" wp14:editId="68550D36">
            <wp:simplePos x="0" y="0"/>
            <wp:positionH relativeFrom="margin">
              <wp:posOffset>234950</wp:posOffset>
            </wp:positionH>
            <wp:positionV relativeFrom="paragraph">
              <wp:posOffset>327660</wp:posOffset>
            </wp:positionV>
            <wp:extent cx="387350" cy="467995"/>
            <wp:effectExtent l="0" t="0" r="0" b="8255"/>
            <wp:wrapNone/>
            <wp:docPr id="50612" name="Graphic 5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9280" behindDoc="0" locked="0" layoutInCell="1" allowOverlap="1" wp14:anchorId="62ECE3FC" wp14:editId="21E8C6DB">
            <wp:simplePos x="0" y="0"/>
            <wp:positionH relativeFrom="margin">
              <wp:posOffset>646430</wp:posOffset>
            </wp:positionH>
            <wp:positionV relativeFrom="paragraph">
              <wp:posOffset>276860</wp:posOffset>
            </wp:positionV>
            <wp:extent cx="387350" cy="467995"/>
            <wp:effectExtent l="0" t="0" r="0" b="8255"/>
            <wp:wrapNone/>
            <wp:docPr id="50613" name="Graphic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0304" behindDoc="0" locked="0" layoutInCell="1" allowOverlap="1" wp14:anchorId="6FD463EE" wp14:editId="7A218B28">
            <wp:simplePos x="0" y="0"/>
            <wp:positionH relativeFrom="column">
              <wp:posOffset>1085850</wp:posOffset>
            </wp:positionH>
            <wp:positionV relativeFrom="paragraph">
              <wp:posOffset>391160</wp:posOffset>
            </wp:positionV>
            <wp:extent cx="398780" cy="482600"/>
            <wp:effectExtent l="0" t="0" r="1270" b="0"/>
            <wp:wrapNone/>
            <wp:docPr id="50614" name="Graphic 5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1328" behindDoc="0" locked="0" layoutInCell="1" allowOverlap="1" wp14:anchorId="2CF727C9" wp14:editId="73E4884C">
            <wp:simplePos x="0" y="0"/>
            <wp:positionH relativeFrom="column">
              <wp:posOffset>1447800</wp:posOffset>
            </wp:positionH>
            <wp:positionV relativeFrom="paragraph">
              <wp:posOffset>162560</wp:posOffset>
            </wp:positionV>
            <wp:extent cx="399255" cy="482600"/>
            <wp:effectExtent l="0" t="0" r="1270" b="0"/>
            <wp:wrapNone/>
            <wp:docPr id="50616" name="Graphic 5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7232" behindDoc="0" locked="0" layoutInCell="1" allowOverlap="1" wp14:anchorId="364AC4EF" wp14:editId="214DB4BC">
            <wp:simplePos x="0" y="0"/>
            <wp:positionH relativeFrom="margin">
              <wp:posOffset>1276350</wp:posOffset>
            </wp:positionH>
            <wp:positionV relativeFrom="paragraph">
              <wp:posOffset>3810</wp:posOffset>
            </wp:positionV>
            <wp:extent cx="387350" cy="468341"/>
            <wp:effectExtent l="0" t="0" r="0" b="8255"/>
            <wp:wrapNone/>
            <wp:docPr id="50617" name="Graphic 5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8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6208" behindDoc="0" locked="0" layoutInCell="1" allowOverlap="1" wp14:anchorId="4577C5EB" wp14:editId="3D1B6424">
            <wp:simplePos x="0" y="0"/>
            <wp:positionH relativeFrom="column">
              <wp:posOffset>914400</wp:posOffset>
            </wp:positionH>
            <wp:positionV relativeFrom="paragraph">
              <wp:posOffset>54685</wp:posOffset>
            </wp:positionV>
            <wp:extent cx="399255" cy="482600"/>
            <wp:effectExtent l="57150" t="38100" r="39370" b="50800"/>
            <wp:wrapNone/>
            <wp:docPr id="50618" name="Graphic 5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2982"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25184" behindDoc="0" locked="0" layoutInCell="1" allowOverlap="1" wp14:anchorId="130426D7" wp14:editId="5EDD9CBB">
            <wp:simplePos x="0" y="0"/>
            <wp:positionH relativeFrom="column">
              <wp:posOffset>590550</wp:posOffset>
            </wp:positionH>
            <wp:positionV relativeFrom="paragraph">
              <wp:posOffset>3810</wp:posOffset>
            </wp:positionV>
            <wp:extent cx="399255" cy="482600"/>
            <wp:effectExtent l="0" t="0" r="1270" b="0"/>
            <wp:wrapNone/>
            <wp:docPr id="50619" name="Graphic 5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329A5" w14:textId="77777777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w:drawing>
          <wp:anchor distT="0" distB="0" distL="114300" distR="114300" simplePos="0" relativeHeight="252134400" behindDoc="0" locked="0" layoutInCell="1" allowOverlap="1" wp14:anchorId="7FB18343" wp14:editId="76D2A219">
            <wp:simplePos x="0" y="0"/>
            <wp:positionH relativeFrom="column">
              <wp:posOffset>800100</wp:posOffset>
            </wp:positionH>
            <wp:positionV relativeFrom="paragraph">
              <wp:posOffset>288925</wp:posOffset>
            </wp:positionV>
            <wp:extent cx="398780" cy="482600"/>
            <wp:effectExtent l="0" t="0" r="1270" b="0"/>
            <wp:wrapNone/>
            <wp:docPr id="49470" name="Graphic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6448" behindDoc="0" locked="0" layoutInCell="1" allowOverlap="1" wp14:anchorId="67D7487D" wp14:editId="09A19611">
            <wp:simplePos x="0" y="0"/>
            <wp:positionH relativeFrom="margin">
              <wp:posOffset>19050</wp:posOffset>
            </wp:positionH>
            <wp:positionV relativeFrom="paragraph">
              <wp:posOffset>276225</wp:posOffset>
            </wp:positionV>
            <wp:extent cx="387350" cy="467995"/>
            <wp:effectExtent l="0" t="0" r="0" b="8255"/>
            <wp:wrapNone/>
            <wp:docPr id="49471" name="Graphic 5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7472" behindDoc="0" locked="0" layoutInCell="1" allowOverlap="1" wp14:anchorId="567B2ACF" wp14:editId="1706BCC1">
            <wp:simplePos x="0" y="0"/>
            <wp:positionH relativeFrom="column">
              <wp:posOffset>1663700</wp:posOffset>
            </wp:positionH>
            <wp:positionV relativeFrom="paragraph">
              <wp:posOffset>281940</wp:posOffset>
            </wp:positionV>
            <wp:extent cx="398780" cy="482600"/>
            <wp:effectExtent l="57150" t="38100" r="39370" b="50800"/>
            <wp:wrapNone/>
            <wp:docPr id="50656" name="Graphic 5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85072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3376" behindDoc="0" locked="0" layoutInCell="1" allowOverlap="1" wp14:anchorId="28442901" wp14:editId="788402E3">
            <wp:simplePos x="0" y="0"/>
            <wp:positionH relativeFrom="column">
              <wp:posOffset>406400</wp:posOffset>
            </wp:positionH>
            <wp:positionV relativeFrom="paragraph">
              <wp:posOffset>325120</wp:posOffset>
            </wp:positionV>
            <wp:extent cx="398780" cy="482600"/>
            <wp:effectExtent l="34290" t="41910" r="0" b="54610"/>
            <wp:wrapNone/>
            <wp:docPr id="50657" name="Graphic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33348">
                      <a:off x="0" y="0"/>
                      <a:ext cx="398780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 w:eastAsia="en-GB"/>
        </w:rPr>
        <w:drawing>
          <wp:anchor distT="0" distB="0" distL="114300" distR="114300" simplePos="0" relativeHeight="252135424" behindDoc="0" locked="0" layoutInCell="1" allowOverlap="1" wp14:anchorId="6132891B" wp14:editId="7B6FC94E">
            <wp:simplePos x="0" y="0"/>
            <wp:positionH relativeFrom="column">
              <wp:posOffset>1193165</wp:posOffset>
            </wp:positionH>
            <wp:positionV relativeFrom="paragraph">
              <wp:posOffset>359410</wp:posOffset>
            </wp:positionV>
            <wp:extent cx="399255" cy="482600"/>
            <wp:effectExtent l="53340" t="60960" r="0" b="73660"/>
            <wp:wrapNone/>
            <wp:docPr id="50658" name="Graphic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17152">
                      <a:off x="0" y="0"/>
                      <a:ext cx="39925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178B4" w14:textId="77777777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</w:p>
    <w:p w14:paraId="37608275" w14:textId="1E87B1B9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39583D">
        <w:rPr>
          <w:rFonts w:ascii="Gill Sans MT" w:hAnsi="Gill Sans MT"/>
          <w:sz w:val="32"/>
          <w:szCs w:val="32"/>
          <w:lang w:val="en-GB"/>
        </w:rPr>
        <w:t>How many eggs are shown above?</w:t>
      </w:r>
      <w:r w:rsidR="006961BF" w:rsidRPr="00C65451">
        <w:rPr>
          <w:noProof/>
          <w:lang w:val="en-GB"/>
        </w:rPr>
        <w:t xml:space="preserve"> </w:t>
      </w:r>
    </w:p>
    <w:p w14:paraId="0C79A018" w14:textId="39FDC88C" w:rsidR="00E547CD" w:rsidRPr="00C65451" w:rsidRDefault="00B87594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77408" behindDoc="0" locked="0" layoutInCell="1" allowOverlap="1" wp14:anchorId="07B72ED7" wp14:editId="0A8AA582">
            <wp:simplePos x="0" y="0"/>
            <wp:positionH relativeFrom="page">
              <wp:posOffset>5521046</wp:posOffset>
            </wp:positionH>
            <wp:positionV relativeFrom="paragraph">
              <wp:posOffset>156109</wp:posOffset>
            </wp:positionV>
            <wp:extent cx="1969923" cy="1441963"/>
            <wp:effectExtent l="0" t="0" r="0" b="6350"/>
            <wp:wrapNone/>
            <wp:docPr id="50681" name="Picture 50681" descr="A picture containing indoor, white,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1" name="Picture 50681" descr="A picture containing indoor, white, egg&#10;&#10;Description automatically generated"/>
                    <pic:cNvPicPr/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9923" cy="1441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83D">
        <w:rPr>
          <w:rFonts w:ascii="Gill Sans MT" w:hAnsi="Gill Sans MT"/>
          <w:sz w:val="32"/>
          <w:szCs w:val="32"/>
          <w:lang w:val="en-GB"/>
        </w:rPr>
        <w:t>To begin, write down your answer using base ten:</w:t>
      </w:r>
      <w:r w:rsidR="00E547CD" w:rsidRPr="00C65451">
        <w:rPr>
          <w:rFonts w:ascii="Gill Sans MT" w:hAnsi="Gill Sans MT"/>
          <w:sz w:val="32"/>
          <w:szCs w:val="32"/>
          <w:lang w:val="en-GB"/>
        </w:rPr>
        <w:t xml:space="preserve"> __________</w:t>
      </w:r>
    </w:p>
    <w:p w14:paraId="30FF672D" w14:textId="385BEF72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How many </w:t>
      </w:r>
      <w:r w:rsidRPr="0039583D">
        <w:rPr>
          <w:rFonts w:ascii="Gill Sans MT" w:hAnsi="Gill Sans MT"/>
          <w:b/>
          <w:bCs/>
          <w:sz w:val="32"/>
          <w:szCs w:val="32"/>
          <w:lang w:val="en-GB"/>
        </w:rPr>
        <w:t>full</w:t>
      </w:r>
      <w:r>
        <w:rPr>
          <w:rFonts w:ascii="Gill Sans MT" w:hAnsi="Gill Sans MT"/>
          <w:sz w:val="32"/>
          <w:szCs w:val="32"/>
          <w:lang w:val="en-GB"/>
        </w:rPr>
        <w:t xml:space="preserve"> boxes of 4 eggs would the above eggs fill?</w:t>
      </w:r>
      <w:r w:rsidR="00E547CD" w:rsidRPr="00C65451">
        <w:rPr>
          <w:rFonts w:ascii="Gill Sans MT" w:hAnsi="Gill Sans MT"/>
          <w:sz w:val="32"/>
          <w:szCs w:val="32"/>
          <w:lang w:val="en-GB"/>
        </w:rPr>
        <w:t xml:space="preserve"> __</w:t>
      </w:r>
      <w:r w:rsidR="00B87594" w:rsidRPr="00C65451">
        <w:rPr>
          <w:rFonts w:ascii="Gill Sans MT" w:hAnsi="Gill Sans MT"/>
          <w:sz w:val="32"/>
          <w:szCs w:val="32"/>
          <w:lang w:val="en-GB"/>
        </w:rPr>
        <w:t>_</w:t>
      </w:r>
      <w:r w:rsidR="00E547CD" w:rsidRPr="00C65451">
        <w:rPr>
          <w:rFonts w:ascii="Gill Sans MT" w:hAnsi="Gill Sans MT"/>
          <w:sz w:val="32"/>
          <w:szCs w:val="32"/>
          <w:lang w:val="en-GB"/>
        </w:rPr>
        <w:t>____</w:t>
      </w:r>
    </w:p>
    <w:p w14:paraId="5125F480" w14:textId="58037E6C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How many eggs would be left over after filling the boxes</w:t>
      </w:r>
      <w:r w:rsidR="00E547CD" w:rsidRPr="00C65451">
        <w:rPr>
          <w:rFonts w:ascii="Gill Sans MT" w:hAnsi="Gill Sans MT"/>
          <w:sz w:val="32"/>
          <w:szCs w:val="32"/>
          <w:lang w:val="en-GB"/>
        </w:rPr>
        <w:t>? ____</w:t>
      </w:r>
      <w:r w:rsidR="00B87594" w:rsidRPr="00C65451">
        <w:rPr>
          <w:rFonts w:ascii="Gill Sans MT" w:hAnsi="Gill Sans MT"/>
          <w:sz w:val="32"/>
          <w:szCs w:val="32"/>
          <w:lang w:val="en-GB"/>
        </w:rPr>
        <w:t>_</w:t>
      </w:r>
      <w:r w:rsidR="00E547CD" w:rsidRPr="00C65451">
        <w:rPr>
          <w:rFonts w:ascii="Gill Sans MT" w:hAnsi="Gill Sans MT"/>
          <w:sz w:val="32"/>
          <w:szCs w:val="32"/>
          <w:lang w:val="en-GB"/>
        </w:rPr>
        <w:t>_</w:t>
      </w:r>
    </w:p>
    <w:p w14:paraId="3821B375" w14:textId="74821FE6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How many eggs are shown above? This time, write down your</w:t>
      </w:r>
      <w:r>
        <w:rPr>
          <w:rFonts w:ascii="Gill Sans MT" w:hAnsi="Gill Sans MT"/>
          <w:sz w:val="32"/>
          <w:szCs w:val="32"/>
          <w:lang w:val="en-GB"/>
        </w:rPr>
        <w:br/>
        <w:t>answer using base four:</w:t>
      </w:r>
      <w:r w:rsidR="00E547CD" w:rsidRPr="00C65451">
        <w:rPr>
          <w:rFonts w:ascii="Gill Sans MT" w:hAnsi="Gill Sans MT"/>
          <w:sz w:val="32"/>
          <w:szCs w:val="32"/>
          <w:lang w:val="en-GB"/>
        </w:rPr>
        <w:t xml:space="preserve"> __________</w:t>
      </w:r>
    </w:p>
    <w:p w14:paraId="7FEE6AFD" w14:textId="3C712676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20"/>
          <w:szCs w:val="20"/>
          <w:lang w:val="en-GB"/>
        </w:rPr>
        <w:br/>
      </w:r>
      <w:r w:rsidR="0039583D">
        <w:rPr>
          <w:rFonts w:ascii="Gill Sans MT" w:hAnsi="Gill Sans MT"/>
          <w:sz w:val="32"/>
          <w:szCs w:val="32"/>
          <w:lang w:val="en-GB"/>
        </w:rPr>
        <w:t>Complete the following table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  <w:r w:rsidRPr="00C65451">
        <w:rPr>
          <w:noProof/>
          <w:lang w:val="en-GB"/>
        </w:rPr>
        <w:t xml:space="preserve"> </w:t>
      </w:r>
    </w:p>
    <w:tbl>
      <w:tblPr>
        <w:tblStyle w:val="TableGrid"/>
        <w:tblW w:w="10432" w:type="dxa"/>
        <w:tblLook w:val="04A0" w:firstRow="1" w:lastRow="0" w:firstColumn="1" w:lastColumn="0" w:noHBand="0" w:noVBand="1"/>
      </w:tblPr>
      <w:tblGrid>
        <w:gridCol w:w="5896"/>
        <w:gridCol w:w="2268"/>
        <w:gridCol w:w="2268"/>
      </w:tblGrid>
      <w:tr w:rsidR="00E547CD" w:rsidRPr="00C65451" w14:paraId="27301988" w14:textId="77777777" w:rsidTr="001E6415">
        <w:tc>
          <w:tcPr>
            <w:tcW w:w="5896" w:type="dxa"/>
          </w:tcPr>
          <w:p w14:paraId="788B63CB" w14:textId="13701F93" w:rsidR="00E547CD" w:rsidRPr="00C65451" w:rsidRDefault="0039583D" w:rsidP="001E641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Eggs</w:t>
            </w:r>
          </w:p>
        </w:tc>
        <w:tc>
          <w:tcPr>
            <w:tcW w:w="2268" w:type="dxa"/>
          </w:tcPr>
          <w:p w14:paraId="16805491" w14:textId="7A20718D" w:rsidR="00E547CD" w:rsidRPr="00C65451" w:rsidRDefault="0039583D" w:rsidP="001E641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Number of eggs in base ten</w:t>
            </w:r>
          </w:p>
        </w:tc>
        <w:tc>
          <w:tcPr>
            <w:tcW w:w="2268" w:type="dxa"/>
          </w:tcPr>
          <w:p w14:paraId="5438EEDB" w14:textId="79DBA4A1" w:rsidR="00E547CD" w:rsidRPr="00C65451" w:rsidRDefault="0039583D" w:rsidP="001E641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Number of eggs in base four</w:t>
            </w:r>
          </w:p>
        </w:tc>
      </w:tr>
      <w:tr w:rsidR="00E547CD" w:rsidRPr="00C65451" w14:paraId="33D7473A" w14:textId="77777777" w:rsidTr="001E6415">
        <w:trPr>
          <w:trHeight w:val="1474"/>
        </w:trPr>
        <w:tc>
          <w:tcPr>
            <w:tcW w:w="5896" w:type="dxa"/>
          </w:tcPr>
          <w:p w14:paraId="7B50454D" w14:textId="77777777" w:rsidR="00E547CD" w:rsidRPr="00C65451" w:rsidRDefault="00E547CD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1568" behindDoc="0" locked="0" layoutInCell="1" allowOverlap="1" wp14:anchorId="2BC5AB13" wp14:editId="03FC1C8F">
                  <wp:simplePos x="0" y="0"/>
                  <wp:positionH relativeFrom="column">
                    <wp:posOffset>1527175</wp:posOffset>
                  </wp:positionH>
                  <wp:positionV relativeFrom="paragraph">
                    <wp:posOffset>112689</wp:posOffset>
                  </wp:positionV>
                  <wp:extent cx="398780" cy="482600"/>
                  <wp:effectExtent l="57150" t="38100" r="58420" b="50800"/>
                  <wp:wrapNone/>
                  <wp:docPr id="50660" name="Graphic 50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5664" behindDoc="0" locked="0" layoutInCell="1" allowOverlap="1" wp14:anchorId="257C260D" wp14:editId="79E0537E">
                  <wp:simplePos x="0" y="0"/>
                  <wp:positionH relativeFrom="column">
                    <wp:posOffset>1901827</wp:posOffset>
                  </wp:positionH>
                  <wp:positionV relativeFrom="paragraph">
                    <wp:posOffset>354342</wp:posOffset>
                  </wp:positionV>
                  <wp:extent cx="398780" cy="482600"/>
                  <wp:effectExtent l="57150" t="38100" r="39370" b="50800"/>
                  <wp:wrapNone/>
                  <wp:docPr id="50661" name="Graphic 50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3616" behindDoc="0" locked="0" layoutInCell="1" allowOverlap="1" wp14:anchorId="11D0FDCF" wp14:editId="2DEFF5CC">
                  <wp:simplePos x="0" y="0"/>
                  <wp:positionH relativeFrom="margin">
                    <wp:posOffset>1338514</wp:posOffset>
                  </wp:positionH>
                  <wp:positionV relativeFrom="paragraph">
                    <wp:posOffset>339047</wp:posOffset>
                  </wp:positionV>
                  <wp:extent cx="387350" cy="468341"/>
                  <wp:effectExtent l="57150" t="38100" r="31750" b="46355"/>
                  <wp:wrapNone/>
                  <wp:docPr id="50662" name="Graphic 50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80942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6688" behindDoc="0" locked="0" layoutInCell="1" allowOverlap="1" wp14:anchorId="0132A74B" wp14:editId="69B551AC">
                  <wp:simplePos x="0" y="0"/>
                  <wp:positionH relativeFrom="column">
                    <wp:posOffset>219802</wp:posOffset>
                  </wp:positionH>
                  <wp:positionV relativeFrom="paragraph">
                    <wp:posOffset>337820</wp:posOffset>
                  </wp:positionV>
                  <wp:extent cx="398780" cy="482600"/>
                  <wp:effectExtent l="34290" t="60960" r="0" b="73660"/>
                  <wp:wrapNone/>
                  <wp:docPr id="50663" name="Graphic 5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4640" behindDoc="0" locked="0" layoutInCell="1" allowOverlap="1" wp14:anchorId="6E2F0987" wp14:editId="6C0B2705">
                  <wp:simplePos x="0" y="0"/>
                  <wp:positionH relativeFrom="margin">
                    <wp:posOffset>2087245</wp:posOffset>
                  </wp:positionH>
                  <wp:positionV relativeFrom="paragraph">
                    <wp:posOffset>99695</wp:posOffset>
                  </wp:positionV>
                  <wp:extent cx="387350" cy="468341"/>
                  <wp:effectExtent l="0" t="0" r="0" b="8255"/>
                  <wp:wrapNone/>
                  <wp:docPr id="50664" name="Graphic 50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0544" behindDoc="0" locked="0" layoutInCell="1" allowOverlap="1" wp14:anchorId="546321DD" wp14:editId="02E4EE78">
                  <wp:simplePos x="0" y="0"/>
                  <wp:positionH relativeFrom="margin">
                    <wp:posOffset>1073151</wp:posOffset>
                  </wp:positionH>
                  <wp:positionV relativeFrom="paragraph">
                    <wp:posOffset>80187</wp:posOffset>
                  </wp:positionV>
                  <wp:extent cx="387350" cy="468341"/>
                  <wp:effectExtent l="38100" t="38100" r="31750" b="46355"/>
                  <wp:wrapNone/>
                  <wp:docPr id="50665" name="Graphic 5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05759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2592" behindDoc="0" locked="0" layoutInCell="1" allowOverlap="1" wp14:anchorId="5FBDA7AA" wp14:editId="239D2A9E">
                  <wp:simplePos x="0" y="0"/>
                  <wp:positionH relativeFrom="column">
                    <wp:posOffset>861694</wp:posOffset>
                  </wp:positionH>
                  <wp:positionV relativeFrom="paragraph">
                    <wp:posOffset>380365</wp:posOffset>
                  </wp:positionV>
                  <wp:extent cx="398780" cy="482600"/>
                  <wp:effectExtent l="34290" t="60960" r="0" b="73660"/>
                  <wp:wrapNone/>
                  <wp:docPr id="50666" name="Graphic 50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071948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39520" behindDoc="0" locked="0" layoutInCell="1" allowOverlap="1" wp14:anchorId="72AEB894" wp14:editId="5F78ABA4">
                  <wp:simplePos x="0" y="0"/>
                  <wp:positionH relativeFrom="column">
                    <wp:posOffset>615315</wp:posOffset>
                  </wp:positionH>
                  <wp:positionV relativeFrom="paragraph">
                    <wp:posOffset>93345</wp:posOffset>
                  </wp:positionV>
                  <wp:extent cx="398780" cy="482600"/>
                  <wp:effectExtent l="0" t="0" r="1270" b="0"/>
                  <wp:wrapNone/>
                  <wp:docPr id="50667" name="Graphic 50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38496" behindDoc="0" locked="0" layoutInCell="1" allowOverlap="1" wp14:anchorId="7D947088" wp14:editId="335DA4EB">
                  <wp:simplePos x="0" y="0"/>
                  <wp:positionH relativeFrom="margin">
                    <wp:posOffset>55245</wp:posOffset>
                  </wp:positionH>
                  <wp:positionV relativeFrom="paragraph">
                    <wp:posOffset>74295</wp:posOffset>
                  </wp:positionV>
                  <wp:extent cx="387350" cy="468341"/>
                  <wp:effectExtent l="0" t="0" r="0" b="8255"/>
                  <wp:wrapNone/>
                  <wp:docPr id="50668" name="Graphic 5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517FA570" w14:textId="6B13C1FE" w:rsidR="00E547CD" w:rsidRPr="00C65451" w:rsidRDefault="00E547CD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68" w:type="dxa"/>
          </w:tcPr>
          <w:p w14:paraId="28FAAD4E" w14:textId="70062F92" w:rsidR="00E547CD" w:rsidRPr="00C65451" w:rsidRDefault="00E547CD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E547CD" w:rsidRPr="00C65451" w14:paraId="27D994CD" w14:textId="77777777" w:rsidTr="001E6415">
        <w:trPr>
          <w:trHeight w:val="1474"/>
        </w:trPr>
        <w:tc>
          <w:tcPr>
            <w:tcW w:w="5896" w:type="dxa"/>
          </w:tcPr>
          <w:p w14:paraId="64D45742" w14:textId="77777777" w:rsidR="00E547CD" w:rsidRPr="00C65451" w:rsidRDefault="00E547CD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8976" behindDoc="0" locked="0" layoutInCell="1" allowOverlap="1" wp14:anchorId="29DB0B86" wp14:editId="2A8CAC41">
                  <wp:simplePos x="0" y="0"/>
                  <wp:positionH relativeFrom="column">
                    <wp:posOffset>2030095</wp:posOffset>
                  </wp:positionH>
                  <wp:positionV relativeFrom="paragraph">
                    <wp:posOffset>325755</wp:posOffset>
                  </wp:positionV>
                  <wp:extent cx="398780" cy="482600"/>
                  <wp:effectExtent l="0" t="0" r="1270" b="0"/>
                  <wp:wrapNone/>
                  <wp:docPr id="50669" name="Graphic 50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7952" behindDoc="0" locked="0" layoutInCell="1" allowOverlap="1" wp14:anchorId="1EBD2493" wp14:editId="71B90E21">
                  <wp:simplePos x="0" y="0"/>
                  <wp:positionH relativeFrom="column">
                    <wp:posOffset>1706245</wp:posOffset>
                  </wp:positionH>
                  <wp:positionV relativeFrom="paragraph">
                    <wp:posOffset>300355</wp:posOffset>
                  </wp:positionV>
                  <wp:extent cx="398780" cy="482600"/>
                  <wp:effectExtent l="0" t="0" r="1270" b="0"/>
                  <wp:wrapNone/>
                  <wp:docPr id="50670" name="Graphic 50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6928" behindDoc="0" locked="0" layoutInCell="1" allowOverlap="1" wp14:anchorId="419432DE" wp14:editId="636003FE">
                  <wp:simplePos x="0" y="0"/>
                  <wp:positionH relativeFrom="margin">
                    <wp:posOffset>1241425</wp:posOffset>
                  </wp:positionH>
                  <wp:positionV relativeFrom="paragraph">
                    <wp:posOffset>357505</wp:posOffset>
                  </wp:positionV>
                  <wp:extent cx="387350" cy="468341"/>
                  <wp:effectExtent l="0" t="0" r="0" b="8255"/>
                  <wp:wrapNone/>
                  <wp:docPr id="50671" name="Graphic 5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5904" behindDoc="0" locked="0" layoutInCell="1" allowOverlap="1" wp14:anchorId="051E71AB" wp14:editId="758618C9">
                  <wp:simplePos x="0" y="0"/>
                  <wp:positionH relativeFrom="margin">
                    <wp:posOffset>2411095</wp:posOffset>
                  </wp:positionH>
                  <wp:positionV relativeFrom="paragraph">
                    <wp:posOffset>130810</wp:posOffset>
                  </wp:positionV>
                  <wp:extent cx="387350" cy="468341"/>
                  <wp:effectExtent l="0" t="0" r="0" b="8255"/>
                  <wp:wrapNone/>
                  <wp:docPr id="50672" name="Graphic 50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4880" behindDoc="0" locked="0" layoutInCell="1" allowOverlap="1" wp14:anchorId="7428F119" wp14:editId="3471DE57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380364</wp:posOffset>
                  </wp:positionV>
                  <wp:extent cx="398780" cy="482600"/>
                  <wp:effectExtent l="34290" t="60960" r="0" b="73660"/>
                  <wp:wrapNone/>
                  <wp:docPr id="50673" name="Graphic 5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3856" behindDoc="0" locked="0" layoutInCell="1" allowOverlap="1" wp14:anchorId="28856AAF" wp14:editId="0F6B8B3F">
                  <wp:simplePos x="0" y="0"/>
                  <wp:positionH relativeFrom="margin">
                    <wp:posOffset>240679</wp:posOffset>
                  </wp:positionH>
                  <wp:positionV relativeFrom="paragraph">
                    <wp:posOffset>351155</wp:posOffset>
                  </wp:positionV>
                  <wp:extent cx="387350" cy="468341"/>
                  <wp:effectExtent l="57150" t="38100" r="50800" b="65405"/>
                  <wp:wrapNone/>
                  <wp:docPr id="50674" name="Graphic 50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692151"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2832" behindDoc="0" locked="0" layoutInCell="1" allowOverlap="1" wp14:anchorId="28291774" wp14:editId="2BC9A8FC">
                  <wp:simplePos x="0" y="0"/>
                  <wp:positionH relativeFrom="column">
                    <wp:posOffset>2087244</wp:posOffset>
                  </wp:positionH>
                  <wp:positionV relativeFrom="paragraph">
                    <wp:posOffset>116205</wp:posOffset>
                  </wp:positionV>
                  <wp:extent cx="398780" cy="482600"/>
                  <wp:effectExtent l="57150" t="38100" r="39370" b="50800"/>
                  <wp:wrapNone/>
                  <wp:docPr id="50675" name="Graphic 50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53466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1808" behindDoc="0" locked="0" layoutInCell="1" allowOverlap="1" wp14:anchorId="760BF0EF" wp14:editId="72648EC1">
                  <wp:simplePos x="0" y="0"/>
                  <wp:positionH relativeFrom="margin">
                    <wp:posOffset>1603661</wp:posOffset>
                  </wp:positionH>
                  <wp:positionV relativeFrom="paragraph">
                    <wp:posOffset>84455</wp:posOffset>
                  </wp:positionV>
                  <wp:extent cx="387350" cy="468341"/>
                  <wp:effectExtent l="0" t="0" r="0" b="8255"/>
                  <wp:wrapNone/>
                  <wp:docPr id="50676" name="Graphic 50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50784" behindDoc="0" locked="0" layoutInCell="1" allowOverlap="1" wp14:anchorId="4A22DE15" wp14:editId="16C57FB2">
                  <wp:simplePos x="0" y="0"/>
                  <wp:positionH relativeFrom="column">
                    <wp:posOffset>1147445</wp:posOffset>
                  </wp:positionH>
                  <wp:positionV relativeFrom="paragraph">
                    <wp:posOffset>113665</wp:posOffset>
                  </wp:positionV>
                  <wp:extent cx="398780" cy="482600"/>
                  <wp:effectExtent l="34290" t="60960" r="0" b="73660"/>
                  <wp:wrapNone/>
                  <wp:docPr id="50677" name="Graphic 50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254894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9760" behindDoc="0" locked="0" layoutInCell="1" allowOverlap="1" wp14:anchorId="62CCF842" wp14:editId="31C093A0">
                  <wp:simplePos x="0" y="0"/>
                  <wp:positionH relativeFrom="column">
                    <wp:posOffset>660271</wp:posOffset>
                  </wp:positionH>
                  <wp:positionV relativeFrom="paragraph">
                    <wp:posOffset>97155</wp:posOffset>
                  </wp:positionV>
                  <wp:extent cx="398780" cy="482600"/>
                  <wp:effectExtent l="57150" t="38100" r="58420" b="50800"/>
                  <wp:wrapNone/>
                  <wp:docPr id="50678" name="Graphic 50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72699">
                            <a:off x="0" y="0"/>
                            <a:ext cx="398780" cy="48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8736" behindDoc="0" locked="0" layoutInCell="1" allowOverlap="1" wp14:anchorId="43D93E30" wp14:editId="43EC314C">
                  <wp:simplePos x="0" y="0"/>
                  <wp:positionH relativeFrom="margin">
                    <wp:posOffset>334645</wp:posOffset>
                  </wp:positionH>
                  <wp:positionV relativeFrom="paragraph">
                    <wp:posOffset>109855</wp:posOffset>
                  </wp:positionV>
                  <wp:extent cx="387350" cy="468341"/>
                  <wp:effectExtent l="0" t="0" r="0" b="8255"/>
                  <wp:wrapNone/>
                  <wp:docPr id="50679" name="Graphic 5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drawing>
                <wp:anchor distT="0" distB="0" distL="114300" distR="114300" simplePos="0" relativeHeight="252147712" behindDoc="0" locked="0" layoutInCell="1" allowOverlap="1" wp14:anchorId="55D79CC6" wp14:editId="572C1816">
                  <wp:simplePos x="0" y="0"/>
                  <wp:positionH relativeFrom="margin">
                    <wp:posOffset>48895</wp:posOffset>
                  </wp:positionH>
                  <wp:positionV relativeFrom="paragraph">
                    <wp:posOffset>78105</wp:posOffset>
                  </wp:positionV>
                  <wp:extent cx="387350" cy="468341"/>
                  <wp:effectExtent l="0" t="0" r="0" b="8255"/>
                  <wp:wrapNone/>
                  <wp:docPr id="50680" name="Graphic 5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6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41245AFD" w14:textId="5A28F747" w:rsidR="00E547CD" w:rsidRPr="00C65451" w:rsidRDefault="00E547CD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68" w:type="dxa"/>
          </w:tcPr>
          <w:p w14:paraId="2AC377D9" w14:textId="456BF87F" w:rsidR="00E547CD" w:rsidRPr="00C65451" w:rsidRDefault="00E547CD" w:rsidP="001E641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49954E07" w14:textId="5D966BC4" w:rsidR="00E547CD" w:rsidRPr="00C65451" w:rsidRDefault="0039583D" w:rsidP="00E547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4351614C" wp14:editId="51A4D7E9">
                <wp:simplePos x="0" y="0"/>
                <wp:positionH relativeFrom="margin">
                  <wp:align>right</wp:align>
                </wp:positionH>
                <wp:positionV relativeFrom="margin">
                  <wp:posOffset>7919084</wp:posOffset>
                </wp:positionV>
                <wp:extent cx="6638290" cy="1321435"/>
                <wp:effectExtent l="0" t="0" r="10160" b="12065"/>
                <wp:wrapNone/>
                <wp:docPr id="50177" name="Rectangle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290" cy="1321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CA7C01" id="Rectangle 50177" o:spid="_x0000_s1026" style="position:absolute;margin-left:471.5pt;margin-top:623.55pt;width:522.7pt;height:104.05pt;z-index:252176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" filled="f" strokecolor="black [3213]" strokeweight="1pt">
                <v:stroke dashstyle="dash"/>
                <w10:wrap anchorx="margin" anchory="margin"/>
              </v:rect>
            </w:pict>
          </mc:Fallback>
        </mc:AlternateContent>
      </w:r>
      <w:r w:rsidR="000C4CBF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>3 eggs are required to make one cheese and tomato omelette. Rhodri cooks 6 omelettes, one for each member of the family. How many boxes of 4 eggs does Rhodri need to buy?</w:t>
      </w:r>
    </w:p>
    <w:p w14:paraId="7FDF3EC7" w14:textId="039E532C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</w:p>
    <w:p w14:paraId="32784923" w14:textId="1E06BD71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</w:p>
    <w:p w14:paraId="4B9A8C78" w14:textId="77F321FE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</w:p>
    <w:p w14:paraId="030BBFC0" w14:textId="07E4B06E" w:rsidR="00E547CD" w:rsidRPr="00C65451" w:rsidRDefault="00E547CD" w:rsidP="00E547CD">
      <w:pPr>
        <w:rPr>
          <w:rFonts w:ascii="Gill Sans MT" w:hAnsi="Gill Sans MT"/>
          <w:sz w:val="32"/>
          <w:szCs w:val="32"/>
          <w:lang w:val="en-GB"/>
        </w:rPr>
      </w:pPr>
    </w:p>
    <w:p w14:paraId="37C0510A" w14:textId="3CEEFABA" w:rsidR="00E547CD" w:rsidRPr="00C65451" w:rsidRDefault="001D261A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lastRenderedPageBreak/>
        <w:drawing>
          <wp:anchor distT="0" distB="0" distL="114300" distR="114300" simplePos="0" relativeHeight="252178432" behindDoc="0" locked="0" layoutInCell="1" allowOverlap="1" wp14:anchorId="32308AE9" wp14:editId="3BFBF045">
            <wp:simplePos x="0" y="0"/>
            <wp:positionH relativeFrom="margin">
              <wp:posOffset>4864100</wp:posOffset>
            </wp:positionH>
            <wp:positionV relativeFrom="margin">
              <wp:posOffset>0</wp:posOffset>
            </wp:positionV>
            <wp:extent cx="1783080" cy="2256155"/>
            <wp:effectExtent l="0" t="0" r="7620" b="0"/>
            <wp:wrapSquare wrapText="bothSides"/>
            <wp:docPr id="50684" name="Picture 5068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4" name="Picture 50684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D33">
        <w:rPr>
          <w:rFonts w:ascii="Gill Sans MT" w:hAnsi="Gill Sans MT"/>
          <w:b/>
          <w:bCs/>
          <w:sz w:val="32"/>
          <w:szCs w:val="32"/>
          <w:lang w:val="en-GB"/>
        </w:rPr>
        <w:t>Base eight</w:t>
      </w:r>
      <w:r w:rsidR="00372AC2" w:rsidRPr="00C65451">
        <w:rPr>
          <w:noProof/>
          <w:lang w:val="en-GB"/>
        </w:rPr>
        <w:t xml:space="preserve"> </w:t>
      </w:r>
    </w:p>
    <w:p w14:paraId="1462B121" w14:textId="467D0310" w:rsidR="008B425C" w:rsidRPr="00C65451" w:rsidRDefault="00EB5D33" w:rsidP="008B425C">
      <w:pPr>
        <w:rPr>
          <w:noProof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When watching cartoons, have you ever notice</w:t>
      </w:r>
      <w:r w:rsidR="0002491C">
        <w:rPr>
          <w:rFonts w:ascii="Gill Sans MT" w:hAnsi="Gill Sans MT"/>
          <w:sz w:val="32"/>
          <w:szCs w:val="32"/>
          <w:lang w:val="en-GB"/>
        </w:rPr>
        <w:t>d</w:t>
      </w:r>
      <w:r>
        <w:rPr>
          <w:rFonts w:ascii="Gill Sans MT" w:hAnsi="Gill Sans MT"/>
          <w:sz w:val="32"/>
          <w:szCs w:val="32"/>
          <w:lang w:val="en-GB"/>
        </w:rPr>
        <w:t xml:space="preserve"> that the characters very often have four fingers and thumbs on each hand? The reason for this is that it is quicker to animate a character with less fingers, but it does mean that Mickey Mouse, 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Spongebob</w:t>
      </w:r>
      <w:proofErr w:type="spellEnd"/>
      <w:r>
        <w:rPr>
          <w:rFonts w:ascii="Gill Sans MT" w:hAnsi="Gill Sans MT"/>
          <w:sz w:val="32"/>
          <w:szCs w:val="32"/>
          <w:lang w:val="en-GB"/>
        </w:rPr>
        <w:t xml:space="preserve"> </w:t>
      </w:r>
      <w:proofErr w:type="spellStart"/>
      <w:r>
        <w:rPr>
          <w:rFonts w:ascii="Gill Sans MT" w:hAnsi="Gill Sans MT"/>
          <w:sz w:val="32"/>
          <w:szCs w:val="32"/>
          <w:lang w:val="en-GB"/>
        </w:rPr>
        <w:t>Squarepants</w:t>
      </w:r>
      <w:proofErr w:type="spellEnd"/>
      <w:r>
        <w:rPr>
          <w:rFonts w:ascii="Gill Sans MT" w:hAnsi="Gill Sans MT"/>
          <w:sz w:val="32"/>
          <w:szCs w:val="32"/>
          <w:lang w:val="en-GB"/>
        </w:rPr>
        <w:t xml:space="preserve"> and </w:t>
      </w:r>
      <w:r w:rsidR="0002491C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 xml:space="preserve">Mr Urdd need to count using </w:t>
      </w:r>
      <w:r w:rsidRPr="00EB5D33">
        <w:rPr>
          <w:rFonts w:ascii="Gill Sans MT" w:hAnsi="Gill Sans MT"/>
          <w:b/>
          <w:bCs/>
          <w:sz w:val="32"/>
          <w:szCs w:val="32"/>
          <w:lang w:val="en-GB"/>
        </w:rPr>
        <w:t>base eight</w:t>
      </w:r>
      <w:r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05B01946" w14:textId="5403F9EB" w:rsidR="002B45AB" w:rsidRPr="00C65451" w:rsidRDefault="002B45AB" w:rsidP="002B45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C</w:t>
      </w:r>
      <w:r w:rsidR="00EB5D33">
        <w:rPr>
          <w:rFonts w:ascii="Gill Sans MT" w:hAnsi="Gill Sans MT"/>
          <w:b/>
          <w:bCs/>
          <w:sz w:val="32"/>
          <w:szCs w:val="32"/>
          <w:lang w:val="en-GB"/>
        </w:rPr>
        <w:t>ounting in base eight</w:t>
      </w:r>
    </w:p>
    <w:p w14:paraId="0D3977B0" w14:textId="44EB4B30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15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five</w:t>
      </w:r>
      <w:r w:rsidRPr="00C65451">
        <w:rPr>
          <w:rFonts w:ascii="Gill Sans MT" w:hAnsi="Gill Sans MT"/>
          <w:sz w:val="32"/>
          <w:szCs w:val="32"/>
          <w:lang w:val="en-GB"/>
        </w:rPr>
        <w:br/>
        <w:t>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16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six</w:t>
      </w:r>
      <w:r w:rsidRPr="00C65451">
        <w:rPr>
          <w:rFonts w:ascii="Gill Sans MT" w:hAnsi="Gill Sans MT"/>
          <w:sz w:val="32"/>
          <w:szCs w:val="32"/>
          <w:lang w:val="en-GB"/>
        </w:rPr>
        <w:br/>
        <w:t>3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EB5D33">
        <w:rPr>
          <w:rFonts w:ascii="Gill Sans MT" w:hAnsi="Gill Sans MT"/>
          <w:sz w:val="32"/>
          <w:szCs w:val="32"/>
          <w:lang w:val="en-GB"/>
        </w:rPr>
        <w:t>hree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17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seven</w:t>
      </w:r>
      <w:r w:rsidRPr="00C65451">
        <w:rPr>
          <w:rFonts w:ascii="Gill Sans MT" w:hAnsi="Gill Sans MT"/>
          <w:sz w:val="32"/>
          <w:szCs w:val="32"/>
          <w:lang w:val="en-GB"/>
        </w:rPr>
        <w:br/>
        <w:t>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</w:t>
      </w:r>
      <w:r w:rsidRPr="00C65451">
        <w:rPr>
          <w:rFonts w:ascii="Gill Sans MT" w:hAnsi="Gill Sans MT"/>
          <w:sz w:val="32"/>
          <w:szCs w:val="32"/>
          <w:lang w:val="en-GB"/>
        </w:rPr>
        <w:br/>
        <w:t>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Five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one</w:t>
      </w:r>
      <w:r w:rsidRPr="00C65451">
        <w:rPr>
          <w:rFonts w:ascii="Gill Sans MT" w:hAnsi="Gill Sans MT"/>
          <w:sz w:val="32"/>
          <w:szCs w:val="32"/>
          <w:lang w:val="en-GB"/>
        </w:rPr>
        <w:br/>
        <w:t>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Six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22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two</w:t>
      </w:r>
      <w:r w:rsidRPr="00C65451">
        <w:rPr>
          <w:rFonts w:ascii="Gill Sans MT" w:hAnsi="Gill Sans MT"/>
          <w:sz w:val="32"/>
          <w:szCs w:val="32"/>
          <w:lang w:val="en-GB"/>
        </w:rPr>
        <w:br/>
        <w:t>7</w:t>
      </w:r>
      <w:r w:rsidRPr="00C65451">
        <w:rPr>
          <w:rFonts w:ascii="Gill Sans MT" w:hAnsi="Gill Sans MT"/>
          <w:sz w:val="32"/>
          <w:szCs w:val="32"/>
          <w:lang w:val="en-GB"/>
        </w:rPr>
        <w:tab/>
        <w:t>S</w:t>
      </w:r>
      <w:r w:rsidR="00EB5D33">
        <w:rPr>
          <w:rFonts w:ascii="Gill Sans MT" w:hAnsi="Gill Sans MT"/>
          <w:sz w:val="32"/>
          <w:szCs w:val="32"/>
          <w:lang w:val="en-GB"/>
        </w:rPr>
        <w:t>even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three</w:t>
      </w:r>
      <w:r w:rsidRPr="00C65451">
        <w:rPr>
          <w:rFonts w:ascii="Gill Sans MT" w:hAnsi="Gill Sans MT"/>
          <w:sz w:val="32"/>
          <w:szCs w:val="32"/>
          <w:lang w:val="en-GB"/>
        </w:rPr>
        <w:br/>
        <w:t>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Eight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24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fo</w:t>
      </w:r>
      <w:r w:rsidR="0002491C">
        <w:rPr>
          <w:rFonts w:ascii="Gill Sans MT" w:hAnsi="Gill Sans MT"/>
          <w:sz w:val="32"/>
          <w:szCs w:val="32"/>
          <w:lang w:val="en-GB"/>
        </w:rPr>
        <w:t>u</w:t>
      </w:r>
      <w:r w:rsidR="00EB5D33">
        <w:rPr>
          <w:rFonts w:ascii="Gill Sans MT" w:hAnsi="Gill Sans MT"/>
          <w:sz w:val="32"/>
          <w:szCs w:val="32"/>
          <w:lang w:val="en-GB"/>
        </w:rPr>
        <w:t>r</w:t>
      </w:r>
      <w:r w:rsidRPr="00C65451">
        <w:rPr>
          <w:rFonts w:ascii="Gill Sans MT" w:hAnsi="Gill Sans MT"/>
          <w:sz w:val="32"/>
          <w:szCs w:val="32"/>
          <w:lang w:val="en-GB"/>
        </w:rPr>
        <w:br/>
        <w:t>11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one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five</w:t>
      </w:r>
      <w:r w:rsidRPr="00C65451">
        <w:rPr>
          <w:rFonts w:ascii="Gill Sans MT" w:hAnsi="Gill Sans MT"/>
          <w:sz w:val="32"/>
          <w:szCs w:val="32"/>
          <w:lang w:val="en-GB"/>
        </w:rPr>
        <w:br/>
        <w:t xml:space="preserve">12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two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26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six</w:t>
      </w:r>
      <w:r w:rsidRPr="00C65451">
        <w:rPr>
          <w:rFonts w:ascii="Gill Sans MT" w:hAnsi="Gill Sans MT"/>
          <w:sz w:val="32"/>
          <w:szCs w:val="32"/>
          <w:lang w:val="en-GB"/>
        </w:rPr>
        <w:br/>
        <w:t>13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three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27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Two eights and seven</w:t>
      </w:r>
      <w:r w:rsidRPr="00C65451">
        <w:rPr>
          <w:rFonts w:ascii="Gill Sans MT" w:hAnsi="Gill Sans MT"/>
          <w:sz w:val="32"/>
          <w:szCs w:val="32"/>
          <w:lang w:val="en-GB"/>
        </w:rPr>
        <w:br/>
        <w:t>14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B5D33">
        <w:rPr>
          <w:rFonts w:ascii="Gill Sans MT" w:hAnsi="Gill Sans MT"/>
          <w:sz w:val="32"/>
          <w:szCs w:val="32"/>
          <w:lang w:val="en-GB"/>
        </w:rPr>
        <w:t>One eight and four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30</w:t>
      </w:r>
      <w:r w:rsidRPr="00C65451">
        <w:rPr>
          <w:rFonts w:ascii="Gill Sans MT" w:hAnsi="Gill Sans MT"/>
          <w:sz w:val="32"/>
          <w:szCs w:val="32"/>
          <w:lang w:val="en-GB"/>
        </w:rPr>
        <w:tab/>
        <w:t>T</w:t>
      </w:r>
      <w:r w:rsidR="00EB5D33">
        <w:rPr>
          <w:rFonts w:ascii="Gill Sans MT" w:hAnsi="Gill Sans MT"/>
          <w:sz w:val="32"/>
          <w:szCs w:val="32"/>
          <w:lang w:val="en-GB"/>
        </w:rPr>
        <w:t>hree eights</w:t>
      </w:r>
      <w:r w:rsidR="00EB5D3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....</w:t>
      </w:r>
    </w:p>
    <w:p w14:paraId="01FC4369" w14:textId="73E82657" w:rsidR="002B45AB" w:rsidRPr="00C65451" w:rsidRDefault="00EB5D33" w:rsidP="002B45AB">
      <w:pPr>
        <w:rPr>
          <w:noProof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Dienes blocks (base eight)</w:t>
      </w:r>
      <w:r w:rsidR="00C702FA" w:rsidRPr="00C65451">
        <w:rPr>
          <w:noProof/>
          <w:lang w:val="en-GB"/>
        </w:rPr>
        <w:t xml:space="preserve"> </w:t>
      </w:r>
    </w:p>
    <w:p w14:paraId="005A084D" w14:textId="55082B60" w:rsidR="00B13698" w:rsidRPr="00C65451" w:rsidRDefault="00B13698" w:rsidP="002B45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185600" behindDoc="0" locked="0" layoutInCell="1" allowOverlap="1" wp14:anchorId="6484AE55" wp14:editId="4B3D4CC0">
            <wp:simplePos x="0" y="0"/>
            <wp:positionH relativeFrom="column">
              <wp:posOffset>382905</wp:posOffset>
            </wp:positionH>
            <wp:positionV relativeFrom="paragraph">
              <wp:posOffset>86995</wp:posOffset>
            </wp:positionV>
            <wp:extent cx="2073978" cy="2077644"/>
            <wp:effectExtent l="0" t="0" r="2540" b="0"/>
            <wp:wrapNone/>
            <wp:docPr id="50700" name="Picture 50700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0" name="Picture 50700" descr="Chart&#10;&#10;Description automatically generated with low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978" cy="2077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D79C9" w14:textId="5C2486F3" w:rsidR="006C4307" w:rsidRPr="00C65451" w:rsidRDefault="000E359A" w:rsidP="002B45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1588592" behindDoc="0" locked="0" layoutInCell="1" allowOverlap="1" wp14:anchorId="4A13ED08" wp14:editId="09B638BF">
            <wp:simplePos x="0" y="0"/>
            <wp:positionH relativeFrom="column">
              <wp:posOffset>2790190</wp:posOffset>
            </wp:positionH>
            <wp:positionV relativeFrom="paragraph">
              <wp:posOffset>341630</wp:posOffset>
            </wp:positionV>
            <wp:extent cx="1468800" cy="1468800"/>
            <wp:effectExtent l="0" t="0" r="0" b="0"/>
            <wp:wrapNone/>
            <wp:docPr id="50698" name="Picture 50698" descr="A picture containing shoji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8" name="Picture 50698" descr="A picture containing shoji, building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800" cy="146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307"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w:drawing>
          <wp:anchor distT="0" distB="0" distL="114300" distR="114300" simplePos="0" relativeHeight="252184576" behindDoc="0" locked="0" layoutInCell="1" allowOverlap="1" wp14:anchorId="28B75A89" wp14:editId="2EABA671">
            <wp:simplePos x="0" y="0"/>
            <wp:positionH relativeFrom="column">
              <wp:posOffset>5079365</wp:posOffset>
            </wp:positionH>
            <wp:positionV relativeFrom="paragraph">
              <wp:posOffset>343535</wp:posOffset>
            </wp:positionV>
            <wp:extent cx="244800" cy="1467233"/>
            <wp:effectExtent l="0" t="0" r="3175" b="0"/>
            <wp:wrapNone/>
            <wp:docPr id="50697" name="Picture 50697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7" name="Picture 50697" descr="Shape, rectangle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800" cy="1467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2B816" w14:textId="07CF7AC1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180480" behindDoc="0" locked="0" layoutInCell="1" allowOverlap="1" wp14:anchorId="27E63CC0" wp14:editId="0A1D1997">
            <wp:simplePos x="0" y="0"/>
            <wp:positionH relativeFrom="column">
              <wp:posOffset>6088380</wp:posOffset>
            </wp:positionH>
            <wp:positionV relativeFrom="paragraph">
              <wp:posOffset>1198245</wp:posOffset>
            </wp:positionV>
            <wp:extent cx="259715" cy="256540"/>
            <wp:effectExtent l="0" t="0" r="6985" b="0"/>
            <wp:wrapNone/>
            <wp:docPr id="50696" name="Picture 50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0" name="Picture 50150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5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4CEC86" w14:textId="55A0D2C1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</w:p>
    <w:p w14:paraId="461ABAEE" w14:textId="77777777" w:rsidR="002B45AB" w:rsidRPr="00C65451" w:rsidRDefault="002B45AB" w:rsidP="002B45AB">
      <w:pPr>
        <w:rPr>
          <w:rFonts w:ascii="Gill Sans MT" w:hAnsi="Gill Sans MT"/>
          <w:sz w:val="14"/>
          <w:szCs w:val="14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</w:p>
    <w:p w14:paraId="0A8205D2" w14:textId="77777777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</w:p>
    <w:p w14:paraId="3925F619" w14:textId="6935AB6D" w:rsidR="002B45AB" w:rsidRPr="00C65451" w:rsidRDefault="002B45AB" w:rsidP="002B45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      </w:t>
      </w:r>
      <w:r w:rsidR="00EB5D33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10³ = 1000</w:t>
      </w:r>
      <w:r w:rsidR="000E3EDF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EB5D33">
        <w:rPr>
          <w:rFonts w:ascii="Gill Sans MT" w:hAnsi="Gill Sans MT"/>
          <w:sz w:val="32"/>
          <w:szCs w:val="32"/>
          <w:lang w:val="en-GB"/>
        </w:rPr>
        <w:t>Eight cubed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 10² = 100</w:t>
      </w:r>
      <w:r w:rsidR="000E3EDF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 w:rsidR="00EB5D33">
        <w:rPr>
          <w:rFonts w:ascii="Gill Sans MT" w:hAnsi="Gill Sans MT"/>
          <w:sz w:val="32"/>
          <w:szCs w:val="32"/>
          <w:lang w:val="en-GB"/>
        </w:rPr>
        <w:t>Eight squared</w:t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="00EB5D33">
        <w:rPr>
          <w:rFonts w:ascii="Gill Sans MT" w:hAnsi="Gill Sans MT"/>
          <w:sz w:val="32"/>
          <w:szCs w:val="32"/>
          <w:lang w:val="en-GB"/>
        </w:rPr>
        <w:t xml:space="preserve"> </w:t>
      </w:r>
      <w:r w:rsidR="00A015EE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10, </w:t>
      </w:r>
      <w:r w:rsidR="00EB5D33">
        <w:rPr>
          <w:rFonts w:ascii="Gill Sans MT" w:hAnsi="Gill Sans MT"/>
          <w:sz w:val="32"/>
          <w:szCs w:val="32"/>
          <w:lang w:val="en-GB"/>
        </w:rPr>
        <w:t>Eight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    </w:t>
      </w:r>
      <w:r w:rsidR="00A015E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D1FF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1, Un</w:t>
      </w:r>
      <w:r w:rsidR="00FD1FF1">
        <w:rPr>
          <w:rFonts w:ascii="Gill Sans MT" w:hAnsi="Gill Sans MT"/>
          <w:sz w:val="32"/>
          <w:szCs w:val="32"/>
          <w:lang w:val="en-GB"/>
        </w:rPr>
        <w:t>it</w:t>
      </w:r>
    </w:p>
    <w:p w14:paraId="5C6F439C" w14:textId="5C0012B4" w:rsidR="008B425C" w:rsidRPr="00C65451" w:rsidRDefault="00EB5D33" w:rsidP="008B425C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Did you know</w:t>
      </w:r>
      <w:r w:rsidR="0082128A" w:rsidRPr="00C65451">
        <w:rPr>
          <w:rFonts w:ascii="Gill Sans MT" w:hAnsi="Gill Sans MT"/>
          <w:b/>
          <w:bCs/>
          <w:sz w:val="32"/>
          <w:szCs w:val="32"/>
          <w:lang w:val="en-GB"/>
        </w:rPr>
        <w:t>?</w:t>
      </w:r>
    </w:p>
    <w:p w14:paraId="0EEB0F74" w14:textId="57A2AD30" w:rsidR="0082128A" w:rsidRPr="00C65451" w:rsidRDefault="00EB5D33" w:rsidP="008B425C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old American language Yuki used base eight to count as the spaces between the fingers were used to count, not the fingers themselves.</w:t>
      </w:r>
    </w:p>
    <w:p w14:paraId="3A0C8FD0" w14:textId="18D7C29B" w:rsidR="00A33A5C" w:rsidRPr="00C65451" w:rsidRDefault="00EB5D33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Biscuit packing</w:t>
      </w:r>
      <w:r w:rsidR="00886E36" w:rsidRPr="00886E36">
        <w:rPr>
          <w:noProof/>
        </w:rPr>
        <w:drawing>
          <wp:anchor distT="0" distB="0" distL="114300" distR="114300" simplePos="0" relativeHeight="251580392" behindDoc="0" locked="0" layoutInCell="1" allowOverlap="1" wp14:anchorId="38DB0823" wp14:editId="196B75D9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052800" cy="1930971"/>
            <wp:effectExtent l="0" t="0" r="0" b="0"/>
            <wp:wrapSquare wrapText="bothSides"/>
            <wp:docPr id="51501" name="Picture 5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00" cy="193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E8225" w14:textId="05C089CD" w:rsidR="00AE5962" w:rsidRPr="00C65451" w:rsidRDefault="00AE5962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192768" behindDoc="0" locked="0" layoutInCell="1" allowOverlap="1" wp14:anchorId="76471C8D" wp14:editId="4A94BDF4">
            <wp:simplePos x="0" y="0"/>
            <wp:positionH relativeFrom="margin">
              <wp:posOffset>1584960</wp:posOffset>
            </wp:positionH>
            <wp:positionV relativeFrom="paragraph">
              <wp:posOffset>5715</wp:posOffset>
            </wp:positionV>
            <wp:extent cx="719455" cy="709295"/>
            <wp:effectExtent l="0" t="0" r="4445" b="0"/>
            <wp:wrapNone/>
            <wp:docPr id="50706" name="Picture 50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90720" behindDoc="0" locked="0" layoutInCell="1" allowOverlap="1" wp14:anchorId="427B98EB" wp14:editId="4748155A">
            <wp:simplePos x="0" y="0"/>
            <wp:positionH relativeFrom="margin">
              <wp:posOffset>795655</wp:posOffset>
            </wp:positionH>
            <wp:positionV relativeFrom="paragraph">
              <wp:posOffset>5715</wp:posOffset>
            </wp:positionV>
            <wp:extent cx="719455" cy="709295"/>
            <wp:effectExtent l="0" t="0" r="4445" b="0"/>
            <wp:wrapNone/>
            <wp:docPr id="50705" name="Picture 50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94816" behindDoc="0" locked="0" layoutInCell="1" allowOverlap="1" wp14:anchorId="3947102F" wp14:editId="33680420">
            <wp:simplePos x="0" y="0"/>
            <wp:positionH relativeFrom="margin">
              <wp:posOffset>2367915</wp:posOffset>
            </wp:positionH>
            <wp:positionV relativeFrom="paragraph">
              <wp:posOffset>2540</wp:posOffset>
            </wp:positionV>
            <wp:extent cx="719455" cy="709295"/>
            <wp:effectExtent l="0" t="0" r="4445" b="0"/>
            <wp:wrapNone/>
            <wp:docPr id="50707" name="Picture 50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86624" behindDoc="0" locked="0" layoutInCell="1" allowOverlap="1" wp14:anchorId="7D925C42" wp14:editId="3872FEB7">
            <wp:simplePos x="0" y="0"/>
            <wp:positionH relativeFrom="margin">
              <wp:posOffset>9525</wp:posOffset>
            </wp:positionH>
            <wp:positionV relativeFrom="paragraph">
              <wp:posOffset>4445</wp:posOffset>
            </wp:positionV>
            <wp:extent cx="719455" cy="709295"/>
            <wp:effectExtent l="0" t="0" r="4445" b="0"/>
            <wp:wrapNone/>
            <wp:docPr id="50703" name="Picture 50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98912" behindDoc="0" locked="0" layoutInCell="1" allowOverlap="1" wp14:anchorId="6C73B526" wp14:editId="2EA28A13">
            <wp:simplePos x="0" y="0"/>
            <wp:positionH relativeFrom="margin">
              <wp:posOffset>1584325</wp:posOffset>
            </wp:positionH>
            <wp:positionV relativeFrom="paragraph">
              <wp:posOffset>785495</wp:posOffset>
            </wp:positionV>
            <wp:extent cx="719455" cy="709295"/>
            <wp:effectExtent l="0" t="0" r="4445" b="0"/>
            <wp:wrapNone/>
            <wp:docPr id="50709" name="Picture 50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96864" behindDoc="0" locked="0" layoutInCell="1" allowOverlap="1" wp14:anchorId="511AEFE8" wp14:editId="2C97BB58">
            <wp:simplePos x="0" y="0"/>
            <wp:positionH relativeFrom="margin">
              <wp:posOffset>796290</wp:posOffset>
            </wp:positionH>
            <wp:positionV relativeFrom="paragraph">
              <wp:posOffset>788670</wp:posOffset>
            </wp:positionV>
            <wp:extent cx="719455" cy="709295"/>
            <wp:effectExtent l="0" t="0" r="4445" b="0"/>
            <wp:wrapNone/>
            <wp:docPr id="50708" name="Picture 50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188672" behindDoc="0" locked="0" layoutInCell="1" allowOverlap="1" wp14:anchorId="3392FB91" wp14:editId="53FADA89">
            <wp:simplePos x="0" y="0"/>
            <wp:positionH relativeFrom="margin">
              <wp:posOffset>9525</wp:posOffset>
            </wp:positionH>
            <wp:positionV relativeFrom="paragraph">
              <wp:posOffset>785495</wp:posOffset>
            </wp:positionV>
            <wp:extent cx="719455" cy="709295"/>
            <wp:effectExtent l="0" t="0" r="4445" b="0"/>
            <wp:wrapNone/>
            <wp:docPr id="50704" name="Picture 50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200960" behindDoc="0" locked="0" layoutInCell="1" allowOverlap="1" wp14:anchorId="74CD4134" wp14:editId="599EA31E">
            <wp:simplePos x="0" y="0"/>
            <wp:positionH relativeFrom="margin">
              <wp:posOffset>2367280</wp:posOffset>
            </wp:positionH>
            <wp:positionV relativeFrom="paragraph">
              <wp:posOffset>784860</wp:posOffset>
            </wp:positionV>
            <wp:extent cx="719455" cy="709295"/>
            <wp:effectExtent l="0" t="0" r="4445" b="0"/>
            <wp:wrapNone/>
            <wp:docPr id="50710" name="Picture 50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7DA39" w14:textId="69209EF7" w:rsidR="00AE5962" w:rsidRPr="00C65451" w:rsidRDefault="00AE5962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2FD94A9F" w14:textId="3891EABC" w:rsidR="00AE5962" w:rsidRPr="00C65451" w:rsidRDefault="00AE5962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</w:p>
    <w:p w14:paraId="7D068F79" w14:textId="77777777" w:rsidR="00AE5962" w:rsidRPr="00C65451" w:rsidRDefault="00AE5962" w:rsidP="002F61B3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663D7081" w14:textId="7A568AD8" w:rsidR="00AE596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company ‘Delicious Biscuits’ packs biscuits in packs of 8 biscuits</w:t>
      </w:r>
      <w:r w:rsidR="00AE5962"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5E11EC90" w14:textId="538036DA" w:rsidR="00AE596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On Monday, the baker bakes 30 delicious biscuits.</w:t>
      </w:r>
      <w:r w:rsidR="00AE5962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70AD3922" w14:textId="66982642" w:rsidR="00AE596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How many full packets of biscuits does this give</w:t>
      </w:r>
      <w:r w:rsidR="00AE5962" w:rsidRPr="00C65451">
        <w:rPr>
          <w:rFonts w:ascii="Gill Sans MT" w:hAnsi="Gill Sans MT"/>
          <w:sz w:val="32"/>
          <w:szCs w:val="32"/>
          <w:lang w:val="en-GB"/>
        </w:rPr>
        <w:t>?</w:t>
      </w:r>
      <w:r w:rsidR="00E932CC" w:rsidRPr="00C65451">
        <w:rPr>
          <w:rFonts w:ascii="Gill Sans MT" w:hAnsi="Gill Sans MT"/>
          <w:sz w:val="32"/>
          <w:szCs w:val="32"/>
          <w:lang w:val="en-GB"/>
        </w:rPr>
        <w:t xml:space="preserve"> ______</w:t>
      </w:r>
    </w:p>
    <w:p w14:paraId="4075D1FA" w14:textId="1031DC61" w:rsidR="00AE596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How </w:t>
      </w:r>
      <w:r w:rsidR="00D77152">
        <w:rPr>
          <w:rFonts w:ascii="Gill Sans MT" w:hAnsi="Gill Sans MT"/>
          <w:sz w:val="32"/>
          <w:szCs w:val="32"/>
          <w:lang w:val="en-GB"/>
        </w:rPr>
        <w:t>m</w:t>
      </w:r>
      <w:r>
        <w:rPr>
          <w:rFonts w:ascii="Gill Sans MT" w:hAnsi="Gill Sans MT"/>
          <w:sz w:val="32"/>
          <w:szCs w:val="32"/>
          <w:lang w:val="en-GB"/>
        </w:rPr>
        <w:t>any biscuits are left over on Monday after filling the boxes</w:t>
      </w:r>
      <w:r w:rsidR="00AE5962" w:rsidRPr="00C65451">
        <w:rPr>
          <w:rFonts w:ascii="Gill Sans MT" w:hAnsi="Gill Sans MT"/>
          <w:sz w:val="32"/>
          <w:szCs w:val="32"/>
          <w:lang w:val="en-GB"/>
        </w:rPr>
        <w:t>?</w:t>
      </w:r>
      <w:r w:rsidR="00E932C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AE5962" w:rsidRPr="00C65451">
        <w:rPr>
          <w:rFonts w:ascii="Gill Sans MT" w:hAnsi="Gill Sans MT"/>
          <w:sz w:val="32"/>
          <w:szCs w:val="32"/>
          <w:lang w:val="en-GB"/>
        </w:rPr>
        <w:t>______</w:t>
      </w:r>
    </w:p>
    <w:p w14:paraId="57226521" w14:textId="70A34225" w:rsidR="000A453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the two previous answers to write 30 in base eight.</w:t>
      </w:r>
      <w:r w:rsidR="000A4532" w:rsidRPr="00C65451">
        <w:rPr>
          <w:rFonts w:ascii="Gill Sans MT" w:hAnsi="Gill Sans MT"/>
          <w:sz w:val="32"/>
          <w:szCs w:val="32"/>
          <w:lang w:val="en-GB"/>
        </w:rPr>
        <w:t xml:space="preserve"> ______</w:t>
      </w:r>
    </w:p>
    <w:p w14:paraId="03052AC8" w14:textId="63E03AEB" w:rsidR="00AE596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baker bakes 35 fresh delicious biscuits on Tuesday. He adds the left-over biscuits from Monday to the pile of biscuits. How many full packets of biscuits will be ready to sell on Tuesday?</w:t>
      </w:r>
      <w:r w:rsidR="00055E4A" w:rsidRPr="00C65451">
        <w:rPr>
          <w:rFonts w:ascii="Gill Sans MT" w:hAnsi="Gill Sans MT"/>
          <w:sz w:val="32"/>
          <w:szCs w:val="32"/>
          <w:lang w:val="en-GB"/>
        </w:rPr>
        <w:t xml:space="preserve"> ______</w:t>
      </w:r>
    </w:p>
    <w:p w14:paraId="7846EEA7" w14:textId="0EAFFAB6" w:rsidR="00AE5962" w:rsidRPr="00C65451" w:rsidRDefault="00886E36" w:rsidP="00AE596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How many biscuits are left over on Tuesday</w:t>
      </w:r>
      <w:r w:rsidR="00055E4A" w:rsidRPr="00C65451">
        <w:rPr>
          <w:rFonts w:ascii="Gill Sans MT" w:hAnsi="Gill Sans MT"/>
          <w:sz w:val="32"/>
          <w:szCs w:val="32"/>
          <w:lang w:val="en-GB"/>
        </w:rPr>
        <w:t>? ______</w:t>
      </w:r>
    </w:p>
    <w:p w14:paraId="4AF0E985" w14:textId="16739B9F" w:rsidR="005652E5" w:rsidRPr="00C65451" w:rsidRDefault="00886E36" w:rsidP="005652E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For the rest of the week, here are the number of fresh biscuits baked each day. Complete the table to show how many fresh biscuits were baked each day.</w:t>
      </w:r>
    </w:p>
    <w:tbl>
      <w:tblPr>
        <w:tblStyle w:val="TableGrid"/>
        <w:tblW w:w="4875" w:type="pct"/>
        <w:tblLook w:val="04A0" w:firstRow="1" w:lastRow="0" w:firstColumn="1" w:lastColumn="0" w:noHBand="0" w:noVBand="1"/>
      </w:tblPr>
      <w:tblGrid>
        <w:gridCol w:w="1758"/>
        <w:gridCol w:w="4914"/>
        <w:gridCol w:w="1776"/>
        <w:gridCol w:w="1747"/>
      </w:tblGrid>
      <w:tr w:rsidR="00886E36" w:rsidRPr="00C65451" w14:paraId="1F788CA8" w14:textId="77777777" w:rsidTr="00886E36">
        <w:trPr>
          <w:trHeight w:val="618"/>
        </w:trPr>
        <w:tc>
          <w:tcPr>
            <w:tcW w:w="862" w:type="pct"/>
            <w:vAlign w:val="center"/>
          </w:tcPr>
          <w:p w14:paraId="173B6F08" w14:textId="040500BD" w:rsidR="005652E5" w:rsidRPr="00C65451" w:rsidRDefault="00886E36" w:rsidP="00C82B82">
            <w:pPr>
              <w:jc w:val="center"/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sz w:val="32"/>
                <w:szCs w:val="32"/>
                <w:lang w:val="en-GB"/>
              </w:rPr>
              <w:t>Day</w:t>
            </w:r>
          </w:p>
        </w:tc>
        <w:tc>
          <w:tcPr>
            <w:tcW w:w="2410" w:type="pct"/>
            <w:vAlign w:val="center"/>
          </w:tcPr>
          <w:p w14:paraId="5E1F45F8" w14:textId="6AC3F27C" w:rsidR="005652E5" w:rsidRPr="00C65451" w:rsidRDefault="00886E36" w:rsidP="00C82B82">
            <w:pPr>
              <w:jc w:val="center"/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sz w:val="32"/>
                <w:szCs w:val="32"/>
                <w:lang w:val="en-GB"/>
              </w:rPr>
              <w:t>Fresh biscuits baked today</w:t>
            </w:r>
          </w:p>
        </w:tc>
        <w:tc>
          <w:tcPr>
            <w:tcW w:w="871" w:type="pct"/>
            <w:vAlign w:val="center"/>
          </w:tcPr>
          <w:p w14:paraId="70CC208B" w14:textId="61892C5A" w:rsidR="005652E5" w:rsidRPr="00886E36" w:rsidRDefault="00886E36" w:rsidP="00C82B82">
            <w:pPr>
              <w:jc w:val="center"/>
              <w:rPr>
                <w:rFonts w:ascii="Gill Sans MT" w:hAnsi="Gill Sans MT"/>
                <w:b/>
                <w:spacing w:val="-16"/>
                <w:sz w:val="32"/>
                <w:szCs w:val="32"/>
                <w:lang w:val="en-GB"/>
              </w:rPr>
            </w:pPr>
            <w:r w:rsidRPr="00886E36">
              <w:rPr>
                <w:rFonts w:ascii="Gill Sans MT" w:hAnsi="Gill Sans MT"/>
                <w:b/>
                <w:spacing w:val="-16"/>
                <w:sz w:val="32"/>
                <w:szCs w:val="32"/>
                <w:lang w:val="en-GB"/>
              </w:rPr>
              <w:t>Number of biscuits in base ten</w:t>
            </w:r>
          </w:p>
        </w:tc>
        <w:tc>
          <w:tcPr>
            <w:tcW w:w="857" w:type="pct"/>
            <w:vAlign w:val="center"/>
          </w:tcPr>
          <w:p w14:paraId="62097273" w14:textId="5BAA41F7" w:rsidR="005652E5" w:rsidRPr="00886E36" w:rsidRDefault="00886E36" w:rsidP="00C82B82">
            <w:pPr>
              <w:jc w:val="center"/>
              <w:rPr>
                <w:rFonts w:ascii="Gill Sans MT" w:hAnsi="Gill Sans MT"/>
                <w:b/>
                <w:spacing w:val="-16"/>
                <w:sz w:val="32"/>
                <w:szCs w:val="32"/>
                <w:lang w:val="en-GB"/>
              </w:rPr>
            </w:pPr>
            <w:r w:rsidRPr="00886E36">
              <w:rPr>
                <w:rFonts w:ascii="Gill Sans MT" w:hAnsi="Gill Sans MT"/>
                <w:b/>
                <w:spacing w:val="-16"/>
                <w:sz w:val="32"/>
                <w:szCs w:val="32"/>
                <w:lang w:val="en-GB"/>
              </w:rPr>
              <w:t>Number of biscuits in base eight</w:t>
            </w:r>
          </w:p>
        </w:tc>
      </w:tr>
      <w:tr w:rsidR="00886E36" w:rsidRPr="00C65451" w14:paraId="7CCE0609" w14:textId="77777777" w:rsidTr="00886E36">
        <w:trPr>
          <w:trHeight w:val="1128"/>
        </w:trPr>
        <w:tc>
          <w:tcPr>
            <w:tcW w:w="862" w:type="pct"/>
            <w:vAlign w:val="center"/>
          </w:tcPr>
          <w:p w14:paraId="6EB8CB91" w14:textId="49AE553E" w:rsidR="005652E5" w:rsidRPr="00C65451" w:rsidRDefault="00886E36" w:rsidP="005D546A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Wednesday</w:t>
            </w:r>
          </w:p>
        </w:tc>
        <w:tc>
          <w:tcPr>
            <w:tcW w:w="2410" w:type="pct"/>
          </w:tcPr>
          <w:p w14:paraId="42665EE7" w14:textId="1181E83E" w:rsidR="005652E5" w:rsidRPr="00C65451" w:rsidRDefault="00C82B82" w:rsidP="001E6415">
            <w:pPr>
              <w:rPr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inline distT="0" distB="0" distL="0" distR="0" wp14:anchorId="4B9C28F3" wp14:editId="35E49E93">
                  <wp:extent cx="360000" cy="354916"/>
                  <wp:effectExtent l="0" t="0" r="2540" b="7620"/>
                  <wp:docPr id="50759" name="Picture 50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C6E5424" wp14:editId="1EA43DBA">
                  <wp:extent cx="360000" cy="354916"/>
                  <wp:effectExtent l="0" t="0" r="2540" b="7620"/>
                  <wp:docPr id="50772" name="Picture 50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17D1E35" wp14:editId="1DE0D79F">
                  <wp:extent cx="360000" cy="354916"/>
                  <wp:effectExtent l="0" t="0" r="2540" b="7620"/>
                  <wp:docPr id="50773" name="Picture 50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747C9702" wp14:editId="55BCBA70">
                  <wp:extent cx="360000" cy="354916"/>
                  <wp:effectExtent l="0" t="0" r="2540" b="7620"/>
                  <wp:docPr id="50774" name="Picture 50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B3FEBC1" wp14:editId="4449460F">
                  <wp:extent cx="360000" cy="354916"/>
                  <wp:effectExtent l="0" t="0" r="2540" b="7620"/>
                  <wp:docPr id="50775" name="Picture 50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1329B61B" wp14:editId="4A119274">
                  <wp:extent cx="360000" cy="354916"/>
                  <wp:effectExtent l="0" t="0" r="2540" b="7620"/>
                  <wp:docPr id="50776" name="Picture 50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AA7DDA3" wp14:editId="1F2C404A">
                  <wp:extent cx="360000" cy="354916"/>
                  <wp:effectExtent l="0" t="0" r="2540" b="7620"/>
                  <wp:docPr id="50777" name="Picture 50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5A7B880" wp14:editId="7FAB09AE">
                  <wp:extent cx="360000" cy="354916"/>
                  <wp:effectExtent l="0" t="0" r="2540" b="7620"/>
                  <wp:docPr id="50778" name="Picture 50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74F9B00D" wp14:editId="5F9F5E42">
                  <wp:extent cx="360000" cy="354916"/>
                  <wp:effectExtent l="0" t="0" r="2540" b="7620"/>
                  <wp:docPr id="50779" name="Picture 50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9E79CCF" wp14:editId="7FEFE22A">
                  <wp:extent cx="360000" cy="354916"/>
                  <wp:effectExtent l="0" t="0" r="2540" b="7620"/>
                  <wp:docPr id="50780" name="Picture 50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A42FC03" wp14:editId="30C45D72">
                  <wp:extent cx="360000" cy="354916"/>
                  <wp:effectExtent l="0" t="0" r="2540" b="7620"/>
                  <wp:docPr id="50781" name="Picture 50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2C31377" wp14:editId="78419F60">
                  <wp:extent cx="360000" cy="354916"/>
                  <wp:effectExtent l="0" t="0" r="2540" b="7620"/>
                  <wp:docPr id="50782" name="Picture 50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FB75283" wp14:editId="088C123A">
                  <wp:extent cx="360000" cy="354916"/>
                  <wp:effectExtent l="0" t="0" r="2540" b="7620"/>
                  <wp:docPr id="50783" name="Picture 50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" w:type="pct"/>
          </w:tcPr>
          <w:p w14:paraId="6C53AD0A" w14:textId="76009062" w:rsidR="005652E5" w:rsidRPr="00C65451" w:rsidRDefault="005652E5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</w:p>
        </w:tc>
        <w:tc>
          <w:tcPr>
            <w:tcW w:w="857" w:type="pct"/>
          </w:tcPr>
          <w:p w14:paraId="612252C4" w14:textId="2C4146BA" w:rsidR="005652E5" w:rsidRPr="00C65451" w:rsidRDefault="005652E5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</w:p>
        </w:tc>
      </w:tr>
      <w:tr w:rsidR="00886E36" w:rsidRPr="00C65451" w14:paraId="655DEED9" w14:textId="77777777" w:rsidTr="00886E36">
        <w:trPr>
          <w:trHeight w:val="1221"/>
        </w:trPr>
        <w:tc>
          <w:tcPr>
            <w:tcW w:w="862" w:type="pct"/>
            <w:vAlign w:val="center"/>
          </w:tcPr>
          <w:p w14:paraId="06CA8980" w14:textId="7FB6CCBB" w:rsidR="005652E5" w:rsidRPr="00C65451" w:rsidRDefault="00886E36" w:rsidP="005D546A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Thursday</w:t>
            </w:r>
          </w:p>
        </w:tc>
        <w:tc>
          <w:tcPr>
            <w:tcW w:w="2410" w:type="pct"/>
          </w:tcPr>
          <w:p w14:paraId="23099B4A" w14:textId="438E7365" w:rsidR="005652E5" w:rsidRPr="00C65451" w:rsidRDefault="00C82B82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inline distT="0" distB="0" distL="0" distR="0" wp14:anchorId="40256861" wp14:editId="00A3E15D">
                  <wp:extent cx="360000" cy="354916"/>
                  <wp:effectExtent l="0" t="0" r="2540" b="7620"/>
                  <wp:docPr id="50784" name="Picture 50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1F60E83C" wp14:editId="2A09594B">
                  <wp:extent cx="360000" cy="354916"/>
                  <wp:effectExtent l="0" t="0" r="2540" b="7620"/>
                  <wp:docPr id="50785" name="Picture 50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2A7F7E8" wp14:editId="43B3680A">
                  <wp:extent cx="360000" cy="354916"/>
                  <wp:effectExtent l="0" t="0" r="2540" b="7620"/>
                  <wp:docPr id="50786" name="Picture 50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7DF792A0" wp14:editId="54AB2C26">
                  <wp:extent cx="360000" cy="354916"/>
                  <wp:effectExtent l="0" t="0" r="2540" b="7620"/>
                  <wp:docPr id="50787" name="Picture 50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B117C97" wp14:editId="45C98E2A">
                  <wp:extent cx="360000" cy="354916"/>
                  <wp:effectExtent l="0" t="0" r="2540" b="7620"/>
                  <wp:docPr id="50788" name="Picture 50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0CE2815" wp14:editId="605FAB5C">
                  <wp:extent cx="360000" cy="354916"/>
                  <wp:effectExtent l="0" t="0" r="2540" b="7620"/>
                  <wp:docPr id="50789" name="Picture 50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1148862" wp14:editId="513DDAE9">
                  <wp:extent cx="360000" cy="354916"/>
                  <wp:effectExtent l="0" t="0" r="2540" b="7620"/>
                  <wp:docPr id="50790" name="Picture 50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8897246" wp14:editId="4D040B77">
                  <wp:extent cx="360000" cy="354916"/>
                  <wp:effectExtent l="0" t="0" r="2540" b="7620"/>
                  <wp:docPr id="50791" name="Picture 50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0B1F5F8" wp14:editId="2F38A082">
                  <wp:extent cx="360000" cy="354916"/>
                  <wp:effectExtent l="0" t="0" r="2540" b="7620"/>
                  <wp:docPr id="50792" name="Picture 50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C54D713" wp14:editId="2A72719F">
                  <wp:extent cx="360000" cy="354916"/>
                  <wp:effectExtent l="0" t="0" r="2540" b="7620"/>
                  <wp:docPr id="50793" name="Picture 50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33C6A8E" wp14:editId="037DA4CD">
                  <wp:extent cx="360000" cy="354916"/>
                  <wp:effectExtent l="0" t="0" r="2540" b="7620"/>
                  <wp:docPr id="50794" name="Picture 50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27EBE91" wp14:editId="0627FD41">
                  <wp:extent cx="360000" cy="354916"/>
                  <wp:effectExtent l="0" t="0" r="2540" b="7620"/>
                  <wp:docPr id="50795" name="Picture 50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2225ACE" wp14:editId="472B639B">
                  <wp:extent cx="360000" cy="354916"/>
                  <wp:effectExtent l="0" t="0" r="2540" b="7620"/>
                  <wp:docPr id="50796" name="Picture 50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AEDC15B" wp14:editId="6699059A">
                  <wp:extent cx="360000" cy="354916"/>
                  <wp:effectExtent l="0" t="0" r="2540" b="7620"/>
                  <wp:docPr id="50797" name="Picture 50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" w:type="pct"/>
          </w:tcPr>
          <w:p w14:paraId="42972AAB" w14:textId="5F4322FD" w:rsidR="005652E5" w:rsidRPr="00C65451" w:rsidRDefault="005652E5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</w:p>
        </w:tc>
        <w:tc>
          <w:tcPr>
            <w:tcW w:w="857" w:type="pct"/>
          </w:tcPr>
          <w:p w14:paraId="3C4CB238" w14:textId="1C7EF58F" w:rsidR="005652E5" w:rsidRPr="00C65451" w:rsidRDefault="005652E5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</w:p>
        </w:tc>
      </w:tr>
      <w:tr w:rsidR="00886E36" w:rsidRPr="00C65451" w14:paraId="164DAF31" w14:textId="77777777" w:rsidTr="00886E36">
        <w:trPr>
          <w:trHeight w:val="1128"/>
        </w:trPr>
        <w:tc>
          <w:tcPr>
            <w:tcW w:w="862" w:type="pct"/>
            <w:vAlign w:val="center"/>
          </w:tcPr>
          <w:p w14:paraId="5FA0F93C" w14:textId="7166A3C1" w:rsidR="005652E5" w:rsidRPr="00C65451" w:rsidRDefault="00886E36" w:rsidP="005D546A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Friday</w:t>
            </w:r>
          </w:p>
        </w:tc>
        <w:tc>
          <w:tcPr>
            <w:tcW w:w="2410" w:type="pct"/>
          </w:tcPr>
          <w:p w14:paraId="3D865D0C" w14:textId="7A35AE53" w:rsidR="005652E5" w:rsidRPr="00C65451" w:rsidRDefault="00C82B82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inline distT="0" distB="0" distL="0" distR="0" wp14:anchorId="11EC45A1" wp14:editId="1778CC0D">
                  <wp:extent cx="360000" cy="354916"/>
                  <wp:effectExtent l="0" t="0" r="2540" b="7620"/>
                  <wp:docPr id="50798" name="Picture 50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8B18071" wp14:editId="1038BFCE">
                  <wp:extent cx="360000" cy="354916"/>
                  <wp:effectExtent l="0" t="0" r="2540" b="7620"/>
                  <wp:docPr id="50799" name="Picture 50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D0CBCB5" wp14:editId="6C22F456">
                  <wp:extent cx="360000" cy="354916"/>
                  <wp:effectExtent l="0" t="0" r="2540" b="7620"/>
                  <wp:docPr id="50800" name="Picture 50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78E9980" wp14:editId="1404716B">
                  <wp:extent cx="360000" cy="354916"/>
                  <wp:effectExtent l="0" t="0" r="2540" b="7620"/>
                  <wp:docPr id="50801" name="Picture 50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30E3F911" wp14:editId="097FD830">
                  <wp:extent cx="360000" cy="354916"/>
                  <wp:effectExtent l="0" t="0" r="2540" b="7620"/>
                  <wp:docPr id="50802" name="Picture 50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868A0AF" wp14:editId="08955367">
                  <wp:extent cx="360000" cy="354916"/>
                  <wp:effectExtent l="0" t="0" r="2540" b="7620"/>
                  <wp:docPr id="50803" name="Picture 50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0F7B1AA" wp14:editId="63AD3F1A">
                  <wp:extent cx="360000" cy="354916"/>
                  <wp:effectExtent l="0" t="0" r="2540" b="7620"/>
                  <wp:docPr id="50804" name="Picture 50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10135659" wp14:editId="085ABA7D">
                  <wp:extent cx="360000" cy="354916"/>
                  <wp:effectExtent l="0" t="0" r="2540" b="7620"/>
                  <wp:docPr id="50805" name="Picture 50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2A723D3" wp14:editId="1BB1126C">
                  <wp:extent cx="360000" cy="354916"/>
                  <wp:effectExtent l="0" t="0" r="2540" b="7620"/>
                  <wp:docPr id="50806" name="Picture 50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" w:type="pct"/>
          </w:tcPr>
          <w:p w14:paraId="66AC5E90" w14:textId="4E3B8CB0" w:rsidR="005652E5" w:rsidRPr="00C65451" w:rsidRDefault="005652E5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</w:p>
        </w:tc>
        <w:tc>
          <w:tcPr>
            <w:tcW w:w="857" w:type="pct"/>
          </w:tcPr>
          <w:p w14:paraId="7DB4A5E8" w14:textId="224521BC" w:rsidR="005652E5" w:rsidRPr="00C65451" w:rsidRDefault="005652E5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</w:p>
        </w:tc>
      </w:tr>
      <w:tr w:rsidR="00886E36" w:rsidRPr="00C65451" w14:paraId="2FEEEC08" w14:textId="77777777" w:rsidTr="00886E36">
        <w:trPr>
          <w:trHeight w:val="1221"/>
        </w:trPr>
        <w:tc>
          <w:tcPr>
            <w:tcW w:w="862" w:type="pct"/>
            <w:vAlign w:val="center"/>
          </w:tcPr>
          <w:p w14:paraId="3D46B2A8" w14:textId="5B649CB9" w:rsidR="005652E5" w:rsidRPr="00C65451" w:rsidRDefault="00886E36" w:rsidP="005D546A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Saturday</w:t>
            </w:r>
          </w:p>
        </w:tc>
        <w:tc>
          <w:tcPr>
            <w:tcW w:w="2410" w:type="pct"/>
          </w:tcPr>
          <w:p w14:paraId="5C40B849" w14:textId="1E9E8F48" w:rsidR="005652E5" w:rsidRPr="00C65451" w:rsidRDefault="00C82B82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  <w:r w:rsidRPr="00C65451">
              <w:rPr>
                <w:noProof/>
                <w:lang w:val="en-GB"/>
              </w:rPr>
              <w:drawing>
                <wp:inline distT="0" distB="0" distL="0" distR="0" wp14:anchorId="21742428" wp14:editId="731C77DF">
                  <wp:extent cx="360000" cy="354916"/>
                  <wp:effectExtent l="0" t="0" r="2540" b="7620"/>
                  <wp:docPr id="50808" name="Picture 50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1042A096" wp14:editId="262FA085">
                  <wp:extent cx="360000" cy="354916"/>
                  <wp:effectExtent l="0" t="0" r="2540" b="7620"/>
                  <wp:docPr id="50809" name="Picture 50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0A3AEB4" wp14:editId="0C2DE78F">
                  <wp:extent cx="360000" cy="354916"/>
                  <wp:effectExtent l="0" t="0" r="2540" b="7620"/>
                  <wp:docPr id="50810" name="Picture 50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56260462" wp14:editId="5819193D">
                  <wp:extent cx="360000" cy="354916"/>
                  <wp:effectExtent l="0" t="0" r="2540" b="7620"/>
                  <wp:docPr id="50811" name="Picture 50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09882D4" wp14:editId="55EA0D27">
                  <wp:extent cx="360000" cy="354916"/>
                  <wp:effectExtent l="0" t="0" r="2540" b="7620"/>
                  <wp:docPr id="50812" name="Picture 50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58154CC" wp14:editId="0F0782C3">
                  <wp:extent cx="360000" cy="354916"/>
                  <wp:effectExtent l="0" t="0" r="2540" b="7620"/>
                  <wp:docPr id="50813" name="Picture 50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58C60A1" wp14:editId="2E303467">
                  <wp:extent cx="360000" cy="354916"/>
                  <wp:effectExtent l="0" t="0" r="2540" b="7620"/>
                  <wp:docPr id="50814" name="Picture 50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B9152AF" wp14:editId="0A572ACA">
                  <wp:extent cx="360000" cy="354916"/>
                  <wp:effectExtent l="0" t="0" r="2540" b="7620"/>
                  <wp:docPr id="50815" name="Picture 50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8DB3C9D" wp14:editId="4D1132EA">
                  <wp:extent cx="360000" cy="354916"/>
                  <wp:effectExtent l="0" t="0" r="2540" b="7620"/>
                  <wp:docPr id="50816" name="Picture 50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8288935" wp14:editId="27DB294E">
                  <wp:extent cx="360000" cy="354916"/>
                  <wp:effectExtent l="0" t="0" r="2540" b="7620"/>
                  <wp:docPr id="50817" name="Picture 50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7946434F" wp14:editId="1DCC5733">
                  <wp:extent cx="360000" cy="354916"/>
                  <wp:effectExtent l="0" t="0" r="2540" b="7620"/>
                  <wp:docPr id="50818" name="Picture 50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23E0A04C" wp14:editId="433A0C67">
                  <wp:extent cx="360000" cy="354916"/>
                  <wp:effectExtent l="0" t="0" r="2540" b="7620"/>
                  <wp:docPr id="50819" name="Picture 5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6CF24731" wp14:editId="24FAB332">
                  <wp:extent cx="360000" cy="354916"/>
                  <wp:effectExtent l="0" t="0" r="2540" b="7620"/>
                  <wp:docPr id="50820" name="Picture 50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6712DAB" wp14:editId="40B94E98">
                  <wp:extent cx="360000" cy="354916"/>
                  <wp:effectExtent l="0" t="0" r="2540" b="7620"/>
                  <wp:docPr id="50821" name="Picture 50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0A147B78" wp14:editId="2008F75C">
                  <wp:extent cx="360000" cy="354916"/>
                  <wp:effectExtent l="0" t="0" r="2540" b="7620"/>
                  <wp:docPr id="50822" name="Picture 50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65451">
              <w:rPr>
                <w:noProof/>
                <w:lang w:val="en-GB"/>
              </w:rPr>
              <w:drawing>
                <wp:inline distT="0" distB="0" distL="0" distR="0" wp14:anchorId="43EB7D4C" wp14:editId="13064B9B">
                  <wp:extent cx="360000" cy="354916"/>
                  <wp:effectExtent l="0" t="0" r="2540" b="7620"/>
                  <wp:docPr id="50823" name="Picture 50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35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1" w:type="pct"/>
          </w:tcPr>
          <w:p w14:paraId="39EABFE2" w14:textId="2DA22073" w:rsidR="005652E5" w:rsidRPr="00C65451" w:rsidRDefault="005652E5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</w:p>
        </w:tc>
        <w:tc>
          <w:tcPr>
            <w:tcW w:w="857" w:type="pct"/>
          </w:tcPr>
          <w:p w14:paraId="7DD00223" w14:textId="5D9117A6" w:rsidR="005652E5" w:rsidRPr="00C65451" w:rsidRDefault="005652E5" w:rsidP="001E6415">
            <w:pPr>
              <w:rPr>
                <w:rFonts w:ascii="Gill Sans MT" w:hAnsi="Gill Sans MT"/>
                <w:b/>
                <w:sz w:val="32"/>
                <w:szCs w:val="32"/>
                <w:lang w:val="en-GB"/>
              </w:rPr>
            </w:pPr>
          </w:p>
        </w:tc>
      </w:tr>
    </w:tbl>
    <w:p w14:paraId="44FB3F50" w14:textId="6740D6F7" w:rsidR="009D5008" w:rsidRPr="00C65451" w:rsidRDefault="009D500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Ad</w:t>
      </w:r>
      <w:r w:rsidR="00886E36">
        <w:rPr>
          <w:rFonts w:ascii="Gill Sans MT" w:hAnsi="Gill Sans MT"/>
          <w:b/>
          <w:bCs/>
          <w:sz w:val="32"/>
          <w:szCs w:val="32"/>
          <w:lang w:val="en-GB"/>
        </w:rPr>
        <w:t>dition in base eight</w:t>
      </w:r>
    </w:p>
    <w:p w14:paraId="3EBF366C" w14:textId="0108E2BE" w:rsidR="00F91BC6" w:rsidRPr="00C65451" w:rsidRDefault="00CA39B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14624" behindDoc="1" locked="0" layoutInCell="1" allowOverlap="1" wp14:anchorId="22751DAC" wp14:editId="738F4236">
                <wp:simplePos x="0" y="0"/>
                <wp:positionH relativeFrom="margin">
                  <wp:posOffset>19050</wp:posOffset>
                </wp:positionH>
                <wp:positionV relativeFrom="paragraph">
                  <wp:posOffset>329977</wp:posOffset>
                </wp:positionV>
                <wp:extent cx="6512560" cy="1863090"/>
                <wp:effectExtent l="19050" t="19050" r="21590" b="22860"/>
                <wp:wrapNone/>
                <wp:docPr id="50914" name="Text Box 50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1863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4" w:space="0" w:color="9CC2E5" w:themeColor="accent1" w:themeTint="99"/>
                                <w:insideV w:val="single" w:sz="4" w:space="0" w:color="9CC2E5" w:themeColor="accent1" w:themeTint="99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5"/>
                              <w:gridCol w:w="566"/>
                              <w:gridCol w:w="566"/>
                              <w:gridCol w:w="566"/>
                              <w:gridCol w:w="565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</w:tblGrid>
                            <w:tr w:rsidR="00F91BC6" w14:paraId="5286454A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1C2D33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A2D1FC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027C28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05E43E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B5EE73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D9982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0AE2A4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497936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5FE61B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AF838A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FA3696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B0EF6A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819FA0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79AAF3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43FEF4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3CB2FA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F0616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4D6765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14:paraId="485CFB76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41CFA6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6BE348D" w14:textId="43FEF166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9F2F2D8" w14:textId="5A8F3C08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85B1857" w14:textId="08F0D3DF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9C1B39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712CC7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739F42D" w14:textId="53B4DE0C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559361E" w14:textId="5CB755B6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A7DF996" w14:textId="006021C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DDCBD6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85B881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A819CFF" w14:textId="5143B578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970C205" w14:textId="2D95A485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5D01C6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BDF369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D3D68FC" w14:textId="71DBCA39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7F1859B" w14:textId="17E9DA41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79F611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14:paraId="2F5E4010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227AF9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88FA65" w14:textId="267F9E83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CFABEC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A76643C" w14:textId="19FCC20B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AF0409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DEBB9AD" w14:textId="10ACE409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73EF83E" w14:textId="02FC9009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C6268E" w14:textId="2E2E5A5A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DC21316" w14:textId="434CEF92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9633CB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F1CE691" w14:textId="798F998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C5F0FC" w14:textId="60D559AE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EBAE91C" w14:textId="6CFC16BD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38DB0C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DC3F227" w14:textId="5EA4C30E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12D818E" w14:textId="5CC755C8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9D0180D" w14:textId="0166B8AC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F91BC6"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F37810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14:paraId="15D17BEE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DCC811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98098E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575EDEC" w14:textId="7D2D7A7B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83525B6" w14:textId="50663C8B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9F4B30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B85BDD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4D0727C" w14:textId="338DFB70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BC504A4" w14:textId="31AF77A6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05002AF" w14:textId="0291EC2F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883DE3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F01035" w14:textId="1D83086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5AABE9C" w14:textId="46E615D5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25F3C17" w14:textId="30C1FFE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A911AE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BC1832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9D25A33" w14:textId="097317AE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5DB0BE1" w14:textId="54818FB6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F6376C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14:paraId="63D9A233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08C0AB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782E8BD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4277C98" w14:textId="70FA60F3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9E39634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5B063190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7A85800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044C70D" w14:textId="331E6FB0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9950966" w14:textId="54C0C6A8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596796D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38BD2F9A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CD7FB17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4C87A86" w14:textId="1E013E5C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A111FFF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2E05781E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2DDE1C1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52A6E33" w14:textId="03E071FC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7D26023" w14:textId="77777777" w:rsidR="00F91BC6" w:rsidRPr="00F91BC6" w:rsidRDefault="00F91BC6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CBEEEB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6BE8661" w14:textId="77777777" w:rsidR="00F91BC6" w:rsidRDefault="00F91BC6" w:rsidP="00F91B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51DAC" id="Text Box 50914" o:spid="_x0000_s1033" type="#_x0000_t202" style="position:absolute;margin-left:1.5pt;margin-top:26pt;width:512.8pt;height:146.7pt;z-index:-25100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" fillcolor="white [3201]" strokeweight="3pt">
                <v:textbox inset="0,0,0,0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single" w:sz="4" w:space="0" w:color="9CC2E5" w:themeColor="accent1" w:themeTint="99"/>
                          <w:insideV w:val="single" w:sz="4" w:space="0" w:color="9CC2E5" w:themeColor="accent1" w:themeTint="99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5"/>
                        <w:gridCol w:w="566"/>
                        <w:gridCol w:w="566"/>
                        <w:gridCol w:w="566"/>
                        <w:gridCol w:w="565"/>
                        <w:gridCol w:w="567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</w:tblGrid>
                      <w:tr w:rsidR="00F91BC6" w14:paraId="5286454A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61C2D33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A2D1FC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027C28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05E43E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0B5EE73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D9982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0AE2A4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497936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5FE61B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AF838A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FA3696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B0EF6A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819FA0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79AAF3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43FEF4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3CB2FA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F0616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4D6765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14:paraId="485CFB76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41CFA6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6BE348D" w14:textId="43FEF166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9F2F2D8" w14:textId="5A8F3C08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85B1857" w14:textId="08F0D3DF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09C1B39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712CC7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739F42D" w14:textId="53B4DE0C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559361E" w14:textId="5CB755B6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A7DF996" w14:textId="006021C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DDCBD6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85B881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A819CFF" w14:textId="5143B578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970C205" w14:textId="2D95A485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5D01C6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BDF369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D3D68FC" w14:textId="71DBCA39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7F1859B" w14:textId="17E9DA41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79F611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14:paraId="2F5E4010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3227AF9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788FA65" w14:textId="267F9E83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CFABEC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A76643C" w14:textId="19FCC20B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0AF0409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DEBB9AD" w14:textId="10ACE409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73EF83E" w14:textId="02FC9009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5C6268E" w14:textId="2E2E5A5A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DC21316" w14:textId="434CEF92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9633CB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F1CE691" w14:textId="798F998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2C5F0FC" w14:textId="60D559AE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EBAE91C" w14:textId="6CFC16BD" w:rsidR="00F91BC6" w:rsidRPr="00F91BC6" w:rsidRDefault="00F91BC6" w:rsidP="00F91BC6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38DB0C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DC3F227" w14:textId="5EA4C30E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12D818E" w14:textId="5CC755C8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9D0180D" w14:textId="0166B8AC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91BC6"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F37810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14:paraId="15D17BEE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4DCC811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98098E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575EDEC" w14:textId="7D2D7A7B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83525B6" w14:textId="50663C8B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59F4B30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B85BDD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4D0727C" w14:textId="338DFB70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BC504A4" w14:textId="31AF77A6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05002AF" w14:textId="0291EC2F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883DE3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5F01035" w14:textId="1D83086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5AABE9C" w14:textId="46E615D5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25F3C17" w14:textId="30C1FFE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A911AE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BC1832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9D25A33" w14:textId="097317AE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5DB0BE1" w14:textId="54818FB6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F6376C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14:paraId="63D9A233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08C0AB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3782E8BD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34277C98" w14:textId="70FA60F3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69E39634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</w:tcPr>
                          <w:p w14:paraId="5B063190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7A85800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044C70D" w14:textId="331E6FB0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9950966" w14:textId="54C0C6A8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596796D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38BD2F9A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CD7FB17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4C87A86" w14:textId="1E013E5C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A111FFF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2E05781E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2DDE1C1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52A6E33" w14:textId="03E071FC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7D26023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CBEEEB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36BE8661" w14:textId="77777777" w:rsidR="00F91BC6" w:rsidRDefault="00F91BC6" w:rsidP="00F91BC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86E36"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3D4D1030" w14:textId="5D866EBE" w:rsidR="00E547CD" w:rsidRPr="00C65451" w:rsidRDefault="00F91BC6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16672" behindDoc="1" locked="0" layoutInCell="1" allowOverlap="1" wp14:anchorId="73D7D749" wp14:editId="59EC07B4">
                <wp:simplePos x="0" y="0"/>
                <wp:positionH relativeFrom="margin">
                  <wp:posOffset>19050</wp:posOffset>
                </wp:positionH>
                <wp:positionV relativeFrom="paragraph">
                  <wp:posOffset>2365152</wp:posOffset>
                </wp:positionV>
                <wp:extent cx="6512560" cy="6274873"/>
                <wp:effectExtent l="19050" t="19050" r="21590" b="12065"/>
                <wp:wrapNone/>
                <wp:docPr id="50915" name="Text Box 509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62748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4" w:space="0" w:color="9CC2E5" w:themeColor="accent1" w:themeTint="99"/>
                                <w:insideV w:val="single" w:sz="4" w:space="0" w:color="9CC2E5" w:themeColor="accent1" w:themeTint="99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5"/>
                              <w:gridCol w:w="566"/>
                              <w:gridCol w:w="566"/>
                              <w:gridCol w:w="566"/>
                              <w:gridCol w:w="565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</w:tblGrid>
                            <w:tr w:rsidR="00F91BC6" w:rsidRPr="00F91BC6" w14:paraId="7F3B2587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3264CD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F5D7AF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043377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DB2982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7831F0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C4A1EE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28FF86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8387C2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9FEBE2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CD0BE0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F17A5D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9419D5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53DFEF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6AA32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401876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9B34BE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E7401E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37A207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:rsidRPr="00F91BC6" w14:paraId="33F329BC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B1B98C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CC0604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B39A1A3" w14:textId="5B196538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CFAC60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B8ADB6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90F9306" w14:textId="30A55D31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588252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305DFB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3648988" w14:textId="5116559C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2FD11A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19A248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17937F8" w14:textId="0644729E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6523D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D1E08B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42159F" w14:textId="40C2513E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644623C" w14:textId="795AE8C3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87959BD" w14:textId="4DBF1E83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274552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94C4D" w:rsidRPr="00F91BC6" w14:paraId="54146853" w14:textId="77777777" w:rsidTr="00194C4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294DB1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3A64B0F" w14:textId="664AB547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D9A7DC0" w14:textId="34576F57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AD71FF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9F2322D" w14:textId="3C6959C3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B7BD453" w14:textId="52F4E1FD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8D1DD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8BD8E1A" w14:textId="178E81CD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B01579C" w14:textId="60DF2E17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D8ABF2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ED53ACC" w14:textId="6CF82230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53DA450" w14:textId="0AEDCF86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8D562C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D3C7F8E" w14:textId="603EFD07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4F65B0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A0FF44A" w14:textId="2FA08B3C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11B8A4F" w14:textId="3D0A4328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895C0D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94C4D" w:rsidRPr="00F91BC6" w14:paraId="37E25501" w14:textId="77777777" w:rsidTr="00194C4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DF31F0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FA387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4542C4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1C3388D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015934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6BF9ED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103EC4E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3159F7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F94BE7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085B308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D614A2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866092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4D7A720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D75C50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A1527E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8A90BA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4" w:space="0" w:color="9CC2E5" w:themeColor="accent1" w:themeTint="99"/>
                                  </w:tcBorders>
                                  <w:vAlign w:val="center"/>
                                </w:tcPr>
                                <w:p w14:paraId="0831091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36A84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94C4D" w:rsidRPr="00F91BC6" w14:paraId="69BA2F5C" w14:textId="77777777" w:rsidTr="00194C4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0E3DD7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0B3A007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60F142B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4B85A2F1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0C8D1EA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329DA19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47A0ADA0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A31A3F8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D6C60EC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21CF1314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01BBBD6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301C4DA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55E9BD4E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3103893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0570DB6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6B5BC56" w14:textId="77777777" w:rsidR="00F91BC6" w:rsidRPr="00194C4D" w:rsidRDefault="00F91BC6" w:rsidP="00194C4D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507091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9F43C4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:rsidRPr="00F91BC6" w14:paraId="3951256D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6B7D10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4DA2BD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0D0C972" w14:textId="7338E6E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4CCFB73" w14:textId="68FF3509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6D726F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6FDE64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5784639" w14:textId="1A248A66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2AF264" w14:textId="06DE3A4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A1BF9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3F045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895DE82" w14:textId="036B3A4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8612D2" w14:textId="43A6CC4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A8CC3D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542599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D72BB36" w14:textId="3C3F44C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584CE8C" w14:textId="623F409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2F4B91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16D4DD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0072ED35" w14:textId="77777777" w:rsidTr="00CA39BB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915900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B4336AE" w14:textId="38025E48" w:rsidR="00F91BC6" w:rsidRPr="00F91BC6" w:rsidRDefault="00194C4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C959ED4" w14:textId="21A283B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2FB2141" w14:textId="72A30CF1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737865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82A9020" w14:textId="74346C1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3E7FC82" w14:textId="166DA93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5CEDBBF" w14:textId="0801F934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BD1040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C9471FB" w14:textId="4EC1FF4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E5AA89" w14:textId="793461F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CC2974" w14:textId="7E3C941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15F1F4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93EF1D4" w14:textId="750AD94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ED03D77" w14:textId="69A04BC0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D2C3D6" w14:textId="4586F5F7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1AFDF2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30FCE8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33644618" w14:textId="77777777" w:rsidTr="00CA39BB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402CDC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A9CA4E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7023C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718DFD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050C39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56CCC2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9DFD80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B6EFCF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BEBCF6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080481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45B1BA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640F2C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4AF2BC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F2EC5C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0658F3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345F3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B349A5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11D6A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5269F55F" w14:textId="77777777" w:rsidTr="00CA39BB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8E1CB8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948E3F5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C5E34DF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51F4D6A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5CE9C5D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F574C8E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320A4B3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65B3AF3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64F14089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645B3D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B102FEC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70B1FCB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50CF64EB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F5F71B9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B9AA4B1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6ACF60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466B78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39B286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:rsidRPr="00F91BC6" w14:paraId="2EDEC9EF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5F7245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538F2F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4CEE39F" w14:textId="01BC7CC7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FFF336F" w14:textId="370B925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C65200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E89E22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AB54AC1" w14:textId="754B5BB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01B97D" w14:textId="670B650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535AF0C" w14:textId="3B2EE79A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78959D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B4972D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BC6753F" w14:textId="6911F03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78CCA00" w14:textId="70398675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F2E5338" w14:textId="69E828D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F3B506D" w14:textId="0A73C781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1895192" w14:textId="50E4DB9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C0B1E0F" w14:textId="70BEADAC" w:rsidR="00F91BC6" w:rsidRPr="00F91BC6" w:rsidRDefault="001B4529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18D255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70D877A1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3F5A04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11398F0" w14:textId="224BD44E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7DF2FC4" w14:textId="727CF65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838405A" w14:textId="3F044AEA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109A7D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A78D990" w14:textId="22BADA09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93F7030" w14:textId="1177CBA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1BF931D" w14:textId="3BCD5F5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D7BA9C9" w14:textId="50CEC4D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2D4D3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0F86F4E" w14:textId="2761AC0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D2D6E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48A63E2" w14:textId="16B95BF5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C26AF64" w14:textId="60099367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236472" w14:textId="6A68C89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FD15070" w14:textId="76CA1928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C07CF85" w14:textId="5E199712" w:rsidR="00F91BC6" w:rsidRPr="00F91BC6" w:rsidRDefault="001B4529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2B124A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34E9F4BF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B724E9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B3D5D9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C3CD4F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4C37A9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A4227B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6F9F73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E8CBB4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7F8D67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048D7B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587852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B0D146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FD54BDB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4CC1BB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54F87B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715F0E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FC70EE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9396F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313AD3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25573380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E5F195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15B9277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10ECF19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02BD34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7C54A1BB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5CD6E7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5134B28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0371068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B7D1536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78A391A1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616C599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2A75F04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9F4ED87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4491C0D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3C5E78D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A50FB57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FC720C2" w14:textId="77777777" w:rsidR="00F91BC6" w:rsidRPr="001B4529" w:rsidRDefault="00F91BC6" w:rsidP="001B4529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540786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F91BC6" w:rsidRPr="00F91BC6" w14:paraId="40E24204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D5F7E8F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386EB3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9FBABAD" w14:textId="091F5AAC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6F5D2F4" w14:textId="12E639A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FAAC2F0" w14:textId="253F5660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5056B65" w14:textId="09E16104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BF5E56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36F310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BB7EC3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9EE2005" w14:textId="711B88E6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F4F4D6F" w14:textId="485FC0E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05A918F" w14:textId="1C779C8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D8F0D1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3F5112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B9FE60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049553E" w14:textId="594A27EB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858012B" w14:textId="4A46E8B0" w:rsidR="00F91BC6" w:rsidRPr="00F91BC6" w:rsidRDefault="001B4529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33199B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67D11CE8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30B7310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949FDF6" w14:textId="63171F79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6A09558" w14:textId="26539C83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98E15AE" w14:textId="70A8210F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AE27D57" w14:textId="7D09239F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DEF573B" w14:textId="62A88F9C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1F2707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CD14CCA" w14:textId="779A2F75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47BA6C5" w14:textId="33BBEB1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B98EB0" w14:textId="4B3780BD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7A3B57B" w14:textId="2B52BE42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E75E45C" w14:textId="2059BD86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BC66B7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616CB52" w14:textId="2DC88576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382B6B9" w14:textId="00B4DA29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8A897F2" w14:textId="352205A7" w:rsidR="00F91BC6" w:rsidRPr="00F91BC6" w:rsidRDefault="00CA39BB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D9F65B" w14:textId="1D598505" w:rsidR="00F91BC6" w:rsidRPr="00F91BC6" w:rsidRDefault="001B4529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2CCD9EC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2CE6D624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C4ED8E1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7E31F7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F3A9EA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6E61E27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51F86B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57F544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0D0D3B4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65664CE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B65E01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52C778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8BB1CC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D4B3A5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A09B262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10D3BD6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3BD393D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D49B15A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F259B8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0CBFE49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A39BB" w:rsidRPr="00F91BC6" w14:paraId="6E23D704" w14:textId="77777777" w:rsidTr="001B4529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EB1EF95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B40F790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06663C00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B187E6E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5B6FECE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859EB3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1CA0A626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A12B02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9FBE843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00A18FF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E6DD37D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6574F21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14:paraId="3E839455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8DE579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4D25BF2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51E3FEF" w14:textId="77777777" w:rsidR="00F91BC6" w:rsidRPr="00CA39BB" w:rsidRDefault="00F91BC6" w:rsidP="00CA39BB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48798AE" w14:textId="77777777" w:rsidR="00F91BC6" w:rsidRPr="001B4529" w:rsidRDefault="00F91BC6" w:rsidP="001B4529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0F91193" w14:textId="77777777" w:rsidR="00F91BC6" w:rsidRPr="00F91BC6" w:rsidRDefault="00F91BC6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FFCB182" w14:textId="77777777" w:rsidR="00F91BC6" w:rsidRPr="00F91BC6" w:rsidRDefault="00F91BC6" w:rsidP="00F91BC6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7D749" id="Text Box 50915" o:spid="_x0000_s1034" type="#_x0000_t202" style="position:absolute;margin-left:1.5pt;margin-top:186.25pt;width:512.8pt;height:494.1pt;z-index:-25099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" fillcolor="white [3201]" strokeweight="3pt">
                <v:textbox inset="0,0,0,0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single" w:sz="4" w:space="0" w:color="9CC2E5" w:themeColor="accent1" w:themeTint="99"/>
                          <w:insideV w:val="single" w:sz="4" w:space="0" w:color="9CC2E5" w:themeColor="accent1" w:themeTint="99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5"/>
                        <w:gridCol w:w="566"/>
                        <w:gridCol w:w="566"/>
                        <w:gridCol w:w="566"/>
                        <w:gridCol w:w="565"/>
                        <w:gridCol w:w="567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</w:tblGrid>
                      <w:tr w:rsidR="00F91BC6" w:rsidRPr="00F91BC6" w14:paraId="7F3B2587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3264CD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F5D7AF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043377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DB2982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7831F0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C4A1EE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28FF86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8387C2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9FEBE2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CD0BE0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F17A5D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9419D5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53DFEF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6AA32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401876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9B34BE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E7401E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37A207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:rsidRPr="00F91BC6" w14:paraId="33F329BC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B1B98C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CC0604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B39A1A3" w14:textId="5B196538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CFAC60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3B8ADB6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90F9306" w14:textId="30A55D31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588252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305DFB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3648988" w14:textId="5116559C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2FD11A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19A248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17937F8" w14:textId="0644729E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6523D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D1E08B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42159F" w14:textId="40C2513E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644623C" w14:textId="795AE8C3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87959BD" w14:textId="4DBF1E83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274552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94C4D" w:rsidRPr="00F91BC6" w14:paraId="54146853" w14:textId="77777777" w:rsidTr="00194C4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294DB1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3A64B0F" w14:textId="664AB547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D9A7DC0" w14:textId="34576F57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AD71FF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9F2322D" w14:textId="3C6959C3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B7BD453" w14:textId="52F4E1FD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8D1DD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8BD8E1A" w14:textId="178E81CD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B01579C" w14:textId="60DF2E17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D8ABF2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ED53ACC" w14:textId="6CF82230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53DA450" w14:textId="0AEDCF86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8D562C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D3C7F8E" w14:textId="603EFD07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4F65B0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A0FF44A" w14:textId="2FA08B3C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11B8A4F" w14:textId="3D0A4328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895C0D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94C4D" w:rsidRPr="00F91BC6" w14:paraId="37E25501" w14:textId="77777777" w:rsidTr="00194C4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DF31F0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2FA387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4542C4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1C3388D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015934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6BF9ED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103EC4E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3159F7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F94BE7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085B308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D614A2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866092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4D7A720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D75C50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A1527E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8A90BA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4" w:space="0" w:color="9CC2E5" w:themeColor="accent1" w:themeTint="99"/>
                            </w:tcBorders>
                            <w:vAlign w:val="center"/>
                          </w:tcPr>
                          <w:p w14:paraId="0831091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36A84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94C4D" w:rsidRPr="00F91BC6" w14:paraId="69BA2F5C" w14:textId="77777777" w:rsidTr="00194C4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0E3DD7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40B3A007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460F142B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4B85A2F1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</w:tcBorders>
                          </w:tcPr>
                          <w:p w14:paraId="60C8D1EA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329DA19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47A0ADA0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7A31A3F8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D6C60EC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21CF1314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01BBBD6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301C4DA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55E9BD4E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03103893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0570DB6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6B5BC56" w14:textId="77777777" w:rsidR="00F91BC6" w:rsidRPr="00194C4D" w:rsidRDefault="00F91BC6" w:rsidP="00194C4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507091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9F43C4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:rsidRPr="00F91BC6" w14:paraId="3951256D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6B7D10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4DA2BD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0D0C972" w14:textId="7338E6E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4CCFB73" w14:textId="68FF3509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16D726F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6FDE64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5784639" w14:textId="1A248A66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2AF264" w14:textId="06DE3A4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A1BF9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3F045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895DE82" w14:textId="036B3A4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8612D2" w14:textId="43A6CC4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A8CC3D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542599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D72BB36" w14:textId="3C3F44C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584CE8C" w14:textId="623F409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2F4B91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16D4DD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0072ED35" w14:textId="77777777" w:rsidTr="00CA39BB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915900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B4336AE" w14:textId="38025E48" w:rsidR="00F91BC6" w:rsidRPr="00F91BC6" w:rsidRDefault="00194C4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C959ED4" w14:textId="21A283B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2FB2141" w14:textId="72A30CF1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3737865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82A9020" w14:textId="74346C1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3E7FC82" w14:textId="166DA93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5CEDBBF" w14:textId="0801F934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BD1040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C9471FB" w14:textId="4EC1FF4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5E5AA89" w14:textId="793461F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6CC2974" w14:textId="7E3C941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15F1F4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93EF1D4" w14:textId="750AD94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ED03D77" w14:textId="69A04BC0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5D2C3D6" w14:textId="4586F5F7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1AFDF2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30FCE8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33644618" w14:textId="77777777" w:rsidTr="00CA39BB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5402CDC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A9CA4E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67023C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718DFD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6050C39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56CCC2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9DFD80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B6EFCF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BEBCF6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080481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45B1BA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640F2C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4AF2BC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F2EC5C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0658F3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3345F3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B349A5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11D6A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5269F55F" w14:textId="77777777" w:rsidTr="00CA39BB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8E1CB8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948E3F5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C5E34DF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451F4D6A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</w:tcPr>
                          <w:p w14:paraId="5CE9C5D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F574C8E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320A4B3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65B3AF3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64F14089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645B3D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B102FEC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70B1FCB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50CF64EB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3F5F71B9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B9AA4B1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6ACF60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466B78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39B286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:rsidRPr="00F91BC6" w14:paraId="2EDEC9EF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45F7245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538F2F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4CEE39F" w14:textId="01BC7CC7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FFF336F" w14:textId="370B925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2C65200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E89E22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AB54AC1" w14:textId="754B5BB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01B97D" w14:textId="670B650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535AF0C" w14:textId="3B2EE79A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78959D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B4972D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BC6753F" w14:textId="6911F03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78CCA00" w14:textId="70398675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F2E5338" w14:textId="69E828D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F3B506D" w14:textId="0A73C781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1895192" w14:textId="50E4DB9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C0B1E0F" w14:textId="70BEADAC" w:rsidR="00F91BC6" w:rsidRPr="00F91BC6" w:rsidRDefault="001B4529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18D255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70D877A1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33F5A04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11398F0" w14:textId="224BD44E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7DF2FC4" w14:textId="727CF65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838405A" w14:textId="3F044AEA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5109A7D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A78D990" w14:textId="22BADA09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93F7030" w14:textId="1177CBA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1BF931D" w14:textId="3BCD5F5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D7BA9C9" w14:textId="50CEC4D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2D4D3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0F86F4E" w14:textId="2761AC0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5D2D6E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48A63E2" w14:textId="16B95BF5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C26AF64" w14:textId="60099367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3236472" w14:textId="6A68C89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FD15070" w14:textId="76CA1928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C07CF85" w14:textId="5E199712" w:rsidR="00F91BC6" w:rsidRPr="00F91BC6" w:rsidRDefault="001B4529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2B124A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34E9F4BF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3B724E9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B3D5D9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C3CD4F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4C37A9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0A4227B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6F9F73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E8CBB4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7F8D67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048D7B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587852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B0D146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FD54BDB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4CC1BB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54F87B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715F0E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FC70EE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29396F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313AD3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25573380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E5F195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15B9277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610ECF19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02BD34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</w:tcPr>
                          <w:p w14:paraId="7C54A1BB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5CD6E7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5134B28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0371068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B7D1536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78A391A1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616C599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2A75F04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09F4ED87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4491C0D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3C5E78D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A50FB57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FC720C2" w14:textId="77777777" w:rsidR="00F91BC6" w:rsidRPr="001B4529" w:rsidRDefault="00F91BC6" w:rsidP="001B452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540786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F91BC6" w:rsidRPr="00F91BC6" w14:paraId="40E24204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D5F7E8F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386EB3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9FBABAD" w14:textId="091F5AAC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6F5D2F4" w14:textId="12E639A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7FAAC2F0" w14:textId="253F5660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5056B65" w14:textId="09E16104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BF5E56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36F310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BB7EC3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9EE2005" w14:textId="711B88E6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F4F4D6F" w14:textId="485FC0E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05A918F" w14:textId="1C779C8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D8F0D1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3F5112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B9FE60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049553E" w14:textId="594A27EB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858012B" w14:textId="4A46E8B0" w:rsidR="00F91BC6" w:rsidRPr="00F91BC6" w:rsidRDefault="001B4529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33199B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67D11CE8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430B7310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949FDF6" w14:textId="63171F79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6A09558" w14:textId="26539C83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98E15AE" w14:textId="70A8210F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AE27D57" w14:textId="7D09239F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DEF573B" w14:textId="62A88F9C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1F2707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CD14CCA" w14:textId="779A2F75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47BA6C5" w14:textId="33BBEB1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6B98EB0" w14:textId="4B3780BD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7A3B57B" w14:textId="2B52BE42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E75E45C" w14:textId="2059BD86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BC66B7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616CB52" w14:textId="2DC88576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382B6B9" w14:textId="00B4DA29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8A897F2" w14:textId="352205A7" w:rsidR="00F91BC6" w:rsidRPr="00F91BC6" w:rsidRDefault="00CA39BB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6D9F65B" w14:textId="1D598505" w:rsidR="00F91BC6" w:rsidRPr="00F91BC6" w:rsidRDefault="001B4529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2CCD9EC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2CE6D624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5C4ED8E1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7E31F7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F3A9EA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6E61E27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51F86B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57F544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0D0D3B4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65664CE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B65E01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E52C778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8BB1CC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D4B3A5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A09B262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10D3BD6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3BD393D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D49B15A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F259B8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0CBFE49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A39BB" w:rsidRPr="00F91BC6" w14:paraId="6E23D704" w14:textId="77777777" w:rsidTr="001B4529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EB1EF95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B40F790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06663C00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B187E6E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</w:tcBorders>
                          </w:tcPr>
                          <w:p w14:paraId="15B6FECE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859EB3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1CA0A626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A12B02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19FBE843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700A18FF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E6DD37D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6574F21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</w:tcPr>
                          <w:p w14:paraId="3E839455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58DE579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4D25BF2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751E3FEF" w14:textId="77777777" w:rsidR="00F91BC6" w:rsidRPr="00CA39BB" w:rsidRDefault="00F91BC6" w:rsidP="00CA39B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48798AE" w14:textId="77777777" w:rsidR="00F91BC6" w:rsidRPr="001B4529" w:rsidRDefault="00F91BC6" w:rsidP="001B452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0F91193" w14:textId="77777777" w:rsidR="00F91BC6" w:rsidRPr="00F91BC6" w:rsidRDefault="00F91BC6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6FFCB182" w14:textId="77777777" w:rsidR="00F91BC6" w:rsidRPr="00F91BC6" w:rsidRDefault="00F91BC6" w:rsidP="00F91BC6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CA39BB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18"/>
          <w:szCs w:val="18"/>
          <w:lang w:val="en-GB"/>
        </w:rPr>
        <w:br/>
      </w:r>
      <w:r w:rsidRPr="00C65451">
        <w:rPr>
          <w:rFonts w:ascii="Gill Sans MT" w:hAnsi="Gill Sans MT"/>
          <w:b/>
          <w:bCs/>
          <w:sz w:val="8"/>
          <w:szCs w:val="8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  <w:r w:rsidR="00E547CD"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78290468" w14:textId="72B84D41" w:rsidR="003F57FD" w:rsidRPr="00C65451" w:rsidRDefault="00886E36" w:rsidP="003F57FD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Subtraction in base eight</w:t>
      </w:r>
    </w:p>
    <w:p w14:paraId="589AFE85" w14:textId="129E6C1B" w:rsidR="003F57FD" w:rsidRPr="00C65451" w:rsidRDefault="003F57FD" w:rsidP="003F57FD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86304" behindDoc="1" locked="0" layoutInCell="1" allowOverlap="1" wp14:anchorId="54E2E634" wp14:editId="4EF0686B">
                <wp:simplePos x="0" y="0"/>
                <wp:positionH relativeFrom="margin">
                  <wp:posOffset>19050</wp:posOffset>
                </wp:positionH>
                <wp:positionV relativeFrom="paragraph">
                  <wp:posOffset>329977</wp:posOffset>
                </wp:positionV>
                <wp:extent cx="6512560" cy="1863090"/>
                <wp:effectExtent l="19050" t="19050" r="21590" b="22860"/>
                <wp:wrapNone/>
                <wp:docPr id="50916" name="Text Box 509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1863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4" w:space="0" w:color="9CC2E5" w:themeColor="accent1" w:themeTint="99"/>
                                <w:insideV w:val="single" w:sz="4" w:space="0" w:color="9CC2E5" w:themeColor="accent1" w:themeTint="99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4"/>
                              <w:gridCol w:w="566"/>
                              <w:gridCol w:w="566"/>
                              <w:gridCol w:w="565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</w:tblGrid>
                            <w:tr w:rsidR="003F57FD" w14:paraId="045D8287" w14:textId="77777777" w:rsidTr="003F57F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73EE83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bottom"/>
                                </w:tcPr>
                                <w:p w14:paraId="335EA121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bottom"/>
                                </w:tcPr>
                                <w:p w14:paraId="63201F04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bottom"/>
                                </w:tcPr>
                                <w:p w14:paraId="6252D6A9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1F01F50D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2922BD87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34CDBAA9" w14:textId="4D0311EC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3F57FD">
                                    <w:rPr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537EBE55" w14:textId="04CD24A2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3F57FD"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bottom"/>
                                </w:tcPr>
                                <w:p w14:paraId="4058B405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25FF084C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43EE1557" w14:textId="65F82E3B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1FB57A42" w14:textId="0D3C9EA6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bottom"/>
                                </w:tcPr>
                                <w:p w14:paraId="101FECAD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33C77341" w14:textId="77777777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059D4641" w14:textId="65B8C6D6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0FCCCE75" w14:textId="2AC29655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bottom"/>
                                </w:tcPr>
                                <w:p w14:paraId="7D9CE395" w14:textId="37C551D1" w:rsidR="003F57FD" w:rsidRPr="003F57FD" w:rsidRDefault="003F57FD" w:rsidP="003F57F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D3BF4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14:paraId="682F3181" w14:textId="77777777" w:rsidTr="003F57F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2651AF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BC7FF6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793980" w14:textId="70DC92CC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39FA07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DDCD61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C0D315B" w14:textId="37EED2F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12B281C" w14:textId="27914301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FAE688E" w14:textId="0AC4475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0EDD3C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EE211A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1CBC20E" w14:textId="21E2A51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0E06822" w14:textId="31AFD74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C079A0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AAD92F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FEB7740" w14:textId="0C13984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03DF712" w14:textId="2186ECD2" w:rsidR="003F57FD" w:rsidRPr="00F91BC6" w:rsidRDefault="003F57FD" w:rsidP="003F57F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74ABF91" w14:textId="5511A06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9A41E6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14:paraId="45FF9686" w14:textId="77777777" w:rsidTr="003F57F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58B04C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142CA69" w14:textId="7DADF48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AF98E99" w14:textId="58F894BE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2E04E1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21F846B" w14:textId="0819CE4D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E27D715" w14:textId="4E81FFC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9733524" w14:textId="26F0D2FB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3CA914D" w14:textId="7FDAB7E1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D350E0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7687204" w14:textId="610C0CC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CEB024E" w14:textId="02ADC1F5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EC4581B" w14:textId="41E1C483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D74E1B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80333FD" w14:textId="26531FF6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DEE784F" w14:textId="0D97ED85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9F4501" w14:textId="187FACB5" w:rsidR="003F57FD" w:rsidRPr="00F91BC6" w:rsidRDefault="003F57FD" w:rsidP="003F57F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08A2ADE" w14:textId="751167BA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F9B5B0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14:paraId="6D65E286" w14:textId="77777777" w:rsidTr="003F57F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93E65F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9DBE73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7DFE06E" w14:textId="6A5C507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2B1A31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C9AB7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AC43B2A" w14:textId="734E831C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51E9DE9" w14:textId="780E97E4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9CE3CF" w14:textId="51CE7295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7DC792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021B2A7" w14:textId="613C92DF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7CF7B72" w14:textId="47192E34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DBFA8E4" w14:textId="5E4E6B54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CBF22E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BAB876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7597A9" w14:textId="230F651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B2799EB" w14:textId="5990CCD8" w:rsidR="003F57FD" w:rsidRPr="00F91BC6" w:rsidRDefault="003F57FD" w:rsidP="003F57F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0481F2A" w14:textId="617ED3D0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9E04FE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14:paraId="45379469" w14:textId="77777777" w:rsidTr="00DC427D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8B022D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18349ABF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C15F905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</w:tcPr>
                                <w:p w14:paraId="51FF1B18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2BF3F3C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DE9C0A1" w14:textId="7EFE8392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B8FC68A" w14:textId="77687FDF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65C0851B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25BF4902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660904B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18C5A6C" w14:textId="528C9CCF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7075BE84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</w:tcPr>
                                <w:p w14:paraId="701AD39F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50357CC3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2F002460" w14:textId="2E000A01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4D51FA05" w14:textId="77777777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</w:tcPr>
                                <w:p w14:paraId="3380410E" w14:textId="59487F8C" w:rsidR="003F57FD" w:rsidRPr="00F91BC6" w:rsidRDefault="003F57FD" w:rsidP="00F91BC6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A4C892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0454CCD" w14:textId="77777777" w:rsidR="003F57FD" w:rsidRDefault="003F57FD" w:rsidP="003F57F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2E634" id="Text Box 50916" o:spid="_x0000_s1035" type="#_x0000_t202" style="position:absolute;margin-left:1.5pt;margin-top:26pt;width:512.8pt;height:146.7pt;z-index:-25093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" fillcolor="white [3201]" strokeweight="3pt">
                <v:textbox inset="0,0,0,0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single" w:sz="4" w:space="0" w:color="9CC2E5" w:themeColor="accent1" w:themeTint="99"/>
                          <w:insideV w:val="single" w:sz="4" w:space="0" w:color="9CC2E5" w:themeColor="accent1" w:themeTint="99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4"/>
                        <w:gridCol w:w="566"/>
                        <w:gridCol w:w="566"/>
                        <w:gridCol w:w="565"/>
                        <w:gridCol w:w="567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7"/>
                        <w:gridCol w:w="566"/>
                      </w:tblGrid>
                      <w:tr w:rsidR="003F57FD" w14:paraId="045D8287" w14:textId="77777777" w:rsidTr="003F57F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73EE83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bottom"/>
                          </w:tcPr>
                          <w:p w14:paraId="335EA121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bottom"/>
                          </w:tcPr>
                          <w:p w14:paraId="63201F04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bottom"/>
                          </w:tcPr>
                          <w:p w14:paraId="6252D6A9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1F01F50D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2922BD87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34CDBAA9" w14:textId="4D0311EC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F57FD"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537EBE55" w14:textId="04CD24A2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F57FD"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bottom"/>
                          </w:tcPr>
                          <w:p w14:paraId="4058B405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25FF084C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43EE1557" w14:textId="65F82E3B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1FB57A42" w14:textId="0D3C9EA6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bottom"/>
                          </w:tcPr>
                          <w:p w14:paraId="101FECAD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33C77341" w14:textId="77777777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059D4641" w14:textId="65B8C6D6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0FCCCE75" w14:textId="2AC29655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567" w:type="dxa"/>
                            <w:vAlign w:val="bottom"/>
                          </w:tcPr>
                          <w:p w14:paraId="7D9CE395" w14:textId="37C551D1" w:rsidR="003F57FD" w:rsidRPr="003F57FD" w:rsidRDefault="003F57FD" w:rsidP="003F57F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D3BF4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14:paraId="682F3181" w14:textId="77777777" w:rsidTr="003F57F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2651AF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BC7FF6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793980" w14:textId="70DC92CC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739FA07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DDCD61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C0D315B" w14:textId="37EED2F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12B281C" w14:textId="27914301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FAE688E" w14:textId="0AC4475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0EDD3C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EE211A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1CBC20E" w14:textId="21E2A51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0E06822" w14:textId="31AFD74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C079A0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AAD92F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FEB7740" w14:textId="0C13984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03DF712" w14:textId="2186ECD2" w:rsidR="003F57FD" w:rsidRPr="00F91BC6" w:rsidRDefault="003F57FD" w:rsidP="003F57F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74ABF91" w14:textId="5511A06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9A41E6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14:paraId="45FF9686" w14:textId="77777777" w:rsidTr="003F57F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58B04C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142CA69" w14:textId="7DADF48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AF98E99" w14:textId="58F894BE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2E04E1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21F846B" w14:textId="0819CE4D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E27D715" w14:textId="4E81FFC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9733524" w14:textId="26F0D2FB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3CA914D" w14:textId="7FDAB7E1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D350E0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7687204" w14:textId="610C0CC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CEB024E" w14:textId="02ADC1F5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EC4581B" w14:textId="41E1C483" w:rsidR="003F57FD" w:rsidRPr="00F91BC6" w:rsidRDefault="003F57FD" w:rsidP="00F91BC6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D74E1B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80333FD" w14:textId="26531FF6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DEE784F" w14:textId="0D97ED85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79F4501" w14:textId="187FACB5" w:rsidR="003F57FD" w:rsidRPr="00F91BC6" w:rsidRDefault="003F57FD" w:rsidP="003F57F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08A2ADE" w14:textId="751167BA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F9B5B0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14:paraId="6D65E286" w14:textId="77777777" w:rsidTr="003F57F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93E65F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9DBE73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7DFE06E" w14:textId="6A5C507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32B1A31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3C9AB7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AC43B2A" w14:textId="734E831C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51E9DE9" w14:textId="780E97E4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29CE3CF" w14:textId="51CE7295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7DC792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021B2A7" w14:textId="613C92DF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7CF7B72" w14:textId="47192E34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DBFA8E4" w14:textId="5E4E6B54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CBF22E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BAB876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E7597A9" w14:textId="230F651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B2799EB" w14:textId="5990CCD8" w:rsidR="003F57FD" w:rsidRPr="00F91BC6" w:rsidRDefault="003F57FD" w:rsidP="003F57F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0481F2A" w14:textId="617ED3D0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9E04FE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14:paraId="45379469" w14:textId="77777777" w:rsidTr="00DC427D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8B022D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18349ABF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</w:tcPr>
                          <w:p w14:paraId="5C15F905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</w:tcPr>
                          <w:p w14:paraId="51FF1B18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2BF3F3C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DE9C0A1" w14:textId="7EFE8392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B8FC68A" w14:textId="77687FDF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65C0851B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25BF4902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660904B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18C5A6C" w14:textId="528C9CCF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7075BE84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</w:tcPr>
                          <w:p w14:paraId="701AD39F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50357CC3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2F002460" w14:textId="2E000A01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4D51FA05" w14:textId="77777777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</w:tcPr>
                          <w:p w14:paraId="3380410E" w14:textId="59487F8C" w:rsidR="003F57FD" w:rsidRPr="00F91BC6" w:rsidRDefault="003F57FD" w:rsidP="00F91BC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A4C892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00454CCD" w14:textId="77777777" w:rsidR="003F57FD" w:rsidRDefault="003F57FD" w:rsidP="003F57F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86E36"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4D230E28" w14:textId="5494524A" w:rsidR="003F57FD" w:rsidRPr="00C65451" w:rsidRDefault="00905206" w:rsidP="003F57FD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0297D8C1" wp14:editId="77E2BD84">
                <wp:simplePos x="0" y="0"/>
                <wp:positionH relativeFrom="column">
                  <wp:posOffset>3669415</wp:posOffset>
                </wp:positionH>
                <wp:positionV relativeFrom="paragraph">
                  <wp:posOffset>385668</wp:posOffset>
                </wp:positionV>
                <wp:extent cx="242515" cy="286247"/>
                <wp:effectExtent l="0" t="0" r="24765" b="19050"/>
                <wp:wrapNone/>
                <wp:docPr id="50927" name="Straight Connector 50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2515" cy="2862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FDA44A" id="Straight Connector 50927" o:spid="_x0000_s1026" style="position:absolute;flip:x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8.95pt,30.35pt" to="308.05pt,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" strokecolor="black [3200]" strokeweight=".5pt">
                <v:stroke joinstyle="miter"/>
              </v:lin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17F92CFA" wp14:editId="508D5954">
                <wp:simplePos x="0" y="0"/>
                <wp:positionH relativeFrom="column">
                  <wp:posOffset>2245522</wp:posOffset>
                </wp:positionH>
                <wp:positionV relativeFrom="paragraph">
                  <wp:posOffset>396764</wp:posOffset>
                </wp:positionV>
                <wp:extent cx="242515" cy="286247"/>
                <wp:effectExtent l="0" t="0" r="24765" b="19050"/>
                <wp:wrapNone/>
                <wp:docPr id="50918" name="Straight Connector 50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2515" cy="2862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873D38" id="Straight Connector 50918" o:spid="_x0000_s1026" style="position:absolute;flip:x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6.8pt,31.25pt" to="195.9pt,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" strokecolor="black [3200]" strokeweight=".5pt">
                <v:stroke joinstyle="miter"/>
              </v:line>
            </w:pict>
          </mc:Fallback>
        </mc:AlternateContent>
      </w:r>
      <w:r w:rsidR="003F57FD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7A53A4D2" wp14:editId="59A8C667">
                <wp:simplePos x="0" y="0"/>
                <wp:positionH relativeFrom="column">
                  <wp:posOffset>5494655</wp:posOffset>
                </wp:positionH>
                <wp:positionV relativeFrom="paragraph">
                  <wp:posOffset>388786</wp:posOffset>
                </wp:positionV>
                <wp:extent cx="241935" cy="285750"/>
                <wp:effectExtent l="0" t="0" r="24765" b="19050"/>
                <wp:wrapNone/>
                <wp:docPr id="50928" name="Straight Connector 50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1935" cy="2857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3C6F32" id="Straight Connector 50928" o:spid="_x0000_s1026" style="position:absolute;flip:x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2.65pt,30.6pt" to="451.7pt,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" strokecolor="black [3200]" strokeweight=".5pt">
                <v:stroke joinstyle="miter"/>
              </v:line>
            </w:pict>
          </mc:Fallback>
        </mc:AlternateContent>
      </w:r>
      <w:r w:rsidR="003F57FD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19A7DF80" wp14:editId="3AD043EC">
                <wp:simplePos x="0" y="0"/>
                <wp:positionH relativeFrom="column">
                  <wp:posOffset>5137536</wp:posOffset>
                </wp:positionH>
                <wp:positionV relativeFrom="paragraph">
                  <wp:posOffset>402066</wp:posOffset>
                </wp:positionV>
                <wp:extent cx="242515" cy="286247"/>
                <wp:effectExtent l="0" t="0" r="24765" b="19050"/>
                <wp:wrapNone/>
                <wp:docPr id="50929" name="Straight Connector 50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2515" cy="2862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6519EC" id="Straight Connector 50929" o:spid="_x0000_s1026" style="position:absolute;flip:x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4.55pt,31.65pt" to="423.65pt,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" strokecolor="black [3200]" strokeweight=".5pt">
                <v:stroke joinstyle="miter"/>
              </v:line>
            </w:pict>
          </mc:Fallback>
        </mc:AlternateContent>
      </w:r>
      <w:r w:rsidR="003F57FD"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387328" behindDoc="1" locked="0" layoutInCell="1" allowOverlap="1" wp14:anchorId="45E3C262" wp14:editId="62CA7ACA">
                <wp:simplePos x="0" y="0"/>
                <wp:positionH relativeFrom="margin">
                  <wp:posOffset>19050</wp:posOffset>
                </wp:positionH>
                <wp:positionV relativeFrom="paragraph">
                  <wp:posOffset>2365152</wp:posOffset>
                </wp:positionV>
                <wp:extent cx="6512560" cy="6274873"/>
                <wp:effectExtent l="19050" t="19050" r="21590" b="12065"/>
                <wp:wrapNone/>
                <wp:docPr id="50917" name="Text Box 50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2560" cy="62748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prstClr val="black"/>
                          </a:solidFill>
                          <a:prstDash val="solid"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single" w:sz="4" w:space="0" w:color="9CC2E5" w:themeColor="accent1" w:themeTint="99"/>
                                <w:insideV w:val="single" w:sz="4" w:space="0" w:color="9CC2E5" w:themeColor="accent1" w:themeTint="99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65"/>
                              <w:gridCol w:w="566"/>
                              <w:gridCol w:w="566"/>
                              <w:gridCol w:w="566"/>
                              <w:gridCol w:w="565"/>
                              <w:gridCol w:w="567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  <w:gridCol w:w="567"/>
                              <w:gridCol w:w="567"/>
                              <w:gridCol w:w="567"/>
                              <w:gridCol w:w="566"/>
                            </w:tblGrid>
                            <w:tr w:rsidR="003F57FD" w:rsidRPr="00F91BC6" w14:paraId="381D54ED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1AD7F6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7FE015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87304B" w14:textId="5F5F07E9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B54691E" w14:textId="57E09FCB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0515C65" w14:textId="5C6633DD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C5266E3" w14:textId="77A05192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041BDE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51FEE1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4FCA1C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AD7DB9C" w14:textId="36EB3014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610DAF9" w14:textId="2D37209F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FAD3A20" w14:textId="49A72B5B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39BDC4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D5D828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7664C5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A8C7069" w14:textId="51ABDF6D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C16A2D" w14:textId="16B8FC18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F1307C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4C77A510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35CAF6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5C1344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FFF0398" w14:textId="762E75D0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539D7D4" w14:textId="6F6AAC9D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719B24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FD9854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6DB61DD" w14:textId="577864C8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9465066" w14:textId="40BF4212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9872F4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22E531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635B912" w14:textId="5C5C7EB2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609D814" w14:textId="63756D2C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2B370B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8F853E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9B7B7EF" w14:textId="23881A87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8181EB2" w14:textId="376E77E6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05E687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0DA298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49C727E2" w14:textId="77777777" w:rsidTr="008D1858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4B3499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D1A1757" w14:textId="1212CC26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CFE526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AB0AC2" w14:textId="755DC575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33C8A52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37543A8" w14:textId="6FD4F2ED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4B1402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EF5D907" w14:textId="6EA84D36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893AD6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46EE876" w14:textId="044EC15B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DD8AD4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C7BDE9A" w14:textId="294B7951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71765B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7A5873B" w14:textId="6F94337C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44197E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36E79D3" w14:textId="112830B8" w:rsidR="003F57FD" w:rsidRPr="00F91BC6" w:rsidRDefault="008D1858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04470D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CAAA6A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7D59471A" w14:textId="77777777" w:rsidTr="008D1858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234BC4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C269A2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FF5694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4D53DE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3B3E68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A0E58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2921CE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A6B678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56F032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ED7CA1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7711B7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936894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C3D50B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74E7A3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8B33B8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EFEFEE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7850C5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636BF6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2420AFD9" w14:textId="77777777" w:rsidTr="008D1858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16E830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7A6074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770FC5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48C7B2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C5CEFC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4668EE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2D83FBD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B6075F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E9A53E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192AB1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2B9DB0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F14A7A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670D70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21F6498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07001B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3FF518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4E785C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104118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4392D1E3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5E211B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CCF2C3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2E1235C" w14:textId="3596D56E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2165C5D" w14:textId="73EB6DFC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EE20A6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0B5776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CB33397" w14:textId="1C5C1F00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1CEFB07" w14:textId="2C1D40A7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C8106D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CF07B5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0B97207" w14:textId="4149B590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5586F2E" w14:textId="43C730CD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CADFC4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9B3C4A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08AF4C8" w14:textId="4C1D00A8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DDD8183" w14:textId="0FAF000E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5BE44C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F62278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23575DB3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038EFB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35091C7" w14:textId="69246DD8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4F53A69" w14:textId="27D7F6E4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ECEC26F" w14:textId="2327454C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D05F29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8378122" w14:textId="349A3E7D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461FB1A" w14:textId="79461916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DEAD0C3" w14:textId="1A9749F0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457AB2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24D9044" w14:textId="38FC4757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4A47B36" w14:textId="4BA7F9FF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5179FC8" w14:textId="062E7718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6599B5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6A930B9" w14:textId="3F9B83D3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3BEF40F" w14:textId="47A1D674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FA5CEE6" w14:textId="26ACF0EA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6FF132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28F024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7844111B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2DB119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93D6C2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46BA9E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162E70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A46C48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EE2A9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6E58C0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F39847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C9CA61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09CDC2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CB5D00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5FA881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742C0C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6E9782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5B3CB1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D83C19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2A5D40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EC50B0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1C8B1667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656B0C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6C8397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A50E05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BBB7B9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42803D3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CB97B7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2C344B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82F5C2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BEEDE7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5D9891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56C4B8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69A91F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DFCB9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E912AA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21F271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02C252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89B1E8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1EF834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40E766F3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22527E7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1CA43D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7997A2D" w14:textId="55DC4850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5F0FFD8" w14:textId="7ECEFC93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993BFBB" w14:textId="65BC9999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42F66F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98DD94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1D5B144" w14:textId="5E462F62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DFE5F30" w14:textId="4594B1B8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1296740E" w14:textId="7472C7FE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0EEF8B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AC8E7E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874D404" w14:textId="05BF053E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4F69483" w14:textId="0C38DF69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2AC577B" w14:textId="7CDF8859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8A4E71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943572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772F9D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32D035F3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56F85B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268D675" w14:textId="6503979D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AF80359" w14:textId="0F5D68B6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7A533B2" w14:textId="0D86D7B3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7BCD647" w14:textId="6449E301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2755ED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BC48ABD" w14:textId="6D1BCAF6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E0B61AE" w14:textId="520541F1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5AF3523" w14:textId="0772D485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D967341" w14:textId="18E32212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FD061E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84893DE" w14:textId="305D48CF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35D60EC" w14:textId="2EBFA241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05C1D32" w14:textId="08C05A14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8D8CA60" w14:textId="564C6929" w:rsidR="003F57FD" w:rsidRPr="00F91BC6" w:rsidRDefault="00FF0614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FD89C1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3E908A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DFECB7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5A10F3EE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454124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84CDD6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7D7263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3E2E06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1C6CA7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2533B23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106EC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775AF11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8C9FE9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837968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797A0ED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F0567A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D677846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57DC4C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4F32510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EE1D30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86A2CFB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C4C66C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3F57FD" w:rsidRPr="00F91BC6" w14:paraId="74390874" w14:textId="77777777" w:rsidTr="00FF06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0D43C294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B8C50F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10B5CEA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BF84B9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F7967E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F93E6A8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804776C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E66538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69E83EE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A383C4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1A6CF1D2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085B51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4812F37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AFD0E1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9139D7F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08DC9B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A8003E9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C22F5B5" w14:textId="77777777" w:rsidR="003F57FD" w:rsidRPr="00F91BC6" w:rsidRDefault="003F57FD" w:rsidP="0097253B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42814" w:rsidRPr="00F91BC6" w14:paraId="556636A6" w14:textId="77777777" w:rsidTr="00F91BC6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FEB348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2D4BEF06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51D7EF0" w14:textId="30F088E2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679B9B25" w14:textId="16C01EF8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579BD21A" w14:textId="6370D3E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FD80C5C" w14:textId="5659CC7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E5EE1E3" w14:textId="711F3C50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90CB1B5" w14:textId="39491A4F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70A4A7E" w14:textId="44830B3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0D8802B" w14:textId="7252E206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CB9B487" w14:textId="70B5E93A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B4FA71C" w14:textId="0DC14963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9CAD7FB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35CC86EF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026154FF" w14:textId="42BD5A96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B0669C4" w14:textId="0EFF956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701467B5" w14:textId="559BAC13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59DB8410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42814" w:rsidRPr="00F91BC6" w14:paraId="280C8E8F" w14:textId="77777777" w:rsidTr="001428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1EB667A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6B250CC" w14:textId="50F79EAA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1D27CA0" w14:textId="7A7E2D84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303C9C9" w14:textId="55A510A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360FEAF" w14:textId="387D69BB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4B17512C" w14:textId="04F3048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891D768" w14:textId="4B29236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6E018320" w14:textId="0440B284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B10545E" w14:textId="410D21F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C8169CC" w14:textId="2FDD8495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BC4942C" w14:textId="60341F45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F752663" w14:textId="4AA07D6C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2C4E8BF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C5C6110" w14:textId="1F7ABD50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–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F0496F3" w14:textId="42966805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1FD6F2" w14:textId="1F21584B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85E69E" w14:textId="5D44EBDE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32"/>
                                      <w:szCs w:val="3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49ED1A0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42814" w:rsidRPr="00F91BC6" w14:paraId="57A0C0C4" w14:textId="77777777" w:rsidTr="001428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75E72C3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099288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EB4B35C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551B4FB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A98AB85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DF8D8D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EA3B3E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939922A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0A928A6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4896EE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476F69E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183EBDA7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39FE7760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7236713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DA1646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395AA26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FAD286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70F3E4E3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142814" w:rsidRPr="00F91BC6" w14:paraId="42A33C8E" w14:textId="77777777" w:rsidTr="00142814">
                              <w:trPr>
                                <w:trHeight w:val="567"/>
                              </w:trPr>
                              <w:tc>
                                <w:tcPr>
                                  <w:tcW w:w="565" w:type="dxa"/>
                                  <w:vAlign w:val="center"/>
                                </w:tcPr>
                                <w:p w14:paraId="6313D61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B0A01B0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9EF66A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042B4FF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5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A264C50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5A4A834F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79C5D44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44B2E54D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E138E85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F4F4C18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5027355F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B3752B5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14:paraId="646CB162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8DDEF5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3532D3CA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79F3AC4B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1425B721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6" w:type="dxa"/>
                                  <w:vAlign w:val="center"/>
                                </w:tcPr>
                                <w:p w14:paraId="05EF2676" w14:textId="77777777" w:rsidR="00142814" w:rsidRPr="00F91BC6" w:rsidRDefault="00142814" w:rsidP="00142814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BCFE6AD" w14:textId="77777777" w:rsidR="003F57FD" w:rsidRPr="00F91BC6" w:rsidRDefault="003F57FD" w:rsidP="003F57F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3C262" id="Text Box 50917" o:spid="_x0000_s1036" type="#_x0000_t202" style="position:absolute;margin-left:1.5pt;margin-top:186.25pt;width:512.8pt;height:494.1pt;z-index:-25092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" fillcolor="white [3201]" strokeweight="3pt">
                <v:textbox inset="0,0,0,0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single" w:sz="4" w:space="0" w:color="9CC2E5" w:themeColor="accent1" w:themeTint="99"/>
                          <w:insideV w:val="single" w:sz="4" w:space="0" w:color="9CC2E5" w:themeColor="accent1" w:themeTint="99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65"/>
                        <w:gridCol w:w="566"/>
                        <w:gridCol w:w="566"/>
                        <w:gridCol w:w="566"/>
                        <w:gridCol w:w="565"/>
                        <w:gridCol w:w="567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  <w:gridCol w:w="567"/>
                        <w:gridCol w:w="567"/>
                        <w:gridCol w:w="567"/>
                        <w:gridCol w:w="566"/>
                      </w:tblGrid>
                      <w:tr w:rsidR="003F57FD" w:rsidRPr="00F91BC6" w14:paraId="381D54ED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1AD7F6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7FE015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87304B" w14:textId="5F5F07E9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B54691E" w14:textId="57E09FCB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0515C65" w14:textId="5C6633DD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C5266E3" w14:textId="77A05192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041BDE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51FEE1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4FCA1C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AD7DB9C" w14:textId="36EB3014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610DAF9" w14:textId="2D37209F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FAD3A20" w14:textId="49A72B5B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39BDC4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D5D828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7664C5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A8C7069" w14:textId="51ABDF6D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C16A2D" w14:textId="16B8FC18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F1307C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4C77A510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335CAF6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5C1344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FFF0398" w14:textId="762E75D0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539D7D4" w14:textId="6F6AAC9D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2719B24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FD9854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6DB61DD" w14:textId="577864C8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9465066" w14:textId="40BF4212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9872F4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22E531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635B912" w14:textId="5C5C7EB2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609D814" w14:textId="63756D2C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2B370B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8F853E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9B7B7EF" w14:textId="23881A87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8181EB2" w14:textId="376E77E6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05E687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0DA298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49C727E2" w14:textId="77777777" w:rsidTr="008D1858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4B3499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D1A1757" w14:textId="1212CC26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CFE526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3AB0AC2" w14:textId="755DC575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33C8A52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37543A8" w14:textId="6FD4F2ED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4B1402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EF5D907" w14:textId="6EA84D36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893AD6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46EE876" w14:textId="044EC15B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DD8AD4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C7BDE9A" w14:textId="294B7951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71765B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7A5873B" w14:textId="6F94337C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44197E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36E79D3" w14:textId="112830B8" w:rsidR="003F57FD" w:rsidRPr="00F91BC6" w:rsidRDefault="008D1858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04470D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CAAA6A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7D59471A" w14:textId="77777777" w:rsidTr="008D1858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234BC4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C269A2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FF5694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4D53DE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53B3E68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7A0E58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2921CE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A6B678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56F032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ED7CA1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7711B7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936894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C3D50B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74E7A3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8B33B8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EFEFEE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7850C5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636BF6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2420AFD9" w14:textId="77777777" w:rsidTr="008D1858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16E830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7A6074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770FC5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48C7B2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6C5CEFC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4668EE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2D83FBD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B6075F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E9A53E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192AB1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2B9DB0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F14A7A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670D70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21F6498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07001B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3FF518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4E785C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104118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4392D1E3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5E211B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CCF2C3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2E1235C" w14:textId="3596D56E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2165C5D" w14:textId="73EB6DFC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2EE20A6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0B5776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CB33397" w14:textId="1C5C1F00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1CEFB07" w14:textId="2C1D40A7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C8106D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CF07B5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0B97207" w14:textId="4149B590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5586F2E" w14:textId="43C730CD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CADFC4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9B3C4A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08AF4C8" w14:textId="4C1D00A8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DDD8183" w14:textId="0FAF000E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5BE44C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F62278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23575DB3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038EFB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35091C7" w14:textId="69246DD8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4F53A69" w14:textId="27D7F6E4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ECEC26F" w14:textId="2327454C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D05F29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8378122" w14:textId="349A3E7D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461FB1A" w14:textId="79461916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DEAD0C3" w14:textId="1A9749F0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457AB2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24D9044" w14:textId="38FC4757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4A47B36" w14:textId="4BA7F9FF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5179FC8" w14:textId="062E7718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6599B5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6A930B9" w14:textId="3F9B83D3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3BEF40F" w14:textId="47A1D674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FA5CEE6" w14:textId="26ACF0EA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6FF132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28F024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7844111B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2DB119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93D6C2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46BA9E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162E70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6A46C48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7EE2A9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6E58C0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F39847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C9CA61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09CDC2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CB5D00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5FA881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742C0C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6E9782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5B3CB1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D83C19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2A5D40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EC50B0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1C8B1667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656B0C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6C8397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A50E05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BBB7B9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42803D3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CB97B7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2C344B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82F5C2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BEEDE7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5D9891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56C4B8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69A91F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DFCB9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E912AA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21F271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02C252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89B1E8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1EF834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40E766F3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22527E7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1CA43D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7997A2D" w14:textId="55DC4850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5F0FFD8" w14:textId="7ECEFC93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7993BFBB" w14:textId="65BC9999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42F66F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98DD94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1D5B144" w14:textId="5E462F62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DFE5F30" w14:textId="4594B1B8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1296740E" w14:textId="7472C7FE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0EEF8B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AC8E7E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874D404" w14:textId="05BF053E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4F69483" w14:textId="0C38DF69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2AC577B" w14:textId="7CDF8859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8A4E71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943572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772F9D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32D035F3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56F85B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268D675" w14:textId="6503979D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2AF80359" w14:textId="0F5D68B6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7A533B2" w14:textId="0D86D7B3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5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7BCD647" w14:textId="6449E301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2755ED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7BC48ABD" w14:textId="6D1BCAF6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E0B61AE" w14:textId="520541F1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5AF3523" w14:textId="0772D485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D967341" w14:textId="18E32212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FD061E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084893DE" w14:textId="305D48CF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35D60EC" w14:textId="2EBFA241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05C1D32" w14:textId="08C05A14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8D8CA60" w14:textId="564C6929" w:rsidR="003F57FD" w:rsidRPr="00F91BC6" w:rsidRDefault="00FF0614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FD89C1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3E908A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DFECB7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5A10F3EE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454124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84CDD6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7D7263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3E2E06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1C6CA7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2533B23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E106EC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775AF11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8C9FE9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837968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797A0ED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F0567A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D677846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57DC4C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64F32510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EE1D30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86A2CFB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C4C66C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3F57FD" w:rsidRPr="00F91BC6" w14:paraId="74390874" w14:textId="77777777" w:rsidTr="00FF06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0D43C294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B8C50F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10B5CEA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BF84B9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F7967E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F93E6A8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804776C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E66538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69E83EE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A383C4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1A6CF1D2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085B51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4812F37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AFD0E1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9139D7F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08DC9B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A8003E9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C22F5B5" w14:textId="77777777" w:rsidR="003F57FD" w:rsidRPr="00F91BC6" w:rsidRDefault="003F57FD" w:rsidP="0097253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42814" w:rsidRPr="00F91BC6" w14:paraId="556636A6" w14:textId="77777777" w:rsidTr="00F91BC6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6FEB348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2D4BEF06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51D7EF0" w14:textId="30F088E2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679B9B25" w14:textId="16C01EF8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5" w:type="dxa"/>
                            <w:vAlign w:val="center"/>
                          </w:tcPr>
                          <w:p w14:paraId="579BD21A" w14:textId="6370D3E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FD80C5C" w14:textId="5659CC7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E5EE1E3" w14:textId="711F3C50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90CB1B5" w14:textId="39491A4F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70A4A7E" w14:textId="44830B3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0D8802B" w14:textId="7252E206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CB9B487" w14:textId="70B5E93A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B4FA71C" w14:textId="0DC14963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9CAD7FB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35CC86EF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026154FF" w14:textId="42BD5A96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B0669C4" w14:textId="0EFF956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701467B5" w14:textId="559BAC13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59DB8410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42814" w:rsidRPr="00F91BC6" w14:paraId="280C8E8F" w14:textId="77777777" w:rsidTr="001428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1EB667A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6B250CC" w14:textId="50F79EAA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1D27CA0" w14:textId="7A7E2D84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303C9C9" w14:textId="55A510A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5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360FEAF" w14:textId="387D69BB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4B17512C" w14:textId="04F3048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891D768" w14:textId="4B29236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6E018320" w14:textId="0440B284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B10545E" w14:textId="410D21F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C8169CC" w14:textId="2FDD8495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1BC4942C" w14:textId="60341F45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F752663" w14:textId="4AA07D6C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2C4E8BF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C5C6110" w14:textId="1F7ABD50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–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5F0496F3" w14:textId="42966805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4E1FD6F2" w14:textId="1F21584B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67" w:type="dxa"/>
                            <w:tcBorders>
                              <w:bottom w:val="single" w:sz="8" w:space="0" w:color="auto"/>
                            </w:tcBorders>
                            <w:vAlign w:val="center"/>
                          </w:tcPr>
                          <w:p w14:paraId="3685E69E" w14:textId="5D44EBDE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49ED1A0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42814" w:rsidRPr="00F91BC6" w14:paraId="57A0C0C4" w14:textId="77777777" w:rsidTr="001428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75E72C3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099288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EB4B35C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551B4FB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A98AB85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DF8D8D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EA3B3E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939922A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0A928A6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4896EE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476F69E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183EBDA7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39FE7760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7236713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DA1646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395AA26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FAD286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70F3E4E3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142814" w:rsidRPr="00F91BC6" w14:paraId="42A33C8E" w14:textId="77777777" w:rsidTr="00142814">
                        <w:trPr>
                          <w:trHeight w:val="567"/>
                        </w:trPr>
                        <w:tc>
                          <w:tcPr>
                            <w:tcW w:w="565" w:type="dxa"/>
                            <w:vAlign w:val="center"/>
                          </w:tcPr>
                          <w:p w14:paraId="6313D61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B0A01B0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9EF66A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042B4FF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5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A264C50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5A4A834F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79C5D44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44B2E54D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E138E85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F4F4C18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5027355F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B3752B5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14:paraId="646CB162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8DDEF5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3532D3CA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79F3AC4B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1425B721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566" w:type="dxa"/>
                            <w:vAlign w:val="center"/>
                          </w:tcPr>
                          <w:p w14:paraId="05EF2676" w14:textId="77777777" w:rsidR="00142814" w:rsidRPr="00F91BC6" w:rsidRDefault="00142814" w:rsidP="00142814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</w:tbl>
                    <w:p w14:paraId="6BCFE6AD" w14:textId="77777777" w:rsidR="003F57FD" w:rsidRPr="00F91BC6" w:rsidRDefault="003F57FD" w:rsidP="003F57FD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3F57FD" w:rsidRPr="00C65451">
        <w:rPr>
          <w:rFonts w:ascii="Gill Sans MT" w:hAnsi="Gill Sans MT"/>
          <w:b/>
          <w:bCs/>
          <w:sz w:val="18"/>
          <w:szCs w:val="18"/>
          <w:lang w:val="en-GB"/>
        </w:rPr>
        <w:br/>
      </w:r>
      <w:r w:rsidR="003F57FD" w:rsidRPr="00C65451">
        <w:rPr>
          <w:rFonts w:ascii="Gill Sans MT" w:hAnsi="Gill Sans MT"/>
          <w:b/>
          <w:bCs/>
          <w:sz w:val="8"/>
          <w:szCs w:val="8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  <w:r w:rsidR="003F57FD"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0CE1EB69" w14:textId="007AB8A9" w:rsidR="009139E3" w:rsidRPr="00C65451" w:rsidRDefault="00886E3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Base two: Binary Numbers</w:t>
      </w:r>
    </w:p>
    <w:p w14:paraId="16B033D5" w14:textId="6ECD39FF" w:rsidR="00A63880" w:rsidRPr="00C65451" w:rsidRDefault="00716E21" w:rsidP="009139E3">
      <w:pPr>
        <w:rPr>
          <w:noProof/>
          <w:sz w:val="32"/>
          <w:szCs w:val="32"/>
          <w:lang w:val="en-GB" w:eastAsia="en-GB"/>
        </w:rPr>
      </w:pPr>
      <w:r>
        <w:rPr>
          <w:noProof/>
          <w:sz w:val="32"/>
          <w:szCs w:val="32"/>
          <w:lang w:val="en-GB" w:eastAsia="en-GB"/>
        </w:rPr>
        <w:t xml:space="preserve">Binary numbers are the numerals that computers understand. </w:t>
      </w:r>
      <w:r w:rsidR="00FE4F9D">
        <w:rPr>
          <w:noProof/>
          <w:sz w:val="32"/>
          <w:szCs w:val="32"/>
          <w:lang w:val="en-GB" w:eastAsia="en-GB"/>
        </w:rPr>
        <w:br/>
      </w:r>
      <w:r>
        <w:rPr>
          <w:noProof/>
          <w:sz w:val="32"/>
          <w:szCs w:val="32"/>
          <w:lang w:val="en-GB" w:eastAsia="en-GB"/>
        </w:rPr>
        <w:t xml:space="preserve">Only two digits </w:t>
      </w:r>
      <w:r w:rsidR="00FE4F9D">
        <w:rPr>
          <w:noProof/>
          <w:sz w:val="32"/>
          <w:szCs w:val="32"/>
          <w:lang w:val="en-GB" w:eastAsia="en-GB"/>
        </w:rPr>
        <w:t>are used in</w:t>
      </w:r>
      <w:r>
        <w:rPr>
          <w:noProof/>
          <w:sz w:val="32"/>
          <w:szCs w:val="32"/>
          <w:lang w:val="en-GB" w:eastAsia="en-GB"/>
        </w:rPr>
        <w:t xml:space="preserve"> this system: 0 and 1. Simply put:</w:t>
      </w:r>
    </w:p>
    <w:p w14:paraId="0F72CDCF" w14:textId="533EB379" w:rsidR="00A63880" w:rsidRPr="00C65451" w:rsidRDefault="00A63880" w:rsidP="009139E3">
      <w:pPr>
        <w:rPr>
          <w:noProof/>
          <w:sz w:val="32"/>
          <w:szCs w:val="32"/>
          <w:lang w:val="en-GB" w:eastAsia="en-GB"/>
        </w:rPr>
      </w:pPr>
      <w:r w:rsidRPr="00C65451">
        <w:rPr>
          <w:noProof/>
          <w:sz w:val="32"/>
          <w:szCs w:val="32"/>
          <w:lang w:val="en-GB" w:eastAsia="en-GB"/>
        </w:rPr>
        <w:t>0 (</w:t>
      </w:r>
      <w:r w:rsidR="00716E21">
        <w:rPr>
          <w:noProof/>
          <w:sz w:val="32"/>
          <w:szCs w:val="32"/>
          <w:lang w:val="en-GB" w:eastAsia="en-GB"/>
        </w:rPr>
        <w:t>zer</w:t>
      </w:r>
      <w:r w:rsidRPr="00C65451">
        <w:rPr>
          <w:noProof/>
          <w:sz w:val="32"/>
          <w:szCs w:val="32"/>
          <w:lang w:val="en-GB" w:eastAsia="en-GB"/>
        </w:rPr>
        <w:t xml:space="preserve">o) = </w:t>
      </w:r>
      <w:r w:rsidR="00716E21">
        <w:rPr>
          <w:noProof/>
          <w:sz w:val="32"/>
          <w:szCs w:val="32"/>
          <w:lang w:val="en-GB" w:eastAsia="en-GB"/>
        </w:rPr>
        <w:t>off</w:t>
      </w:r>
      <w:r w:rsidRPr="00C65451">
        <w:rPr>
          <w:noProof/>
          <w:sz w:val="32"/>
          <w:szCs w:val="32"/>
          <w:lang w:val="en-GB" w:eastAsia="en-GB"/>
        </w:rPr>
        <w:t xml:space="preserve"> (</w:t>
      </w:r>
      <w:r w:rsidR="00716E21">
        <w:rPr>
          <w:noProof/>
          <w:sz w:val="32"/>
          <w:szCs w:val="32"/>
          <w:lang w:val="en-GB" w:eastAsia="en-GB"/>
        </w:rPr>
        <w:t>no electrical current</w:t>
      </w:r>
      <w:r w:rsidRPr="00C65451">
        <w:rPr>
          <w:noProof/>
          <w:sz w:val="32"/>
          <w:szCs w:val="32"/>
          <w:lang w:val="en-GB" w:eastAsia="en-GB"/>
        </w:rPr>
        <w:t>);</w:t>
      </w:r>
    </w:p>
    <w:p w14:paraId="4DBD362E" w14:textId="5236CEC4" w:rsidR="00A63880" w:rsidRPr="00C65451" w:rsidRDefault="00A63880" w:rsidP="009139E3">
      <w:pPr>
        <w:rPr>
          <w:noProof/>
          <w:sz w:val="32"/>
          <w:szCs w:val="32"/>
          <w:lang w:val="en-GB" w:eastAsia="en-GB"/>
        </w:rPr>
      </w:pPr>
      <w:r w:rsidRPr="00C65451">
        <w:rPr>
          <w:noProof/>
          <w:sz w:val="32"/>
          <w:szCs w:val="32"/>
          <w:lang w:val="en-GB" w:eastAsia="en-GB"/>
        </w:rPr>
        <w:t>1 (</w:t>
      </w:r>
      <w:r w:rsidR="00716E21">
        <w:rPr>
          <w:noProof/>
          <w:sz w:val="32"/>
          <w:szCs w:val="32"/>
          <w:lang w:val="en-GB" w:eastAsia="en-GB"/>
        </w:rPr>
        <w:t>one</w:t>
      </w:r>
      <w:r w:rsidRPr="00C65451">
        <w:rPr>
          <w:noProof/>
          <w:sz w:val="32"/>
          <w:szCs w:val="32"/>
          <w:lang w:val="en-GB" w:eastAsia="en-GB"/>
        </w:rPr>
        <w:t xml:space="preserve">) = </w:t>
      </w:r>
      <w:r w:rsidR="00716E21">
        <w:rPr>
          <w:noProof/>
          <w:sz w:val="32"/>
          <w:szCs w:val="32"/>
          <w:lang w:val="en-GB" w:eastAsia="en-GB"/>
        </w:rPr>
        <w:t>on</w:t>
      </w:r>
      <w:r w:rsidRPr="00C65451">
        <w:rPr>
          <w:noProof/>
          <w:sz w:val="32"/>
          <w:szCs w:val="32"/>
          <w:lang w:val="en-GB" w:eastAsia="en-GB"/>
        </w:rPr>
        <w:t xml:space="preserve"> (</w:t>
      </w:r>
      <w:r w:rsidR="00716E21">
        <w:rPr>
          <w:noProof/>
          <w:sz w:val="32"/>
          <w:szCs w:val="32"/>
          <w:lang w:val="en-GB" w:eastAsia="en-GB"/>
        </w:rPr>
        <w:t>electrical current flowing</w:t>
      </w:r>
      <w:r w:rsidRPr="00C65451">
        <w:rPr>
          <w:noProof/>
          <w:sz w:val="32"/>
          <w:szCs w:val="32"/>
          <w:lang w:val="en-GB" w:eastAsia="en-GB"/>
        </w:rPr>
        <w:t>).</w:t>
      </w:r>
    </w:p>
    <w:p w14:paraId="302E1E8C" w14:textId="360BA335" w:rsidR="009139E3" w:rsidRPr="00C65451" w:rsidRDefault="00716E21" w:rsidP="009139E3">
      <w:pPr>
        <w:rPr>
          <w:b/>
          <w:noProof/>
          <w:sz w:val="32"/>
          <w:szCs w:val="32"/>
          <w:lang w:val="en-GB" w:eastAsia="en-GB"/>
        </w:rPr>
      </w:pPr>
      <w:r>
        <w:rPr>
          <w:b/>
          <w:noProof/>
          <w:sz w:val="32"/>
          <w:szCs w:val="32"/>
          <w:lang w:val="en-GB" w:eastAsia="en-GB"/>
        </w:rPr>
        <w:t>Bitmaps</w:t>
      </w:r>
    </w:p>
    <w:p w14:paraId="7456BF31" w14:textId="19ECB0E6" w:rsidR="009139E3" w:rsidRPr="00C65451" w:rsidRDefault="00716E21" w:rsidP="009139E3">
      <w:pPr>
        <w:rPr>
          <w:noProof/>
          <w:sz w:val="32"/>
          <w:szCs w:val="32"/>
          <w:lang w:val="en-GB" w:eastAsia="en-GB"/>
        </w:rPr>
      </w:pPr>
      <w:r>
        <w:rPr>
          <w:noProof/>
          <w:sz w:val="32"/>
          <w:szCs w:val="32"/>
          <w:lang w:val="en-GB" w:eastAsia="en-GB"/>
        </w:rPr>
        <w:t>A bitmap uses binary numbers to represent simple black and white pictures.</w:t>
      </w:r>
    </w:p>
    <w:p w14:paraId="3EF1AEF1" w14:textId="7B8C3666" w:rsidR="009139E3" w:rsidRPr="00C65451" w:rsidRDefault="00716E21" w:rsidP="009139E3">
      <w:pPr>
        <w:rPr>
          <w:noProof/>
          <w:sz w:val="32"/>
          <w:szCs w:val="32"/>
          <w:lang w:val="en-GB" w:eastAsia="en-GB"/>
        </w:rPr>
      </w:pPr>
      <w:r>
        <w:rPr>
          <w:noProof/>
          <w:sz w:val="32"/>
          <w:szCs w:val="32"/>
          <w:lang w:val="en-GB" w:eastAsia="en-GB"/>
        </w:rPr>
        <w:t>A ‘0’ represents a white square and ‘1’ represents a black square.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630ADE" w:rsidRPr="00C65451" w14:paraId="6D4FB879" w14:textId="3BB9CDA5" w:rsidTr="008463E6">
        <w:trPr>
          <w:trHeight w:val="454"/>
        </w:trPr>
        <w:tc>
          <w:tcPr>
            <w:tcW w:w="454" w:type="dxa"/>
          </w:tcPr>
          <w:p w14:paraId="4AB6A31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B9AAD9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801B78B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4EB32D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E0AA97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A15078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3CE040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17D7FC5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069B92E5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95F0501" w14:textId="287DD75D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BB88CD" w14:textId="7EBBC81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BF87589" w14:textId="04F7711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6C94DF8" w14:textId="23B9963C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6117B6F" w14:textId="21C5355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4DFFD80" w14:textId="259C37A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D7C128B" w14:textId="750ED9F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BF69F5" w14:textId="55CD3864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630ADE" w:rsidRPr="00C65451" w14:paraId="2F171953" w14:textId="0EC19322" w:rsidTr="008463E6">
        <w:trPr>
          <w:trHeight w:val="454"/>
        </w:trPr>
        <w:tc>
          <w:tcPr>
            <w:tcW w:w="454" w:type="dxa"/>
          </w:tcPr>
          <w:p w14:paraId="2664F43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9FAB2C9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1A98EB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0D4666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3F68931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29DFE33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D1CE3F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8614D0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37D59D8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909FC0C" w14:textId="3CF935C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636AF2A" w14:textId="3F922C1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A5E8980" w14:textId="65B2BC7B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CCB58F8" w14:textId="14F5AF20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66342D" w14:textId="304C1C7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161856B" w14:textId="72EBEF44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3D28D6E" w14:textId="60470A3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BDC197D" w14:textId="205F222B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630ADE" w:rsidRPr="00C65451" w14:paraId="6E55D534" w14:textId="44DDB76F" w:rsidTr="008463E6">
        <w:trPr>
          <w:trHeight w:val="454"/>
        </w:trPr>
        <w:tc>
          <w:tcPr>
            <w:tcW w:w="454" w:type="dxa"/>
          </w:tcPr>
          <w:p w14:paraId="24334B2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ED64A3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5DEA0B4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6BF80D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BBE1D4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7762C19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4B8685D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2CA2D6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213C922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BBF8B75" w14:textId="7CAE84B7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13265E" w14:textId="4E264A0E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B236D1B" w14:textId="2DF3D26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06483D9" w14:textId="7DDA9E2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04AF97" w14:textId="46F2A3AC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ACCE322" w14:textId="657DE56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480436" w14:textId="29D6C48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DDD895E" w14:textId="2F3DA77D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630ADE" w:rsidRPr="00C65451" w14:paraId="51EF0A64" w14:textId="1EC5CA6D" w:rsidTr="008463E6">
        <w:trPr>
          <w:trHeight w:val="454"/>
        </w:trPr>
        <w:tc>
          <w:tcPr>
            <w:tcW w:w="454" w:type="dxa"/>
          </w:tcPr>
          <w:p w14:paraId="6DE1139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6EB970A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5B24A18B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75645B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3BD2664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A76AAE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5878BA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2C056BC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67053AB0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A95A03" w14:textId="04FEDBA7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1ED9DA7" w14:textId="3B822266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F170F72" w14:textId="233AB40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1DC76D9" w14:textId="1E1A786C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7FF7147" w14:textId="788A79F5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13A652D" w14:textId="7375AB14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C2D967" w14:textId="7008EB9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2AF4D69" w14:textId="49FF2D7E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</w:tr>
      <w:tr w:rsidR="00630ADE" w:rsidRPr="00C65451" w14:paraId="39EA4F4B" w14:textId="2B62126D" w:rsidTr="008463E6">
        <w:trPr>
          <w:trHeight w:val="454"/>
        </w:trPr>
        <w:tc>
          <w:tcPr>
            <w:tcW w:w="454" w:type="dxa"/>
          </w:tcPr>
          <w:p w14:paraId="5A6E8E5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5E57B50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65C81545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7E4E875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33B6BC07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4582520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494E22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EB53F2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2A4553A0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0A5F665" w14:textId="403D49D2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E5EE692" w14:textId="0A6E71F5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3652E68" w14:textId="67B198AB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5CF73E" w14:textId="6BC6AF3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71F353D" w14:textId="5D811150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AA20BCA" w14:textId="781E63EB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45340C" w14:textId="3E48203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6921764" w14:textId="723A84A2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</w:tr>
      <w:tr w:rsidR="00630ADE" w:rsidRPr="00C65451" w14:paraId="6E834136" w14:textId="2D9A3F45" w:rsidTr="008463E6">
        <w:trPr>
          <w:trHeight w:val="454"/>
        </w:trPr>
        <w:tc>
          <w:tcPr>
            <w:tcW w:w="454" w:type="dxa"/>
          </w:tcPr>
          <w:p w14:paraId="6CF0B879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69E1FE0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DDC41EB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5D99E4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2898DAD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B10189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38B1778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A10113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257039ED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D6B0A9E" w14:textId="0A45C0F4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7B4F12" w14:textId="4A1681B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58F04AD" w14:textId="582D94C8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9810ADE" w14:textId="403C2D77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FB44B6" w14:textId="6EBB524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D9CC5F2" w14:textId="234F6A4C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D0457E3" w14:textId="40EC24A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4215F17" w14:textId="38A6CE06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</w:tr>
      <w:tr w:rsidR="00630ADE" w:rsidRPr="00C65451" w14:paraId="5763CF00" w14:textId="0EC5B1B9" w:rsidTr="008463E6">
        <w:trPr>
          <w:trHeight w:val="454"/>
        </w:trPr>
        <w:tc>
          <w:tcPr>
            <w:tcW w:w="454" w:type="dxa"/>
          </w:tcPr>
          <w:p w14:paraId="3C69B173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DC953E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6FA5B26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2BA8E5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09F4310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8095F3C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A977982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401D3BA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3C8758AE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F61D637" w14:textId="310804F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93E2803" w14:textId="2721D679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8BFA507" w14:textId="5C7C49A3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3693432" w14:textId="5FA90479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BE75D32" w14:textId="721D726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C2232F4" w14:textId="38ADA1A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1BA04EB" w14:textId="043120DF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1A67490" w14:textId="6AF79F4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630ADE" w:rsidRPr="00C65451" w14:paraId="570B2EFF" w14:textId="13B50C68" w:rsidTr="008463E6">
        <w:trPr>
          <w:trHeight w:val="454"/>
        </w:trPr>
        <w:tc>
          <w:tcPr>
            <w:tcW w:w="454" w:type="dxa"/>
          </w:tcPr>
          <w:p w14:paraId="2B0916BB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16B9D4B6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7221F63F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BF0CE91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03157F0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0073BB4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08A0DA2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</w:tcPr>
          <w:p w14:paraId="3B39CC44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335E2AAA" w14:textId="77777777" w:rsidR="00630ADE" w:rsidRPr="00C65451" w:rsidRDefault="00630ADE" w:rsidP="009139E3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E978D0E" w14:textId="1BB26326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8BEBC50" w14:textId="25927B3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C4F6EF4" w14:textId="7F8E326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AE66AE3" w14:textId="0D30FE41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244C5F" w14:textId="2B96ACE6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4DCEC82" w14:textId="4E73D09D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CA3204" w14:textId="4C1707CD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44A426" w14:textId="2A932B7A" w:rsidR="00630ADE" w:rsidRPr="00C65451" w:rsidRDefault="00630ADE" w:rsidP="00630ADE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</w:tbl>
    <w:p w14:paraId="78717B1E" w14:textId="348D3153" w:rsidR="00A63880" w:rsidRPr="00C65451" w:rsidRDefault="00A63880" w:rsidP="009139E3">
      <w:pPr>
        <w:rPr>
          <w:noProof/>
          <w:sz w:val="16"/>
          <w:szCs w:val="16"/>
          <w:lang w:val="en-GB" w:eastAsia="en-GB"/>
        </w:rPr>
      </w:pPr>
    </w:p>
    <w:p w14:paraId="27AA07B5" w14:textId="043B1220" w:rsidR="00A63880" w:rsidRPr="00C65451" w:rsidRDefault="004E6E53" w:rsidP="009139E3">
      <w:pPr>
        <w:rPr>
          <w:b/>
          <w:bCs/>
          <w:noProof/>
          <w:sz w:val="32"/>
          <w:szCs w:val="32"/>
          <w:lang w:val="en-GB" w:eastAsia="en-GB"/>
        </w:rPr>
      </w:pPr>
      <w:r>
        <w:rPr>
          <w:b/>
          <w:bCs/>
          <w:noProof/>
          <w:sz w:val="32"/>
          <w:szCs w:val="32"/>
          <w:lang w:val="en-GB" w:eastAsia="en-GB"/>
        </w:rPr>
        <w:t>Exercise</w:t>
      </w:r>
    </w:p>
    <w:p w14:paraId="5BAA72CF" w14:textId="3FE417EA" w:rsidR="009139E3" w:rsidRPr="00C65451" w:rsidRDefault="00716E21" w:rsidP="009139E3">
      <w:pPr>
        <w:rPr>
          <w:rFonts w:asciiTheme="majorHAnsi" w:hAnsiTheme="majorHAnsi"/>
          <w:noProof/>
          <w:sz w:val="14"/>
          <w:szCs w:val="14"/>
          <w:lang w:val="en-GB" w:eastAsia="en-GB"/>
        </w:rPr>
      </w:pPr>
      <w:r>
        <w:rPr>
          <w:rFonts w:asciiTheme="majorHAnsi" w:hAnsiTheme="majorHAnsi"/>
          <w:noProof/>
          <w:sz w:val="32"/>
          <w:szCs w:val="32"/>
          <w:lang w:val="en-GB" w:eastAsia="en-GB"/>
        </w:rPr>
        <w:t>Write down the bitmap for the following picture.</w:t>
      </w:r>
      <w:r w:rsidR="006022E4" w:rsidRPr="00C65451">
        <w:rPr>
          <w:rFonts w:asciiTheme="majorHAnsi" w:hAnsiTheme="majorHAnsi"/>
          <w:noProof/>
          <w:sz w:val="32"/>
          <w:szCs w:val="32"/>
          <w:lang w:val="en-GB" w:eastAsia="en-GB"/>
        </w:rPr>
        <w:br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  <w:gridCol w:w="454"/>
      </w:tblGrid>
      <w:tr w:rsidR="006022E4" w:rsidRPr="00C65451" w14:paraId="182ED002" w14:textId="77777777" w:rsidTr="006022E4">
        <w:trPr>
          <w:trHeight w:val="454"/>
        </w:trPr>
        <w:tc>
          <w:tcPr>
            <w:tcW w:w="454" w:type="dxa"/>
            <w:shd w:val="clear" w:color="auto" w:fill="000000" w:themeFill="text1"/>
          </w:tcPr>
          <w:p w14:paraId="4453539F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4BBBD65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01A06A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17DAF4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4DB9E74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FEA3E4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8644B1E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AA2743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15517CA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2272917" w14:textId="1A08711D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3605A2E" w14:textId="6A31F81D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2707640" w14:textId="13BD8F5F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F751911" w14:textId="705F5144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4F7446" w14:textId="4DC742ED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2C7CC5" w14:textId="36BB62BA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BB5526" w14:textId="538880A0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BE8CDD" w14:textId="171D2105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</w:tr>
      <w:tr w:rsidR="006022E4" w:rsidRPr="00C65451" w14:paraId="74B60E47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56EE886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7F3FA0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5CB251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D5A178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44576C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7EA76E0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58DF4D42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9A3CDA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6C15FA2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22A8CA0" w14:textId="019F77A6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561A3AD" w14:textId="358670BB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DD0FD9D" w14:textId="161EC55E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59E3ABC" w14:textId="316F4E62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240422B" w14:textId="15D898EC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375FD7" w14:textId="48AFA84E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646405" w14:textId="7713ABB8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75DCE09" w14:textId="50E833AF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</w:tr>
      <w:tr w:rsidR="006022E4" w:rsidRPr="00C65451" w14:paraId="76E42422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074E9FED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E59EA6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A81C70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FBC790F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C7D0C6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45221C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DE70FC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4555DD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29FE20C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3C4F0F" w14:textId="2ACE31BC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B1A0FB" w14:textId="5ECE48DD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A798F4E" w14:textId="1B992FDF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7B802C" w14:textId="61B298B5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F0F3DA" w14:textId="3D9A40BE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6C799D5" w14:textId="28D2E4A4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2655D98" w14:textId="576A6C8B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5C44DA9" w14:textId="5DBDDA3E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</w:tr>
      <w:tr w:rsidR="006022E4" w:rsidRPr="00C65451" w14:paraId="2553785C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294B211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42414932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DA1D4D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246EEF22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4ED8B99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B542E8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789704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EA5CE4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09E75C4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BCAD0A8" w14:textId="33CFC269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EB3627E" w14:textId="1372BD2A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D67515" w14:textId="6F00F98E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568377" w14:textId="49697D83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9FE4817" w14:textId="2B2F1C9D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B208EB8" w14:textId="36BA7BE0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B10060F" w14:textId="71E69A4D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C51F6E" w14:textId="4356BEE8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</w:tr>
      <w:tr w:rsidR="006022E4" w:rsidRPr="00C65451" w14:paraId="0653837F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0E3D1A2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920CFAD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ACBF3F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5D5AC08A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7D99535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E1FD97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6E6C3E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DF68A1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761CD3B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AF336C0" w14:textId="2EB571B0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F8835CB" w14:textId="0A886C75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84A8FA" w14:textId="10EA6098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7535EF5" w14:textId="3FC558BF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46E9233" w14:textId="2684628C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0EBAD61" w14:textId="3A59EA75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C675001" w14:textId="7DE44C8E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2753A8A" w14:textId="4461FAEE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</w:tr>
      <w:tr w:rsidR="006022E4" w:rsidRPr="00C65451" w14:paraId="6FC1A16B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4CE85DED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9682F2F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7CE6C8A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3CABCF4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63BF4AB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6526131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0B76AC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788B6E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72DC940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326CD89" w14:textId="7B10E08A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2A7B07F" w14:textId="32B8EAB5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2AED07" w14:textId="62109F37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7D3E6CE" w14:textId="68F6E088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4A4EB1" w14:textId="1DDAABA0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8B9BEAE" w14:textId="184B5A7A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D50601" w14:textId="380E5122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544AAD" w14:textId="01D734B9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</w:tr>
      <w:tr w:rsidR="006022E4" w:rsidRPr="00C65451" w14:paraId="1E4B2350" w14:textId="77777777" w:rsidTr="006022E4">
        <w:trPr>
          <w:trHeight w:val="454"/>
        </w:trPr>
        <w:tc>
          <w:tcPr>
            <w:tcW w:w="454" w:type="dxa"/>
            <w:shd w:val="clear" w:color="auto" w:fill="auto"/>
          </w:tcPr>
          <w:p w14:paraId="725A662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110DCFBF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59E78350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21A5855B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65F9C01C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394BDA0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2DF7E894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AA24BC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5F422593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7A86427" w14:textId="2B606A74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216E749" w14:textId="4344398B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3B3C16D" w14:textId="493CF9B4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102746" w14:textId="494077B3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BF7682" w14:textId="02E2937B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C32170B" w14:textId="59BEAC3D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AAD538" w14:textId="2D05FCC4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CC28A95" w14:textId="51831694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</w:tr>
      <w:tr w:rsidR="006022E4" w:rsidRPr="00C65451" w14:paraId="6C46B31F" w14:textId="77777777" w:rsidTr="006022E4">
        <w:trPr>
          <w:trHeight w:val="454"/>
        </w:trPr>
        <w:tc>
          <w:tcPr>
            <w:tcW w:w="454" w:type="dxa"/>
            <w:shd w:val="clear" w:color="auto" w:fill="000000" w:themeFill="text1"/>
          </w:tcPr>
          <w:p w14:paraId="43967BD8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F19E7C1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1FDCD299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587F83E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C4B595B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71AFFB8E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auto"/>
          </w:tcPr>
          <w:p w14:paraId="07526E66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shd w:val="clear" w:color="auto" w:fill="000000" w:themeFill="text1"/>
          </w:tcPr>
          <w:p w14:paraId="0062039E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nil"/>
              <w:bottom w:val="nil"/>
              <w:right w:val="nil"/>
            </w:tcBorders>
          </w:tcPr>
          <w:p w14:paraId="4B317F97" w14:textId="77777777" w:rsidR="006022E4" w:rsidRPr="00C65451" w:rsidRDefault="006022E4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4F8B0BA" w14:textId="751F7E31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3A0B4E0" w14:textId="7353E906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747BF08" w14:textId="0953EA65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6785E96" w14:textId="06F1E7BD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D181AD" w14:textId="6D6CEDF6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6893E0" w14:textId="1DDE1F8C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FDE3E6" w14:textId="45245503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45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F1CBB34" w14:textId="2CE0BFA1" w:rsidR="006022E4" w:rsidRPr="00C65451" w:rsidRDefault="006022E4" w:rsidP="001E6415">
            <w:pPr>
              <w:jc w:val="center"/>
              <w:rPr>
                <w:rFonts w:ascii="Courier New" w:hAnsi="Courier New" w:cs="Courier New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</w:tr>
    </w:tbl>
    <w:p w14:paraId="59FC6FA1" w14:textId="77777777" w:rsidR="006022E4" w:rsidRPr="00C65451" w:rsidRDefault="006022E4" w:rsidP="009139E3">
      <w:pPr>
        <w:rPr>
          <w:rFonts w:asciiTheme="majorHAnsi" w:hAnsiTheme="majorHAnsi"/>
          <w:noProof/>
          <w:sz w:val="32"/>
          <w:szCs w:val="32"/>
          <w:lang w:val="en-GB" w:eastAsia="en-GB"/>
        </w:rPr>
      </w:pPr>
    </w:p>
    <w:p w14:paraId="52706FD6" w14:textId="77777777" w:rsidR="00716E21" w:rsidRDefault="00716E21" w:rsidP="009139E3">
      <w:pPr>
        <w:rPr>
          <w:b/>
          <w:bCs/>
          <w:noProof/>
          <w:sz w:val="32"/>
          <w:szCs w:val="32"/>
          <w:lang w:val="en-GB" w:eastAsia="en-GB"/>
        </w:rPr>
      </w:pPr>
    </w:p>
    <w:p w14:paraId="50777BDD" w14:textId="2C76538F" w:rsidR="00FE1443" w:rsidRPr="00C65451" w:rsidRDefault="004E6E53" w:rsidP="009139E3">
      <w:pPr>
        <w:rPr>
          <w:b/>
          <w:bCs/>
          <w:noProof/>
          <w:sz w:val="32"/>
          <w:szCs w:val="32"/>
          <w:lang w:val="en-GB" w:eastAsia="en-GB"/>
        </w:rPr>
      </w:pPr>
      <w:r>
        <w:rPr>
          <w:b/>
          <w:bCs/>
          <w:noProof/>
          <w:sz w:val="32"/>
          <w:szCs w:val="32"/>
          <w:lang w:val="en-GB" w:eastAsia="en-GB"/>
        </w:rPr>
        <w:lastRenderedPageBreak/>
        <w:t>Exercise</w:t>
      </w:r>
    </w:p>
    <w:p w14:paraId="02D42F3A" w14:textId="0A7999C8" w:rsidR="00FE1443" w:rsidRPr="00C65451" w:rsidRDefault="00716E21" w:rsidP="009139E3">
      <w:pPr>
        <w:rPr>
          <w:noProof/>
          <w:sz w:val="32"/>
          <w:szCs w:val="32"/>
          <w:lang w:val="en-GB" w:eastAsia="en-GB"/>
        </w:rPr>
      </w:pPr>
      <w:r>
        <w:rPr>
          <w:noProof/>
          <w:sz w:val="32"/>
          <w:szCs w:val="32"/>
          <w:lang w:val="en-GB" w:eastAsia="en-GB"/>
        </w:rPr>
        <w:t>On the following grids, design your own pictures. Then, write down the bitmap for the picture. Remember to use ‘0’ to represent a white square and ‘1’ to represent a shaded square.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</w:tblGrid>
      <w:tr w:rsidR="00FE1443" w:rsidRPr="00C65451" w14:paraId="5F369566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7955A4E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5A4D8D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1F613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EE020F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75C815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2DB9D6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3289B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3D99FF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EDA0AC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DDCB53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7218E1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D54291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0BA694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65623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E74E1B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051E41" w14:textId="5AF8AE81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0664A21" w14:textId="79318548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5D1C5539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4C0E59D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D99B3F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C9A1EA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F96427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2815ED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8206F8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F63F0B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815EE9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7C7043A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9E0E55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3CB1BF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1FB9E3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CF2015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296FF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FBA4ED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970948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EFFF9B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D032494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22FE40D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F09C5A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4F174B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163A9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5D169B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DD2B08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6CA494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96967A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0BBB5DF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E10D22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65BF57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0E3DBE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076E27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DAAAA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ED17DB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5D0C66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5806A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10CBE6A0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2C9F36A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3008C4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712FB1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E37F6F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40AA94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80C646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E73AC7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6AB1E4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0DB6531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69EF23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BE5BA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3CE05C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1C1934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3B72F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5B650B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4344F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B8777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311D3B39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795B4C2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85980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62674B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C57D24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02B43D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6D74D1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CB5B3C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1BF21F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1C8651C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7FB10D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5C2BE29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05F67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ECE4A8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B0E794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54EACD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48D804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39408A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5C65B27D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4975CEE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78F3B8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CEC5C9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2A850C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2F2F1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32F697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CEEC73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F5D448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281B983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AB11E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DBA7C9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BC0991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6BD133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E97105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45B31B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98E742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90B952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74E0A22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447D3D8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3AE2EE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C49F2A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BEE432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E94587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C12806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CD4F1F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052949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B1AA62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8648BA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44E073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078A83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FDB40B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94F9A4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DDE8D4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DDFB84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AAE99C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5426CFFA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37E7A5F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CD62ED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FCF1C6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782A89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A8B642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08E133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58335A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5AD8B3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7DC20D5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861547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AEAFC7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3E4397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57E961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450480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E8B29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8197BC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4AEE227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</w:tbl>
    <w:p w14:paraId="284BA715" w14:textId="7005938B" w:rsidR="00FE1443" w:rsidRPr="00C65451" w:rsidRDefault="00FE1443" w:rsidP="009139E3">
      <w:pPr>
        <w:rPr>
          <w:noProof/>
          <w:sz w:val="32"/>
          <w:szCs w:val="32"/>
          <w:lang w:val="en-GB"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</w:tblGrid>
      <w:tr w:rsidR="00FE1443" w:rsidRPr="00C65451" w14:paraId="351745AD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36C3628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A800A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82CF8A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4CFD0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4940EB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F04A6F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0874ED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1E77B0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5867598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FE1E99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CBB22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97F648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73F81E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66667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768369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E9BF6E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05B2E9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31F0A454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58D8CA2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FCF040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3D9F7D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C063D5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66BEF9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5D394E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1033C7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433EBC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56E870B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E38939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81E3E9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111515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06B2FF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1B954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C3BC03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4A6AA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0EB678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AACD464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77DCFA0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3703A9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384126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CC32D7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6B440F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C2C2A3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55BDFC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0A411A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01454CD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AA2B26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EA2AD0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1D5A14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B997E5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A91472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2641BD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8D754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ED9F585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6B10BDA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035D01C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21B10E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36367C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791D1B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026C30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A13C45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35F582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BC5AC6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4973DC4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CD5BEF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F0B242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975D42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582DD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9E4476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935B1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11B193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7A316D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0CBB40C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312095C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A1F604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0BDE50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0817D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1871B7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736BE2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A2A2F5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F68086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5166C4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4476A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5888124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0CF1CD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91567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6AFEE1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4D219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0FBEFB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1E847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41BF5A7E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01C717C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DE760C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079142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006124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3F8E56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E8624B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B3B8F1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6ED2A8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4384D69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A29CB2E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064798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99622E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FC4E37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F57EC7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17FBC2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222097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ED2A2E1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64A11B00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64FF7BE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841F90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5FA874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723DE6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617A65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455A67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4E0AA1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9E9A29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430F9F9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96B810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C41194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8743DD8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E755B04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731703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EAB881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590891D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E8DE3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  <w:tr w:rsidR="00FE1443" w:rsidRPr="00C65451" w14:paraId="246949B7" w14:textId="77777777" w:rsidTr="00FE1443">
        <w:trPr>
          <w:trHeight w:val="397"/>
        </w:trPr>
        <w:tc>
          <w:tcPr>
            <w:tcW w:w="397" w:type="dxa"/>
            <w:shd w:val="clear" w:color="auto" w:fill="auto"/>
          </w:tcPr>
          <w:p w14:paraId="1395ABF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FF3CC5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6F3381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BBBA863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937DCA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F196BF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D4F55B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797504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12EF79A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819D40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1E8EA4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F6FE9A0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3627E6F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49943F6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6D113D3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DF26F3A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A1DB5C" w14:textId="77777777" w:rsidR="00FE1443" w:rsidRPr="00C65451" w:rsidRDefault="00FE1443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</w:p>
        </w:tc>
      </w:tr>
    </w:tbl>
    <w:p w14:paraId="3303787C" w14:textId="2A068F4E" w:rsidR="009139E3" w:rsidRPr="00C65451" w:rsidRDefault="00FE1443" w:rsidP="009139E3">
      <w:pPr>
        <w:rPr>
          <w:rFonts w:ascii="Gill Sans MT" w:hAnsi="Gill Sans MT"/>
          <w:b/>
          <w:sz w:val="32"/>
          <w:szCs w:val="32"/>
          <w:lang w:val="en-GB"/>
        </w:rPr>
      </w:pPr>
      <w:r w:rsidRPr="00C65451">
        <w:rPr>
          <w:rFonts w:ascii="Gill Sans MT" w:hAnsi="Gill Sans MT"/>
          <w:b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sz w:val="32"/>
          <w:szCs w:val="32"/>
          <w:lang w:val="en-GB"/>
        </w:rPr>
        <w:t>Exercise</w:t>
      </w:r>
    </w:p>
    <w:p w14:paraId="4FEDE41A" w14:textId="12950F38" w:rsidR="00FE1443" w:rsidRPr="00C65451" w:rsidRDefault="00FE1443" w:rsidP="009139E3">
      <w:pPr>
        <w:rPr>
          <w:rFonts w:ascii="Gill Sans MT" w:hAnsi="Gill Sans MT"/>
          <w:bCs/>
          <w:sz w:val="32"/>
          <w:szCs w:val="32"/>
          <w:lang w:val="en-GB"/>
        </w:rPr>
      </w:pPr>
      <w:r w:rsidRPr="00C65451">
        <w:rPr>
          <w:rFonts w:ascii="Gill Sans MT" w:hAnsi="Gill Sans MT"/>
          <w:bCs/>
          <w:sz w:val="32"/>
          <w:szCs w:val="32"/>
          <w:lang w:val="en-GB"/>
        </w:rPr>
        <w:t>C</w:t>
      </w:r>
      <w:r w:rsidR="00716E21">
        <w:rPr>
          <w:rFonts w:ascii="Gill Sans MT" w:hAnsi="Gill Sans MT"/>
          <w:bCs/>
          <w:sz w:val="32"/>
          <w:szCs w:val="32"/>
          <w:lang w:val="en-GB"/>
        </w:rPr>
        <w:t>omplete the picture for the following bitmap</w:t>
      </w:r>
      <w:r w:rsidRPr="00C65451">
        <w:rPr>
          <w:rFonts w:ascii="Gill Sans MT" w:hAnsi="Gill Sans MT"/>
          <w:bCs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409"/>
        <w:gridCol w:w="409"/>
        <w:gridCol w:w="409"/>
        <w:gridCol w:w="409"/>
        <w:gridCol w:w="409"/>
        <w:gridCol w:w="409"/>
        <w:gridCol w:w="409"/>
        <w:gridCol w:w="409"/>
      </w:tblGrid>
      <w:tr w:rsidR="00FE1443" w:rsidRPr="00C65451" w14:paraId="08FC79B3" w14:textId="77777777" w:rsidTr="00D1238C">
        <w:trPr>
          <w:trHeight w:val="397"/>
        </w:trPr>
        <w:tc>
          <w:tcPr>
            <w:tcW w:w="397" w:type="dxa"/>
            <w:shd w:val="clear" w:color="auto" w:fill="auto"/>
          </w:tcPr>
          <w:p w14:paraId="5EEAECC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589AF6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E1C1C4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775997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58C997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DE7FEB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8226FF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C2E424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15B0843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FCC17DB" w14:textId="77A3FDC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3BBEE0C" w14:textId="694B840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A812C3" w14:textId="1115A89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9E4727F" w14:textId="06F14F5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C0939B1" w14:textId="727EB0E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8F7270C" w14:textId="01563D8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CA1D8FD" w14:textId="64833E2E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0E55BF" w14:textId="19F55843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7F6AD633" w14:textId="77777777" w:rsidTr="00D1238C">
        <w:trPr>
          <w:trHeight w:val="397"/>
        </w:trPr>
        <w:tc>
          <w:tcPr>
            <w:tcW w:w="397" w:type="dxa"/>
            <w:shd w:val="clear" w:color="auto" w:fill="auto"/>
          </w:tcPr>
          <w:p w14:paraId="58D57E6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15FF07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899E3E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2C8A50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66FD96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BF438C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3332DD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D7375F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1824AA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E777835" w14:textId="7447B05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84B6D48" w14:textId="7D450E09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0AC4FE2" w14:textId="5D38690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D8133CA" w14:textId="582211D3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0ACD069" w14:textId="2E12B52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0C40D1B" w14:textId="1EBC696B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C37B129" w14:textId="3D24F5F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941808" w14:textId="4DFC6170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07D34DFD" w14:textId="77777777" w:rsidTr="00D1238C">
        <w:trPr>
          <w:trHeight w:val="397"/>
        </w:trPr>
        <w:tc>
          <w:tcPr>
            <w:tcW w:w="397" w:type="dxa"/>
            <w:shd w:val="clear" w:color="auto" w:fill="auto"/>
          </w:tcPr>
          <w:p w14:paraId="40A866E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7816A7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ADD2A7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1B2367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CE1933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4DA2A4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093E810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53A8F9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42A395A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B03268" w14:textId="6632F0A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8A8F5B" w14:textId="4B485219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0AA6C26" w14:textId="308271D5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503E2B1" w14:textId="1755CFA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11C87EE" w14:textId="520CC469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E9770F5" w14:textId="4ED7E28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2D52305" w14:textId="4B1B6FC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5AD639D" w14:textId="769CDBDE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</w:tr>
      <w:tr w:rsidR="003C58B1" w:rsidRPr="00C65451" w14:paraId="30A682A0" w14:textId="77777777" w:rsidTr="00D1238C">
        <w:trPr>
          <w:trHeight w:val="397"/>
        </w:trPr>
        <w:tc>
          <w:tcPr>
            <w:tcW w:w="397" w:type="dxa"/>
            <w:shd w:val="clear" w:color="auto" w:fill="auto"/>
          </w:tcPr>
          <w:p w14:paraId="50638F1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676522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43B983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D4B1FD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6124FB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78988B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24F58E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9138AF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0DC7CE4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54210E7" w14:textId="7AABD00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28F38D9" w14:textId="2C588A7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84A8E3" w14:textId="5BC4BCB0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4FCDF4" w14:textId="2587946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9CDA0A" w14:textId="5D547BB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F6587A6" w14:textId="0D1C29C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511D93A" w14:textId="0C7C680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C74B75" w14:textId="1BAFA41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722A8D96" w14:textId="77777777" w:rsidTr="00D1238C">
        <w:trPr>
          <w:trHeight w:val="397"/>
        </w:trPr>
        <w:tc>
          <w:tcPr>
            <w:tcW w:w="397" w:type="dxa"/>
            <w:shd w:val="clear" w:color="auto" w:fill="auto"/>
          </w:tcPr>
          <w:p w14:paraId="7EEDF3A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9A99BC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ACAAF4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CB2621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26B35B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5F8DAB7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6EB768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22EB69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751EA1E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3352056" w14:textId="3C37E8FE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82656CA" w14:textId="47F226C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1DC4B2B" w14:textId="2FC747B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B3C648C" w14:textId="0B17D92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EA23FA" w14:textId="2CF28F8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F7314D9" w14:textId="7079DAA7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CF3994E" w14:textId="0DC62EF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84D2252" w14:textId="070525D5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7481C083" w14:textId="77777777" w:rsidTr="00D1238C">
        <w:trPr>
          <w:trHeight w:val="397"/>
        </w:trPr>
        <w:tc>
          <w:tcPr>
            <w:tcW w:w="397" w:type="dxa"/>
            <w:shd w:val="clear" w:color="auto" w:fill="auto"/>
          </w:tcPr>
          <w:p w14:paraId="65869F9D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8A6281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95C12C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C4A41C6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7CA3A1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422A92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0C0AE4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AEB144A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577638B1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D69C806" w14:textId="6B891D4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E2B7356" w14:textId="06349F1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3F4661C" w14:textId="2BC7B95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1FE1F08" w14:textId="281D970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CF94E19" w14:textId="12385E6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335E6E8" w14:textId="178B8F3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5E8133F" w14:textId="6001B7A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3371DE0" w14:textId="3CEF3B83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06CDF058" w14:textId="77777777" w:rsidTr="00D1238C">
        <w:trPr>
          <w:trHeight w:val="397"/>
        </w:trPr>
        <w:tc>
          <w:tcPr>
            <w:tcW w:w="397" w:type="dxa"/>
            <w:shd w:val="clear" w:color="auto" w:fill="auto"/>
          </w:tcPr>
          <w:p w14:paraId="30C34CE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4F69959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09C24E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141BA5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19598E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1318C4B2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83E993C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48971F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37E591B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D138E17" w14:textId="40CAF31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23EF12D" w14:textId="44DDC0A2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3B7500B" w14:textId="0A33CE90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A86AA35" w14:textId="0088174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7B3CA8F7" w14:textId="7FF18B4D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12AF348" w14:textId="707A15F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7C3EC32" w14:textId="16AA6A72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4249083D" w14:textId="22C261AC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  <w:tr w:rsidR="003C58B1" w:rsidRPr="00C65451" w14:paraId="7273E330" w14:textId="77777777" w:rsidTr="00D1238C">
        <w:trPr>
          <w:trHeight w:val="397"/>
        </w:trPr>
        <w:tc>
          <w:tcPr>
            <w:tcW w:w="397" w:type="dxa"/>
            <w:shd w:val="clear" w:color="auto" w:fill="auto"/>
          </w:tcPr>
          <w:p w14:paraId="258A0DD4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C4137C9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2D05F59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58AB2D9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3A01F418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77FE138F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694142CB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shd w:val="clear" w:color="auto" w:fill="auto"/>
          </w:tcPr>
          <w:p w14:paraId="07AC4AAE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nil"/>
              <w:bottom w:val="nil"/>
              <w:right w:val="nil"/>
            </w:tcBorders>
          </w:tcPr>
          <w:p w14:paraId="77B99C05" w14:textId="77777777" w:rsidR="00FE1443" w:rsidRPr="00C65451" w:rsidRDefault="00FE1443" w:rsidP="001E6415">
            <w:pPr>
              <w:rPr>
                <w:noProof/>
                <w:sz w:val="8"/>
                <w:szCs w:val="8"/>
                <w:lang w:val="en-GB" w:eastAsia="en-GB"/>
              </w:rPr>
            </w:pP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26A36F78" w14:textId="1629B730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66F8079D" w14:textId="59656CA6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448F4A4" w14:textId="23060FB2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0DDE12EB" w14:textId="3A94EF04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1B8884F5" w14:textId="7EA22DA3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5F617EB2" w14:textId="2EBDC778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A466EBF" w14:textId="419A06CF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1</w:t>
            </w:r>
          </w:p>
        </w:tc>
        <w:tc>
          <w:tcPr>
            <w:tcW w:w="39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14:paraId="3B13676F" w14:textId="4D04003A" w:rsidR="00FE1443" w:rsidRPr="00C65451" w:rsidRDefault="003C58B1" w:rsidP="001E6415">
            <w:pPr>
              <w:jc w:val="center"/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Courier New" w:hAnsi="Courier New" w:cs="Courier New"/>
                <w:noProof/>
                <w:sz w:val="32"/>
                <w:szCs w:val="32"/>
                <w:lang w:val="en-GB" w:eastAsia="en-GB"/>
              </w:rPr>
              <w:t>0</w:t>
            </w:r>
          </w:p>
        </w:tc>
      </w:tr>
    </w:tbl>
    <w:p w14:paraId="2731FAE6" w14:textId="77777777" w:rsidR="009139E3" w:rsidRPr="00C65451" w:rsidRDefault="009139E3" w:rsidP="009139E3">
      <w:pPr>
        <w:rPr>
          <w:rFonts w:ascii="Gill Sans MT" w:hAnsi="Gill Sans MT"/>
          <w:b/>
          <w:sz w:val="32"/>
          <w:szCs w:val="32"/>
          <w:lang w:val="en-GB"/>
        </w:rPr>
      </w:pPr>
    </w:p>
    <w:p w14:paraId="2AFCD64D" w14:textId="65CDD1A4" w:rsidR="00D53AE2" w:rsidRPr="00C65451" w:rsidRDefault="00716E21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Changing between base ten and base two</w:t>
      </w:r>
    </w:p>
    <w:p w14:paraId="2265B9E7" w14:textId="381C57C4" w:rsidR="00D53AE2" w:rsidRPr="00C65451" w:rsidRDefault="00716E21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In our usual base ten system, the value of each new column to the left is </w:t>
      </w:r>
      <w:r w:rsidRPr="00716E21">
        <w:rPr>
          <w:rFonts w:ascii="Gill Sans MT" w:hAnsi="Gill Sans MT"/>
          <w:b/>
          <w:bCs/>
          <w:sz w:val="32"/>
          <w:szCs w:val="32"/>
          <w:lang w:val="en-GB"/>
        </w:rPr>
        <w:t>ten times</w:t>
      </w:r>
      <w:r>
        <w:rPr>
          <w:rFonts w:ascii="Gill Sans MT" w:hAnsi="Gill Sans MT"/>
          <w:sz w:val="32"/>
          <w:szCs w:val="32"/>
          <w:lang w:val="en-GB"/>
        </w:rPr>
        <w:t xml:space="preserve"> greater than the previous column.</w:t>
      </w:r>
    </w:p>
    <w:tbl>
      <w:tblPr>
        <w:tblStyle w:val="TableGrid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2089"/>
        <w:gridCol w:w="2089"/>
        <w:gridCol w:w="2089"/>
        <w:gridCol w:w="2089"/>
        <w:gridCol w:w="2090"/>
      </w:tblGrid>
      <w:tr w:rsidR="00D53AE2" w:rsidRPr="00C65451" w14:paraId="13001420" w14:textId="77777777" w:rsidTr="00AF4F67">
        <w:tc>
          <w:tcPr>
            <w:tcW w:w="2089" w:type="dxa"/>
            <w:vAlign w:val="center"/>
          </w:tcPr>
          <w:p w14:paraId="01E4B285" w14:textId="7F186934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Ten thousand</w:t>
            </w:r>
          </w:p>
          <w:p w14:paraId="6DA3B66A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0B61EF7" w14:textId="456EEE91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4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10000</w:t>
            </w:r>
          </w:p>
        </w:tc>
        <w:tc>
          <w:tcPr>
            <w:tcW w:w="2089" w:type="dxa"/>
            <w:vAlign w:val="center"/>
          </w:tcPr>
          <w:p w14:paraId="7EE8D240" w14:textId="40D05928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Thousand</w:t>
            </w:r>
          </w:p>
          <w:p w14:paraId="13E8CCF0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5CEBF27" w14:textId="4BC30EB6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3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1000</w:t>
            </w:r>
          </w:p>
        </w:tc>
        <w:tc>
          <w:tcPr>
            <w:tcW w:w="2089" w:type="dxa"/>
            <w:vAlign w:val="center"/>
          </w:tcPr>
          <w:p w14:paraId="0787F158" w14:textId="1878595A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Hundred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10</w:t>
            </w:r>
            <w:r w:rsidR="00D53AE2"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</w:t>
            </w:r>
          </w:p>
        </w:tc>
        <w:tc>
          <w:tcPr>
            <w:tcW w:w="2089" w:type="dxa"/>
            <w:vAlign w:val="center"/>
          </w:tcPr>
          <w:p w14:paraId="05427CF6" w14:textId="729B2930" w:rsidR="00D53AE2" w:rsidRPr="00C65451" w:rsidRDefault="00AF4F67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 wp14:anchorId="1ED79AF6" wp14:editId="0CD59138">
                      <wp:simplePos x="0" y="0"/>
                      <wp:positionH relativeFrom="column">
                        <wp:posOffset>832485</wp:posOffset>
                      </wp:positionH>
                      <wp:positionV relativeFrom="margin">
                        <wp:posOffset>523875</wp:posOffset>
                      </wp:positionV>
                      <wp:extent cx="1062355" cy="480695"/>
                      <wp:effectExtent l="0" t="0" r="0" b="14605"/>
                      <wp:wrapNone/>
                      <wp:docPr id="50919" name="Arc 509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1967">
                                <a:off x="0" y="0"/>
                                <a:ext cx="1062355" cy="480695"/>
                              </a:xfrm>
                              <a:prstGeom prst="arc">
                                <a:avLst>
                                  <a:gd name="adj1" fmla="val 331000"/>
                                  <a:gd name="adj2" fmla="val 10075333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34506B" id="Arc 50919" o:spid="_x0000_s1026" style="position:absolute;margin-left:65.55pt;margin-top:41.25pt;width:83.65pt;height:37.85pt;rotation:286138fd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      <v:stroke endarrow="open" joinstyle="miter"/>
                      <v:path arrowok="t" o:connecttype="custom" o:connectlocs="1050653,290520;544949,480615;50985,343097" o:connectangles="0,0,0"/>
                      <w10:wrap anchory="margin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 wp14:anchorId="3320D0CF" wp14:editId="7830D227">
                      <wp:simplePos x="0" y="0"/>
                      <wp:positionH relativeFrom="column">
                        <wp:posOffset>-563245</wp:posOffset>
                      </wp:positionH>
                      <wp:positionV relativeFrom="margin">
                        <wp:posOffset>523875</wp:posOffset>
                      </wp:positionV>
                      <wp:extent cx="1062355" cy="480695"/>
                      <wp:effectExtent l="0" t="0" r="0" b="14605"/>
                      <wp:wrapNone/>
                      <wp:docPr id="50920" name="Arc 509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1967">
                                <a:off x="0" y="0"/>
                                <a:ext cx="1062355" cy="480695"/>
                              </a:xfrm>
                              <a:prstGeom prst="arc">
                                <a:avLst>
                                  <a:gd name="adj1" fmla="val 331000"/>
                                  <a:gd name="adj2" fmla="val 10075333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FEFE35" id="Arc 50920" o:spid="_x0000_s1026" style="position:absolute;margin-left:-44.35pt;margin-top:41.25pt;width:83.65pt;height:37.85pt;rotation:286138fd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      <v:stroke endarrow="open" joinstyle="miter"/>
                      <v:path arrowok="t" o:connecttype="custom" o:connectlocs="1050653,290520;544949,480615;50985,343097" o:connectangles="0,0,0"/>
                      <w10:wrap anchory="margin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21792" behindDoc="0" locked="0" layoutInCell="1" allowOverlap="1" wp14:anchorId="49AA8563" wp14:editId="03FB26F2">
                      <wp:simplePos x="0" y="0"/>
                      <wp:positionH relativeFrom="column">
                        <wp:posOffset>-1958340</wp:posOffset>
                      </wp:positionH>
                      <wp:positionV relativeFrom="margin">
                        <wp:posOffset>523875</wp:posOffset>
                      </wp:positionV>
                      <wp:extent cx="1062355" cy="480695"/>
                      <wp:effectExtent l="0" t="0" r="0" b="14605"/>
                      <wp:wrapNone/>
                      <wp:docPr id="50921" name="Arc 509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1967">
                                <a:off x="0" y="0"/>
                                <a:ext cx="1062355" cy="480695"/>
                              </a:xfrm>
                              <a:prstGeom prst="arc">
                                <a:avLst>
                                  <a:gd name="adj1" fmla="val 331000"/>
                                  <a:gd name="adj2" fmla="val 10075333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82B1E7" id="Arc 50921" o:spid="_x0000_s1026" style="position:absolute;margin-left:-154.2pt;margin-top:41.25pt;width:83.65pt;height:37.85pt;rotation:286138fd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4HEyw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      <v:stroke endarrow="open" joinstyle="miter"/>
                      <v:path arrowok="t" o:connecttype="custom" o:connectlocs="1050653,290520;544949,480615;50985,343097" o:connectangles="0,0,0"/>
                      <w10:wrap anchory="margin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23840" behindDoc="0" locked="0" layoutInCell="1" allowOverlap="1" wp14:anchorId="237977A8" wp14:editId="5511C04B">
                      <wp:simplePos x="0" y="0"/>
                      <wp:positionH relativeFrom="column">
                        <wp:posOffset>-3353435</wp:posOffset>
                      </wp:positionH>
                      <wp:positionV relativeFrom="margin">
                        <wp:posOffset>523875</wp:posOffset>
                      </wp:positionV>
                      <wp:extent cx="1062355" cy="480695"/>
                      <wp:effectExtent l="0" t="0" r="0" b="14605"/>
                      <wp:wrapNone/>
                      <wp:docPr id="50922" name="Arc 509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1967">
                                <a:off x="0" y="0"/>
                                <a:ext cx="1062355" cy="480695"/>
                              </a:xfrm>
                              <a:prstGeom prst="arc">
                                <a:avLst>
                                  <a:gd name="adj1" fmla="val 331000"/>
                                  <a:gd name="adj2" fmla="val 10075333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5CC9CF" id="Arc 50922" o:spid="_x0000_s1026" style="position:absolute;margin-left:-264.05pt;margin-top:41.25pt;width:83.65pt;height:37.85pt;rotation:286138fd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sCszA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      <v:stroke endarrow="open" joinstyle="miter"/>
                      <v:path arrowok="t" o:connecttype="custom" o:connectlocs="1050653,290520;544949,480615;50985,343097" o:connectangles="0,0,0"/>
                      <w10:wrap anchory="margin"/>
                    </v:shape>
                  </w:pict>
                </mc:Fallback>
              </mc:AlternateConten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Ten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10</w:t>
            </w:r>
          </w:p>
        </w:tc>
        <w:tc>
          <w:tcPr>
            <w:tcW w:w="2090" w:type="dxa"/>
            <w:vAlign w:val="center"/>
          </w:tcPr>
          <w:p w14:paraId="62C0A17D" w14:textId="5F18893C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Un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it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1</w:t>
            </w:r>
          </w:p>
        </w:tc>
      </w:tr>
    </w:tbl>
    <w:p w14:paraId="1F70BB3C" w14:textId="583380A9" w:rsidR="00AF4F67" w:rsidRPr="00C65451" w:rsidRDefault="00AF4F67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1882D299" w14:textId="7DEE0A7D" w:rsidR="00AF4F67" w:rsidRPr="00C65451" w:rsidRDefault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 xml:space="preserve">   </w:t>
      </w:r>
      <w:r w:rsidRPr="00C65451">
        <w:rPr>
          <w:rFonts w:ascii="Gill Sans MT" w:hAnsi="Gill Sans MT"/>
          <w:sz w:val="32"/>
          <w:szCs w:val="32"/>
          <w:lang w:val="en-GB"/>
        </w:rPr>
        <w:t>× 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× 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× 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× 10</w:t>
      </w:r>
    </w:p>
    <w:p w14:paraId="069BF482" w14:textId="36F8103D" w:rsidR="00D53AE2" w:rsidRPr="00C65451" w:rsidRDefault="00716E21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7D561817" wp14:editId="250AE7CC">
                <wp:simplePos x="0" y="0"/>
                <wp:positionH relativeFrom="column">
                  <wp:posOffset>735330</wp:posOffset>
                </wp:positionH>
                <wp:positionV relativeFrom="margin">
                  <wp:posOffset>3773170</wp:posOffset>
                </wp:positionV>
                <wp:extent cx="1062355" cy="480695"/>
                <wp:effectExtent l="0" t="0" r="0" b="14605"/>
                <wp:wrapNone/>
                <wp:docPr id="50926" name="Arc 50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1062355" cy="480695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BFF12" id="Arc 50926" o:spid="_x0000_s1026" style="position:absolute;margin-left:57.9pt;margin-top:297.1pt;width:83.65pt;height:37.85pt;rotation:286138fd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MMzzA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<v:stroke endarrow="open" joinstyle="miter"/>
                <v:path arrowok="t" o:connecttype="custom" o:connectlocs="1050653,290520;544949,480615;50985,343097" o:connectangles="0,0,0"/>
                <w10:wrap anchory="margin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77DF0E97" wp14:editId="2E6B3BD3">
                <wp:simplePos x="0" y="0"/>
                <wp:positionH relativeFrom="column">
                  <wp:posOffset>2130425</wp:posOffset>
                </wp:positionH>
                <wp:positionV relativeFrom="margin">
                  <wp:posOffset>3773170</wp:posOffset>
                </wp:positionV>
                <wp:extent cx="1062355" cy="480695"/>
                <wp:effectExtent l="0" t="0" r="0" b="14605"/>
                <wp:wrapNone/>
                <wp:docPr id="50925" name="Arc 50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1062355" cy="480695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5562F" id="Arc 50925" o:spid="_x0000_s1026" style="position:absolute;margin-left:167.75pt;margin-top:297.1pt;width:83.65pt;height:37.85pt;rotation:286138fd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YJbyw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<v:stroke endarrow="open" joinstyle="miter"/>
                <v:path arrowok="t" o:connecttype="custom" o:connectlocs="1050653,290520;544949,480615;50985,343097" o:connectangles="0,0,0"/>
                <w10:wrap anchory="margin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6359329A" wp14:editId="62E2E8C3">
                <wp:simplePos x="0" y="0"/>
                <wp:positionH relativeFrom="column">
                  <wp:posOffset>3525520</wp:posOffset>
                </wp:positionH>
                <wp:positionV relativeFrom="margin">
                  <wp:posOffset>3773170</wp:posOffset>
                </wp:positionV>
                <wp:extent cx="1062355" cy="480695"/>
                <wp:effectExtent l="0" t="0" r="0" b="14605"/>
                <wp:wrapNone/>
                <wp:docPr id="50924" name="Arc 50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1062355" cy="480695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2FA25" id="Arc 50924" o:spid="_x0000_s1026" style="position:absolute;margin-left:277.6pt;margin-top:297.1pt;width:83.65pt;height:37.85pt;rotation:286138fd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<v:stroke endarrow="open" joinstyle="miter"/>
                <v:path arrowok="t" o:connecttype="custom" o:connectlocs="1050653,290520;544949,480615;50985,343097" o:connectangles="0,0,0"/>
                <w10:wrap anchory="margin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4B23C86C" wp14:editId="36087C3F">
                <wp:simplePos x="0" y="0"/>
                <wp:positionH relativeFrom="column">
                  <wp:posOffset>4921566</wp:posOffset>
                </wp:positionH>
                <wp:positionV relativeFrom="margin">
                  <wp:posOffset>3773170</wp:posOffset>
                </wp:positionV>
                <wp:extent cx="1062355" cy="480695"/>
                <wp:effectExtent l="0" t="0" r="0" b="14605"/>
                <wp:wrapNone/>
                <wp:docPr id="50923" name="Arc 50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967">
                          <a:off x="0" y="0"/>
                          <a:ext cx="1062355" cy="480695"/>
                        </a:xfrm>
                        <a:prstGeom prst="arc">
                          <a:avLst>
                            <a:gd name="adj1" fmla="val 331000"/>
                            <a:gd name="adj2" fmla="val 10075333"/>
                          </a:avLst>
                        </a:prstGeom>
                        <a:ln w="19050"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342C2" id="Arc 50923" o:spid="_x0000_s1026" style="position:absolute;margin-left:387.5pt;margin-top:297.1pt;width:83.65pt;height:37.85pt;rotation:286138fd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coordsize="1062355,480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" path="m1050653,290520nsc999410,399146,790342,477735,544949,480615,334637,483083,140924,429154,50985,343097l531178,240348r519475,50172xem1050653,290520nfc999410,399146,790342,477735,544949,480615,334637,483083,140924,429154,50985,343097e" filled="f" strokecolor="black [3213]" strokeweight="1.5pt">
                <v:stroke endarrow="open" joinstyle="miter"/>
                <v:path arrowok="t" o:connecttype="custom" o:connectlocs="1050653,290520;544949,480615;50985,343097" o:connectangles="0,0,0"/>
                <w10:wrap anchory="margin"/>
              </v:shape>
            </w:pict>
          </mc:Fallback>
        </mc:AlternateContent>
      </w:r>
      <w:r>
        <w:rPr>
          <w:rFonts w:ascii="Gill Sans MT" w:hAnsi="Gill Sans MT"/>
          <w:sz w:val="32"/>
          <w:szCs w:val="32"/>
          <w:lang w:val="en-GB"/>
        </w:rPr>
        <w:t xml:space="preserve">In the base two system however, the value of each new column to the left is </w:t>
      </w:r>
      <w:r w:rsidRPr="00716E21">
        <w:rPr>
          <w:rFonts w:ascii="Gill Sans MT" w:hAnsi="Gill Sans MT"/>
          <w:b/>
          <w:bCs/>
          <w:sz w:val="32"/>
          <w:szCs w:val="32"/>
          <w:lang w:val="en-GB"/>
        </w:rPr>
        <w:t>two times</w:t>
      </w:r>
      <w:r>
        <w:rPr>
          <w:rFonts w:ascii="Gill Sans MT" w:hAnsi="Gill Sans MT"/>
          <w:sz w:val="32"/>
          <w:szCs w:val="32"/>
          <w:lang w:val="en-GB"/>
        </w:rPr>
        <w:t xml:space="preserve"> greater than the previous column.</w:t>
      </w:r>
    </w:p>
    <w:tbl>
      <w:tblPr>
        <w:tblStyle w:val="TableGrid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2089"/>
        <w:gridCol w:w="2089"/>
        <w:gridCol w:w="2089"/>
        <w:gridCol w:w="2089"/>
        <w:gridCol w:w="2090"/>
      </w:tblGrid>
      <w:tr w:rsidR="00D53AE2" w:rsidRPr="00C65451" w14:paraId="412AFED5" w14:textId="77777777" w:rsidTr="00AF4F67">
        <w:tc>
          <w:tcPr>
            <w:tcW w:w="2089" w:type="dxa"/>
            <w:vAlign w:val="center"/>
          </w:tcPr>
          <w:p w14:paraId="0462931E" w14:textId="3596BEB0" w:rsidR="00D53AE2" w:rsidRPr="00C65451" w:rsidRDefault="00716E21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Sixteen</w:t>
            </w:r>
          </w:p>
          <w:p w14:paraId="6339E377" w14:textId="77777777" w:rsidR="00D53AE2" w:rsidRPr="00C65451" w:rsidRDefault="00D53AE2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7FFC5BE" w14:textId="15183463" w:rsidR="00D53AE2" w:rsidRPr="00C65451" w:rsidRDefault="00F4207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4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10000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(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4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16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089" w:type="dxa"/>
          </w:tcPr>
          <w:p w14:paraId="3DFC938F" w14:textId="576A1B5B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Eight</w:t>
            </w:r>
          </w:p>
          <w:p w14:paraId="47CBD921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A51CB70" w14:textId="53A929CF" w:rsidR="00D53AE2" w:rsidRPr="00C65451" w:rsidRDefault="00F42079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3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1000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(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3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8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089" w:type="dxa"/>
          </w:tcPr>
          <w:p w14:paraId="5D9D9173" w14:textId="146DB374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Four</w:t>
            </w:r>
          </w:p>
          <w:p w14:paraId="22144499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EF6511E" w14:textId="1C61C919" w:rsidR="00D53AE2" w:rsidRPr="00C65451" w:rsidRDefault="00F42079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2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100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(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vertAlign w:val="superscript"/>
                <w:lang w:val="en-GB"/>
              </w:rPr>
              <w:t>2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= 4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089" w:type="dxa"/>
          </w:tcPr>
          <w:p w14:paraId="73A2CEA6" w14:textId="24C2069A" w:rsidR="00D53AE2" w:rsidRPr="00C65451" w:rsidRDefault="00716E21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Two</w:t>
            </w:r>
          </w:p>
          <w:p w14:paraId="4A34655D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A92C609" w14:textId="58C99319" w:rsidR="00D53AE2" w:rsidRPr="00C65451" w:rsidRDefault="00F42079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>(</w:t>
            </w:r>
            <w:r w:rsidR="00D53AE2"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090" w:type="dxa"/>
          </w:tcPr>
          <w:p w14:paraId="308A7D87" w14:textId="19BA3F0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Un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it</w:t>
            </w:r>
          </w:p>
          <w:p w14:paraId="44A246CF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7CA61EFA" w14:textId="77777777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BC434D0" w14:textId="0BFF6292" w:rsidR="00D53AE2" w:rsidRPr="00C65451" w:rsidRDefault="00D53AE2" w:rsidP="00D53AE2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</w:tbl>
    <w:p w14:paraId="4E62E7B6" w14:textId="64AD34E1" w:rsidR="00AF4F67" w:rsidRPr="00C65451" w:rsidRDefault="00AF4F67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436011C6" w14:textId="1363C849" w:rsidR="00AF4F67" w:rsidRPr="00C65451" w:rsidRDefault="00AF4F67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 xml:space="preserve">    </w:t>
      </w:r>
      <w:r w:rsidRPr="00C65451">
        <w:rPr>
          <w:rFonts w:ascii="Gill Sans MT" w:hAnsi="Gill Sans MT"/>
          <w:sz w:val="32"/>
          <w:szCs w:val="32"/>
          <w:lang w:val="en-GB"/>
        </w:rPr>
        <w:t>×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×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 ×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 × 2</w:t>
      </w:r>
    </w:p>
    <w:p w14:paraId="5970637D" w14:textId="59CBABA0" w:rsidR="00493685" w:rsidRPr="00C65451" w:rsidRDefault="00716E2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This means that the base two numeral 10110 represents the base ten numeral</w:t>
      </w:r>
      <w:r w:rsidR="00493685" w:rsidRPr="00C65451">
        <w:rPr>
          <w:rFonts w:ascii="Gill Sans MT" w:hAnsi="Gill Sans MT"/>
          <w:sz w:val="32"/>
          <w:szCs w:val="32"/>
          <w:lang w:val="en-GB"/>
        </w:rPr>
        <w:t xml:space="preserve"> 16 + 4 + 2 = 22.</w:t>
      </w:r>
    </w:p>
    <w:p w14:paraId="04AFCFB8" w14:textId="1B30C731" w:rsidR="00493685" w:rsidRPr="00C65451" w:rsidRDefault="004E6E53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14F0D53" w14:textId="4AC38FF5" w:rsidR="00493685" w:rsidRPr="00C65451" w:rsidRDefault="00716E2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Change the following base two numerals to be in base ten.</w:t>
      </w:r>
    </w:p>
    <w:tbl>
      <w:tblPr>
        <w:tblStyle w:val="TableGrid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"/>
        <w:gridCol w:w="546"/>
        <w:gridCol w:w="546"/>
        <w:gridCol w:w="545"/>
        <w:gridCol w:w="545"/>
        <w:gridCol w:w="549"/>
        <w:gridCol w:w="1765"/>
        <w:gridCol w:w="721"/>
        <w:gridCol w:w="545"/>
        <w:gridCol w:w="545"/>
        <w:gridCol w:w="545"/>
        <w:gridCol w:w="545"/>
        <w:gridCol w:w="545"/>
        <w:gridCol w:w="1747"/>
      </w:tblGrid>
      <w:tr w:rsidR="00AC4F5F" w:rsidRPr="00C65451" w14:paraId="1F21424E" w14:textId="3DC1E55D" w:rsidTr="000D4F1E">
        <w:trPr>
          <w:trHeight w:val="567"/>
        </w:trPr>
        <w:tc>
          <w:tcPr>
            <w:tcW w:w="1669" w:type="pct"/>
            <w:gridSpan w:val="6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F13BA7F" w14:textId="0B910B4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two</w:t>
            </w:r>
          </w:p>
        </w:tc>
        <w:tc>
          <w:tcPr>
            <w:tcW w:w="8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2E67B9E" w14:textId="00EC075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ten</w:t>
            </w:r>
          </w:p>
        </w:tc>
        <w:tc>
          <w:tcPr>
            <w:tcW w:w="1649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B899616" w14:textId="7E4E90F6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two</w:t>
            </w:r>
          </w:p>
        </w:tc>
        <w:tc>
          <w:tcPr>
            <w:tcW w:w="83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288ECFD" w14:textId="6167CFD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ten</w:t>
            </w:r>
          </w:p>
        </w:tc>
      </w:tr>
      <w:tr w:rsidR="000D4F1E" w:rsidRPr="00C65451" w14:paraId="18589DFB" w14:textId="69F87555" w:rsidTr="000D4F1E">
        <w:trPr>
          <w:trHeight w:val="567"/>
        </w:trPr>
        <w:tc>
          <w:tcPr>
            <w:tcW w:w="362" w:type="pct"/>
            <w:tcBorders>
              <w:top w:val="single" w:sz="8" w:space="0" w:color="auto"/>
            </w:tcBorders>
            <w:vAlign w:val="center"/>
          </w:tcPr>
          <w:p w14:paraId="59F95F02" w14:textId="77777777" w:rsidR="000D4F1E" w:rsidRPr="00C65451" w:rsidRDefault="000D4F1E" w:rsidP="000D4F1E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4EBEC42A" w14:textId="4967D72D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16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07786371" w14:textId="2FB6A840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8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308B93E8" w14:textId="0D615CFF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4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75B60B69" w14:textId="6B394986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2</w:t>
            </w:r>
          </w:p>
        </w:tc>
        <w:tc>
          <w:tcPr>
            <w:tcW w:w="262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63E0BD11" w14:textId="0FC67DF0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</w:t>
            </w:r>
          </w:p>
        </w:tc>
        <w:tc>
          <w:tcPr>
            <w:tcW w:w="845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3FC2342E" w14:textId="77777777" w:rsidR="000D4F1E" w:rsidRPr="00C65451" w:rsidRDefault="000D4F1E" w:rsidP="000D4F1E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45" w:type="pct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1AE529FA" w14:textId="0D1EAA3B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713B6B0D" w14:textId="29BC888E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16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7BFEB80A" w14:textId="40CF7425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8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7706BDD4" w14:textId="71A790FF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4</w:t>
            </w:r>
          </w:p>
        </w:tc>
        <w:tc>
          <w:tcPr>
            <w:tcW w:w="261" w:type="pct"/>
            <w:tcBorders>
              <w:top w:val="single" w:sz="8" w:space="0" w:color="auto"/>
            </w:tcBorders>
            <w:vAlign w:val="center"/>
          </w:tcPr>
          <w:p w14:paraId="2CFCCB99" w14:textId="44727382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2</w:t>
            </w:r>
          </w:p>
        </w:tc>
        <w:tc>
          <w:tcPr>
            <w:tcW w:w="261" w:type="pc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34411D8D" w14:textId="75C61937" w:rsidR="000D4F1E" w:rsidRPr="00C65451" w:rsidRDefault="000D4F1E" w:rsidP="000D4F1E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single" w:sz="8" w:space="0" w:color="auto"/>
              <w:left w:val="single" w:sz="8" w:space="0" w:color="auto"/>
              <w:bottom w:val="nil"/>
            </w:tcBorders>
            <w:vAlign w:val="center"/>
          </w:tcPr>
          <w:p w14:paraId="7BBA2C65" w14:textId="77777777" w:rsidR="000D4F1E" w:rsidRPr="00C65451" w:rsidRDefault="000D4F1E" w:rsidP="000D4F1E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AC4F5F" w:rsidRPr="00C65451" w14:paraId="4ED2356F" w14:textId="30461BD3" w:rsidTr="000D4F1E">
        <w:trPr>
          <w:trHeight w:val="567"/>
        </w:trPr>
        <w:tc>
          <w:tcPr>
            <w:tcW w:w="362" w:type="pct"/>
            <w:vAlign w:val="center"/>
          </w:tcPr>
          <w:p w14:paraId="1AB174C9" w14:textId="47016EF9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(a)</w:t>
            </w:r>
          </w:p>
        </w:tc>
        <w:tc>
          <w:tcPr>
            <w:tcW w:w="261" w:type="pct"/>
            <w:vAlign w:val="center"/>
          </w:tcPr>
          <w:p w14:paraId="24DA0B41" w14:textId="1D0B13A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5BEE73FC" w14:textId="4CFD0B2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5E46D4D" w14:textId="22A11D07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07420C40" w14:textId="19E34AD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0BDCAE99" w14:textId="3FBA136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C22D1AA" w14:textId="6847AA96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536940A6" w14:textId="62F80F59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g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41027080" w14:textId="195D1D5C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453E9437" w14:textId="243C2406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11951EA5" w14:textId="323EB1B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2E0F6548" w14:textId="2A3580A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3A275A0B" w14:textId="619578D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0CA62E52" w14:textId="2E535252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AC4F5F" w:rsidRPr="00C65451" w14:paraId="18136813" w14:textId="5E4BA9E6" w:rsidTr="000D4F1E">
        <w:trPr>
          <w:trHeight w:val="567"/>
        </w:trPr>
        <w:tc>
          <w:tcPr>
            <w:tcW w:w="362" w:type="pct"/>
            <w:vAlign w:val="center"/>
          </w:tcPr>
          <w:p w14:paraId="7158B285" w14:textId="6B25D530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(b)</w:t>
            </w:r>
          </w:p>
        </w:tc>
        <w:tc>
          <w:tcPr>
            <w:tcW w:w="261" w:type="pct"/>
            <w:vAlign w:val="center"/>
          </w:tcPr>
          <w:p w14:paraId="72C5984B" w14:textId="2171DFB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21705861" w14:textId="289FE53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6DFB40B3" w14:textId="19294D3E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5AEE0D75" w14:textId="60850A54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79873A36" w14:textId="6AEA2B4E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3D11B5C" w14:textId="206830DC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0703640D" w14:textId="61DAE625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h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1C676BB9" w14:textId="3E48F2EF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11E7CA7B" w14:textId="0F9C868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4D1B21AC" w14:textId="02E0C7E0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552FE880" w14:textId="04609B0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70AE86EA" w14:textId="0927BC9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17C1B98B" w14:textId="4D89D101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AC4F5F" w:rsidRPr="00C65451" w14:paraId="43D7BF95" w14:textId="77777777" w:rsidTr="000D4F1E">
        <w:trPr>
          <w:trHeight w:val="567"/>
        </w:trPr>
        <w:tc>
          <w:tcPr>
            <w:tcW w:w="362" w:type="pct"/>
            <w:vAlign w:val="center"/>
          </w:tcPr>
          <w:p w14:paraId="5FD73F1B" w14:textId="5243A3CB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(c)</w:t>
            </w:r>
          </w:p>
        </w:tc>
        <w:tc>
          <w:tcPr>
            <w:tcW w:w="261" w:type="pct"/>
            <w:vAlign w:val="center"/>
          </w:tcPr>
          <w:p w14:paraId="5F9CD4A2" w14:textId="348C33AA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1E964549" w14:textId="01A6E2FE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05ECD3B8" w14:textId="7A5EE2C4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6982F748" w14:textId="252E77C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60558342" w14:textId="02B52AE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B996FB7" w14:textId="58271EC5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585F992B" w14:textId="510DB043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proofErr w:type="spellStart"/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i</w:t>
            </w:r>
            <w:proofErr w:type="spellEnd"/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6683F0B8" w14:textId="547B29B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EB6A479" w14:textId="13FD256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FD0A9CB" w14:textId="718FFEDC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330ECA0E" w14:textId="3C312B1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596A57EC" w14:textId="454F043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5FBBD498" w14:textId="3B23FC90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AC4F5F" w:rsidRPr="00C65451" w14:paraId="56F77659" w14:textId="77777777" w:rsidTr="000D4F1E">
        <w:trPr>
          <w:trHeight w:val="567"/>
        </w:trPr>
        <w:tc>
          <w:tcPr>
            <w:tcW w:w="362" w:type="pct"/>
            <w:vAlign w:val="center"/>
          </w:tcPr>
          <w:p w14:paraId="17C120A6" w14:textId="05E97ED6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d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670E3C8C" w14:textId="7B3C19E3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2835A233" w14:textId="4BBA133A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2C9C421D" w14:textId="3C8068E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01A1263C" w14:textId="2545D8D6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1E447B27" w14:textId="039C5EF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4355937" w14:textId="6FD443E7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4DAC7459" w14:textId="69F99734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j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6BF868ED" w14:textId="0361C3A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33DE29D6" w14:textId="589B489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6CF7B335" w14:textId="583D874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75A2E87E" w14:textId="19DC4B0A" w:rsidR="00AC4F5F" w:rsidRPr="00C65451" w:rsidRDefault="004C0DAB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05BE2DE0" w14:textId="7F8BB50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6BF2A6D7" w14:textId="6E9CFB0C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AC4F5F" w:rsidRPr="00C65451" w14:paraId="768F7F47" w14:textId="77777777" w:rsidTr="000D4F1E">
        <w:trPr>
          <w:trHeight w:val="567"/>
        </w:trPr>
        <w:tc>
          <w:tcPr>
            <w:tcW w:w="362" w:type="pct"/>
            <w:vAlign w:val="center"/>
          </w:tcPr>
          <w:p w14:paraId="06A49886" w14:textId="29A8813B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e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737C05B3" w14:textId="20F2E4D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77F386A1" w14:textId="214118A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5480D030" w14:textId="595B28F0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CBFAB75" w14:textId="193E657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1021A889" w14:textId="09C75DC0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64B3B26" w14:textId="3D3DFB0A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3F292787" w14:textId="2263DE9F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k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28DE304C" w14:textId="2DAD53B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6EEFADAC" w14:textId="6D7182E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7BE6860F" w14:textId="36B78F37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55B1E0EA" w14:textId="3AFE0CEB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240E4767" w14:textId="3F426857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nil"/>
            </w:tcBorders>
            <w:vAlign w:val="center"/>
          </w:tcPr>
          <w:p w14:paraId="52D5FE74" w14:textId="1757FA4A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AC4F5F" w:rsidRPr="00C65451" w14:paraId="481D29E8" w14:textId="77777777" w:rsidTr="000D4F1E">
        <w:trPr>
          <w:trHeight w:val="567"/>
        </w:trPr>
        <w:tc>
          <w:tcPr>
            <w:tcW w:w="362" w:type="pct"/>
            <w:vAlign w:val="center"/>
          </w:tcPr>
          <w:p w14:paraId="723068FD" w14:textId="620D36DF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4638B26A" w14:textId="40644838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082153C5" w14:textId="62337265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01975615" w14:textId="77D2E9E4" w:rsidR="00AC4F5F" w:rsidRPr="00C65451" w:rsidRDefault="004C0DAB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61" w:type="pct"/>
            <w:vAlign w:val="center"/>
          </w:tcPr>
          <w:p w14:paraId="25CE08DF" w14:textId="4186E6F4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2" w:type="pct"/>
            <w:tcBorders>
              <w:right w:val="single" w:sz="8" w:space="0" w:color="auto"/>
            </w:tcBorders>
            <w:vAlign w:val="center"/>
          </w:tcPr>
          <w:p w14:paraId="6C37110D" w14:textId="6F57039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796145A" w14:textId="0DD48DDF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45" w:type="pct"/>
            <w:tcBorders>
              <w:left w:val="single" w:sz="8" w:space="0" w:color="auto"/>
            </w:tcBorders>
            <w:vAlign w:val="center"/>
          </w:tcPr>
          <w:p w14:paraId="73977CDC" w14:textId="43D64AC0" w:rsidR="00AC4F5F" w:rsidRPr="00C65451" w:rsidRDefault="00AC4F5F" w:rsidP="00AC4F5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(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l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)</w:t>
            </w:r>
          </w:p>
        </w:tc>
        <w:tc>
          <w:tcPr>
            <w:tcW w:w="261" w:type="pct"/>
            <w:vAlign w:val="center"/>
          </w:tcPr>
          <w:p w14:paraId="159DFEA8" w14:textId="71A9AAB1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693F3AE3" w14:textId="15064762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39C2F7B9" w14:textId="2CED307A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vAlign w:val="center"/>
          </w:tcPr>
          <w:p w14:paraId="07A64535" w14:textId="226982CD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261" w:type="pct"/>
            <w:tcBorders>
              <w:right w:val="single" w:sz="8" w:space="0" w:color="auto"/>
            </w:tcBorders>
            <w:vAlign w:val="center"/>
          </w:tcPr>
          <w:p w14:paraId="10B9C34B" w14:textId="44CBBB14" w:rsidR="00AC4F5F" w:rsidRPr="00C65451" w:rsidRDefault="00AC4F5F" w:rsidP="00AC4F5F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837" w:type="pct"/>
            <w:tcBorders>
              <w:top w:val="nil"/>
              <w:left w:val="single" w:sz="8" w:space="0" w:color="auto"/>
              <w:bottom w:val="single" w:sz="8" w:space="0" w:color="auto"/>
            </w:tcBorders>
            <w:vAlign w:val="center"/>
          </w:tcPr>
          <w:p w14:paraId="4185E133" w14:textId="2529B756" w:rsidR="00AC4F5F" w:rsidRPr="00C65451" w:rsidRDefault="00AC4F5F" w:rsidP="00AC4F5F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</w:tbl>
    <w:p w14:paraId="3C1BE4D6" w14:textId="77777777" w:rsidR="00AC4F5F" w:rsidRPr="00C65451" w:rsidRDefault="00AC4F5F" w:rsidP="00AF4F67">
      <w:pPr>
        <w:rPr>
          <w:rFonts w:ascii="Gill Sans MT" w:hAnsi="Gill Sans MT"/>
          <w:sz w:val="32"/>
          <w:szCs w:val="32"/>
          <w:lang w:val="en-GB"/>
        </w:rPr>
      </w:pPr>
    </w:p>
    <w:p w14:paraId="5796BEE8" w14:textId="0E9428B2" w:rsidR="00AF4F67" w:rsidRPr="00C65451" w:rsidRDefault="00716E2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lastRenderedPageBreak/>
        <w:t>In order to write 9 in base two, we need to consider which columns can be used to give a total of 9.</w:t>
      </w:r>
    </w:p>
    <w:p w14:paraId="5392F6EF" w14:textId="76101294" w:rsidR="00825292" w:rsidRPr="00C65451" w:rsidRDefault="00825292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16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8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4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2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1</w:t>
      </w:r>
    </w:p>
    <w:p w14:paraId="61A5A310" w14:textId="18FC65CF" w:rsidR="00825292" w:rsidRPr="00C65451" w:rsidRDefault="00825292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="00974631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1</w:t>
      </w:r>
    </w:p>
    <w:p w14:paraId="27DA91CE" w14:textId="00B3DF87" w:rsidR="00825292" w:rsidRPr="00C65451" w:rsidRDefault="00716E2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Because</w:t>
      </w:r>
      <w:r w:rsidR="00825292" w:rsidRPr="00C65451">
        <w:rPr>
          <w:rFonts w:ascii="Gill Sans MT" w:hAnsi="Gill Sans MT"/>
          <w:sz w:val="32"/>
          <w:szCs w:val="32"/>
          <w:lang w:val="en-GB"/>
        </w:rPr>
        <w:t xml:space="preserve"> 9 = 8 + 1, </w:t>
      </w:r>
      <w:r>
        <w:rPr>
          <w:rFonts w:ascii="Gill Sans MT" w:hAnsi="Gill Sans MT"/>
          <w:sz w:val="32"/>
          <w:szCs w:val="32"/>
          <w:lang w:val="en-GB"/>
        </w:rPr>
        <w:t>the base ten numeral 9 is written as 1001 in base two.</w:t>
      </w:r>
    </w:p>
    <w:p w14:paraId="17652707" w14:textId="4229FD17" w:rsidR="00825292" w:rsidRPr="00C65451" w:rsidRDefault="004E6E53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021FB64" w14:textId="0CF4FE73" w:rsidR="00825292" w:rsidRPr="00C65451" w:rsidRDefault="00825292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716E21">
        <w:rPr>
          <w:rFonts w:ascii="Gill Sans MT" w:hAnsi="Gill Sans MT"/>
          <w:sz w:val="32"/>
          <w:szCs w:val="32"/>
          <w:lang w:val="en-GB"/>
        </w:rPr>
        <w:t>omplete the following table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15"/>
        <w:gridCol w:w="644"/>
        <w:gridCol w:w="644"/>
        <w:gridCol w:w="644"/>
        <w:gridCol w:w="643"/>
        <w:gridCol w:w="643"/>
        <w:gridCol w:w="2010"/>
        <w:gridCol w:w="641"/>
        <w:gridCol w:w="641"/>
        <w:gridCol w:w="641"/>
        <w:gridCol w:w="641"/>
        <w:gridCol w:w="639"/>
      </w:tblGrid>
      <w:tr w:rsidR="005216F5" w:rsidRPr="00C65451" w14:paraId="585285FB" w14:textId="354C7341" w:rsidTr="003D1E90">
        <w:trPr>
          <w:trHeight w:val="567"/>
        </w:trPr>
        <w:tc>
          <w:tcPr>
            <w:tcW w:w="964" w:type="pct"/>
            <w:vMerge w:val="restart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5889EBA6" w14:textId="2B6C11AD" w:rsidR="005216F5" w:rsidRPr="00C65451" w:rsidRDefault="005216F5" w:rsidP="007951B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ten</w:t>
            </w:r>
          </w:p>
        </w:tc>
        <w:tc>
          <w:tcPr>
            <w:tcW w:w="1540" w:type="pct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6DB2317" w14:textId="511EB074" w:rsidR="005216F5" w:rsidRPr="00C65451" w:rsidRDefault="005216F5" w:rsidP="007951B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two</w:t>
            </w:r>
          </w:p>
        </w:tc>
        <w:tc>
          <w:tcPr>
            <w:tcW w:w="962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5FDDF388" w14:textId="4D71B745" w:rsidR="005216F5" w:rsidRPr="00C65451" w:rsidRDefault="005216F5" w:rsidP="007951B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ten</w:t>
            </w:r>
          </w:p>
        </w:tc>
        <w:tc>
          <w:tcPr>
            <w:tcW w:w="1533" w:type="pct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0EE456D" w14:textId="3D9F582F" w:rsidR="005216F5" w:rsidRPr="00C65451" w:rsidRDefault="005216F5" w:rsidP="007951B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</w:t>
            </w:r>
            <w:r w:rsidR="00716E21">
              <w:rPr>
                <w:rFonts w:ascii="Gill Sans MT" w:hAnsi="Gill Sans MT"/>
                <w:sz w:val="32"/>
                <w:szCs w:val="32"/>
                <w:lang w:val="en-GB"/>
              </w:rPr>
              <w:t>ase two</w:t>
            </w:r>
          </w:p>
        </w:tc>
      </w:tr>
      <w:tr w:rsidR="005216F5" w:rsidRPr="00C65451" w14:paraId="0DA39FE4" w14:textId="5FEA4501" w:rsidTr="003D1E90">
        <w:trPr>
          <w:trHeight w:val="567"/>
        </w:trPr>
        <w:tc>
          <w:tcPr>
            <w:tcW w:w="964" w:type="pct"/>
            <w:vMerge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70EAE132" w14:textId="77777777" w:rsidR="005216F5" w:rsidRPr="00C65451" w:rsidRDefault="005216F5" w:rsidP="007951B3">
            <w:pPr>
              <w:jc w:val="center"/>
              <w:rPr>
                <w:rFonts w:ascii="Gill Sans MT" w:hAnsi="Gill Sans MT"/>
                <w:color w:val="D0CECE" w:themeColor="background2" w:themeShade="E6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7DCE3465" w14:textId="3DA7DBEF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16</w:t>
            </w:r>
          </w:p>
        </w:tc>
        <w:tc>
          <w:tcPr>
            <w:tcW w:w="308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ABD02FF" w14:textId="6BAD2F05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8</w:t>
            </w:r>
          </w:p>
        </w:tc>
        <w:tc>
          <w:tcPr>
            <w:tcW w:w="308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028D7A9" w14:textId="6DF1D2CB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4</w:t>
            </w:r>
          </w:p>
        </w:tc>
        <w:tc>
          <w:tcPr>
            <w:tcW w:w="308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9E6653B" w14:textId="713098E0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2</w:t>
            </w:r>
          </w:p>
        </w:tc>
        <w:tc>
          <w:tcPr>
            <w:tcW w:w="308" w:type="pc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6C66592" w14:textId="7065AF33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4336369" w14:textId="77777777" w:rsidR="005216F5" w:rsidRPr="00C65451" w:rsidRDefault="005216F5" w:rsidP="007951B3">
            <w:pPr>
              <w:jc w:val="center"/>
              <w:rPr>
                <w:rFonts w:ascii="Gill Sans MT" w:hAnsi="Gill Sans MT"/>
                <w:color w:val="D0CECE" w:themeColor="background2" w:themeShade="E6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02799707" w14:textId="73839944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16</w:t>
            </w:r>
          </w:p>
        </w:tc>
        <w:tc>
          <w:tcPr>
            <w:tcW w:w="307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8A0CFFF" w14:textId="1A9BB593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8</w:t>
            </w:r>
          </w:p>
        </w:tc>
        <w:tc>
          <w:tcPr>
            <w:tcW w:w="307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AC0173F" w14:textId="62918338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4</w:t>
            </w:r>
          </w:p>
        </w:tc>
        <w:tc>
          <w:tcPr>
            <w:tcW w:w="307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B1872CA" w14:textId="0363EBBD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2</w:t>
            </w:r>
          </w:p>
        </w:tc>
        <w:tc>
          <w:tcPr>
            <w:tcW w:w="306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9663279" w14:textId="2B5776D2" w:rsidR="005216F5" w:rsidRPr="00C65451" w:rsidRDefault="005216F5" w:rsidP="007951B3">
            <w:pPr>
              <w:jc w:val="center"/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color w:val="808080" w:themeColor="background1" w:themeShade="80"/>
                <w:sz w:val="32"/>
                <w:szCs w:val="32"/>
                <w:lang w:val="en-GB"/>
              </w:rPr>
              <w:t>1</w:t>
            </w:r>
          </w:p>
        </w:tc>
      </w:tr>
      <w:tr w:rsidR="003D1E90" w:rsidRPr="00C65451" w14:paraId="239E486A" w14:textId="20AB1025" w:rsidTr="003D1E90">
        <w:trPr>
          <w:trHeight w:val="567"/>
        </w:trPr>
        <w:tc>
          <w:tcPr>
            <w:tcW w:w="964" w:type="pct"/>
            <w:tcBorders>
              <w:top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939B815" w14:textId="207A03DE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8" w:space="0" w:color="auto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657EEB3" w14:textId="460B5C7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66D002D" w14:textId="60E4D6A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EAC8C32" w14:textId="6549F26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C8B4FCE" w14:textId="439925B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27814C0F" w14:textId="4C6B188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64F9419" w14:textId="43E648CC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17</w:t>
            </w:r>
          </w:p>
        </w:tc>
        <w:tc>
          <w:tcPr>
            <w:tcW w:w="307" w:type="pct"/>
            <w:tcBorders>
              <w:top w:val="single" w:sz="8" w:space="0" w:color="auto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5F142D8" w14:textId="41709EF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E97CE39" w14:textId="70DBF5C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7701744" w14:textId="4B28A20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826EBCA" w14:textId="7348CE8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8" w:space="0" w:color="auto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5D971A28" w14:textId="7F90DBA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4E296D7F" w14:textId="08D34BA6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0A4CCC39" w14:textId="03F329CD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F4365A6" w14:textId="54F4EAC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79F5AF6" w14:textId="6E51D8B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771580C" w14:textId="2BC2E18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24BA58B" w14:textId="35A5914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1B1A8F87" w14:textId="3CE844D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500F333" w14:textId="7593712C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07EDE77" w14:textId="1AAF7EE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4CD0F28" w14:textId="6A13F51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F275519" w14:textId="5CDECAB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26ADBCC" w14:textId="538628F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2D09CDFD" w14:textId="188F7B9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64BF1A27" w14:textId="6C301C9A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265A7B21" w14:textId="2297624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8325A3B" w14:textId="48FB1CF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EBC80F2" w14:textId="06DF8B9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0AB92F6" w14:textId="38DCBA3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131D969" w14:textId="70DF12A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606E5627" w14:textId="52DFDAF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03EBFB2D" w14:textId="52D3811E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19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F0F9B22" w14:textId="1930769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94AB3D5" w14:textId="1C58E40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2F6D290" w14:textId="105808D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E61E081" w14:textId="0C32B50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0CC63AE8" w14:textId="59A4392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631CBE00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6C0F044C" w14:textId="344EDBD0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724BA71" w14:textId="5A34EFB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7114B01" w14:textId="20DD05D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D7749EA" w14:textId="0D44BB9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45B8D39" w14:textId="1695D62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174576E3" w14:textId="6493D66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5EEE9843" w14:textId="70520B26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2542C38" w14:textId="1771F38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23106B4" w14:textId="0AC089C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DDB2798" w14:textId="73BBE80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B8ADAE5" w14:textId="38E2E6C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58FC5383" w14:textId="7341A84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1EF35FCD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09D1C30B" w14:textId="5053940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F343D36" w14:textId="25C06CB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21D0DA5" w14:textId="7077248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FA1424A" w14:textId="465CC82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878F86E" w14:textId="3E6BBDC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53DF9536" w14:textId="3BDD936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36C1F32" w14:textId="2DC7D72B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5F58E31" w14:textId="2701A25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85CBD26" w14:textId="50855B0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8D1425A" w14:textId="7334ED6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EEB77F3" w14:textId="599639D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7A65657D" w14:textId="09994FC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7341B3CA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472341C4" w14:textId="3162A5BD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E9ED3CC" w14:textId="33C6842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E2FF98D" w14:textId="641925A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18551CB" w14:textId="6BA2EAD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29F9BBB" w14:textId="5BA1DCD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20263D9C" w14:textId="62185C8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61659FE" w14:textId="3189BE30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22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2875AAF" w14:textId="3A62846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DAEDDB1" w14:textId="1FC3ECD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87B9B48" w14:textId="326675D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900D3AD" w14:textId="1DE341F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1FC5685E" w14:textId="04BE919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6F878F80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511DC936" w14:textId="307D0B4B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EBD0B0F" w14:textId="06358F1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55E349D" w14:textId="5200DD4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A152FBE" w14:textId="44642C3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9D57B85" w14:textId="72A5240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2DF05B95" w14:textId="61C8E27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8F63ACB" w14:textId="4359835F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23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93A6B85" w14:textId="4E4FBB3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13B84D6" w14:textId="172A56C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363F670" w14:textId="58502F1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CF1E15A" w14:textId="2AFA1DA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665F4283" w14:textId="707DF3A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07AD63CE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41FC235C" w14:textId="48270899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0E5619C" w14:textId="2F20274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ADE4156" w14:textId="7AD7428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B7D6BC4" w14:textId="3C0A868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59C1665" w14:textId="14C09B1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6013F283" w14:textId="4FC0065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84B72EA" w14:textId="2BB5D89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24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184675C" w14:textId="4855130D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F7DDAB6" w14:textId="06B77D7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A3C4AFE" w14:textId="4E113F5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615AD2A" w14:textId="039D8C0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68A11B9E" w14:textId="63CE7CF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2261D741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5610FBE8" w14:textId="1C81B2F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49CD1FD" w14:textId="5B68CCFB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F30C786" w14:textId="5E8C938C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D63601B" w14:textId="52053DF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86AD289" w14:textId="2E264FD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251BACBC" w14:textId="0ED0FC24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31BE6F68" w14:textId="547C4364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25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1C4AAB7" w14:textId="50BB6B3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0D628B1" w14:textId="69A3ECA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2E3CBAB" w14:textId="0C81C65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8092FE6" w14:textId="666A065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637F36B0" w14:textId="02C8A4E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15205FB4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0C8BD124" w14:textId="32AB7588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AE30A59" w14:textId="494590A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310E1FC" w14:textId="6DA0B4D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9BA3884" w14:textId="4E17443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8171417" w14:textId="42BC550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086AA507" w14:textId="1D46DDE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E49BBE1" w14:textId="2515A6A4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26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DB9ABBC" w14:textId="4D85643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6FE3506" w14:textId="0E577DE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144E60B" w14:textId="56B2399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B3A1D0C" w14:textId="45C2A14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6F792229" w14:textId="410DB41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6C220C76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10C82295" w14:textId="0ED0843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8E373A9" w14:textId="2EFCD79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8D909CF" w14:textId="7C4CF26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95A4E39" w14:textId="614056C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877BCA5" w14:textId="7B21F85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048CDAEA" w14:textId="0CCBA26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AB6F5BC" w14:textId="7709A53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27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7FE0603" w14:textId="7151221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7397D53" w14:textId="6918A3C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389C9FE" w14:textId="5FD77E6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8170465" w14:textId="187BC8E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7610588D" w14:textId="1162DB1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0A65323D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0F6948BB" w14:textId="57D5C7FD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517F2B8" w14:textId="5F5B06E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2C74CF2" w14:textId="75EEA5C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2DF9A10" w14:textId="6146D88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726097D" w14:textId="1D1F9FE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6946EAA9" w14:textId="34E7010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0A5359A" w14:textId="4940715F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28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D06377A" w14:textId="6205186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28B17B1" w14:textId="13132F2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D18A902" w14:textId="1B39CA5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618850C" w14:textId="2982D533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05B4F69A" w14:textId="50961A7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64DE2849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6A5BBE29" w14:textId="4D4A3FA4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C9B20FB" w14:textId="796A44B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64D2136" w14:textId="66377AA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8000144" w14:textId="37EBA57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533D4FB7" w14:textId="3CBCF40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7227FA4A" w14:textId="4225BC7E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02B9EEC9" w14:textId="61DE86F9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29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20A38E9" w14:textId="26F5868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4D361CB6" w14:textId="340B0CC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FF84956" w14:textId="499D567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63222C33" w14:textId="47A615C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31069711" w14:textId="7885FF7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0C652113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45AC47C7" w14:textId="06786D2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D4A8896" w14:textId="6616C739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F66E6E4" w14:textId="73DFA70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9B4912C" w14:textId="44E72E1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F31FE61" w14:textId="236716E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7BF8AE52" w14:textId="7CDC1D9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0E446CE3" w14:textId="0D79DC03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30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721205EC" w14:textId="03265058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87A172F" w14:textId="66C7341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3ED84802" w14:textId="51A5F57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A4F37B7" w14:textId="148872B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14:paraId="1C1929CB" w14:textId="3435F1C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7D2FCF19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nil"/>
              <w:right w:val="single" w:sz="8" w:space="0" w:color="auto"/>
            </w:tcBorders>
            <w:vAlign w:val="center"/>
          </w:tcPr>
          <w:p w14:paraId="420D4A51" w14:textId="659521A2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2E8DE12" w14:textId="63713A85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0A9C0773" w14:textId="2A7EF45C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1ED66F04" w14:textId="55FEC957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6" w:space="0" w:color="A6A6A6" w:themeColor="background1" w:themeShade="A6"/>
            </w:tcBorders>
            <w:vAlign w:val="center"/>
          </w:tcPr>
          <w:p w14:paraId="236DB4B0" w14:textId="14B3EFA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6" w:space="0" w:color="A6A6A6" w:themeColor="background1" w:themeShade="A6"/>
              <w:right w:val="single" w:sz="8" w:space="0" w:color="auto"/>
            </w:tcBorders>
            <w:vAlign w:val="center"/>
          </w:tcPr>
          <w:p w14:paraId="42B97B4F" w14:textId="12E5CB46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0BC6874" w14:textId="1300325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31</w:t>
            </w: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3700136A" w14:textId="472CD07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18F5AB38" w14:textId="7E2406F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23B6316D" w14:textId="53ABBAA4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1F92F146" w14:textId="3BB2C13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</w:tcBorders>
            <w:vAlign w:val="center"/>
          </w:tcPr>
          <w:p w14:paraId="633ED9A1" w14:textId="6FE4E85A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3D1E90" w:rsidRPr="00C65451" w14:paraId="67C2B962" w14:textId="77777777" w:rsidTr="003D1E90">
        <w:trPr>
          <w:trHeight w:val="567"/>
        </w:trPr>
        <w:tc>
          <w:tcPr>
            <w:tcW w:w="964" w:type="pct"/>
            <w:tcBorders>
              <w:top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26517999" w14:textId="7789C1EE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8" w:space="0" w:color="auto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1EB2B754" w14:textId="7C31B402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492FD5B3" w14:textId="4E8C6CAB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4B26191B" w14:textId="769BB56F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6" w:space="0" w:color="A6A6A6" w:themeColor="background1" w:themeShade="A6"/>
            </w:tcBorders>
            <w:vAlign w:val="center"/>
          </w:tcPr>
          <w:p w14:paraId="0F9DFBED" w14:textId="4A9CA611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08" w:type="pct"/>
            <w:tcBorders>
              <w:top w:val="single" w:sz="6" w:space="0" w:color="A6A6A6" w:themeColor="background1" w:themeShade="A6"/>
              <w:left w:val="single" w:sz="6" w:space="0" w:color="A6A6A6" w:themeColor="background1" w:themeShade="A6"/>
              <w:bottom w:val="single" w:sz="8" w:space="0" w:color="auto"/>
              <w:right w:val="single" w:sz="8" w:space="0" w:color="auto"/>
            </w:tcBorders>
            <w:vAlign w:val="center"/>
          </w:tcPr>
          <w:p w14:paraId="3AD661C7" w14:textId="09DEFD00" w:rsidR="003D1E90" w:rsidRPr="00C65451" w:rsidRDefault="003D1E90" w:rsidP="003D1E90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962" w:type="pc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4D71EF5A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26F8244B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left w:val="nil"/>
              <w:bottom w:val="nil"/>
            </w:tcBorders>
            <w:vAlign w:val="center"/>
          </w:tcPr>
          <w:p w14:paraId="1895077F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bottom w:val="nil"/>
            </w:tcBorders>
            <w:vAlign w:val="center"/>
          </w:tcPr>
          <w:p w14:paraId="284D5A18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7" w:type="pct"/>
            <w:tcBorders>
              <w:top w:val="single" w:sz="8" w:space="0" w:color="auto"/>
              <w:bottom w:val="nil"/>
            </w:tcBorders>
            <w:vAlign w:val="center"/>
          </w:tcPr>
          <w:p w14:paraId="3A862515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06" w:type="pct"/>
            <w:tcBorders>
              <w:top w:val="single" w:sz="8" w:space="0" w:color="auto"/>
              <w:bottom w:val="nil"/>
              <w:right w:val="nil"/>
            </w:tcBorders>
            <w:vAlign w:val="center"/>
          </w:tcPr>
          <w:p w14:paraId="474972B7" w14:textId="77777777" w:rsidR="003D1E90" w:rsidRPr="00C65451" w:rsidRDefault="003D1E90" w:rsidP="003D1E90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5ACBBAE6" w14:textId="54CDE8F0" w:rsidR="007951B3" w:rsidRPr="00C65451" w:rsidRDefault="007951B3" w:rsidP="00AF4F67">
      <w:pPr>
        <w:rPr>
          <w:rFonts w:ascii="Gill Sans MT" w:hAnsi="Gill Sans MT"/>
          <w:sz w:val="32"/>
          <w:szCs w:val="32"/>
          <w:lang w:val="en-GB"/>
        </w:rPr>
      </w:pPr>
    </w:p>
    <w:p w14:paraId="4FD2ABEA" w14:textId="52F8887D" w:rsidR="005E5D38" w:rsidRPr="00C65451" w:rsidRDefault="00452E0B" w:rsidP="005E5D38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Learning more about bases: Exploding dots</w:t>
      </w:r>
    </w:p>
    <w:p w14:paraId="601A0C65" w14:textId="1E9F16CF" w:rsidR="005E5D38" w:rsidRPr="00C65451" w:rsidRDefault="00452E0B" w:rsidP="005E5D3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Go to the website</w:t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hyperlink r:id="rId56" w:history="1">
        <w:r w:rsidR="005E5D38" w:rsidRPr="00C65451">
          <w:rPr>
            <w:rStyle w:val="Hyperlink"/>
            <w:rFonts w:ascii="Gill Sans MT" w:hAnsi="Gill Sans MT"/>
            <w:sz w:val="32"/>
            <w:szCs w:val="32"/>
            <w:lang w:val="en-GB"/>
          </w:rPr>
          <w:t>https://www.explodingdots.org/</w:t>
        </w:r>
      </w:hyperlink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>
        <w:rPr>
          <w:rFonts w:ascii="Gill Sans MT" w:hAnsi="Gill Sans MT"/>
          <w:sz w:val="32"/>
          <w:szCs w:val="32"/>
          <w:lang w:val="en-GB"/>
        </w:rPr>
        <w:t>nd work your way through ISLAND</w:t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1 (MECHANIA).</w:t>
      </w:r>
    </w:p>
    <w:p w14:paraId="625A571B" w14:textId="17EA6B8F" w:rsidR="005E5D38" w:rsidRPr="00C65451" w:rsidRDefault="00886E36" w:rsidP="005E5D38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3ECC8D89" w14:textId="6F702321" w:rsidR="005E5D38" w:rsidRPr="00C65451" w:rsidRDefault="00452E0B" w:rsidP="005E5D3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This is what happens in a</w:t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2 </w:t>
      </w:r>
      <w:r w:rsidR="005E5D38" w:rsidRPr="00C65451">
        <w:rPr>
          <w:rFonts w:ascii="Gill Sans MT" w:hAnsi="Gill Sans MT"/>
          <w:sz w:val="32"/>
          <w:szCs w:val="32"/>
          <w:lang w:val="en-GB"/>
        </w:rPr>
        <w:sym w:font="Wingdings" w:char="F0E8"/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1 </w:t>
      </w:r>
      <w:r>
        <w:rPr>
          <w:rFonts w:ascii="Gill Sans MT" w:hAnsi="Gill Sans MT"/>
          <w:sz w:val="32"/>
          <w:szCs w:val="32"/>
          <w:lang w:val="en-GB"/>
        </w:rPr>
        <w:t>machine if 5 dots are placed in the box on the right.</w:t>
      </w:r>
      <w:r w:rsidR="005E5D38" w:rsidRPr="00C65451">
        <w:rPr>
          <w:rFonts w:ascii="Gill Sans MT" w:hAnsi="Gill Sans MT"/>
          <w:noProof/>
          <w:sz w:val="32"/>
          <w:szCs w:val="32"/>
          <w:lang w:val="en-GB"/>
        </w:rPr>
        <w:t xml:space="preserve">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7"/>
        <w:gridCol w:w="1134"/>
        <w:gridCol w:w="397"/>
        <w:gridCol w:w="1134"/>
        <w:gridCol w:w="397"/>
        <w:gridCol w:w="1134"/>
        <w:gridCol w:w="397"/>
      </w:tblGrid>
      <w:tr w:rsidR="005E5D38" w:rsidRPr="00C65451" w14:paraId="2B54220D" w14:textId="77777777" w:rsidTr="001E6415">
        <w:trPr>
          <w:trHeight w:val="397"/>
          <w:jc w:val="center"/>
        </w:trPr>
        <w:tc>
          <w:tcPr>
            <w:tcW w:w="397" w:type="dxa"/>
            <w:tcBorders>
              <w:bottom w:val="nil"/>
              <w:right w:val="nil"/>
            </w:tcBorders>
            <w:shd w:val="clear" w:color="auto" w:fill="0070C0"/>
            <w:vAlign w:val="center"/>
          </w:tcPr>
          <w:p w14:paraId="485E9BB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7089426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5CC551B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18DCD3B1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6AB1EA9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46819306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</w:tcBorders>
            <w:shd w:val="clear" w:color="auto" w:fill="0070C0"/>
            <w:vAlign w:val="center"/>
          </w:tcPr>
          <w:p w14:paraId="73F223C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65A1AE98" w14:textId="77777777" w:rsidTr="001E6415">
        <w:trPr>
          <w:trHeight w:val="1134"/>
          <w:jc w:val="center"/>
        </w:trPr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55AB1793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B44DDA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631B69C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DB6D3D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4016" behindDoc="0" locked="0" layoutInCell="1" allowOverlap="1" wp14:anchorId="54FCBB73" wp14:editId="7E935CF1">
                      <wp:simplePos x="0" y="0"/>
                      <wp:positionH relativeFrom="column">
                        <wp:posOffset>194310</wp:posOffset>
                      </wp:positionH>
                      <wp:positionV relativeFrom="paragraph">
                        <wp:posOffset>64770</wp:posOffset>
                      </wp:positionV>
                      <wp:extent cx="765810" cy="46990"/>
                      <wp:effectExtent l="38100" t="38100" r="15240" b="86360"/>
                      <wp:wrapNone/>
                      <wp:docPr id="11" name="Straight Arrow Connector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5810" cy="469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0524DF" id="Straight Arrow Connector 11" o:spid="_x0000_s1026" type="#_x0000_t32" style="position:absolute;margin-left:15.3pt;margin-top:5.1pt;width:60.3pt;height:3.7pt;flip:x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7088" behindDoc="0" locked="0" layoutInCell="1" allowOverlap="1" wp14:anchorId="404F42D9" wp14:editId="76618481">
                      <wp:simplePos x="0" y="0"/>
                      <wp:positionH relativeFrom="column">
                        <wp:posOffset>345440</wp:posOffset>
                      </wp:positionH>
                      <wp:positionV relativeFrom="paragraph">
                        <wp:posOffset>481965</wp:posOffset>
                      </wp:positionV>
                      <wp:extent cx="732155" cy="45085"/>
                      <wp:effectExtent l="0" t="57150" r="10795" b="50165"/>
                      <wp:wrapNone/>
                      <wp:docPr id="14" name="Straight Arrow Connector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32155" cy="450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0D03FC" id="Straight Arrow Connector 14" o:spid="_x0000_s1026" type="#_x0000_t32" style="position:absolute;margin-left:27.2pt;margin-top:37.95pt;width:57.65pt;height:3.55pt;flip:x y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59EA7876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6064" behindDoc="0" locked="0" layoutInCell="1" allowOverlap="1" wp14:anchorId="771489F2" wp14:editId="16254BEA">
                      <wp:simplePos x="0" y="0"/>
                      <wp:positionH relativeFrom="column">
                        <wp:posOffset>-358140</wp:posOffset>
                      </wp:positionH>
                      <wp:positionV relativeFrom="paragraph">
                        <wp:posOffset>306705</wp:posOffset>
                      </wp:positionV>
                      <wp:extent cx="607695" cy="45085"/>
                      <wp:effectExtent l="38100" t="38100" r="20955" b="88265"/>
                      <wp:wrapNone/>
                      <wp:docPr id="13" name="Straight Arrow Connector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07695" cy="450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5E60A5" id="Straight Arrow Connector 13" o:spid="_x0000_s1026" type="#_x0000_t32" style="position:absolute;margin-left:-28.2pt;margin-top:24.15pt;width:47.85pt;height:3.55pt;flip:x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31C230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5040" behindDoc="0" locked="0" layoutInCell="1" allowOverlap="1" wp14:anchorId="2A5C60C5" wp14:editId="2FDE1E02">
                      <wp:simplePos x="0" y="0"/>
                      <wp:positionH relativeFrom="column">
                        <wp:posOffset>-765810</wp:posOffset>
                      </wp:positionH>
                      <wp:positionV relativeFrom="paragraph">
                        <wp:posOffset>215900</wp:posOffset>
                      </wp:positionV>
                      <wp:extent cx="908050" cy="45085"/>
                      <wp:effectExtent l="0" t="57150" r="25400" b="50165"/>
                      <wp:wrapNone/>
                      <wp:docPr id="12" name="Straight Arrow Connector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08050" cy="450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13FF62" id="Straight Arrow Connector 12" o:spid="_x0000_s1026" type="#_x0000_t32" style="position:absolute;margin-left:-60.3pt;margin-top:17pt;width:71.5pt;height:3.55pt;flip:x y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1968" behindDoc="0" locked="0" layoutInCell="1" allowOverlap="1" wp14:anchorId="559B51A3" wp14:editId="77320FEF">
                      <wp:simplePos x="0" y="0"/>
                      <wp:positionH relativeFrom="column">
                        <wp:posOffset>406400</wp:posOffset>
                      </wp:positionH>
                      <wp:positionV relativeFrom="paragraph">
                        <wp:posOffset>325755</wp:posOffset>
                      </wp:positionV>
                      <wp:extent cx="106680" cy="107950"/>
                      <wp:effectExtent l="0" t="0" r="26670" b="25400"/>
                      <wp:wrapNone/>
                      <wp:docPr id="9" name="Ova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1DB5650" id="Oval 9" o:spid="_x0000_s1026" style="position:absolute;margin-left:32pt;margin-top:25.65pt;width:8.4pt;height:8.5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69920" behindDoc="0" locked="0" layoutInCell="1" allowOverlap="1" wp14:anchorId="53F9CB31" wp14:editId="569A4287">
                      <wp:simplePos x="0" y="0"/>
                      <wp:positionH relativeFrom="column">
                        <wp:posOffset>180975</wp:posOffset>
                      </wp:positionH>
                      <wp:positionV relativeFrom="paragraph">
                        <wp:posOffset>203200</wp:posOffset>
                      </wp:positionV>
                      <wp:extent cx="106680" cy="107950"/>
                      <wp:effectExtent l="0" t="0" r="26670" b="25400"/>
                      <wp:wrapNone/>
                      <wp:docPr id="3" name="Ov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51B41EC" id="Oval 3" o:spid="_x0000_s1026" style="position:absolute;margin-left:14.25pt;margin-top:16pt;width:8.4pt;height:8.5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0944" behindDoc="0" locked="0" layoutInCell="1" allowOverlap="1" wp14:anchorId="4252D7A2" wp14:editId="76F714E0">
                      <wp:simplePos x="0" y="0"/>
                      <wp:positionH relativeFrom="column">
                        <wp:posOffset>20320</wp:posOffset>
                      </wp:positionH>
                      <wp:positionV relativeFrom="paragraph">
                        <wp:posOffset>377190</wp:posOffset>
                      </wp:positionV>
                      <wp:extent cx="106680" cy="107950"/>
                      <wp:effectExtent l="0" t="0" r="26670" b="25400"/>
                      <wp:wrapNone/>
                      <wp:docPr id="5" name="Oval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019FA5B" id="Oval 5" o:spid="_x0000_s1026" style="position:absolute;margin-left:1.6pt;margin-top:29.7pt;width:8.4pt;height:8.5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68896" behindDoc="0" locked="0" layoutInCell="1" allowOverlap="1" wp14:anchorId="2165CD3D" wp14:editId="7FE8BB6C">
                      <wp:simplePos x="0" y="0"/>
                      <wp:positionH relativeFrom="column">
                        <wp:posOffset>26670</wp:posOffset>
                      </wp:positionH>
                      <wp:positionV relativeFrom="paragraph">
                        <wp:posOffset>52070</wp:posOffset>
                      </wp:positionV>
                      <wp:extent cx="106680" cy="107950"/>
                      <wp:effectExtent l="0" t="0" r="26670" b="25400"/>
                      <wp:wrapNone/>
                      <wp:docPr id="2" name="Oval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A957D70" id="Oval 2" o:spid="_x0000_s1026" style="position:absolute;margin-left:2.1pt;margin-top:4.1pt;width:8.4pt;height:8.5pt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q52kwIAAKs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2992" behindDoc="0" locked="0" layoutInCell="1" allowOverlap="1" wp14:anchorId="07CBE648" wp14:editId="1E6B2DB9">
                      <wp:simplePos x="0" y="0"/>
                      <wp:positionH relativeFrom="column">
                        <wp:posOffset>151765</wp:posOffset>
                      </wp:positionH>
                      <wp:positionV relativeFrom="paragraph">
                        <wp:posOffset>525780</wp:posOffset>
                      </wp:positionV>
                      <wp:extent cx="106680" cy="107950"/>
                      <wp:effectExtent l="0" t="0" r="26670" b="25400"/>
                      <wp:wrapNone/>
                      <wp:docPr id="10" name="Oval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10F706C" id="Oval 10" o:spid="_x0000_s1026" style="position:absolute;margin-left:11.95pt;margin-top:41.4pt;width:8.4pt;height:8.5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UwNlA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3978AD6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73E84B56" w14:textId="77777777" w:rsidTr="001E6415">
        <w:trPr>
          <w:trHeight w:val="397"/>
          <w:jc w:val="center"/>
        </w:trPr>
        <w:tc>
          <w:tcPr>
            <w:tcW w:w="397" w:type="dxa"/>
            <w:tcBorders>
              <w:top w:val="nil"/>
              <w:right w:val="nil"/>
            </w:tcBorders>
            <w:shd w:val="clear" w:color="auto" w:fill="0070C0"/>
            <w:vAlign w:val="center"/>
          </w:tcPr>
          <w:p w14:paraId="06B3FD6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420DE9E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4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2AD342A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05B18EB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2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07BCA7E0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6B80E1F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top w:val="nil"/>
              <w:left w:val="nil"/>
            </w:tcBorders>
            <w:shd w:val="clear" w:color="auto" w:fill="0070C0"/>
            <w:vAlign w:val="center"/>
          </w:tcPr>
          <w:p w14:paraId="4A6A87C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19F2538" w14:textId="77777777" w:rsidR="005E5D38" w:rsidRPr="00C65451" w:rsidRDefault="005E5D38" w:rsidP="005E5D38">
      <w:pPr>
        <w:rPr>
          <w:rFonts w:ascii="Gill Sans MT" w:hAnsi="Gill Sans MT"/>
          <w:sz w:val="32"/>
          <w:szCs w:val="32"/>
          <w:lang w:val="en-GB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7"/>
        <w:gridCol w:w="1134"/>
        <w:gridCol w:w="397"/>
        <w:gridCol w:w="1134"/>
        <w:gridCol w:w="397"/>
        <w:gridCol w:w="1134"/>
        <w:gridCol w:w="397"/>
      </w:tblGrid>
      <w:tr w:rsidR="005E5D38" w:rsidRPr="00C65451" w14:paraId="35449462" w14:textId="77777777" w:rsidTr="001E6415">
        <w:trPr>
          <w:trHeight w:val="397"/>
          <w:jc w:val="center"/>
        </w:trPr>
        <w:tc>
          <w:tcPr>
            <w:tcW w:w="397" w:type="dxa"/>
            <w:tcBorders>
              <w:bottom w:val="nil"/>
              <w:right w:val="nil"/>
            </w:tcBorders>
            <w:shd w:val="clear" w:color="auto" w:fill="0070C0"/>
            <w:vAlign w:val="center"/>
          </w:tcPr>
          <w:p w14:paraId="41639C4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2570105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572F8F54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569A6C6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7D3E3C14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5793CB1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left w:val="nil"/>
              <w:bottom w:val="nil"/>
            </w:tcBorders>
            <w:shd w:val="clear" w:color="auto" w:fill="0070C0"/>
            <w:vAlign w:val="center"/>
          </w:tcPr>
          <w:p w14:paraId="5BE32D10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2D5B82FA" w14:textId="77777777" w:rsidTr="001E6415">
        <w:trPr>
          <w:trHeight w:val="1134"/>
          <w:jc w:val="center"/>
        </w:trPr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22FD37B7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4F1F3A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2208" behindDoc="0" locked="0" layoutInCell="1" allowOverlap="1" wp14:anchorId="329C8674" wp14:editId="10C5E60E">
                      <wp:simplePos x="0" y="0"/>
                      <wp:positionH relativeFrom="column">
                        <wp:posOffset>327025</wp:posOffset>
                      </wp:positionH>
                      <wp:positionV relativeFrom="paragraph">
                        <wp:posOffset>256540</wp:posOffset>
                      </wp:positionV>
                      <wp:extent cx="887730" cy="108585"/>
                      <wp:effectExtent l="0" t="57150" r="26670" b="24765"/>
                      <wp:wrapNone/>
                      <wp:docPr id="16" name="Straight Arrow Connector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87730" cy="10858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EFDC2" id="Straight Arrow Connector 16" o:spid="_x0000_s1026" type="#_x0000_t32" style="position:absolute;margin-left:25.75pt;margin-top:20.2pt;width:69.9pt;height:8.55pt;flip:x y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616DD34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1184" behindDoc="0" locked="0" layoutInCell="1" allowOverlap="1" wp14:anchorId="36A96088" wp14:editId="13176461">
                      <wp:simplePos x="0" y="0"/>
                      <wp:positionH relativeFrom="column">
                        <wp:posOffset>-403860</wp:posOffset>
                      </wp:positionH>
                      <wp:positionV relativeFrom="paragraph">
                        <wp:posOffset>20955</wp:posOffset>
                      </wp:positionV>
                      <wp:extent cx="709930" cy="74295"/>
                      <wp:effectExtent l="38100" t="0" r="13970" b="78105"/>
                      <wp:wrapNone/>
                      <wp:docPr id="17" name="Straight Arrow Connector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09930" cy="7429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373B99" id="Straight Arrow Connector 17" o:spid="_x0000_s1026" type="#_x0000_t32" style="position:absolute;margin-left:-31.8pt;margin-top:1.65pt;width:55.9pt;height:5.85pt;flip:x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" strokecolor="black [3213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502C01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9136" behindDoc="0" locked="0" layoutInCell="1" allowOverlap="1" wp14:anchorId="78FE31A1" wp14:editId="0372A70C">
                      <wp:simplePos x="0" y="0"/>
                      <wp:positionH relativeFrom="column">
                        <wp:posOffset>302260</wp:posOffset>
                      </wp:positionH>
                      <wp:positionV relativeFrom="paragraph">
                        <wp:posOffset>348615</wp:posOffset>
                      </wp:positionV>
                      <wp:extent cx="106680" cy="107950"/>
                      <wp:effectExtent l="0" t="0" r="26670" b="25400"/>
                      <wp:wrapNone/>
                      <wp:docPr id="21" name="Oval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DFFD865" id="Oval 21" o:spid="_x0000_s1026" style="position:absolute;margin-left:23.8pt;margin-top:27.45pt;width:8.4pt;height:8.5p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EeBlA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78112" behindDoc="0" locked="0" layoutInCell="1" allowOverlap="1" wp14:anchorId="3103499F" wp14:editId="607F279D">
                      <wp:simplePos x="0" y="0"/>
                      <wp:positionH relativeFrom="column">
                        <wp:posOffset>97790</wp:posOffset>
                      </wp:positionH>
                      <wp:positionV relativeFrom="paragraph">
                        <wp:posOffset>88265</wp:posOffset>
                      </wp:positionV>
                      <wp:extent cx="106680" cy="107950"/>
                      <wp:effectExtent l="0" t="0" r="26670" b="25400"/>
                      <wp:wrapNone/>
                      <wp:docPr id="22" name="Oval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0876956" id="Oval 22" o:spid="_x0000_s1026" style="position:absolute;margin-left:7.7pt;margin-top:6.95pt;width:8.4pt;height:8.5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4+plQ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17B505F2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B1D7C1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0160" behindDoc="0" locked="0" layoutInCell="1" allowOverlap="1" wp14:anchorId="46340B6C" wp14:editId="091F8AFB">
                      <wp:simplePos x="0" y="0"/>
                      <wp:positionH relativeFrom="column">
                        <wp:posOffset>389890</wp:posOffset>
                      </wp:positionH>
                      <wp:positionV relativeFrom="paragraph">
                        <wp:posOffset>158750</wp:posOffset>
                      </wp:positionV>
                      <wp:extent cx="106680" cy="107950"/>
                      <wp:effectExtent l="0" t="0" r="26670" b="25400"/>
                      <wp:wrapNone/>
                      <wp:docPr id="19" name="Oval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7EB12AD" id="Oval 19" o:spid="_x0000_s1026" style="position:absolute;margin-left:30.7pt;margin-top:12.5pt;width:8.4pt;height:8.5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zTXlQ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3FAEBB7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677ABC8A" w14:textId="77777777" w:rsidTr="001E6415">
        <w:trPr>
          <w:trHeight w:val="397"/>
          <w:jc w:val="center"/>
        </w:trPr>
        <w:tc>
          <w:tcPr>
            <w:tcW w:w="397" w:type="dxa"/>
            <w:tcBorders>
              <w:top w:val="nil"/>
              <w:right w:val="nil"/>
            </w:tcBorders>
            <w:shd w:val="clear" w:color="auto" w:fill="0070C0"/>
            <w:vAlign w:val="center"/>
          </w:tcPr>
          <w:p w14:paraId="2ABC7F1F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1C659AF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4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00F77D6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3192B9A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2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64E9F2D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7E163B5E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top w:val="nil"/>
              <w:left w:val="nil"/>
            </w:tcBorders>
            <w:shd w:val="clear" w:color="auto" w:fill="0070C0"/>
            <w:vAlign w:val="center"/>
          </w:tcPr>
          <w:p w14:paraId="35F08713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6A9FF5C3" w14:textId="77777777" w:rsidR="005E5D38" w:rsidRPr="00C65451" w:rsidRDefault="005E5D38" w:rsidP="005E5D38">
      <w:pPr>
        <w:rPr>
          <w:rFonts w:ascii="Gill Sans MT" w:hAnsi="Gill Sans MT"/>
          <w:sz w:val="32"/>
          <w:szCs w:val="32"/>
          <w:lang w:val="en-GB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97"/>
        <w:gridCol w:w="1134"/>
        <w:gridCol w:w="397"/>
        <w:gridCol w:w="1134"/>
        <w:gridCol w:w="397"/>
        <w:gridCol w:w="1134"/>
        <w:gridCol w:w="397"/>
      </w:tblGrid>
      <w:tr w:rsidR="005E5D38" w:rsidRPr="00C65451" w14:paraId="10820D24" w14:textId="77777777" w:rsidTr="001E6415">
        <w:trPr>
          <w:trHeight w:val="397"/>
          <w:jc w:val="center"/>
        </w:trPr>
        <w:tc>
          <w:tcPr>
            <w:tcW w:w="397" w:type="dxa"/>
            <w:tcBorders>
              <w:bottom w:val="nil"/>
              <w:right w:val="nil"/>
            </w:tcBorders>
            <w:shd w:val="clear" w:color="auto" w:fill="0070C0"/>
            <w:vAlign w:val="center"/>
          </w:tcPr>
          <w:p w14:paraId="15A42ECE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56A45D11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7A9332E8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7C14F766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  <w:t>0</w:t>
            </w:r>
          </w:p>
        </w:tc>
        <w:tc>
          <w:tcPr>
            <w:tcW w:w="397" w:type="dxa"/>
            <w:tcBorders>
              <w:left w:val="nil"/>
              <w:bottom w:val="nil"/>
              <w:right w:val="nil"/>
            </w:tcBorders>
            <w:shd w:val="clear" w:color="auto" w:fill="0070C0"/>
            <w:vAlign w:val="center"/>
          </w:tcPr>
          <w:p w14:paraId="4B63ED7A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539A510A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002060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left w:val="nil"/>
              <w:bottom w:val="nil"/>
            </w:tcBorders>
            <w:shd w:val="clear" w:color="auto" w:fill="0070C0"/>
            <w:vAlign w:val="center"/>
          </w:tcPr>
          <w:p w14:paraId="6223BFC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32F6FF99" w14:textId="77777777" w:rsidTr="001E6415">
        <w:trPr>
          <w:trHeight w:val="1134"/>
          <w:jc w:val="center"/>
        </w:trPr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683EE69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021C1EB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3232" behindDoc="0" locked="0" layoutInCell="1" allowOverlap="1" wp14:anchorId="04692D04" wp14:editId="1A23639A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83185</wp:posOffset>
                      </wp:positionV>
                      <wp:extent cx="106680" cy="107950"/>
                      <wp:effectExtent l="0" t="0" r="26670" b="25400"/>
                      <wp:wrapNone/>
                      <wp:docPr id="30" name="Oval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DD5C115" id="Oval 30" o:spid="_x0000_s1026" style="position:absolute;margin-left:18.4pt;margin-top:6.55pt;width:8.4pt;height:8.5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3A1926A5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1EC4C59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1139EC52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62BAE2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2384256" behindDoc="0" locked="0" layoutInCell="1" allowOverlap="1" wp14:anchorId="1A39B4B1" wp14:editId="5AB0C90F">
                      <wp:simplePos x="0" y="0"/>
                      <wp:positionH relativeFrom="column">
                        <wp:posOffset>404495</wp:posOffset>
                      </wp:positionH>
                      <wp:positionV relativeFrom="paragraph">
                        <wp:posOffset>162560</wp:posOffset>
                      </wp:positionV>
                      <wp:extent cx="106680" cy="107950"/>
                      <wp:effectExtent l="0" t="0" r="26670" b="25400"/>
                      <wp:wrapNone/>
                      <wp:docPr id="28" name="Oval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07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B0F0"/>
                              </a:solidFill>
                              <a:ln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8B59745" id="Oval 28" o:spid="_x0000_s1026" style="position:absolute;margin-left:31.85pt;margin-top:12.8pt;width:8.4pt;height:8.5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" fillcolor="#00b0f0" strokecolor="#0070c0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0070C0"/>
            <w:vAlign w:val="center"/>
          </w:tcPr>
          <w:p w14:paraId="04C5CA85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E5D38" w:rsidRPr="00C65451" w14:paraId="78D82A69" w14:textId="77777777" w:rsidTr="001E6415">
        <w:trPr>
          <w:trHeight w:val="397"/>
          <w:jc w:val="center"/>
        </w:trPr>
        <w:tc>
          <w:tcPr>
            <w:tcW w:w="397" w:type="dxa"/>
            <w:tcBorders>
              <w:top w:val="nil"/>
              <w:right w:val="nil"/>
            </w:tcBorders>
            <w:shd w:val="clear" w:color="auto" w:fill="0070C0"/>
            <w:vAlign w:val="center"/>
          </w:tcPr>
          <w:p w14:paraId="48B85BA9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63A13C62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4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3B965B36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1235F7C5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2</w:t>
            </w:r>
          </w:p>
        </w:tc>
        <w:tc>
          <w:tcPr>
            <w:tcW w:w="397" w:type="dxa"/>
            <w:tcBorders>
              <w:top w:val="nil"/>
              <w:left w:val="nil"/>
              <w:right w:val="nil"/>
            </w:tcBorders>
            <w:shd w:val="clear" w:color="auto" w:fill="0070C0"/>
            <w:vAlign w:val="center"/>
          </w:tcPr>
          <w:p w14:paraId="3B6EE92E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  <w:tcBorders>
              <w:left w:val="nil"/>
              <w:right w:val="nil"/>
            </w:tcBorders>
            <w:shd w:val="clear" w:color="auto" w:fill="0070C0"/>
            <w:vAlign w:val="center"/>
          </w:tcPr>
          <w:p w14:paraId="28F44E6C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1</w:t>
            </w:r>
          </w:p>
        </w:tc>
        <w:tc>
          <w:tcPr>
            <w:tcW w:w="397" w:type="dxa"/>
            <w:tcBorders>
              <w:top w:val="nil"/>
              <w:left w:val="nil"/>
            </w:tcBorders>
            <w:shd w:val="clear" w:color="auto" w:fill="0070C0"/>
            <w:vAlign w:val="center"/>
          </w:tcPr>
          <w:p w14:paraId="3F714E5D" w14:textId="77777777" w:rsidR="005E5D38" w:rsidRPr="00C65451" w:rsidRDefault="005E5D38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7DFFC2D" w14:textId="77777777" w:rsidR="005E5D38" w:rsidRPr="00C65451" w:rsidRDefault="005E5D38" w:rsidP="005E5D38">
      <w:pPr>
        <w:rPr>
          <w:rFonts w:ascii="Gill Sans MT" w:hAnsi="Gill Sans MT"/>
          <w:sz w:val="32"/>
          <w:szCs w:val="32"/>
          <w:lang w:val="en-GB"/>
        </w:rPr>
      </w:pPr>
    </w:p>
    <w:p w14:paraId="06DA11E8" w14:textId="135B9612" w:rsidR="005E5D38" w:rsidRPr="00C65451" w:rsidRDefault="004E6E53" w:rsidP="005E5D38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76EDB6A9" w14:textId="483A9146" w:rsidR="005E5D38" w:rsidRPr="00C65451" w:rsidRDefault="00452E0B" w:rsidP="005E5D3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squared paper to show what happens if the following number of dots are placed in the box on the right.</w:t>
      </w:r>
    </w:p>
    <w:p w14:paraId="1885793E" w14:textId="422D796F" w:rsidR="005E5D38" w:rsidRPr="00C65451" w:rsidRDefault="005E5D38" w:rsidP="005E5D3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5388FF23" w14:textId="039C3085" w:rsidR="005E5D38" w:rsidRPr="00C65451" w:rsidRDefault="005E5D38" w:rsidP="005E5D3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452E0B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452E0B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452E0B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 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52E0B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 7</w:t>
      </w:r>
    </w:p>
    <w:p w14:paraId="49B0C3B9" w14:textId="509ED8C3" w:rsidR="005E5D38" w:rsidRPr="00C65451" w:rsidRDefault="005E5D38" w:rsidP="005E5D3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E</w:t>
      </w:r>
      <w:r w:rsidR="00452E0B">
        <w:rPr>
          <w:rFonts w:ascii="Gill Sans MT" w:hAnsi="Gill Sans MT"/>
          <w:b/>
          <w:bCs/>
          <w:sz w:val="32"/>
          <w:szCs w:val="32"/>
          <w:lang w:val="en-GB"/>
        </w:rPr>
        <w:t>xtension</w:t>
      </w:r>
    </w:p>
    <w:p w14:paraId="1D515A2A" w14:textId="19FE1E62" w:rsidR="005E5D38" w:rsidRPr="00C65451" w:rsidRDefault="00452E0B" w:rsidP="005E5D38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Repeat the above exercise, but this time us</w:t>
      </w:r>
      <w:r w:rsidR="00FE4F9D">
        <w:rPr>
          <w:rFonts w:ascii="Gill Sans MT" w:hAnsi="Gill Sans MT"/>
          <w:sz w:val="32"/>
          <w:szCs w:val="32"/>
          <w:lang w:val="en-GB"/>
        </w:rPr>
        <w:t>e</w:t>
      </w:r>
      <w:r>
        <w:rPr>
          <w:rFonts w:ascii="Gill Sans MT" w:hAnsi="Gill Sans MT"/>
          <w:sz w:val="32"/>
          <w:szCs w:val="32"/>
          <w:lang w:val="en-GB"/>
        </w:rPr>
        <w:t xml:space="preserve"> a </w:t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3 </w:t>
      </w:r>
      <w:r w:rsidR="005E5D38" w:rsidRPr="00C65451">
        <w:rPr>
          <w:rFonts w:ascii="Gill Sans MT" w:hAnsi="Gill Sans MT"/>
          <w:sz w:val="32"/>
          <w:szCs w:val="32"/>
          <w:lang w:val="en-GB"/>
        </w:rPr>
        <w:sym w:font="Wingdings" w:char="F0E8"/>
      </w:r>
      <w:r w:rsidR="005E5D38" w:rsidRPr="00C65451">
        <w:rPr>
          <w:rFonts w:ascii="Gill Sans MT" w:hAnsi="Gill Sans MT"/>
          <w:sz w:val="32"/>
          <w:szCs w:val="32"/>
          <w:lang w:val="en-GB"/>
        </w:rPr>
        <w:t xml:space="preserve"> 1</w:t>
      </w:r>
      <w:r>
        <w:rPr>
          <w:rFonts w:ascii="Gill Sans MT" w:hAnsi="Gill Sans MT"/>
          <w:sz w:val="32"/>
          <w:szCs w:val="32"/>
          <w:lang w:val="en-GB"/>
        </w:rPr>
        <w:t xml:space="preserve"> machine</w:t>
      </w:r>
      <w:r w:rsidR="005E5D38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20D88BE" w14:textId="7D460E36" w:rsidR="005E5D38" w:rsidRPr="00C65451" w:rsidRDefault="005E5D38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106FD8C2" w14:textId="1068EC4B" w:rsidR="00A27F47" w:rsidRPr="00C65451" w:rsidRDefault="00B600AD" w:rsidP="00A27F4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Alien Invasion</w:t>
      </w:r>
    </w:p>
    <w:p w14:paraId="2DDB3FE7" w14:textId="2057D950" w:rsidR="00A27F47" w:rsidRPr="00C65451" w:rsidRDefault="00B600AD" w:rsidP="00A27F4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5 aliens are shown below. Each one counts in </w:t>
      </w:r>
      <w:r w:rsidR="00FE4F9D">
        <w:rPr>
          <w:rFonts w:ascii="Gill Sans MT" w:hAnsi="Gill Sans MT"/>
          <w:sz w:val="32"/>
          <w:szCs w:val="32"/>
          <w:lang w:val="en-GB"/>
        </w:rPr>
        <w:t xml:space="preserve">a </w:t>
      </w:r>
      <w:r>
        <w:rPr>
          <w:rFonts w:ascii="Gill Sans MT" w:hAnsi="Gill Sans MT"/>
          <w:sz w:val="32"/>
          <w:szCs w:val="32"/>
          <w:lang w:val="en-GB"/>
        </w:rPr>
        <w:t>different way.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4F2F47F3" w14:textId="41E7B959" w:rsidR="00A27F47" w:rsidRPr="00C65451" w:rsidRDefault="00571DBE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401664" behindDoc="0" locked="0" layoutInCell="1" allowOverlap="1" wp14:anchorId="400F64EC" wp14:editId="4B1E348B">
                <wp:simplePos x="0" y="0"/>
                <wp:positionH relativeFrom="margin">
                  <wp:align>center</wp:align>
                </wp:positionH>
                <wp:positionV relativeFrom="paragraph">
                  <wp:posOffset>53975</wp:posOffset>
                </wp:positionV>
                <wp:extent cx="6557420" cy="1333500"/>
                <wp:effectExtent l="0" t="0" r="0" b="0"/>
                <wp:wrapNone/>
                <wp:docPr id="50059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7420" cy="1333500"/>
                          <a:chOff x="0" y="0"/>
                          <a:chExt cx="17178338" cy="3495675"/>
                        </a:xfrm>
                      </wpg:grpSpPr>
                      <pic:pic xmlns:pic="http://schemas.openxmlformats.org/drawingml/2006/picture">
                        <pic:nvPicPr>
                          <pic:cNvPr id="50063" name="Graphic 15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63638" y="142875"/>
                            <a:ext cx="3314700" cy="335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62" name="Graphic 4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96DAC541-7B7A-43D3-8B79-37D633B846F1}">
                                <asvg:svgBlip xmlns:asvg="http://schemas.microsoft.com/office/drawing/2016/SVG/main" r:embed="rId6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85750"/>
                            <a:ext cx="3343275" cy="3209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63" name="Graphic 6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7834" y="504825"/>
                            <a:ext cx="3000375" cy="2990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64" name="Graphic 8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07277" y="0"/>
                            <a:ext cx="2971800" cy="3495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14" name="Graphic 10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12768" y="542925"/>
                            <a:ext cx="3409950" cy="2952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37778D" id="Group 16" o:spid="_x0000_s1026" style="position:absolute;margin-left:0;margin-top:4.25pt;width:516.35pt;height:105pt;z-index:252401664;mso-position-horizontal:center;mso-position-horizontal-relative:margin;mso-width-relative:margin;mso-height-relative:margin" coordsize="171783,34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">
                <v:shape id="Graphic 15" o:spid="_x0000_s1027" type="#_x0000_t75" style="position:absolute;left:138636;top:1428;width:33147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">
                  <v:imagedata r:id="rId67" o:title=""/>
                </v:shape>
                <v:shape id="Graphic 4" o:spid="_x0000_s1028" type="#_x0000_t75" style="position:absolute;top:2857;width:33432;height:3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">
                  <v:imagedata r:id="rId68" o:title=""/>
                </v:shape>
                <v:shape id="Graphic 6" o:spid="_x0000_s1029" type="#_x0000_t75" style="position:absolute;left:36278;top:5048;width:30004;height:2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">
                  <v:imagedata r:id="rId69" o:title=""/>
                </v:shape>
                <v:shape id="Graphic 8" o:spid="_x0000_s1030" type="#_x0000_t75" style="position:absolute;left:106072;width:29718;height:3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">
                  <v:imagedata r:id="rId70" o:title=""/>
                </v:shape>
                <v:shape id="Graphic 10" o:spid="_x0000_s1031" type="#_x0000_t75" style="position:absolute;left:69127;top:5429;width:34100;height:29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">
                  <v:imagedata r:id="rId71" o:title=""/>
                </v:shape>
                <w10:wrap anchorx="margin"/>
              </v:group>
            </w:pict>
          </mc:Fallback>
        </mc:AlternateContent>
      </w:r>
    </w:p>
    <w:p w14:paraId="63E8169B" w14:textId="036BF3E9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</w:p>
    <w:p w14:paraId="59B836A3" w14:textId="502C3643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</w:p>
    <w:p w14:paraId="0B14EE80" w14:textId="44C5E432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</w:p>
    <w:p w14:paraId="3D0E4B77" w14:textId="437149CF" w:rsidR="00A27F47" w:rsidRPr="00C65451" w:rsidRDefault="00CF4DE5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 wp14:anchorId="7814ACAC" wp14:editId="60D28825">
                <wp:simplePos x="0" y="0"/>
                <wp:positionH relativeFrom="column">
                  <wp:posOffset>3952875</wp:posOffset>
                </wp:positionH>
                <wp:positionV relativeFrom="paragraph">
                  <wp:posOffset>506730</wp:posOffset>
                </wp:positionV>
                <wp:extent cx="900000" cy="900000"/>
                <wp:effectExtent l="19050" t="19050" r="357505" b="14605"/>
                <wp:wrapNone/>
                <wp:docPr id="50286" name="Speech Bubble: Rectangle 50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900000"/>
                        </a:xfrm>
                        <a:prstGeom prst="wedgeRectCallout">
                          <a:avLst>
                            <a:gd name="adj1" fmla="val 87386"/>
                            <a:gd name="adj2" fmla="val -13324"/>
                          </a:avLst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8795B" w14:textId="77777777" w:rsidR="00CF4DE5" w:rsidRDefault="00CF4DE5" w:rsidP="00CF4D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14ACAC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50286" o:spid="_x0000_s1037" type="#_x0000_t61" style="position:absolute;margin-left:311.25pt;margin-top:39.9pt;width:70.85pt;height:70.85pt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" adj="29675,7922" fillcolor="white [3201]" strokecolor="black [3200]" strokeweight="2.25pt">
                <v:textbox>
                  <w:txbxContent>
                    <w:p w14:paraId="33E8795B" w14:textId="77777777" w:rsidR="00CF4DE5" w:rsidRDefault="00CF4DE5" w:rsidP="00CF4DE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C65451">
        <w:rPr>
          <w:noProof/>
          <w:lang w:val="en-GB"/>
        </w:rPr>
        <w:drawing>
          <wp:anchor distT="0" distB="0" distL="114300" distR="114300" simplePos="0" relativeHeight="252405760" behindDoc="0" locked="0" layoutInCell="1" allowOverlap="1" wp14:anchorId="02C96DFD" wp14:editId="07BDD082">
            <wp:simplePos x="0" y="0"/>
            <wp:positionH relativeFrom="column">
              <wp:posOffset>5230495</wp:posOffset>
            </wp:positionH>
            <wp:positionV relativeFrom="paragraph">
              <wp:posOffset>492760</wp:posOffset>
            </wp:positionV>
            <wp:extent cx="1276135" cy="1224495"/>
            <wp:effectExtent l="0" t="0" r="635" b="0"/>
            <wp:wrapNone/>
            <wp:docPr id="50281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2" name="Graphic 4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135" cy="122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73CC" w:rsidRPr="00C65451">
        <w:rPr>
          <w:rFonts w:ascii="Gill Sans MT" w:hAnsi="Gill Sans MT"/>
          <w:sz w:val="32"/>
          <w:szCs w:val="32"/>
          <w:lang w:val="en-GB"/>
        </w:rPr>
        <w:br/>
      </w:r>
      <w:r w:rsidR="00A27F47" w:rsidRPr="00C65451">
        <w:rPr>
          <w:rFonts w:ascii="Gill Sans MT" w:hAnsi="Gill Sans MT"/>
          <w:sz w:val="32"/>
          <w:szCs w:val="32"/>
          <w:lang w:val="en-GB"/>
        </w:rPr>
        <w:t>1</w:t>
      </w:r>
      <w:r w:rsidR="00B600AD">
        <w:rPr>
          <w:rFonts w:ascii="Gill Sans MT" w:hAnsi="Gill Sans MT"/>
          <w:sz w:val="32"/>
          <w:szCs w:val="32"/>
          <w:lang w:val="en-GB"/>
        </w:rPr>
        <w:t>st</w:t>
      </w:r>
      <w:r w:rsidR="006773CC" w:rsidRPr="00C65451">
        <w:rPr>
          <w:rFonts w:ascii="Gill Sans MT" w:hAnsi="Gill Sans MT"/>
          <w:sz w:val="32"/>
          <w:szCs w:val="32"/>
          <w:lang w:val="en-GB"/>
        </w:rPr>
        <w:t>: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Purple Peter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twos</w:t>
      </w:r>
      <w:r w:rsidR="00967210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6871D916" w14:textId="2FA485D1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2</w:t>
      </w:r>
      <w:r w:rsidR="00E7302B">
        <w:rPr>
          <w:rFonts w:ascii="Gill Sans MT" w:hAnsi="Gill Sans MT"/>
          <w:sz w:val="32"/>
          <w:szCs w:val="32"/>
          <w:lang w:val="en-GB"/>
        </w:rPr>
        <w:t>nd</w:t>
      </w:r>
      <w:r w:rsidR="006773CC"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Blue Billie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threes</w:t>
      </w:r>
      <w:r w:rsidR="00967210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72A21E6B" w14:textId="63F6A86F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3</w:t>
      </w:r>
      <w:r w:rsidR="00E7302B">
        <w:rPr>
          <w:rFonts w:ascii="Gill Sans MT" w:hAnsi="Gill Sans MT"/>
          <w:sz w:val="32"/>
          <w:szCs w:val="32"/>
          <w:lang w:val="en-GB"/>
        </w:rPr>
        <w:t>rd</w:t>
      </w:r>
      <w:r w:rsidR="006773CC"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Orange Ollie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fours</w:t>
      </w:r>
      <w:r w:rsidR="00967210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5075F19F" w14:textId="04761BAE" w:rsidR="00A27F47" w:rsidRPr="00C65451" w:rsidRDefault="00A27F47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4</w:t>
      </w:r>
      <w:r w:rsidR="00E7302B">
        <w:rPr>
          <w:rFonts w:ascii="Gill Sans MT" w:hAnsi="Gill Sans MT"/>
          <w:sz w:val="32"/>
          <w:szCs w:val="32"/>
          <w:lang w:val="en-GB"/>
        </w:rPr>
        <w:t>th</w:t>
      </w:r>
      <w:r w:rsidR="006773CC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Pink Penny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fives</w:t>
      </w:r>
      <w:r w:rsidR="00967210"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57C33940" w14:textId="1DB1CB62" w:rsidR="00A27F47" w:rsidRPr="00C65451" w:rsidRDefault="00967210" w:rsidP="00A27F4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07808" behindDoc="0" locked="0" layoutInCell="1" allowOverlap="1" wp14:anchorId="6A4F713A" wp14:editId="17F4AF45">
            <wp:simplePos x="0" y="0"/>
            <wp:positionH relativeFrom="column">
              <wp:posOffset>4286250</wp:posOffset>
            </wp:positionH>
            <wp:positionV relativeFrom="paragraph">
              <wp:posOffset>177800</wp:posOffset>
            </wp:positionV>
            <wp:extent cx="1144905" cy="1140460"/>
            <wp:effectExtent l="0" t="0" r="0" b="2540"/>
            <wp:wrapNone/>
            <wp:docPr id="50282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3" name="Graphic 6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905" cy="114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4DE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417024" behindDoc="0" locked="0" layoutInCell="1" allowOverlap="1" wp14:anchorId="37F4347D" wp14:editId="20F4ABB5">
                <wp:simplePos x="0" y="0"/>
                <wp:positionH relativeFrom="margin">
                  <wp:align>right</wp:align>
                </wp:positionH>
                <wp:positionV relativeFrom="paragraph">
                  <wp:posOffset>334010</wp:posOffset>
                </wp:positionV>
                <wp:extent cx="899795" cy="899795"/>
                <wp:effectExtent l="381000" t="19050" r="14605" b="14605"/>
                <wp:wrapNone/>
                <wp:docPr id="50287" name="Speech Bubble: Rectangle 50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wedgeRectCallout">
                          <a:avLst>
                            <a:gd name="adj1" fmla="val -86220"/>
                            <a:gd name="adj2" fmla="val -27085"/>
                          </a:avLst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B9B38" w14:textId="77777777" w:rsidR="00CF4DE5" w:rsidRDefault="00CF4DE5" w:rsidP="00CF4D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4347D" id="Speech Bubble: Rectangle 50287" o:spid="_x0000_s1038" type="#_x0000_t61" style="position:absolute;margin-left:19.65pt;margin-top:26.3pt;width:70.85pt;height:70.85pt;z-index:2524170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" adj="-7824,4950" fillcolor="white [3201]" strokecolor="black [3200]" strokeweight="2.25pt">
                <v:textbox>
                  <w:txbxContent>
                    <w:p w14:paraId="4F5B9B38" w14:textId="77777777" w:rsidR="00CF4DE5" w:rsidRDefault="00CF4DE5" w:rsidP="00CF4DE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27F47" w:rsidRPr="00C65451">
        <w:rPr>
          <w:rFonts w:ascii="Gill Sans MT" w:hAnsi="Gill Sans MT"/>
          <w:sz w:val="32"/>
          <w:szCs w:val="32"/>
          <w:lang w:val="en-GB"/>
        </w:rPr>
        <w:t>5</w:t>
      </w:r>
      <w:r w:rsidR="00E7302B">
        <w:rPr>
          <w:rFonts w:ascii="Gill Sans MT" w:hAnsi="Gill Sans MT"/>
          <w:sz w:val="32"/>
          <w:szCs w:val="32"/>
          <w:lang w:val="en-GB"/>
        </w:rPr>
        <w:t>th</w:t>
      </w:r>
      <w:r w:rsidR="006773CC" w:rsidRPr="00C65451">
        <w:rPr>
          <w:rFonts w:ascii="Gill Sans MT" w:hAnsi="Gill Sans MT"/>
          <w:sz w:val="32"/>
          <w:szCs w:val="32"/>
          <w:lang w:val="en-GB"/>
        </w:rPr>
        <w:t>: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600AD">
        <w:rPr>
          <w:rFonts w:ascii="Gill Sans MT" w:hAnsi="Gill Sans MT"/>
          <w:sz w:val="32"/>
          <w:szCs w:val="32"/>
          <w:lang w:val="en-GB"/>
        </w:rPr>
        <w:t xml:space="preserve">Yellow Yasmin counts in </w:t>
      </w:r>
      <w:r w:rsidR="00B600AD" w:rsidRPr="00B600AD">
        <w:rPr>
          <w:rFonts w:ascii="Gill Sans MT" w:hAnsi="Gill Sans MT"/>
          <w:b/>
          <w:bCs/>
          <w:sz w:val="32"/>
          <w:szCs w:val="32"/>
          <w:lang w:val="en-GB"/>
        </w:rPr>
        <w:t>sixes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.</w:t>
      </w:r>
    </w:p>
    <w:p w14:paraId="3A25E09B" w14:textId="329046BE" w:rsidR="00A27F47" w:rsidRPr="00C65451" w:rsidRDefault="00B600AD" w:rsidP="00A27F4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The aliens have all just landed on Earth and want </w:t>
      </w:r>
      <w:r w:rsidR="00A27F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 xml:space="preserve">to count the </w:t>
      </w:r>
      <w:r w:rsidR="00084FD4">
        <w:rPr>
          <w:rFonts w:ascii="Gill Sans MT" w:hAnsi="Gill Sans MT"/>
          <w:sz w:val="32"/>
          <w:szCs w:val="32"/>
          <w:lang w:val="en-GB"/>
        </w:rPr>
        <w:t xml:space="preserve">number of </w:t>
      </w:r>
      <w:r>
        <w:rPr>
          <w:rFonts w:ascii="Gill Sans MT" w:hAnsi="Gill Sans MT"/>
          <w:sz w:val="32"/>
          <w:szCs w:val="32"/>
          <w:lang w:val="en-GB"/>
        </w:rPr>
        <w:t xml:space="preserve">fingers and thumbs </w:t>
      </w:r>
      <w:r w:rsidR="00084FD4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>shown</w:t>
      </w:r>
      <w:r w:rsidR="00084FD4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below.</w:t>
      </w:r>
    </w:p>
    <w:p w14:paraId="23CF3C02" w14:textId="6DF623FD" w:rsidR="00DF5EB0" w:rsidRPr="00C65451" w:rsidRDefault="00D1238C" w:rsidP="00A27F4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3029376" behindDoc="0" locked="0" layoutInCell="1" allowOverlap="1" wp14:anchorId="29712327" wp14:editId="656BF6B9">
                <wp:simplePos x="0" y="0"/>
                <wp:positionH relativeFrom="column">
                  <wp:posOffset>3876950</wp:posOffset>
                </wp:positionH>
                <wp:positionV relativeFrom="paragraph">
                  <wp:posOffset>224221</wp:posOffset>
                </wp:positionV>
                <wp:extent cx="8944610" cy="9856470"/>
                <wp:effectExtent l="0" t="0" r="27940" b="1143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44610" cy="9856470"/>
                          <a:chOff x="0" y="0"/>
                          <a:chExt cx="8945143" cy="9856801"/>
                        </a:xfrm>
                      </wpg:grpSpPr>
                      <pic:pic xmlns:pic="http://schemas.openxmlformats.org/drawingml/2006/picture">
                        <pic:nvPicPr>
                          <pic:cNvPr id="50283" name="Graphic 10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709" y="0"/>
                            <a:ext cx="1301115" cy="1125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84" name="Graphic 8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65530"/>
                            <a:ext cx="1134110" cy="133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85" name="Graphic 15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96DAC541-7B7A-43D3-8B79-37D633B846F1}">
                                <asvg:svgBlip xmlns:asvg="http://schemas.microsoft.com/office/drawing/2016/SVG/main" r:embed="rId5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03274" y="2728570"/>
                            <a:ext cx="1264920" cy="1278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88" name="Speech Bubble: Rectangle 50288"/>
                        <wps:cNvSpPr/>
                        <wps:spPr>
                          <a:xfrm>
                            <a:off x="172669" y="147066"/>
                            <a:ext cx="899795" cy="899795"/>
                          </a:xfrm>
                          <a:prstGeom prst="wedgeRectCallout">
                            <a:avLst>
                              <a:gd name="adj1" fmla="val 91620"/>
                              <a:gd name="adj2" fmla="val 9965"/>
                            </a:avLst>
                          </a:prstGeom>
                          <a:ln w="28575"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F5493C" w14:textId="77777777" w:rsidR="00CF4DE5" w:rsidRDefault="00CF4DE5" w:rsidP="00CF4D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89" name="Speech Bubble: Rectangle 50289"/>
                        <wps:cNvSpPr/>
                        <wps:spPr>
                          <a:xfrm>
                            <a:off x="8045348" y="8957006"/>
                            <a:ext cx="899795" cy="899795"/>
                          </a:xfrm>
                          <a:prstGeom prst="wedgeRectCallout">
                            <a:avLst>
                              <a:gd name="adj1" fmla="val -125387"/>
                              <a:gd name="adj2" fmla="val -9089"/>
                            </a:avLst>
                          </a:prstGeom>
                          <a:ln w="28575"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C41A55" w14:textId="77777777" w:rsidR="00CF4DE5" w:rsidRDefault="00CF4DE5" w:rsidP="00CF4D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90" name="Speech Bubble: Rectangle 50290"/>
                        <wps:cNvSpPr/>
                        <wps:spPr>
                          <a:xfrm>
                            <a:off x="220218" y="3051201"/>
                            <a:ext cx="899795" cy="899795"/>
                          </a:xfrm>
                          <a:prstGeom prst="wedgeRectCallout">
                            <a:avLst>
                              <a:gd name="adj1" fmla="val 106440"/>
                              <a:gd name="adj2" fmla="val -10148"/>
                            </a:avLst>
                          </a:prstGeom>
                          <a:ln w="28575"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B45EDC" w14:textId="77777777" w:rsidR="00CF4DE5" w:rsidRDefault="00CF4DE5" w:rsidP="00CF4D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712327" id="Group 18" o:spid="_x0000_s1039" style="position:absolute;margin-left:305.25pt;margin-top:17.65pt;width:704.3pt;height:776.1pt;z-index:253029376" coordsize="89451,98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">
                <v:shape id="Graphic 10" o:spid="_x0000_s1040" type="#_x0000_t75" style="position:absolute;left:13277;width:13011;height:1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">
                  <v:imagedata r:id="rId71" o:title=""/>
                </v:shape>
                <v:shape id="Graphic 8" o:spid="_x0000_s1041" type="#_x0000_t75" style="position:absolute;top:12655;width:11341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">
                  <v:imagedata r:id="rId70" o:title=""/>
                </v:shape>
                <v:shape id="Graphic 15" o:spid="_x0000_s1042" type="#_x0000_t75" style="position:absolute;left:15032;top:27285;width:12649;height:1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">
                  <v:imagedata r:id="rId67" o:title=""/>
                </v:shape>
                <v:shape id="Speech Bubble: Rectangle 50288" o:spid="_x0000_s1043" type="#_x0000_t61" style="position:absolute;left:1726;top:1470;width:8998;height:8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" adj="30590,12952" fillcolor="white [3201]" strokecolor="black [3200]" strokeweight="2.25pt">
                  <v:textbox>
                    <w:txbxContent>
                      <w:p w14:paraId="59F5493C" w14:textId="77777777" w:rsidR="00CF4DE5" w:rsidRDefault="00CF4DE5" w:rsidP="00CF4DE5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Rectangle 50289" o:spid="_x0000_s1044" type="#_x0000_t61" style="position:absolute;left:80453;top:89570;width:8998;height:89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" adj="-16284,8837" fillcolor="white [3201]" strokecolor="black [3200]" strokeweight="2.25pt">
                  <v:textbox>
                    <w:txbxContent>
                      <w:p w14:paraId="14C41A55" w14:textId="77777777" w:rsidR="00CF4DE5" w:rsidRDefault="00CF4DE5" w:rsidP="00CF4DE5">
                        <w:pPr>
                          <w:jc w:val="center"/>
                        </w:pPr>
                      </w:p>
                    </w:txbxContent>
                  </v:textbox>
                </v:shape>
                <v:shape id="Speech Bubble: Rectangle 50290" o:spid="_x0000_s1045" type="#_x0000_t61" style="position:absolute;left:2202;top:30512;width:8998;height:89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" adj="33791,8608" fillcolor="white [3201]" strokecolor="black [3200]" strokeweight="2.25pt">
                  <v:textbox>
                    <w:txbxContent>
                      <w:p w14:paraId="22B45EDC" w14:textId="77777777" w:rsidR="00CF4DE5" w:rsidRDefault="00CF4DE5" w:rsidP="00CF4DE5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950D4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579367" behindDoc="0" locked="0" layoutInCell="1" allowOverlap="1" wp14:anchorId="29559E6F" wp14:editId="79E50B58">
                <wp:simplePos x="0" y="0"/>
                <wp:positionH relativeFrom="margin">
                  <wp:align>right</wp:align>
                </wp:positionH>
                <wp:positionV relativeFrom="paragraph">
                  <wp:posOffset>1717421</wp:posOffset>
                </wp:positionV>
                <wp:extent cx="899795" cy="899795"/>
                <wp:effectExtent l="742950" t="19050" r="14605" b="14605"/>
                <wp:wrapNone/>
                <wp:docPr id="20" name="Speech Bubble: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189269" y="7469581"/>
                          <a:ext cx="899795" cy="899795"/>
                        </a:xfrm>
                        <a:prstGeom prst="wedgeRectCallout">
                          <a:avLst>
                            <a:gd name="adj1" fmla="val -127682"/>
                            <a:gd name="adj2" fmla="val -11232"/>
                          </a:avLst>
                        </a:prstGeom>
                        <a:ln w="28575"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18A67B" w14:textId="77777777" w:rsidR="00950D45" w:rsidRDefault="00950D45" w:rsidP="00950D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59E6F" id="Speech Bubble: Rectangle 20" o:spid="_x0000_s1046" type="#_x0000_t61" style="position:absolute;margin-left:19.65pt;margin-top:135.25pt;width:70.85pt;height:70.85pt;z-index:25157936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" adj="-16779,8374" fillcolor="white [3201]" strokecolor="black [3200]" strokeweight="2.25pt">
                <v:textbox>
                  <w:txbxContent>
                    <w:p w14:paraId="3218A67B" w14:textId="77777777" w:rsidR="00950D45" w:rsidRDefault="00950D45" w:rsidP="00950D4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F4DE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403712" behindDoc="0" locked="0" layoutInCell="1" allowOverlap="1" wp14:anchorId="28F03A71" wp14:editId="62F11DA3">
                <wp:simplePos x="0" y="0"/>
                <wp:positionH relativeFrom="margin">
                  <wp:posOffset>152222</wp:posOffset>
                </wp:positionH>
                <wp:positionV relativeFrom="paragraph">
                  <wp:posOffset>15062</wp:posOffset>
                </wp:positionV>
                <wp:extent cx="3340735" cy="3260090"/>
                <wp:effectExtent l="57150" t="0" r="0" b="73660"/>
                <wp:wrapNone/>
                <wp:docPr id="50270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0735" cy="3260090"/>
                          <a:chOff x="0" y="0"/>
                          <a:chExt cx="6506460" cy="6346669"/>
                        </a:xfrm>
                      </wpg:grpSpPr>
                      <pic:pic xmlns:pic="http://schemas.openxmlformats.org/drawingml/2006/picture">
                        <pic:nvPicPr>
                          <pic:cNvPr id="50271" name="Picture 50271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734033" y="0"/>
                            <a:ext cx="2520000" cy="2643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77" name="Picture 50277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 rot="3226518">
                            <a:off x="3931460" y="978676"/>
                            <a:ext cx="2520000" cy="263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78" name="Picture 50278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 rot="8059915">
                            <a:off x="3124088" y="3314933"/>
                            <a:ext cx="2520000" cy="2285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79" name="Picture 50279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 rot="12376558">
                            <a:off x="795180" y="3783033"/>
                            <a:ext cx="2520000" cy="2563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80" name="Picture 50280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 rot="17061535">
                            <a:off x="-19667" y="1517571"/>
                            <a:ext cx="2520000" cy="24806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D10ADF" id="Group 15" o:spid="_x0000_s1026" style="position:absolute;margin-left:12pt;margin-top:1.2pt;width:263.05pt;height:256.7pt;z-index:252403712;mso-position-horizontal-relative:margin;mso-width-relative:margin;mso-height-relative:margin" coordsize="65064,6346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">
                <v:shape id="Picture 50271" o:spid="_x0000_s1027" type="#_x0000_t75" style="position:absolute;left:17340;width:25200;height:2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">
                  <v:imagedata r:id="rId77" o:title=""/>
                </v:shape>
                <v:shape id="Picture 50277" o:spid="_x0000_s1028" type="#_x0000_t75" style="position:absolute;left:39314;top:9786;width:25200;height:26300;rotation:35242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">
                  <v:imagedata r:id="rId78" o:title=""/>
                </v:shape>
                <v:shape id="Picture 50278" o:spid="_x0000_s1029" type="#_x0000_t75" style="position:absolute;left:31240;top:33149;width:25200;height:22860;rotation:88035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">
                  <v:imagedata r:id="rId79" o:title=""/>
                </v:shape>
                <v:shape id="Picture 50279" o:spid="_x0000_s1030" type="#_x0000_t75" style="position:absolute;left:7951;top:37830;width:25200;height:25636;rotation:-100744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">
                  <v:imagedata r:id="rId80" o:title=""/>
                </v:shape>
                <v:shape id="Picture 50280" o:spid="_x0000_s1031" type="#_x0000_t75" style="position:absolute;left:-197;top:15176;width:25200;height:24806;rotation:-49572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">
                  <v:imagedata r:id="rId81" o:title=""/>
                </v:shape>
                <w10:wrap anchorx="margin"/>
              </v:group>
            </w:pict>
          </mc:Fallback>
        </mc:AlternateContent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CF4DE5" w:rsidRPr="00C65451">
        <w:rPr>
          <w:rFonts w:ascii="Gill Sans MT" w:hAnsi="Gill Sans MT"/>
          <w:sz w:val="32"/>
          <w:szCs w:val="32"/>
          <w:lang w:val="en-GB"/>
        </w:rPr>
        <w:br/>
      </w:r>
      <w:r w:rsidR="00B600AD">
        <w:rPr>
          <w:rFonts w:ascii="Gill Sans MT" w:hAnsi="Gill Sans MT"/>
          <w:sz w:val="32"/>
          <w:szCs w:val="32"/>
          <w:lang w:val="en-GB"/>
        </w:rPr>
        <w:t>Write down their answers in the speech</w:t>
      </w:r>
      <w:r w:rsidR="00B600AD">
        <w:rPr>
          <w:rFonts w:ascii="Gill Sans MT" w:hAnsi="Gill Sans MT"/>
          <w:sz w:val="32"/>
          <w:szCs w:val="32"/>
          <w:lang w:val="en-GB"/>
        </w:rPr>
        <w:br/>
        <w:t>bubbles</w:t>
      </w:r>
      <w:r w:rsidR="00CF4DE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6C7CD42" w14:textId="7A7A1A3D" w:rsidR="00A27F47" w:rsidRPr="00C65451" w:rsidRDefault="00A27F47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7BE358EE" w14:textId="3F11FE23" w:rsidR="00095229" w:rsidRPr="00C65451" w:rsidRDefault="0009522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B</w:t>
      </w:r>
      <w:r w:rsidR="00B65A5F">
        <w:rPr>
          <w:rFonts w:ascii="Gill Sans MT" w:hAnsi="Gill Sans MT"/>
          <w:b/>
          <w:bCs/>
          <w:sz w:val="32"/>
          <w:szCs w:val="32"/>
          <w:lang w:val="en-GB"/>
        </w:rPr>
        <w:t>ases, bases, bases!</w:t>
      </w:r>
    </w:p>
    <w:p w14:paraId="059F4835" w14:textId="7012C620" w:rsidR="00095229" w:rsidRPr="00C65451" w:rsidRDefault="0009522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B65A5F">
        <w:rPr>
          <w:rFonts w:ascii="Gill Sans MT" w:hAnsi="Gill Sans MT"/>
          <w:sz w:val="32"/>
          <w:szCs w:val="32"/>
          <w:lang w:val="en-GB"/>
        </w:rPr>
        <w:t>omplete the following table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GridTable5Dark"/>
        <w:tblW w:w="5000" w:type="pct"/>
        <w:tblLayout w:type="fixed"/>
        <w:tblLook w:val="04A0" w:firstRow="1" w:lastRow="0" w:firstColumn="1" w:lastColumn="0" w:noHBand="0" w:noVBand="1"/>
      </w:tblPr>
      <w:tblGrid>
        <w:gridCol w:w="1162"/>
        <w:gridCol w:w="1162"/>
        <w:gridCol w:w="1163"/>
        <w:gridCol w:w="1163"/>
        <w:gridCol w:w="1163"/>
        <w:gridCol w:w="1163"/>
        <w:gridCol w:w="1163"/>
        <w:gridCol w:w="1163"/>
        <w:gridCol w:w="1154"/>
      </w:tblGrid>
      <w:tr w:rsidR="007A473E" w:rsidRPr="00C65451" w14:paraId="1581768D" w14:textId="77777777" w:rsidTr="007A47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98C1FE5" w14:textId="24F11639" w:rsidR="007A473E" w:rsidRPr="00C65451" w:rsidRDefault="007A473E" w:rsidP="00095229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br/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ten</w:t>
            </w:r>
          </w:p>
        </w:tc>
        <w:tc>
          <w:tcPr>
            <w:tcW w:w="556" w:type="pct"/>
          </w:tcPr>
          <w:p w14:paraId="4FB05EE5" w14:textId="206D93D1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nine</w:t>
            </w:r>
          </w:p>
        </w:tc>
        <w:tc>
          <w:tcPr>
            <w:tcW w:w="556" w:type="pct"/>
          </w:tcPr>
          <w:p w14:paraId="5812F1D7" w14:textId="290B42A5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eight</w:t>
            </w:r>
          </w:p>
        </w:tc>
        <w:tc>
          <w:tcPr>
            <w:tcW w:w="556" w:type="pct"/>
          </w:tcPr>
          <w:p w14:paraId="3C3554B4" w14:textId="15E3589C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s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even</w:t>
            </w:r>
          </w:p>
        </w:tc>
        <w:tc>
          <w:tcPr>
            <w:tcW w:w="556" w:type="pct"/>
          </w:tcPr>
          <w:p w14:paraId="64FF4B3D" w14:textId="5DDB95D0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six</w:t>
            </w:r>
          </w:p>
        </w:tc>
        <w:tc>
          <w:tcPr>
            <w:tcW w:w="556" w:type="pct"/>
          </w:tcPr>
          <w:p w14:paraId="30F658CC" w14:textId="56E9E0E8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five</w:t>
            </w:r>
          </w:p>
        </w:tc>
        <w:tc>
          <w:tcPr>
            <w:tcW w:w="556" w:type="pct"/>
          </w:tcPr>
          <w:p w14:paraId="75B96AB0" w14:textId="6B6F623F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 xml:space="preserve"> 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four</w:t>
            </w:r>
          </w:p>
        </w:tc>
        <w:tc>
          <w:tcPr>
            <w:tcW w:w="556" w:type="pct"/>
          </w:tcPr>
          <w:p w14:paraId="653EE74F" w14:textId="10D6D849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br/>
              <w:t>t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hree</w:t>
            </w:r>
          </w:p>
        </w:tc>
        <w:tc>
          <w:tcPr>
            <w:tcW w:w="552" w:type="pct"/>
          </w:tcPr>
          <w:p w14:paraId="393CA7D4" w14:textId="3192FC7F" w:rsidR="007A473E" w:rsidRPr="00C65451" w:rsidRDefault="007A473E" w:rsidP="0009522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B</w:t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ase</w:t>
            </w: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br/>
            </w:r>
            <w:r w:rsidR="00B65A5F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two</w:t>
            </w:r>
          </w:p>
        </w:tc>
      </w:tr>
      <w:tr w:rsidR="00307FD7" w:rsidRPr="00C65451" w14:paraId="5D57141A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2ADC8E1" w14:textId="6AFE7114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</w:t>
            </w:r>
          </w:p>
        </w:tc>
        <w:tc>
          <w:tcPr>
            <w:tcW w:w="556" w:type="pct"/>
          </w:tcPr>
          <w:p w14:paraId="0000286C" w14:textId="30C9474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C8F1F57" w14:textId="054E882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11B720E" w14:textId="7A7C156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4F34D1E" w14:textId="487CE57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4E24AD7" w14:textId="703BFD9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85E1D3B" w14:textId="7E03BB7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D94357A" w14:textId="1F6B9A1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79D46960" w14:textId="55AE6BD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32078E5F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0AAFFAF" w14:textId="3E44F384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</w:t>
            </w:r>
          </w:p>
        </w:tc>
        <w:tc>
          <w:tcPr>
            <w:tcW w:w="556" w:type="pct"/>
          </w:tcPr>
          <w:p w14:paraId="6B1FDF66" w14:textId="52A8F06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D525071" w14:textId="79A1E3B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0CA2B97" w14:textId="47CF5FF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6F70A1C" w14:textId="5FA4940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E4BAE3C" w14:textId="684CA6B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8681A5F" w14:textId="7BD6537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CC8A1F9" w14:textId="7DC14DE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37FACA23" w14:textId="34C17C1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2757A280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6EDAA67" w14:textId="763EF47A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3</w:t>
            </w:r>
          </w:p>
        </w:tc>
        <w:tc>
          <w:tcPr>
            <w:tcW w:w="556" w:type="pct"/>
          </w:tcPr>
          <w:p w14:paraId="46AF0DBB" w14:textId="198EF3F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2D33EE8" w14:textId="61D0927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4AE9061" w14:textId="69223ED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7E5C415" w14:textId="0EBFA4C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4A05A95" w14:textId="1AF6F27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6BFD0D5" w14:textId="35AF23A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7BB58E4" w14:textId="45C8714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094DF0AF" w14:textId="361B062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6FA51FCB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509ED23" w14:textId="6835F13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4</w:t>
            </w:r>
          </w:p>
        </w:tc>
        <w:tc>
          <w:tcPr>
            <w:tcW w:w="556" w:type="pct"/>
          </w:tcPr>
          <w:p w14:paraId="78DB4721" w14:textId="6819A2B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C342245" w14:textId="49BCB93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F44C104" w14:textId="7D51E4A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BAD6C07" w14:textId="5C95E3D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7161D83" w14:textId="0E5B389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67703AF" w14:textId="1B1BA37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ED502EC" w14:textId="1C12DFA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7CDE1A55" w14:textId="1C30ED78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455E89AA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18A76BAB" w14:textId="7874BA5A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5</w:t>
            </w:r>
          </w:p>
        </w:tc>
        <w:tc>
          <w:tcPr>
            <w:tcW w:w="556" w:type="pct"/>
          </w:tcPr>
          <w:p w14:paraId="69DA4E78" w14:textId="32AA9B6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29125CC" w14:textId="77CDF12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7013924" w14:textId="13E94A2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4FA1B55" w14:textId="1C1605C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9F74C19" w14:textId="1FBFCC8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F2F01BE" w14:textId="551B9F6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962CBBC" w14:textId="1380F3F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5E2ED2EC" w14:textId="3A84CB8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5DAF36A3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33C48EB0" w14:textId="311DFEF0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6</w:t>
            </w:r>
          </w:p>
        </w:tc>
        <w:tc>
          <w:tcPr>
            <w:tcW w:w="556" w:type="pct"/>
          </w:tcPr>
          <w:p w14:paraId="16A2D613" w14:textId="0FCCD18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A66AC70" w14:textId="7513B32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FFB4C19" w14:textId="64E6609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6A359EF" w14:textId="7BC8E42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3BE1399" w14:textId="0EEED75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E028C07" w14:textId="69CA3F6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2C2D244" w14:textId="27BBC6E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17095FDC" w14:textId="5619681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1F675825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83E896A" w14:textId="66CA1AEC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7</w:t>
            </w:r>
          </w:p>
        </w:tc>
        <w:tc>
          <w:tcPr>
            <w:tcW w:w="556" w:type="pct"/>
          </w:tcPr>
          <w:p w14:paraId="222A9548" w14:textId="5E5FB06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6DA6F18" w14:textId="7D025AB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6ADA29A" w14:textId="0B7AB1C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E43D7AB" w14:textId="1EFDD90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BB5A046" w14:textId="3432E16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1D27F83" w14:textId="3D63AEB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3729596" w14:textId="509D4B6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0DE182E6" w14:textId="3F8E494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343240AD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38871B4" w14:textId="7277B27D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8</w:t>
            </w:r>
          </w:p>
        </w:tc>
        <w:tc>
          <w:tcPr>
            <w:tcW w:w="556" w:type="pct"/>
          </w:tcPr>
          <w:p w14:paraId="447ED644" w14:textId="7F6B64F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75F11EB" w14:textId="1ACE825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0EEBA4E" w14:textId="319E23C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16E26BD" w14:textId="70D8360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9D109C9" w14:textId="62B9114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37137DD" w14:textId="0B0BE76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978FCF1" w14:textId="4CB65C9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718C735A" w14:textId="17FFD5B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71165411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7006730" w14:textId="75074EA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9</w:t>
            </w:r>
          </w:p>
        </w:tc>
        <w:tc>
          <w:tcPr>
            <w:tcW w:w="556" w:type="pct"/>
          </w:tcPr>
          <w:p w14:paraId="15838D35" w14:textId="4B17347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0DEAD5D" w14:textId="10F967F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2CCEBE3" w14:textId="767C133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A82682A" w14:textId="0B69D77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7E2E11C" w14:textId="7F2A0E0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5E2BE73" w14:textId="6CEDF05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6B0FBFF" w14:textId="0866DB0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3EC044A5" w14:textId="560E949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00B6032F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398E33C" w14:textId="3FA38B8C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10</w:t>
            </w:r>
          </w:p>
        </w:tc>
        <w:tc>
          <w:tcPr>
            <w:tcW w:w="556" w:type="pct"/>
          </w:tcPr>
          <w:p w14:paraId="5B523C94" w14:textId="64FAFDC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86F4153" w14:textId="0134E32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CEAD40D" w14:textId="2AFE84A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7D5F234" w14:textId="6D0319B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5B99BEB" w14:textId="71D0A97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C9F56D7" w14:textId="6D0EF4C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7D37975" w14:textId="46B3715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56E74103" w14:textId="5443C398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6AAC3C44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B4FE1BB" w14:textId="64B1BA0D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11</w:t>
            </w:r>
          </w:p>
        </w:tc>
        <w:tc>
          <w:tcPr>
            <w:tcW w:w="556" w:type="pct"/>
          </w:tcPr>
          <w:p w14:paraId="5293ABC2" w14:textId="03A234E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98EC1E7" w14:textId="7C41CEA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6310FBD" w14:textId="0C1427A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3358C78" w14:textId="777985E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85AA405" w14:textId="67B074B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8533826" w14:textId="7E7B9FD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B9DC59A" w14:textId="221799F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0EB2567A" w14:textId="0BE66E0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28455EFC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CCA94C8" w14:textId="32E5FDFA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12</w:t>
            </w:r>
          </w:p>
        </w:tc>
        <w:tc>
          <w:tcPr>
            <w:tcW w:w="556" w:type="pct"/>
          </w:tcPr>
          <w:p w14:paraId="62BAB2BE" w14:textId="7F9E5128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FEEB6BF" w14:textId="3A30DD1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F68070E" w14:textId="3F9E626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4E36A5E" w14:textId="3357853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3748086" w14:textId="1D8C885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7736F7F" w14:textId="5C82B5F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289144E" w14:textId="7A92603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0FDCE4E2" w14:textId="00D4B0E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50FD229A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78F8089" w14:textId="77EC4E1C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13</w:t>
            </w:r>
          </w:p>
        </w:tc>
        <w:tc>
          <w:tcPr>
            <w:tcW w:w="556" w:type="pct"/>
          </w:tcPr>
          <w:p w14:paraId="5743063F" w14:textId="401B7BA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9A260D8" w14:textId="38D0DF8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153901B" w14:textId="5976ACD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DCC20E5" w14:textId="3CE2878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B16B6CC" w14:textId="68270B1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16FA680" w14:textId="56647D4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3532FAE" w14:textId="460C068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2958DC03" w14:textId="779C664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16D5352C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FD5FF26" w14:textId="4BD1D49F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14</w:t>
            </w:r>
          </w:p>
        </w:tc>
        <w:tc>
          <w:tcPr>
            <w:tcW w:w="556" w:type="pct"/>
          </w:tcPr>
          <w:p w14:paraId="3FAA2893" w14:textId="2EBB205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574FADF" w14:textId="6A4D336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DE36C16" w14:textId="541CA75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8B67C49" w14:textId="4DA528D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BCAAC66" w14:textId="6625A7D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944A185" w14:textId="741F0C3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8F52455" w14:textId="01A6B94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6F7FD9D8" w14:textId="7963B86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626FA141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19259EEA" w14:textId="07B2C3C0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15</w:t>
            </w:r>
          </w:p>
        </w:tc>
        <w:tc>
          <w:tcPr>
            <w:tcW w:w="556" w:type="pct"/>
          </w:tcPr>
          <w:p w14:paraId="534E2C22" w14:textId="5488D97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DCD47F3" w14:textId="43133FF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8FFE5DF" w14:textId="5202736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C228DD5" w14:textId="4AC0657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4A7D48F" w14:textId="01EF0C8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59243EB" w14:textId="70E0FA4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74483A2" w14:textId="5754F25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4A7AC1F5" w14:textId="5BD3619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5491733B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48FC186" w14:textId="21550AE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16</w:t>
            </w:r>
          </w:p>
        </w:tc>
        <w:tc>
          <w:tcPr>
            <w:tcW w:w="556" w:type="pct"/>
          </w:tcPr>
          <w:p w14:paraId="7A000BE4" w14:textId="7816080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2F84503" w14:textId="2419426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ED51E57" w14:textId="7F9F7A0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0F9DAD5" w14:textId="0F9C70C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C4CCE29" w14:textId="42E2BDE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98DB7E2" w14:textId="704FDD1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CD45F43" w14:textId="77D2E2B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0A575CD8" w14:textId="210C818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2BA02C64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ACEB4CB" w14:textId="671FA2FD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17</w:t>
            </w:r>
          </w:p>
        </w:tc>
        <w:tc>
          <w:tcPr>
            <w:tcW w:w="556" w:type="pct"/>
          </w:tcPr>
          <w:p w14:paraId="36FA85D8" w14:textId="25AA810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F667097" w14:textId="667806D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3ED8EDA" w14:textId="7580BA4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B8E23CE" w14:textId="4A6DE89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7004ACF" w14:textId="6EE10AF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142D127" w14:textId="2757D05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B5E7280" w14:textId="77B64A9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015B6E39" w14:textId="003E790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37DD9622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0BE3607" w14:textId="366F9B40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18</w:t>
            </w:r>
          </w:p>
        </w:tc>
        <w:tc>
          <w:tcPr>
            <w:tcW w:w="556" w:type="pct"/>
          </w:tcPr>
          <w:p w14:paraId="7C2BA6C5" w14:textId="05C1CA8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DFDBD1F" w14:textId="6CB8B9E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1A9D9EA" w14:textId="03B25D7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C19B3B5" w14:textId="4E85F26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1100E74" w14:textId="763E491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00760F7" w14:textId="156246A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61FC1FD" w14:textId="32377A7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3B61F415" w14:textId="1924C21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656A3818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886BF77" w14:textId="0D46D877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19</w:t>
            </w:r>
          </w:p>
        </w:tc>
        <w:tc>
          <w:tcPr>
            <w:tcW w:w="556" w:type="pct"/>
          </w:tcPr>
          <w:p w14:paraId="346BDC46" w14:textId="6E84684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A05E1C6" w14:textId="01AD403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8EE2B12" w14:textId="2058973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3F70982" w14:textId="07A0012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734B45E" w14:textId="44F860A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BF84274" w14:textId="07077AA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E1A40D9" w14:textId="3575E60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20367D1B" w14:textId="7683B2F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56E28CA3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7BEBE0A1" w14:textId="5F4D7403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20</w:t>
            </w:r>
          </w:p>
        </w:tc>
        <w:tc>
          <w:tcPr>
            <w:tcW w:w="556" w:type="pct"/>
          </w:tcPr>
          <w:p w14:paraId="23157813" w14:textId="41C5B72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28D5DC5" w14:textId="0BD9E8D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9AC46D9" w14:textId="270BD43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126B36C" w14:textId="6D7B1CC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4BDFFBD" w14:textId="0C95E4E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808D6C4" w14:textId="38E6E2C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62406A2" w14:textId="08B23D50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2F1F17D8" w14:textId="68A1226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5CD8B2EF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59D856D8" w14:textId="779022D1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21</w:t>
            </w:r>
          </w:p>
        </w:tc>
        <w:tc>
          <w:tcPr>
            <w:tcW w:w="556" w:type="pct"/>
          </w:tcPr>
          <w:p w14:paraId="5B8881D8" w14:textId="6E44EEE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0DB2226" w14:textId="0BE86A5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EEA3275" w14:textId="14DD613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99E7711" w14:textId="7481065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F4A825E" w14:textId="456FFE7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8783D06" w14:textId="110344B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7C9BFCF" w14:textId="34D6017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71D03D9D" w14:textId="590F239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5D5EF5DA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37A2980" w14:textId="3711EEEC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22</w:t>
            </w:r>
          </w:p>
        </w:tc>
        <w:tc>
          <w:tcPr>
            <w:tcW w:w="556" w:type="pct"/>
          </w:tcPr>
          <w:p w14:paraId="609710DA" w14:textId="2C40B04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44135E4" w14:textId="4D9D728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E6E76FB" w14:textId="5385C32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ED7315C" w14:textId="0AF77D1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08D5668" w14:textId="336A2AC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938D8A0" w14:textId="05C00AC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4DB7447" w14:textId="453462D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42088EE6" w14:textId="658F4AC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013E6C95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6BC37FDD" w14:textId="30CB645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23</w:t>
            </w:r>
          </w:p>
        </w:tc>
        <w:tc>
          <w:tcPr>
            <w:tcW w:w="556" w:type="pct"/>
          </w:tcPr>
          <w:p w14:paraId="460D35E0" w14:textId="3A0160B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8B6EA5E" w14:textId="4229006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3D89E22" w14:textId="46EE61C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83723F8" w14:textId="511FAAF5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66B9B9C" w14:textId="525CE73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93DAA8E" w14:textId="7DDE407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DC4DF3A" w14:textId="521800A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64B4A583" w14:textId="48B7E6A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1F753066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A55E6D8" w14:textId="05B0ACF8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24</w:t>
            </w:r>
          </w:p>
        </w:tc>
        <w:tc>
          <w:tcPr>
            <w:tcW w:w="556" w:type="pct"/>
          </w:tcPr>
          <w:p w14:paraId="3C85A318" w14:textId="3E307DA7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B0651E6" w14:textId="7AD0FABF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DCE9327" w14:textId="0521C00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8F02B4B" w14:textId="143D0CD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0B993EC" w14:textId="13C1FE1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A6C76A4" w14:textId="7B23495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E102400" w14:textId="1A42437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4C421D91" w14:textId="61E7F22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51D49709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6F22617" w14:textId="1D314E2E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25</w:t>
            </w:r>
          </w:p>
        </w:tc>
        <w:tc>
          <w:tcPr>
            <w:tcW w:w="556" w:type="pct"/>
          </w:tcPr>
          <w:p w14:paraId="32ABFC73" w14:textId="09E5F93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ABD0EF1" w14:textId="199F289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B00952F" w14:textId="489F12C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067D18A" w14:textId="1794F59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9DE6E15" w14:textId="351C3E7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531D208" w14:textId="2C50DC32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3532B6F" w14:textId="7AABCFD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08B639D0" w14:textId="65514AB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1ECC22F4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AE6FF08" w14:textId="601F6150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26</w:t>
            </w:r>
          </w:p>
        </w:tc>
        <w:tc>
          <w:tcPr>
            <w:tcW w:w="556" w:type="pct"/>
          </w:tcPr>
          <w:p w14:paraId="5AD286D5" w14:textId="791AE93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5B9F6F6" w14:textId="5802A90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98B8AAB" w14:textId="3C8867C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953B489" w14:textId="2D8E05F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B41D39E" w14:textId="66B0F403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7604B29" w14:textId="6536142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43039FD" w14:textId="5F5BF0E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392D6D70" w14:textId="56964ED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55CFF44A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4C9E91A9" w14:textId="268107D9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27</w:t>
            </w:r>
          </w:p>
        </w:tc>
        <w:tc>
          <w:tcPr>
            <w:tcW w:w="556" w:type="pct"/>
          </w:tcPr>
          <w:p w14:paraId="7A46D057" w14:textId="14C3A0A4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4C58EB4" w14:textId="04D2599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9B3928B" w14:textId="77048E4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9099891" w14:textId="2A541709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02EC3C0" w14:textId="5D23327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D1864C1" w14:textId="5FDDDAE3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BDE2F4E" w14:textId="6EB63A0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75C9B274" w14:textId="187229B1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66537261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055458B" w14:textId="6B93CE3A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28</w:t>
            </w:r>
          </w:p>
        </w:tc>
        <w:tc>
          <w:tcPr>
            <w:tcW w:w="556" w:type="pct"/>
          </w:tcPr>
          <w:p w14:paraId="6259A110" w14:textId="336CDA56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7262F69" w14:textId="33A3F14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384CC2A" w14:textId="1C458FA2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89937F5" w14:textId="2549D38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9047D88" w14:textId="1971294B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C50A7D7" w14:textId="28C49AB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6D43D059" w14:textId="1EFB464C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5D9CE03D" w14:textId="2FF6828E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1449BE32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039CD55F" w14:textId="6D98D144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29</w:t>
            </w:r>
          </w:p>
        </w:tc>
        <w:tc>
          <w:tcPr>
            <w:tcW w:w="556" w:type="pct"/>
          </w:tcPr>
          <w:p w14:paraId="32B24CA5" w14:textId="5496AECB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87F0B4E" w14:textId="787250E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D331314" w14:textId="582AAE6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2B6FEEDD" w14:textId="0DDFA787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02B4CDC" w14:textId="2EAF15AF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8304CB8" w14:textId="517272E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FFBFC8D" w14:textId="24D318FD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51145690" w14:textId="7200D40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14ED72B8" w14:textId="77777777" w:rsidTr="007A473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05C10EE" w14:textId="31A0837B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30</w:t>
            </w:r>
          </w:p>
        </w:tc>
        <w:tc>
          <w:tcPr>
            <w:tcW w:w="556" w:type="pct"/>
          </w:tcPr>
          <w:p w14:paraId="07023FD9" w14:textId="68C3821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DF772F8" w14:textId="74151B41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7C5822F2" w14:textId="59D8FAA9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C41AA2E" w14:textId="186445DD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5E2A81BF" w14:textId="466E8154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1FC070D4" w14:textId="4A62AC08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4B532D5" w14:textId="634ADF3A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266BE99A" w14:textId="33BC8BC5" w:rsidR="00307FD7" w:rsidRPr="00C65451" w:rsidRDefault="00307FD7" w:rsidP="00307FD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  <w:tr w:rsidR="00307FD7" w:rsidRPr="00C65451" w14:paraId="425CB3E5" w14:textId="77777777" w:rsidTr="007A47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6" w:type="pct"/>
          </w:tcPr>
          <w:p w14:paraId="23443D80" w14:textId="4D791A09" w:rsidR="00307FD7" w:rsidRPr="00C65451" w:rsidRDefault="00307FD7" w:rsidP="00307FD7">
            <w:pPr>
              <w:jc w:val="center"/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pacing w:val="-4"/>
                <w:sz w:val="32"/>
                <w:szCs w:val="32"/>
                <w:lang w:val="en-GB"/>
              </w:rPr>
              <w:t>31</w:t>
            </w:r>
          </w:p>
        </w:tc>
        <w:tc>
          <w:tcPr>
            <w:tcW w:w="556" w:type="pct"/>
          </w:tcPr>
          <w:p w14:paraId="0BF828A7" w14:textId="6C1F7D06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A0D005B" w14:textId="7C9E9DFA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4A3C3747" w14:textId="40C5BADE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32189DF" w14:textId="4BBD85E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8B2D2C7" w14:textId="3C6A0E9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3F4D00ED" w14:textId="2CA476B0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6" w:type="pct"/>
          </w:tcPr>
          <w:p w14:paraId="08294C68" w14:textId="01EE439C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  <w:tc>
          <w:tcPr>
            <w:tcW w:w="552" w:type="pct"/>
          </w:tcPr>
          <w:p w14:paraId="3364F01F" w14:textId="2F62F218" w:rsidR="00307FD7" w:rsidRPr="00C65451" w:rsidRDefault="00307FD7" w:rsidP="00307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color w:val="FF0000"/>
                <w:spacing w:val="-4"/>
                <w:sz w:val="32"/>
                <w:szCs w:val="32"/>
                <w:lang w:val="en-GB"/>
              </w:rPr>
            </w:pPr>
          </w:p>
        </w:tc>
      </w:tr>
    </w:tbl>
    <w:p w14:paraId="115A8D63" w14:textId="32A79A73" w:rsidR="00095229" w:rsidRPr="00C65451" w:rsidRDefault="0009522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15674ADB" w14:textId="1070A22E" w:rsidR="00825292" w:rsidRPr="00C65451" w:rsidRDefault="00DF3CC6" w:rsidP="00AF4F67">
      <w:pPr>
        <w:rPr>
          <w:rFonts w:ascii="Gill Sans MT" w:hAnsi="Gill Sans MT"/>
          <w:b/>
          <w:bCs/>
          <w:sz w:val="12"/>
          <w:szCs w:val="1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0FB7F65C" wp14:editId="570ADAFE">
                <wp:simplePos x="0" y="0"/>
                <wp:positionH relativeFrom="column">
                  <wp:posOffset>-83185</wp:posOffset>
                </wp:positionH>
                <wp:positionV relativeFrom="paragraph">
                  <wp:posOffset>363426</wp:posOffset>
                </wp:positionV>
                <wp:extent cx="4666615" cy="1930400"/>
                <wp:effectExtent l="0" t="0" r="19685" b="12700"/>
                <wp:wrapNone/>
                <wp:docPr id="50938" name="Rectangle 50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6615" cy="1930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82DA20" id="Rectangle 50938" o:spid="_x0000_s1026" style="position:absolute;margin-left:-6.55pt;margin-top:28.6pt;width:367.45pt;height:152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" filled="f" strokecolor="black [3213]" strokeweight="1pt"/>
            </w:pict>
          </mc:Fallback>
        </mc:AlternateContent>
      </w:r>
      <w:r w:rsidR="00B65A5F">
        <w:rPr>
          <w:rFonts w:ascii="Gill Sans MT" w:hAnsi="Gill Sans MT"/>
          <w:b/>
          <w:bCs/>
          <w:sz w:val="32"/>
          <w:szCs w:val="32"/>
          <w:lang w:val="en-GB"/>
        </w:rPr>
        <w:t>The 1089 Problem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</w:p>
    <w:p w14:paraId="257919B4" w14:textId="73FC4FC2" w:rsidR="00FD3B4E" w:rsidRPr="00C65451" w:rsidRDefault="00B65A5F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a 3-digit number with decreasing digits</w:t>
      </w:r>
      <w:r w:rsidR="00FD3B4E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  <w:t>742</w:t>
      </w:r>
    </w:p>
    <w:p w14:paraId="4960205C" w14:textId="4ECEBBF2" w:rsidR="00FD3B4E" w:rsidRPr="00C65451" w:rsidRDefault="00102E38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3A5A31C3" wp14:editId="568027E0">
                <wp:simplePos x="0" y="0"/>
                <wp:positionH relativeFrom="column">
                  <wp:posOffset>3909060</wp:posOffset>
                </wp:positionH>
                <wp:positionV relativeFrom="paragraph">
                  <wp:posOffset>287655</wp:posOffset>
                </wp:positionV>
                <wp:extent cx="554983" cy="0"/>
                <wp:effectExtent l="0" t="0" r="0" b="0"/>
                <wp:wrapNone/>
                <wp:docPr id="50932" name="Straight Connector 50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C97BDB" id="Straight Connector 50932" o:spid="_x0000_s1026" style="position:absolute;flip:x;z-index:25233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8pt,22.65pt" to="351.5pt,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:</w:t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  <w:t>247</w:t>
      </w:r>
    </w:p>
    <w:p w14:paraId="7F6F981C" w14:textId="24FB5E55" w:rsidR="00FD3B4E" w:rsidRPr="00C65451" w:rsidRDefault="008D143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Subtract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:</w:t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  <w:t>495</w:t>
      </w:r>
    </w:p>
    <w:p w14:paraId="21644126" w14:textId="0B69025F" w:rsidR="00FD3B4E" w:rsidRPr="00C65451" w:rsidRDefault="00102E38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74A0723C" wp14:editId="0D86A1E8">
                <wp:simplePos x="0" y="0"/>
                <wp:positionH relativeFrom="column">
                  <wp:posOffset>3905885</wp:posOffset>
                </wp:positionH>
                <wp:positionV relativeFrom="paragraph">
                  <wp:posOffset>302260</wp:posOffset>
                </wp:positionV>
                <wp:extent cx="554983" cy="0"/>
                <wp:effectExtent l="0" t="0" r="0" b="0"/>
                <wp:wrapNone/>
                <wp:docPr id="50933" name="Straight Connector 50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A038C" id="Straight Connector 50933" o:spid="_x0000_s1026" style="position:absolute;flip:x;z-index:25233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3.8pt" to="351.2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:</w:t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  <w:t>594</w:t>
      </w:r>
    </w:p>
    <w:p w14:paraId="79FE9656" w14:textId="733AC7B1" w:rsidR="00FD3B4E" w:rsidRPr="00C65451" w:rsidRDefault="00102E38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6D03165A" wp14:editId="00FDF97B">
                <wp:simplePos x="0" y="0"/>
                <wp:positionH relativeFrom="column">
                  <wp:posOffset>3905885</wp:posOffset>
                </wp:positionH>
                <wp:positionV relativeFrom="paragraph">
                  <wp:posOffset>280259</wp:posOffset>
                </wp:positionV>
                <wp:extent cx="554983" cy="0"/>
                <wp:effectExtent l="0" t="0" r="0" b="0"/>
                <wp:wrapNone/>
                <wp:docPr id="50934" name="Straight Connector 50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B91568" id="Straight Connector 50934" o:spid="_x0000_s1026" style="position:absolute;flip:x;z-index:25233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2.05pt" to="351.2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FD3B4E" w:rsidRPr="00C65451">
        <w:rPr>
          <w:rFonts w:ascii="Gill Sans MT" w:hAnsi="Gill Sans MT"/>
          <w:sz w:val="32"/>
          <w:szCs w:val="32"/>
          <w:lang w:val="en-GB"/>
        </w:rPr>
        <w:t>Ad</w:t>
      </w:r>
      <w:r w:rsidR="008D1431">
        <w:rPr>
          <w:rFonts w:ascii="Gill Sans MT" w:hAnsi="Gill Sans MT"/>
          <w:sz w:val="32"/>
          <w:szCs w:val="32"/>
          <w:lang w:val="en-GB"/>
        </w:rPr>
        <w:t>d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:</w:t>
      </w:r>
      <w:r w:rsidR="008D143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FD3B4E" w:rsidRPr="00C65451">
        <w:rPr>
          <w:rFonts w:ascii="Gill Sans MT" w:hAnsi="Gill Sans MT"/>
          <w:sz w:val="32"/>
          <w:szCs w:val="32"/>
          <w:lang w:val="en-GB"/>
        </w:rPr>
        <w:tab/>
      </w:r>
      <w:r w:rsidR="006D6BEC" w:rsidRPr="00C65451">
        <w:rPr>
          <w:rFonts w:ascii="Gill Sans MT" w:hAnsi="Gill Sans MT"/>
          <w:sz w:val="32"/>
          <w:szCs w:val="32"/>
          <w:lang w:val="en-GB"/>
        </w:rPr>
        <w:t xml:space="preserve">     </w:t>
      </w:r>
      <w:r w:rsidR="006D6BEC" w:rsidRPr="00C65451">
        <w:rPr>
          <w:rFonts w:ascii="Gill Sans MT" w:hAnsi="Gill Sans MT"/>
          <w:lang w:val="en-GB"/>
        </w:rPr>
        <w:t xml:space="preserve"> </w:t>
      </w:r>
      <w:r w:rsidR="00FD3B4E" w:rsidRPr="00C65451">
        <w:rPr>
          <w:rFonts w:ascii="Gill Sans MT" w:hAnsi="Gill Sans MT"/>
          <w:sz w:val="32"/>
          <w:szCs w:val="32"/>
          <w:lang w:val="en-GB"/>
        </w:rPr>
        <w:t>1,089</w:t>
      </w:r>
    </w:p>
    <w:p w14:paraId="1831A36E" w14:textId="41B192D7" w:rsidR="00730F37" w:rsidRPr="00C65451" w:rsidRDefault="00730F37" w:rsidP="00AF4F67">
      <w:pPr>
        <w:rPr>
          <w:rFonts w:ascii="Gill Sans MT" w:hAnsi="Gill Sans MT"/>
          <w:sz w:val="14"/>
          <w:szCs w:val="14"/>
          <w:lang w:val="en-GB"/>
        </w:rPr>
      </w:pPr>
    </w:p>
    <w:p w14:paraId="63AF5D2E" w14:textId="33CC2965" w:rsidR="00730F37" w:rsidRPr="00C65451" w:rsidRDefault="00DF3CC6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22CF63EF" wp14:editId="2A58A001">
                <wp:simplePos x="0" y="0"/>
                <wp:positionH relativeFrom="column">
                  <wp:posOffset>-84455</wp:posOffset>
                </wp:positionH>
                <wp:positionV relativeFrom="paragraph">
                  <wp:posOffset>269240</wp:posOffset>
                </wp:positionV>
                <wp:extent cx="4667179" cy="1930778"/>
                <wp:effectExtent l="0" t="0" r="19685" b="12700"/>
                <wp:wrapNone/>
                <wp:docPr id="50939" name="Rectangle 50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179" cy="19307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204B11" id="Rectangle 50939" o:spid="_x0000_s1026" style="position:absolute;margin-left:-6.65pt;margin-top:21.2pt;width:367.5pt;height:152.0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" filled="f" strokecolor="black [3213]" strokeweight="1pt"/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What happens if you start with 832?</w:t>
      </w:r>
    </w:p>
    <w:p w14:paraId="3F94D5CE" w14:textId="5C9095DF" w:rsidR="00730F37" w:rsidRPr="00C65451" w:rsidRDefault="008D1431" w:rsidP="00730F3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a 3-digit number with decreasing digits</w:t>
      </w:r>
      <w:r w:rsidR="00730F37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  <w:t>832</w:t>
      </w:r>
    </w:p>
    <w:p w14:paraId="4BDB1DDF" w14:textId="0EBF50EF" w:rsidR="00730F37" w:rsidRPr="00C65451" w:rsidRDefault="00730F37" w:rsidP="00730F3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6CD7FC99" wp14:editId="24FF024F">
                <wp:simplePos x="0" y="0"/>
                <wp:positionH relativeFrom="column">
                  <wp:posOffset>3909060</wp:posOffset>
                </wp:positionH>
                <wp:positionV relativeFrom="paragraph">
                  <wp:posOffset>287655</wp:posOffset>
                </wp:positionV>
                <wp:extent cx="554983" cy="0"/>
                <wp:effectExtent l="0" t="0" r="0" b="0"/>
                <wp:wrapNone/>
                <wp:docPr id="50935" name="Straight Connector 50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84D8B8" id="Straight Connector 50935" o:spid="_x0000_s1026" style="position:absolute;flip:x;z-index:25233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8pt,22.65pt" to="351.5pt,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3015CC47" w14:textId="73BADAB3" w:rsidR="00730F37" w:rsidRPr="00C65451" w:rsidRDefault="008D1431" w:rsidP="00730F3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Subtract</w:t>
      </w:r>
      <w:r w:rsidR="00730F37" w:rsidRPr="00C65451">
        <w:rPr>
          <w:rFonts w:ascii="Gill Sans MT" w:hAnsi="Gill Sans MT"/>
          <w:sz w:val="32"/>
          <w:szCs w:val="32"/>
          <w:lang w:val="en-GB"/>
        </w:rPr>
        <w:t>:</w:t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  <w:r w:rsidR="00730F37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4F4A9895" w14:textId="573A5BB4" w:rsidR="00730F37" w:rsidRPr="00C65451" w:rsidRDefault="00730F37" w:rsidP="00730F3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388302BC" wp14:editId="66085BAA">
                <wp:simplePos x="0" y="0"/>
                <wp:positionH relativeFrom="column">
                  <wp:posOffset>3905885</wp:posOffset>
                </wp:positionH>
                <wp:positionV relativeFrom="paragraph">
                  <wp:posOffset>302260</wp:posOffset>
                </wp:positionV>
                <wp:extent cx="554983" cy="0"/>
                <wp:effectExtent l="0" t="0" r="0" b="0"/>
                <wp:wrapNone/>
                <wp:docPr id="50936" name="Straight Connector 50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95CC47" id="Straight Connector 50936" o:spid="_x0000_s1026" style="position:absolute;flip:x;z-index:25233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3.8pt" to="351.2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7BCC6F55" w14:textId="461E2D5E" w:rsidR="00730F37" w:rsidRPr="00C65451" w:rsidRDefault="00730F37" w:rsidP="00730F37">
      <w:pPr>
        <w:rPr>
          <w:rFonts w:ascii="Gill Sans MT" w:hAnsi="Gill Sans MT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2689E100" wp14:editId="69B16B79">
                <wp:simplePos x="0" y="0"/>
                <wp:positionH relativeFrom="column">
                  <wp:posOffset>3905885</wp:posOffset>
                </wp:positionH>
                <wp:positionV relativeFrom="paragraph">
                  <wp:posOffset>280259</wp:posOffset>
                </wp:positionV>
                <wp:extent cx="554983" cy="0"/>
                <wp:effectExtent l="0" t="0" r="0" b="0"/>
                <wp:wrapNone/>
                <wp:docPr id="50937" name="Straight Connector 50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C4125D" id="Straight Connector 50937" o:spid="_x0000_s1026" style="position:absolute;flip:x;z-index:25234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2.05pt" to="351.2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t>Ad</w:t>
      </w:r>
      <w:r w:rsidR="008D143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 </w:t>
      </w:r>
      <w:r w:rsidRPr="00C65451">
        <w:rPr>
          <w:rFonts w:ascii="Gill Sans MT" w:hAnsi="Gill Sans MT"/>
          <w:lang w:val="en-GB"/>
        </w:rPr>
        <w:t xml:space="preserve"> </w:t>
      </w:r>
    </w:p>
    <w:p w14:paraId="23C0B317" w14:textId="3DBF3189" w:rsidR="004138F5" w:rsidRPr="00C65451" w:rsidRDefault="004138F5" w:rsidP="00730F37">
      <w:pPr>
        <w:rPr>
          <w:rFonts w:ascii="Gill Sans MT" w:hAnsi="Gill Sans MT"/>
          <w:sz w:val="14"/>
          <w:szCs w:val="14"/>
          <w:lang w:val="en-GB"/>
        </w:rPr>
      </w:pPr>
    </w:p>
    <w:p w14:paraId="0A070E7F" w14:textId="24454B9B" w:rsidR="004138F5" w:rsidRPr="00C65451" w:rsidRDefault="004138F5" w:rsidP="004138F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69F42BC6" wp14:editId="5674F9E4">
                <wp:simplePos x="0" y="0"/>
                <wp:positionH relativeFrom="column">
                  <wp:posOffset>-84455</wp:posOffset>
                </wp:positionH>
                <wp:positionV relativeFrom="paragraph">
                  <wp:posOffset>269240</wp:posOffset>
                </wp:positionV>
                <wp:extent cx="4667179" cy="1930778"/>
                <wp:effectExtent l="0" t="0" r="19685" b="12700"/>
                <wp:wrapNone/>
                <wp:docPr id="50940" name="Rectangle 50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179" cy="193077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83AAFB" id="Rectangle 50940" o:spid="_x0000_s1026" style="position:absolute;margin-left:-6.65pt;margin-top:21.2pt;width:367.5pt;height:152.0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" filled="f" strokecolor="black [3213]" strokeweight="1pt"/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t>N</w:t>
      </w:r>
      <w:r w:rsidR="008D1431">
        <w:rPr>
          <w:rFonts w:ascii="Gill Sans MT" w:hAnsi="Gill Sans MT"/>
          <w:sz w:val="32"/>
          <w:szCs w:val="32"/>
          <w:lang w:val="en-GB"/>
        </w:rPr>
        <w:t>ow start with a 3-digit number of your choice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</w:p>
    <w:p w14:paraId="4BC3E47E" w14:textId="786BA20C" w:rsidR="004138F5" w:rsidRPr="00C65451" w:rsidRDefault="008D1431" w:rsidP="004138F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a 3-digit number with decreasing digits</w:t>
      </w:r>
      <w:r w:rsidR="004138F5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3521A51E" w14:textId="515C7044" w:rsidR="004138F5" w:rsidRPr="00C65451" w:rsidRDefault="004138F5" w:rsidP="004138F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559E0AE8" wp14:editId="60A3801C">
                <wp:simplePos x="0" y="0"/>
                <wp:positionH relativeFrom="column">
                  <wp:posOffset>3909060</wp:posOffset>
                </wp:positionH>
                <wp:positionV relativeFrom="paragraph">
                  <wp:posOffset>287655</wp:posOffset>
                </wp:positionV>
                <wp:extent cx="554983" cy="0"/>
                <wp:effectExtent l="0" t="0" r="0" b="0"/>
                <wp:wrapNone/>
                <wp:docPr id="50941" name="Straight Connector 50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35B59B" id="Straight Connector 50941" o:spid="_x0000_s1026" style="position:absolute;flip:x;z-index:25234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8pt,22.65pt" to="351.5pt,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>Write the digits in reverse order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66C84697" w14:textId="246BDEBD" w:rsidR="004138F5" w:rsidRPr="00C65451" w:rsidRDefault="008D1431" w:rsidP="004138F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Subtract</w:t>
      </w:r>
      <w:r w:rsidR="004138F5" w:rsidRPr="00C65451">
        <w:rPr>
          <w:rFonts w:ascii="Gill Sans MT" w:hAnsi="Gill Sans MT"/>
          <w:sz w:val="32"/>
          <w:szCs w:val="32"/>
          <w:lang w:val="en-GB"/>
        </w:rPr>
        <w:t>:</w:t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  <w:r w:rsidR="004138F5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2C48EEC4" w14:textId="67505461" w:rsidR="004138F5" w:rsidRPr="00C65451" w:rsidRDefault="004138F5" w:rsidP="004138F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6A0D2E23" wp14:editId="7B769BAB">
                <wp:simplePos x="0" y="0"/>
                <wp:positionH relativeFrom="column">
                  <wp:posOffset>3905885</wp:posOffset>
                </wp:positionH>
                <wp:positionV relativeFrom="paragraph">
                  <wp:posOffset>302260</wp:posOffset>
                </wp:positionV>
                <wp:extent cx="554983" cy="0"/>
                <wp:effectExtent l="0" t="0" r="0" b="0"/>
                <wp:wrapNone/>
                <wp:docPr id="50942" name="Straight Connector 509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2527DA" id="Straight Connector 50942" o:spid="_x0000_s1026" style="position:absolute;flip:x;z-index:25234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3.8pt" to="351.25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" strokecolor="black [3213]" strokeweight="1pt">
                <v:stroke joinstyle="miter"/>
              </v:line>
            </w:pict>
          </mc:Fallback>
        </mc:AlternateContent>
      </w:r>
      <w:r w:rsidR="008D1431">
        <w:rPr>
          <w:rFonts w:ascii="Gill Sans MT" w:hAnsi="Gill Sans MT"/>
          <w:sz w:val="32"/>
          <w:szCs w:val="32"/>
          <w:lang w:val="en-GB"/>
        </w:rPr>
        <w:t xml:space="preserve">Write the digits in </w:t>
      </w:r>
      <w:r w:rsidR="00D77152">
        <w:rPr>
          <w:rFonts w:ascii="Gill Sans MT" w:hAnsi="Gill Sans MT"/>
          <w:sz w:val="32"/>
          <w:szCs w:val="32"/>
          <w:lang w:val="en-GB"/>
        </w:rPr>
        <w:t>reverse</w:t>
      </w:r>
      <w:r w:rsidR="008D1431">
        <w:rPr>
          <w:rFonts w:ascii="Gill Sans MT" w:hAnsi="Gill Sans MT"/>
          <w:sz w:val="32"/>
          <w:szCs w:val="32"/>
          <w:lang w:val="en-GB"/>
        </w:rPr>
        <w:t xml:space="preserve"> order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04FC9BDD" w14:textId="7FF9E55E" w:rsidR="004138F5" w:rsidRPr="00C65451" w:rsidRDefault="004138F5" w:rsidP="004138F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758201FE" wp14:editId="103EE5BC">
                <wp:simplePos x="0" y="0"/>
                <wp:positionH relativeFrom="column">
                  <wp:posOffset>3905885</wp:posOffset>
                </wp:positionH>
                <wp:positionV relativeFrom="paragraph">
                  <wp:posOffset>280259</wp:posOffset>
                </wp:positionV>
                <wp:extent cx="554983" cy="0"/>
                <wp:effectExtent l="0" t="0" r="0" b="0"/>
                <wp:wrapNone/>
                <wp:docPr id="50943" name="Straight Connector 50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54983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DCD6BA" id="Straight Connector 50943" o:spid="_x0000_s1026" style="position:absolute;flip:x;z-index:25234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7.55pt,22.05pt" to="351.2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" strokecolor="black [3213]" strokeweight="1pt">
                <v:stroke joinstyle="miter"/>
              </v:line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t>Ad</w:t>
      </w:r>
      <w:r w:rsidR="008D143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   </w:t>
      </w:r>
      <w:r w:rsidRPr="00C65451">
        <w:rPr>
          <w:rFonts w:ascii="Gill Sans MT" w:hAnsi="Gill Sans MT"/>
          <w:lang w:val="en-GB"/>
        </w:rPr>
        <w:t xml:space="preserve"> </w:t>
      </w:r>
    </w:p>
    <w:p w14:paraId="70806DF4" w14:textId="77777777" w:rsidR="004138F5" w:rsidRPr="00C65451" w:rsidRDefault="004138F5" w:rsidP="00730F37">
      <w:pPr>
        <w:rPr>
          <w:rFonts w:ascii="Gill Sans MT" w:hAnsi="Gill Sans MT"/>
          <w:sz w:val="32"/>
          <w:szCs w:val="32"/>
          <w:lang w:val="en-GB"/>
        </w:rPr>
      </w:pPr>
    </w:p>
    <w:p w14:paraId="0DC7A86B" w14:textId="08AC78C7" w:rsidR="00730F37" w:rsidRPr="00C65451" w:rsidRDefault="006E31DE" w:rsidP="00AF4F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350464" behindDoc="0" locked="0" layoutInCell="1" allowOverlap="1" wp14:anchorId="69225DCE" wp14:editId="58002574">
            <wp:simplePos x="0" y="0"/>
            <wp:positionH relativeFrom="column">
              <wp:posOffset>1018223</wp:posOffset>
            </wp:positionH>
            <wp:positionV relativeFrom="paragraph">
              <wp:posOffset>324167</wp:posOffset>
            </wp:positionV>
            <wp:extent cx="337854" cy="297988"/>
            <wp:effectExtent l="0" t="0" r="5080" b="6985"/>
            <wp:wrapNone/>
            <wp:docPr id="50944" name="Picture 5094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50B">
        <w:rPr>
          <w:rFonts w:ascii="Gill Sans MT" w:hAnsi="Gill Sans MT"/>
          <w:sz w:val="32"/>
          <w:szCs w:val="32"/>
          <w:lang w:val="en-GB"/>
        </w:rPr>
        <w:t>W</w:t>
      </w:r>
      <w:r w:rsidR="008D1431">
        <w:rPr>
          <w:rFonts w:ascii="Gill Sans MT" w:hAnsi="Gill Sans MT"/>
          <w:sz w:val="32"/>
          <w:szCs w:val="32"/>
          <w:lang w:val="en-GB"/>
        </w:rPr>
        <w:t xml:space="preserve">hy </w:t>
      </w:r>
      <w:r w:rsidR="00C6350B">
        <w:rPr>
          <w:rFonts w:ascii="Gill Sans MT" w:hAnsi="Gill Sans MT"/>
          <w:sz w:val="32"/>
          <w:szCs w:val="32"/>
          <w:lang w:val="en-GB"/>
        </w:rPr>
        <w:t xml:space="preserve">is </w:t>
      </w:r>
      <w:r w:rsidR="008D1431">
        <w:rPr>
          <w:rFonts w:ascii="Gill Sans MT" w:hAnsi="Gill Sans MT"/>
          <w:sz w:val="32"/>
          <w:szCs w:val="32"/>
          <w:lang w:val="en-GB"/>
        </w:rPr>
        <w:t>the answe</w:t>
      </w:r>
      <w:r w:rsidR="00C6350B">
        <w:rPr>
          <w:rFonts w:ascii="Gill Sans MT" w:hAnsi="Gill Sans MT"/>
          <w:sz w:val="32"/>
          <w:szCs w:val="32"/>
          <w:lang w:val="en-GB"/>
        </w:rPr>
        <w:t>r</w:t>
      </w:r>
      <w:r w:rsidR="008D1431">
        <w:rPr>
          <w:rFonts w:ascii="Gill Sans MT" w:hAnsi="Gill Sans MT"/>
          <w:sz w:val="32"/>
          <w:szCs w:val="32"/>
          <w:lang w:val="en-GB"/>
        </w:rPr>
        <w:t xml:space="preserve"> always 1</w:t>
      </w:r>
      <w:r w:rsidR="004138F5" w:rsidRPr="00C65451">
        <w:rPr>
          <w:rFonts w:ascii="Gill Sans MT" w:hAnsi="Gill Sans MT"/>
          <w:sz w:val="32"/>
          <w:szCs w:val="32"/>
          <w:lang w:val="en-GB"/>
        </w:rPr>
        <w:t>089?</w:t>
      </w:r>
    </w:p>
    <w:p w14:paraId="0E7DFF0E" w14:textId="358CF3C1" w:rsidR="004138F5" w:rsidRPr="00C65451" w:rsidRDefault="008D1431" w:rsidP="00AF4F6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4138F5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6E31DE" w:rsidRPr="00C65451">
        <w:rPr>
          <w:b/>
          <w:noProof/>
          <w:lang w:val="en-GB" w:eastAsia="en-GB"/>
        </w:rPr>
        <w:t xml:space="preserve"> </w:t>
      </w:r>
    </w:p>
    <w:p w14:paraId="0CFC81C4" w14:textId="015EB15D" w:rsidR="004138F5" w:rsidRPr="00C65451" w:rsidRDefault="008D143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Repeat the above process, but work in base eight, not base ten</w:t>
      </w:r>
      <w:r w:rsidR="004138F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0EBF0CB" w14:textId="3F73724C" w:rsidR="006E31DE" w:rsidRPr="00C65451" w:rsidRDefault="008D143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Hint: Be extra careful when ‘borrowing’ during the subtraction sum.</w:t>
      </w:r>
    </w:p>
    <w:p w14:paraId="4FC11C55" w14:textId="730F8608" w:rsidR="006E31DE" w:rsidRPr="00C65451" w:rsidRDefault="008D1431" w:rsidP="00AF4F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If the final total is 1089 for base ten, what is the final total for base eight</w:t>
      </w:r>
      <w:r w:rsidR="006E31DE" w:rsidRPr="00C65451">
        <w:rPr>
          <w:rFonts w:ascii="Gill Sans MT" w:hAnsi="Gill Sans MT"/>
          <w:sz w:val="32"/>
          <w:szCs w:val="32"/>
          <w:lang w:val="en-GB"/>
        </w:rPr>
        <w:t>?</w:t>
      </w:r>
      <w:r w:rsidR="00F238E2" w:rsidRPr="00C65451">
        <w:rPr>
          <w:rFonts w:ascii="Gill Sans MT" w:hAnsi="Gill Sans MT"/>
          <w:sz w:val="32"/>
          <w:szCs w:val="32"/>
          <w:lang w:val="en-GB"/>
        </w:rPr>
        <w:t xml:space="preserve"> ________</w:t>
      </w:r>
    </w:p>
    <w:p w14:paraId="01049392" w14:textId="364F45D4" w:rsidR="00AE2FF5" w:rsidRPr="00C65451" w:rsidRDefault="008D1431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Other Numerals</w:t>
      </w:r>
    </w:p>
    <w:p w14:paraId="1214FA44" w14:textId="502D1B43" w:rsidR="00AE2FF5" w:rsidRPr="00C65451" w:rsidRDefault="008D1431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We are familiar with numerals such as 238 and 873, </w:t>
      </w:r>
      <w:r w:rsidR="00FD1FF1">
        <w:rPr>
          <w:rFonts w:ascii="Gill Sans MT" w:hAnsi="Gill Sans MT"/>
          <w:sz w:val="32"/>
          <w:szCs w:val="32"/>
          <w:lang w:val="en-GB"/>
        </w:rPr>
        <w:t>but</w:t>
      </w:r>
      <w:r>
        <w:rPr>
          <w:rFonts w:ascii="Gill Sans MT" w:hAnsi="Gill Sans MT"/>
          <w:sz w:val="32"/>
          <w:szCs w:val="32"/>
          <w:lang w:val="en-GB"/>
        </w:rPr>
        <w:t xml:space="preserve"> other types of numerals exist.</w:t>
      </w:r>
    </w:p>
    <w:p w14:paraId="73BFAD4D" w14:textId="138E613B" w:rsidR="00AE2FF5" w:rsidRPr="00C65451" w:rsidRDefault="00575511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353536" behindDoc="0" locked="0" layoutInCell="1" allowOverlap="1" wp14:anchorId="3E97D3F9" wp14:editId="18A9A9E9">
            <wp:simplePos x="0" y="0"/>
            <wp:positionH relativeFrom="margin">
              <wp:posOffset>4615180</wp:posOffset>
            </wp:positionH>
            <wp:positionV relativeFrom="paragraph">
              <wp:posOffset>-1270</wp:posOffset>
            </wp:positionV>
            <wp:extent cx="1799590" cy="1799590"/>
            <wp:effectExtent l="0" t="0" r="0" b="0"/>
            <wp:wrapNone/>
            <wp:docPr id="50947" name="Graphic 50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352512" behindDoc="0" locked="0" layoutInCell="1" allowOverlap="1" wp14:anchorId="6BF07C13" wp14:editId="3FE81028">
            <wp:simplePos x="0" y="0"/>
            <wp:positionH relativeFrom="margin">
              <wp:posOffset>254000</wp:posOffset>
            </wp:positionH>
            <wp:positionV relativeFrom="paragraph">
              <wp:posOffset>0</wp:posOffset>
            </wp:positionV>
            <wp:extent cx="1800000" cy="1800000"/>
            <wp:effectExtent l="0" t="0" r="0" b="0"/>
            <wp:wrapNone/>
            <wp:docPr id="50945" name="Graphic 50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FF5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   </w:t>
      </w:r>
      <w:r w:rsidR="00AE2FF5" w:rsidRPr="00C65451">
        <w:rPr>
          <w:noProof/>
          <w:lang w:val="en-GB"/>
        </w:rPr>
        <w:drawing>
          <wp:anchor distT="0" distB="0" distL="114300" distR="114300" simplePos="0" relativeHeight="252351488" behindDoc="0" locked="0" layoutInCell="1" allowOverlap="1" wp14:anchorId="6AB5DF0A" wp14:editId="44C0B76E">
            <wp:simplePos x="0" y="0"/>
            <wp:positionH relativeFrom="margin">
              <wp:posOffset>2423160</wp:posOffset>
            </wp:positionH>
            <wp:positionV relativeFrom="paragraph">
              <wp:posOffset>-635</wp:posOffset>
            </wp:positionV>
            <wp:extent cx="1799590" cy="1799590"/>
            <wp:effectExtent l="0" t="0" r="0" b="0"/>
            <wp:wrapNone/>
            <wp:docPr id="50946" name="Graphic 50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2FF5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     </w:t>
      </w:r>
    </w:p>
    <w:p w14:paraId="74F30EE8" w14:textId="2B8FC08F" w:rsidR="00AE2FF5" w:rsidRPr="00C65451" w:rsidRDefault="00AE2FF5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44DB058A" w14:textId="217065F0" w:rsidR="00AE2FF5" w:rsidRPr="00C65451" w:rsidRDefault="00AE2FF5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700363C1" w14:textId="4D16CC76" w:rsidR="00AE2FF5" w:rsidRPr="00C65451" w:rsidRDefault="00AE2FF5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726AB987" w14:textId="2B76F7A6" w:rsidR="00AE2FF5" w:rsidRPr="00C65451" w:rsidRDefault="00575511">
      <w:pPr>
        <w:rPr>
          <w:rFonts w:ascii="Gill Sans MT" w:hAnsi="Gill Sans MT"/>
          <w:b/>
          <w:bCs/>
          <w:sz w:val="28"/>
          <w:szCs w:val="28"/>
          <w:lang w:val="en-GB"/>
        </w:rPr>
      </w:pPr>
      <w:r w:rsidRPr="00C65451">
        <w:rPr>
          <w:rFonts w:ascii="Gill Sans MT" w:hAnsi="Gill Sans MT"/>
          <w:b/>
          <w:bCs/>
          <w:sz w:val="28"/>
          <w:szCs w:val="28"/>
          <w:lang w:val="en-GB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AE2FF5" w:rsidRPr="00C65451" w14:paraId="2AE8D855" w14:textId="77777777" w:rsidTr="00575511">
        <w:tc>
          <w:tcPr>
            <w:tcW w:w="3485" w:type="dxa"/>
          </w:tcPr>
          <w:p w14:paraId="1E31C3EA" w14:textId="40E321DD" w:rsidR="00AE2FF5" w:rsidRPr="00C65451" w:rsidRDefault="008D1431" w:rsidP="00575511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Western Arabic Numerals</w:t>
            </w:r>
          </w:p>
        </w:tc>
        <w:tc>
          <w:tcPr>
            <w:tcW w:w="3485" w:type="dxa"/>
          </w:tcPr>
          <w:p w14:paraId="7635A5BF" w14:textId="6D2C1280" w:rsidR="00AE2FF5" w:rsidRPr="00C65451" w:rsidRDefault="008D1431" w:rsidP="00575511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Chinese Numerals</w:t>
            </w:r>
          </w:p>
        </w:tc>
        <w:tc>
          <w:tcPr>
            <w:tcW w:w="3486" w:type="dxa"/>
          </w:tcPr>
          <w:p w14:paraId="03248401" w14:textId="4CB134D7" w:rsidR="00AE2FF5" w:rsidRPr="00C65451" w:rsidRDefault="008D1431" w:rsidP="00575511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Eastern Arabic Numerals</w:t>
            </w:r>
          </w:p>
        </w:tc>
      </w:tr>
    </w:tbl>
    <w:p w14:paraId="4F9B3A45" w14:textId="40B81E2F" w:rsidR="00AE2FF5" w:rsidRPr="00C65451" w:rsidRDefault="00AE2FF5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6170605B" w14:textId="00F7C622" w:rsidR="00051FF9" w:rsidRPr="00C65451" w:rsidRDefault="00051FF9" w:rsidP="00051FF9">
      <w:pPr>
        <w:jc w:val="both"/>
        <w:rPr>
          <w:rFonts w:ascii="Gill Sans MT" w:hAnsi="Gill Sans MT"/>
          <w:b/>
          <w:sz w:val="32"/>
          <w:szCs w:val="32"/>
          <w:lang w:val="en-GB"/>
        </w:rPr>
      </w:pPr>
      <w:r w:rsidRPr="00C65451">
        <w:rPr>
          <w:rFonts w:ascii="Gill Sans MT" w:hAnsi="Gill Sans MT"/>
          <w:b/>
          <w:sz w:val="32"/>
          <w:szCs w:val="32"/>
          <w:lang w:val="en-GB"/>
        </w:rPr>
        <w:t>R</w:t>
      </w:r>
      <w:r w:rsidR="008B1A59">
        <w:rPr>
          <w:rFonts w:ascii="Gill Sans MT" w:hAnsi="Gill Sans MT"/>
          <w:b/>
          <w:sz w:val="32"/>
          <w:szCs w:val="32"/>
          <w:lang w:val="en-GB"/>
        </w:rPr>
        <w:t>oman Numerals</w:t>
      </w:r>
    </w:p>
    <w:p w14:paraId="2F2D72A1" w14:textId="1A7D421E" w:rsidR="00051FF9" w:rsidRPr="00C65451" w:rsidRDefault="008B1A59" w:rsidP="00051FF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Romans had their own way of writing numbers: they used the following digits.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93"/>
        <w:gridCol w:w="1493"/>
        <w:gridCol w:w="1494"/>
        <w:gridCol w:w="1494"/>
        <w:gridCol w:w="1494"/>
        <w:gridCol w:w="1494"/>
        <w:gridCol w:w="1494"/>
      </w:tblGrid>
      <w:tr w:rsidR="00051FF9" w:rsidRPr="00C65451" w14:paraId="685F78EF" w14:textId="77777777" w:rsidTr="00C6006A">
        <w:trPr>
          <w:trHeight w:val="397"/>
        </w:trPr>
        <w:tc>
          <w:tcPr>
            <w:tcW w:w="1493" w:type="dxa"/>
            <w:shd w:val="clear" w:color="auto" w:fill="FFFF00"/>
            <w:vAlign w:val="center"/>
          </w:tcPr>
          <w:p w14:paraId="1B1B4975" w14:textId="1BEB6920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1493" w:type="dxa"/>
            <w:shd w:val="clear" w:color="auto" w:fill="FFFF00"/>
            <w:vAlign w:val="center"/>
          </w:tcPr>
          <w:p w14:paraId="00DDD30B" w14:textId="312C9E8F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58F5EFB0" w14:textId="7813FB60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6DF91099" w14:textId="518E7CC5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50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06FEA4D6" w14:textId="344E4DA3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100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720664E7" w14:textId="10324978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500</w:t>
            </w:r>
          </w:p>
        </w:tc>
        <w:tc>
          <w:tcPr>
            <w:tcW w:w="1494" w:type="dxa"/>
            <w:shd w:val="clear" w:color="auto" w:fill="FFFF00"/>
            <w:vAlign w:val="center"/>
          </w:tcPr>
          <w:p w14:paraId="7A59F6D6" w14:textId="28CB20BD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1,000</w:t>
            </w:r>
          </w:p>
        </w:tc>
      </w:tr>
      <w:tr w:rsidR="00051FF9" w:rsidRPr="00C65451" w14:paraId="0BB43895" w14:textId="77777777" w:rsidTr="00C6006A">
        <w:trPr>
          <w:trHeight w:val="397"/>
        </w:trPr>
        <w:tc>
          <w:tcPr>
            <w:tcW w:w="1493" w:type="dxa"/>
            <w:shd w:val="clear" w:color="auto" w:fill="FFD966" w:themeFill="accent4" w:themeFillTint="99"/>
            <w:vAlign w:val="center"/>
          </w:tcPr>
          <w:p w14:paraId="31AF5925" w14:textId="13B3C77B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</w:t>
            </w:r>
          </w:p>
        </w:tc>
        <w:tc>
          <w:tcPr>
            <w:tcW w:w="1493" w:type="dxa"/>
            <w:shd w:val="clear" w:color="auto" w:fill="FFD966" w:themeFill="accent4" w:themeFillTint="99"/>
            <w:vAlign w:val="center"/>
          </w:tcPr>
          <w:p w14:paraId="2EFB9EA2" w14:textId="72F884D5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06017D8E" w14:textId="430CE6B3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X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023A55C1" w14:textId="60FB3CAA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L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12F88430" w14:textId="21532538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C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62F3EC52" w14:textId="0DC7988F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D</w:t>
            </w:r>
          </w:p>
        </w:tc>
        <w:tc>
          <w:tcPr>
            <w:tcW w:w="1494" w:type="dxa"/>
            <w:shd w:val="clear" w:color="auto" w:fill="FFD966" w:themeFill="accent4" w:themeFillTint="99"/>
            <w:vAlign w:val="center"/>
          </w:tcPr>
          <w:p w14:paraId="42BDF030" w14:textId="5C2EB9C5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M</w:t>
            </w:r>
          </w:p>
        </w:tc>
      </w:tr>
    </w:tbl>
    <w:p w14:paraId="1EB26888" w14:textId="457ECBFE" w:rsidR="00051FF9" w:rsidRPr="00C65451" w:rsidRDefault="00051FF9" w:rsidP="00051FF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8B1A59">
        <w:rPr>
          <w:rFonts w:ascii="Gill Sans MT" w:hAnsi="Gill Sans MT"/>
          <w:sz w:val="32"/>
          <w:szCs w:val="32"/>
          <w:lang w:val="en-GB"/>
        </w:rPr>
        <w:t>The above digits can be combined to form the following numerals.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4"/>
        <w:gridCol w:w="1044"/>
        <w:gridCol w:w="1046"/>
        <w:gridCol w:w="1046"/>
        <w:gridCol w:w="1046"/>
        <w:gridCol w:w="1046"/>
        <w:gridCol w:w="1046"/>
        <w:gridCol w:w="1046"/>
        <w:gridCol w:w="1046"/>
        <w:gridCol w:w="1046"/>
      </w:tblGrid>
      <w:tr w:rsidR="00051FF9" w:rsidRPr="00C65451" w14:paraId="024890B6" w14:textId="646D10F7" w:rsidTr="00C6006A">
        <w:trPr>
          <w:trHeight w:val="397"/>
        </w:trPr>
        <w:tc>
          <w:tcPr>
            <w:tcW w:w="1044" w:type="dxa"/>
            <w:shd w:val="clear" w:color="auto" w:fill="FFFF00"/>
            <w:vAlign w:val="center"/>
          </w:tcPr>
          <w:p w14:paraId="5B70587D" w14:textId="47D4B86E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1044" w:type="dxa"/>
            <w:shd w:val="clear" w:color="auto" w:fill="FFFF00"/>
            <w:vAlign w:val="center"/>
          </w:tcPr>
          <w:p w14:paraId="7FFF9F9A" w14:textId="46B42795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0C9AE23E" w14:textId="085F4DE2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2CE60B6A" w14:textId="4B3B86E8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10509F67" w14:textId="45B347C6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7FFFE73D" w14:textId="09D55A70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1757118A" w14:textId="58FB368E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1F394B95" w14:textId="3868C472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0FB17BC0" w14:textId="2645219B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  <w:tc>
          <w:tcPr>
            <w:tcW w:w="1046" w:type="dxa"/>
            <w:shd w:val="clear" w:color="auto" w:fill="FFFF00"/>
            <w:vAlign w:val="center"/>
          </w:tcPr>
          <w:p w14:paraId="4730C2A0" w14:textId="3EC2BBA6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</w:tr>
      <w:tr w:rsidR="00051FF9" w:rsidRPr="00C65451" w14:paraId="0B077327" w14:textId="34A7475F" w:rsidTr="00C6006A">
        <w:trPr>
          <w:trHeight w:val="397"/>
        </w:trPr>
        <w:tc>
          <w:tcPr>
            <w:tcW w:w="1044" w:type="dxa"/>
            <w:shd w:val="clear" w:color="auto" w:fill="FFD966" w:themeFill="accent4" w:themeFillTint="99"/>
            <w:vAlign w:val="center"/>
          </w:tcPr>
          <w:p w14:paraId="34E444B9" w14:textId="57EAAE52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</w:t>
            </w:r>
          </w:p>
        </w:tc>
        <w:tc>
          <w:tcPr>
            <w:tcW w:w="1044" w:type="dxa"/>
            <w:shd w:val="clear" w:color="auto" w:fill="FFD966" w:themeFill="accent4" w:themeFillTint="99"/>
            <w:vAlign w:val="center"/>
          </w:tcPr>
          <w:p w14:paraId="342D464D" w14:textId="4A176853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47EEC154" w14:textId="7E33AFE4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III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2D7B86B0" w14:textId="495D419E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IV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76EAD93D" w14:textId="19AB3240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2A9CE80E" w14:textId="1EE76353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607F3454" w14:textId="50922CFB" w:rsidR="00051FF9" w:rsidRPr="00C65451" w:rsidRDefault="00051FF9" w:rsidP="001E641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VII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6FA43595" w14:textId="57209B83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VIII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3FE90EE2" w14:textId="6973C147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IX</w:t>
            </w:r>
          </w:p>
        </w:tc>
        <w:tc>
          <w:tcPr>
            <w:tcW w:w="1046" w:type="dxa"/>
            <w:shd w:val="clear" w:color="auto" w:fill="FFD966" w:themeFill="accent4" w:themeFillTint="99"/>
            <w:vAlign w:val="center"/>
          </w:tcPr>
          <w:p w14:paraId="1069D9C9" w14:textId="18CA9D1B" w:rsidR="00051FF9" w:rsidRPr="00C65451" w:rsidRDefault="00051FF9" w:rsidP="00051FF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X</w:t>
            </w:r>
          </w:p>
        </w:tc>
      </w:tr>
    </w:tbl>
    <w:p w14:paraId="2AB0CB37" w14:textId="497A9B06" w:rsidR="00E20992" w:rsidRPr="00C65451" w:rsidRDefault="00E20992" w:rsidP="00051FF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R</w:t>
      </w:r>
      <w:r w:rsidR="008B1A59">
        <w:rPr>
          <w:rFonts w:ascii="Gill Sans MT" w:hAnsi="Gill Sans MT"/>
          <w:b/>
          <w:bCs/>
          <w:sz w:val="32"/>
          <w:szCs w:val="32"/>
          <w:lang w:val="en-GB"/>
        </w:rPr>
        <w:t>ule 1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ab/>
        <w:t>R</w:t>
      </w:r>
      <w:r w:rsidR="008B1A59">
        <w:rPr>
          <w:rFonts w:ascii="Gill Sans MT" w:hAnsi="Gill Sans MT"/>
          <w:b/>
          <w:bCs/>
          <w:sz w:val="32"/>
          <w:szCs w:val="32"/>
          <w:lang w:val="en-GB"/>
        </w:rPr>
        <w:t>ule 2</w:t>
      </w:r>
    </w:p>
    <w:p w14:paraId="50FDF67A" w14:textId="6BD8F445" w:rsidR="00E20992" w:rsidRPr="00C65451" w:rsidRDefault="008B1A59" w:rsidP="00051FF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If a digit appears </w:t>
      </w:r>
      <w:r w:rsidRPr="008B1A59">
        <w:rPr>
          <w:rFonts w:ascii="Gill Sans MT" w:hAnsi="Gill Sans MT"/>
          <w:b/>
          <w:bCs/>
          <w:sz w:val="32"/>
          <w:szCs w:val="32"/>
          <w:lang w:val="en-GB"/>
        </w:rPr>
        <w:t>after</w:t>
      </w:r>
      <w:r>
        <w:rPr>
          <w:rFonts w:ascii="Gill Sans MT" w:hAnsi="Gill Sans MT"/>
          <w:sz w:val="32"/>
          <w:szCs w:val="32"/>
          <w:lang w:val="en-GB"/>
        </w:rPr>
        <w:t xml:space="preserve"> a greater (or</w:t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 xml:space="preserve">If a digit appears </w:t>
      </w:r>
      <w:r w:rsidRPr="008B1A59">
        <w:rPr>
          <w:rFonts w:ascii="Gill Sans MT" w:hAnsi="Gill Sans MT"/>
          <w:b/>
          <w:bCs/>
          <w:sz w:val="32"/>
          <w:szCs w:val="32"/>
          <w:lang w:val="en-GB"/>
        </w:rPr>
        <w:t>before</w:t>
      </w:r>
      <w:r>
        <w:rPr>
          <w:rFonts w:ascii="Gill Sans MT" w:hAnsi="Gill Sans MT"/>
          <w:sz w:val="32"/>
          <w:szCs w:val="32"/>
          <w:lang w:val="en-GB"/>
        </w:rPr>
        <w:t xml:space="preserve"> a greater</w:t>
      </w:r>
      <w:r w:rsidR="00E2099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20992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 xml:space="preserve">equal) digit, then the digit is </w:t>
      </w:r>
      <w:r w:rsidRPr="008B1A59">
        <w:rPr>
          <w:rFonts w:ascii="Gill Sans MT" w:hAnsi="Gill Sans MT"/>
          <w:b/>
          <w:bCs/>
          <w:sz w:val="32"/>
          <w:szCs w:val="32"/>
          <w:lang w:val="en-GB"/>
        </w:rPr>
        <w:t>added</w:t>
      </w:r>
      <w:r>
        <w:rPr>
          <w:rFonts w:ascii="Gill Sans MT" w:hAnsi="Gill Sans MT"/>
          <w:sz w:val="32"/>
          <w:szCs w:val="32"/>
          <w:lang w:val="en-GB"/>
        </w:rPr>
        <w:t>.</w:t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>d</w:t>
      </w:r>
      <w:r w:rsidR="00E20992" w:rsidRPr="00C65451">
        <w:rPr>
          <w:rFonts w:ascii="Gill Sans MT" w:hAnsi="Gill Sans MT"/>
          <w:sz w:val="32"/>
          <w:szCs w:val="32"/>
          <w:lang w:val="en-GB"/>
        </w:rPr>
        <w:t>igi</w:t>
      </w:r>
      <w:r>
        <w:rPr>
          <w:rFonts w:ascii="Gill Sans MT" w:hAnsi="Gill Sans MT"/>
          <w:sz w:val="32"/>
          <w:szCs w:val="32"/>
          <w:lang w:val="en-GB"/>
        </w:rPr>
        <w:t xml:space="preserve">t, then the digit is subtracted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20992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>from that digit</w:t>
      </w:r>
      <w:r w:rsidR="00E2099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AC620FA" w14:textId="6607057E" w:rsidR="00E20992" w:rsidRPr="00C65451" w:rsidRDefault="008B1A59" w:rsidP="00051FF9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For</w:t>
      </w:r>
      <w:r w:rsidR="00E2099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e</w:t>
      </w:r>
      <w:r w:rsidR="00886E36">
        <w:rPr>
          <w:rFonts w:ascii="Gill Sans MT" w:hAnsi="Gill Sans MT"/>
          <w:sz w:val="32"/>
          <w:szCs w:val="32"/>
          <w:lang w:val="en-GB"/>
        </w:rPr>
        <w:t>xample</w:t>
      </w:r>
      <w:r w:rsidR="00E20992" w:rsidRPr="00C65451">
        <w:rPr>
          <w:rFonts w:ascii="Gill Sans MT" w:hAnsi="Gill Sans MT"/>
          <w:sz w:val="32"/>
          <w:szCs w:val="32"/>
          <w:lang w:val="en-GB"/>
        </w:rPr>
        <w:t>:</w:t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 w:rsidR="00E20992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>For e</w:t>
      </w:r>
      <w:r w:rsidR="00886E36">
        <w:rPr>
          <w:rFonts w:ascii="Gill Sans MT" w:hAnsi="Gill Sans MT"/>
          <w:sz w:val="32"/>
          <w:szCs w:val="32"/>
          <w:lang w:val="en-GB"/>
        </w:rPr>
        <w:t>xample</w:t>
      </w:r>
      <w:r w:rsidR="00E20992" w:rsidRPr="00C65451">
        <w:rPr>
          <w:rFonts w:ascii="Gill Sans MT" w:hAnsi="Gill Sans MT"/>
          <w:sz w:val="32"/>
          <w:szCs w:val="32"/>
          <w:lang w:val="en-GB"/>
        </w:rPr>
        <w:t>:</w:t>
      </w:r>
    </w:p>
    <w:p w14:paraId="7A928586" w14:textId="431272EF" w:rsidR="00E20992" w:rsidRPr="00C65451" w:rsidRDefault="00E20992" w:rsidP="00051FF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VI = V + I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D47B09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B1A59">
        <w:rPr>
          <w:rFonts w:ascii="Gill Sans MT" w:hAnsi="Gill Sans MT"/>
          <w:sz w:val="32"/>
          <w:szCs w:val="32"/>
          <w:lang w:val="en-GB"/>
        </w:rPr>
        <w:t>or</w:t>
      </w:r>
      <w:r w:rsidRPr="00C65451">
        <w:rPr>
          <w:rFonts w:ascii="Gill Sans MT" w:hAnsi="Gill Sans MT"/>
          <w:sz w:val="32"/>
          <w:szCs w:val="32"/>
          <w:lang w:val="en-GB"/>
        </w:rPr>
        <w:tab/>
        <w:t>LXX = L + X + X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IV = V – I   </w:t>
      </w:r>
      <w:r w:rsidR="008B1A59">
        <w:rPr>
          <w:rFonts w:ascii="Gill Sans MT" w:hAnsi="Gill Sans MT"/>
          <w:sz w:val="32"/>
          <w:szCs w:val="32"/>
          <w:lang w:val="en-GB"/>
        </w:rPr>
        <w:t>or</w:t>
      </w:r>
      <w:r w:rsidRPr="00C65451">
        <w:rPr>
          <w:rFonts w:ascii="Gill Sans MT" w:hAnsi="Gill Sans MT"/>
          <w:sz w:val="32"/>
          <w:szCs w:val="32"/>
          <w:lang w:val="en-GB"/>
        </w:rPr>
        <w:tab/>
        <w:t>IX = X – I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VI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5 + 1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LXX</w:t>
      </w:r>
      <w:r w:rsidRPr="00C65451">
        <w:rPr>
          <w:rFonts w:ascii="Gill Sans MT" w:hAnsi="Gill Sans MT"/>
          <w:sz w:val="32"/>
          <w:szCs w:val="32"/>
          <w:lang w:val="en-GB"/>
        </w:rPr>
        <w:tab/>
        <w:t>= 50 + 10 + 10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IV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5 – 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IX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10 – 1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VI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LXX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70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IV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color w:val="FFFFFF" w:themeColor="background1"/>
          <w:sz w:val="32"/>
          <w:szCs w:val="32"/>
          <w:lang w:val="en-GB"/>
        </w:rPr>
        <w:t>IX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= 9</w:t>
      </w:r>
    </w:p>
    <w:p w14:paraId="69AADBE5" w14:textId="5AC2CA5D" w:rsidR="000563B2" w:rsidRPr="00C65451" w:rsidRDefault="000563B2" w:rsidP="00051FF9">
      <w:pPr>
        <w:rPr>
          <w:rFonts w:ascii="Gill Sans MT" w:hAnsi="Gill Sans MT"/>
          <w:sz w:val="32"/>
          <w:szCs w:val="32"/>
          <w:lang w:val="en-GB"/>
        </w:rPr>
      </w:pPr>
    </w:p>
    <w:p w14:paraId="7DDA3A62" w14:textId="6EBD0613" w:rsidR="000563B2" w:rsidRPr="00C65451" w:rsidRDefault="004E6E53" w:rsidP="00051FF9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  <w:r w:rsidR="000563B2" w:rsidRPr="00C65451">
        <w:rPr>
          <w:noProof/>
          <w:lang w:val="en-GB"/>
        </w:rPr>
        <w:t xml:space="preserve"> </w:t>
      </w:r>
      <w:r w:rsidR="000563B2" w:rsidRPr="00C65451">
        <w:rPr>
          <w:noProof/>
          <w:lang w:val="en-GB"/>
        </w:rPr>
        <w:drawing>
          <wp:anchor distT="0" distB="0" distL="114300" distR="114300" simplePos="0" relativeHeight="252354560" behindDoc="0" locked="0" layoutInCell="1" allowOverlap="1" wp14:anchorId="65D5B733" wp14:editId="3049DC3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880000" cy="2880000"/>
            <wp:effectExtent l="0" t="0" r="0" b="0"/>
            <wp:wrapSquare wrapText="bothSides"/>
            <wp:docPr id="50954" name="Graphic 50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B0E8D" w14:textId="05DA2933" w:rsidR="000563B2" w:rsidRPr="00C65451" w:rsidRDefault="000563B2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2F4754EF" wp14:editId="1C91067D">
                <wp:simplePos x="0" y="0"/>
                <wp:positionH relativeFrom="column">
                  <wp:posOffset>4532989</wp:posOffset>
                </wp:positionH>
                <wp:positionV relativeFrom="paragraph">
                  <wp:posOffset>133626</wp:posOffset>
                </wp:positionV>
                <wp:extent cx="396000" cy="396000"/>
                <wp:effectExtent l="0" t="0" r="23495" b="23495"/>
                <wp:wrapNone/>
                <wp:docPr id="50958" name="Oval 50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E0A1D7" id="Oval 50958" o:spid="_x0000_s1026" style="position:absolute;margin-left:356.95pt;margin-top:10.5pt;width:31.2pt;height:31.2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" fillcolor="white [3212]" strokecolor="black [3213]" strokeweight="1pt">
                <v:stroke joinstyle="miter"/>
              </v:oval>
            </w:pict>
          </mc:Fallback>
        </mc:AlternateContent>
      </w:r>
      <w:r w:rsidRPr="00C65451">
        <w:rPr>
          <w:rFonts w:ascii="Gill Sans MT" w:hAnsi="Gill Sans MT"/>
          <w:b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55CD1325" wp14:editId="02B2B637">
                <wp:simplePos x="0" y="0"/>
                <wp:positionH relativeFrom="column">
                  <wp:posOffset>4998085</wp:posOffset>
                </wp:positionH>
                <wp:positionV relativeFrom="paragraph">
                  <wp:posOffset>6350</wp:posOffset>
                </wp:positionV>
                <wp:extent cx="396000" cy="396000"/>
                <wp:effectExtent l="0" t="0" r="23495" b="23495"/>
                <wp:wrapNone/>
                <wp:docPr id="50957" name="Oval 50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" cy="396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D36494" id="Oval 50957" o:spid="_x0000_s1026" style="position:absolute;margin-left:393.55pt;margin-top:.5pt;width:31.2pt;height:31.2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" fillcolor="white [3212]" strokecolor="black [3213]" strokeweight="1pt">
                <v:stroke joinstyle="miter"/>
              </v:oval>
            </w:pict>
          </mc:Fallback>
        </mc:AlternateContent>
      </w:r>
      <w:r w:rsidR="008B1A59">
        <w:rPr>
          <w:rFonts w:ascii="Gill Sans MT" w:hAnsi="Gill Sans MT"/>
          <w:sz w:val="32"/>
          <w:szCs w:val="32"/>
          <w:lang w:val="en-GB"/>
        </w:rPr>
        <w:t xml:space="preserve">Write the missing Roman numerals </w:t>
      </w:r>
      <w:r w:rsidR="00C6350B">
        <w:rPr>
          <w:rFonts w:ascii="Gill Sans MT" w:hAnsi="Gill Sans MT"/>
          <w:sz w:val="32"/>
          <w:szCs w:val="32"/>
          <w:lang w:val="en-GB"/>
        </w:rPr>
        <w:t>i</w:t>
      </w:r>
      <w:r w:rsidR="008B1A59">
        <w:rPr>
          <w:rFonts w:ascii="Gill Sans MT" w:hAnsi="Gill Sans MT"/>
          <w:sz w:val="32"/>
          <w:szCs w:val="32"/>
          <w:lang w:val="en-GB"/>
        </w:rPr>
        <w:t>n the clock on the right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17E6FAC7" w14:textId="41E67F51" w:rsidR="000563B2" w:rsidRPr="00C65451" w:rsidRDefault="004E6E53" w:rsidP="000563B2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32F578C" w14:textId="1D6B40E7" w:rsidR="000563B2" w:rsidRPr="00C65451" w:rsidRDefault="000D1D9E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7102DD98" wp14:editId="1D05166D">
                <wp:simplePos x="0" y="0"/>
                <wp:positionH relativeFrom="column">
                  <wp:posOffset>4201795</wp:posOffset>
                </wp:positionH>
                <wp:positionV relativeFrom="paragraph">
                  <wp:posOffset>314960</wp:posOffset>
                </wp:positionV>
                <wp:extent cx="395605" cy="395605"/>
                <wp:effectExtent l="0" t="0" r="23495" b="23495"/>
                <wp:wrapNone/>
                <wp:docPr id="50959" name="Oval 50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1907C9" id="Oval 50959" o:spid="_x0000_s1026" style="position:absolute;margin-left:330.85pt;margin-top:24.8pt;width:31.15pt;height:31.15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" fillcolor="white [3212]" strokecolor="black [3213]" strokeweight="1pt">
                <v:stroke joinstyle="miter"/>
              </v:oval>
            </w:pict>
          </mc:Fallback>
        </mc:AlternateContent>
      </w:r>
      <w:r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74BFC860" wp14:editId="673A2126">
                <wp:simplePos x="0" y="0"/>
                <wp:positionH relativeFrom="column">
                  <wp:posOffset>5741504</wp:posOffset>
                </wp:positionH>
                <wp:positionV relativeFrom="paragraph">
                  <wp:posOffset>337461</wp:posOffset>
                </wp:positionV>
                <wp:extent cx="395605" cy="395605"/>
                <wp:effectExtent l="0" t="0" r="23495" b="23495"/>
                <wp:wrapNone/>
                <wp:docPr id="50960" name="Oval 50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605" cy="3956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67FFE2" id="Oval 50960" o:spid="_x0000_s1026" style="position:absolute;margin-left:452.1pt;margin-top:26.55pt;width:31.15pt;height:31.15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" fillcolor="white [3212]" strokecolor="black [3213]" strokeweight="1pt">
                <v:stroke joinstyle="miter"/>
              </v:oval>
            </w:pict>
          </mc:Fallback>
        </mc:AlternateContent>
      </w:r>
      <w:r w:rsidR="008B1A59">
        <w:rPr>
          <w:rFonts w:ascii="Gill Sans MT" w:hAnsi="Gill Sans MT"/>
          <w:sz w:val="32"/>
          <w:szCs w:val="32"/>
          <w:lang w:val="en-GB"/>
        </w:rPr>
        <w:t>Change the following base ten numerals to be Roman numerals</w:t>
      </w:r>
      <w:r w:rsidR="000563B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1A3E52A1" w14:textId="71924F8C" w:rsidR="000563B2" w:rsidRPr="00C65451" w:rsidRDefault="00B00811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0563B2" w:rsidRPr="00C65451">
        <w:rPr>
          <w:rFonts w:ascii="Gill Sans MT" w:hAnsi="Gill Sans MT"/>
          <w:sz w:val="32"/>
          <w:szCs w:val="32"/>
          <w:lang w:val="en-GB"/>
        </w:rPr>
        <w:t>31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46772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(b) 160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63F4A9E0" w14:textId="0A1DB1FA" w:rsidR="000563B2" w:rsidRPr="00C65451" w:rsidRDefault="00467724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______________</w:t>
      </w:r>
      <w:r w:rsidRPr="00C65451">
        <w:rPr>
          <w:rFonts w:ascii="Gill Sans MT" w:hAnsi="Gill Sans MT"/>
          <w:sz w:val="32"/>
          <w:szCs w:val="32"/>
          <w:lang w:val="en-GB"/>
        </w:rPr>
        <w:tab/>
        <w:t>______________</w:t>
      </w:r>
    </w:p>
    <w:p w14:paraId="0DE30A62" w14:textId="694880AF" w:rsidR="00467724" w:rsidRPr="00C65451" w:rsidRDefault="00467724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(c) 1,530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B1A59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2,025</w:t>
      </w:r>
    </w:p>
    <w:p w14:paraId="3C25E9D7" w14:textId="46E3C211" w:rsidR="000563B2" w:rsidRPr="00C65451" w:rsidRDefault="00467724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______________</w:t>
      </w:r>
      <w:r w:rsidRPr="00C65451">
        <w:rPr>
          <w:rFonts w:ascii="Gill Sans MT" w:hAnsi="Gill Sans MT"/>
          <w:sz w:val="32"/>
          <w:szCs w:val="32"/>
          <w:lang w:val="en-GB"/>
        </w:rPr>
        <w:tab/>
        <w:t>______________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</w:p>
    <w:p w14:paraId="06457DEE" w14:textId="53E5BD55" w:rsidR="000563B2" w:rsidRPr="00C65451" w:rsidRDefault="004E6E53" w:rsidP="000D1D9E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32FCC271" w14:textId="37D3CD3C" w:rsidR="000563B2" w:rsidRPr="00C65451" w:rsidRDefault="008B1A59" w:rsidP="000563B2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Change the following Roman numerals to be base ten numerals</w:t>
      </w:r>
      <w:r w:rsidR="000563B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6A0A874" w14:textId="0ED5D107" w:rsidR="000563B2" w:rsidRPr="00C65451" w:rsidRDefault="000D1D9E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</w:t>
      </w:r>
      <w:r w:rsidR="000563B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86F54" w:rsidRPr="00C65451">
        <w:rPr>
          <w:rFonts w:ascii="Gill Sans MT" w:hAnsi="Gill Sans MT"/>
          <w:sz w:val="32"/>
          <w:szCs w:val="32"/>
          <w:lang w:val="en-GB"/>
        </w:rPr>
        <w:t>XXVI</w:t>
      </w:r>
      <w:r w:rsidR="00F86F54" w:rsidRPr="00C65451">
        <w:rPr>
          <w:rFonts w:ascii="Gill Sans MT" w:hAnsi="Gill Sans MT"/>
          <w:sz w:val="32"/>
          <w:szCs w:val="32"/>
          <w:lang w:val="en-GB"/>
        </w:rPr>
        <w:tab/>
      </w:r>
      <w:r w:rsidR="00F86F5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</w:t>
      </w:r>
      <w:r w:rsidR="000563B2" w:rsidRPr="00C65451">
        <w:rPr>
          <w:rFonts w:ascii="Gill Sans MT" w:hAnsi="Gill Sans MT"/>
          <w:sz w:val="32"/>
          <w:szCs w:val="32"/>
          <w:lang w:val="en-GB"/>
        </w:rPr>
        <w:t>)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86F54" w:rsidRPr="00C65451">
        <w:rPr>
          <w:rFonts w:ascii="Gill Sans MT" w:hAnsi="Gill Sans MT"/>
          <w:sz w:val="32"/>
          <w:szCs w:val="32"/>
          <w:lang w:val="en-GB"/>
        </w:rPr>
        <w:t>CXVI</w:t>
      </w:r>
      <w:r w:rsidR="00F86F54" w:rsidRPr="00C65451">
        <w:rPr>
          <w:rFonts w:ascii="Gill Sans MT" w:hAnsi="Gill Sans MT"/>
          <w:sz w:val="32"/>
          <w:szCs w:val="32"/>
          <w:lang w:val="en-GB"/>
        </w:rPr>
        <w:tab/>
      </w:r>
      <w:r w:rsidR="00F86F54" w:rsidRPr="00C65451">
        <w:rPr>
          <w:rFonts w:ascii="Gill Sans MT" w:hAnsi="Gill Sans MT"/>
          <w:sz w:val="32"/>
          <w:szCs w:val="32"/>
          <w:lang w:val="en-GB"/>
        </w:rPr>
        <w:tab/>
      </w:r>
      <w:r w:rsidR="000563B2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</w:t>
      </w:r>
      <w:r w:rsidR="000563B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86F54" w:rsidRPr="00C65451">
        <w:rPr>
          <w:rFonts w:ascii="Gill Sans MT" w:hAnsi="Gill Sans MT"/>
          <w:sz w:val="32"/>
          <w:szCs w:val="32"/>
          <w:lang w:val="en-GB"/>
        </w:rPr>
        <w:t>CDLII</w:t>
      </w:r>
    </w:p>
    <w:p w14:paraId="35A0875B" w14:textId="2F652BFF" w:rsidR="001C6633" w:rsidRPr="00C65451" w:rsidRDefault="001C6633" w:rsidP="000563B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__________________</w:t>
      </w:r>
      <w:r w:rsidRPr="00C65451">
        <w:rPr>
          <w:rFonts w:ascii="Gill Sans MT" w:hAnsi="Gill Sans MT"/>
          <w:sz w:val="32"/>
          <w:szCs w:val="32"/>
          <w:lang w:val="en-GB"/>
        </w:rPr>
        <w:tab/>
        <w:t>__________________</w:t>
      </w:r>
      <w:r w:rsidRPr="00C65451">
        <w:rPr>
          <w:rFonts w:ascii="Gill Sans MT" w:hAnsi="Gill Sans MT"/>
          <w:sz w:val="32"/>
          <w:szCs w:val="32"/>
          <w:lang w:val="en-GB"/>
        </w:rPr>
        <w:tab/>
        <w:t>__________________</w:t>
      </w:r>
    </w:p>
    <w:p w14:paraId="1BC2E1A6" w14:textId="1B57A90D" w:rsidR="00F86F54" w:rsidRPr="00C65451" w:rsidRDefault="00F86F54" w:rsidP="001C663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8B1A59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MMMCLXVII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B1A59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 MMDCCLXXIV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8B1A59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 MCLXXVIII</w:t>
      </w:r>
    </w:p>
    <w:p w14:paraId="1C5E4897" w14:textId="0F0F8FA7" w:rsidR="001C6633" w:rsidRPr="00C65451" w:rsidRDefault="001C6633" w:rsidP="001C663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__________________</w:t>
      </w:r>
      <w:r w:rsidRPr="00C65451">
        <w:rPr>
          <w:rFonts w:ascii="Gill Sans MT" w:hAnsi="Gill Sans MT"/>
          <w:sz w:val="32"/>
          <w:szCs w:val="32"/>
          <w:lang w:val="en-GB"/>
        </w:rPr>
        <w:tab/>
        <w:t>__________________</w:t>
      </w:r>
      <w:r w:rsidRPr="00C65451">
        <w:rPr>
          <w:rFonts w:ascii="Gill Sans MT" w:hAnsi="Gill Sans MT"/>
          <w:sz w:val="32"/>
          <w:szCs w:val="32"/>
          <w:lang w:val="en-GB"/>
        </w:rPr>
        <w:tab/>
        <w:t>__________________</w:t>
      </w:r>
    </w:p>
    <w:p w14:paraId="1978E879" w14:textId="3D7A34D6" w:rsidR="00903F34" w:rsidRPr="00C65451" w:rsidRDefault="004E6E53" w:rsidP="00903F34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7D92B72" w14:textId="3A8DAF23" w:rsidR="00903F34" w:rsidRPr="00C65451" w:rsidRDefault="008B1A59" w:rsidP="00903F3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are two sets of digits from 0 to 9.</w:t>
      </w:r>
    </w:p>
    <w:p w14:paraId="01647C33" w14:textId="77777777" w:rsidR="00903F34" w:rsidRPr="00C65451" w:rsidRDefault="00903F34" w:rsidP="00903F34">
      <w:pPr>
        <w:jc w:val="center"/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  <w:t>2</w:t>
      </w:r>
      <w:r w:rsidRPr="00C65451">
        <w:rPr>
          <w:rFonts w:ascii="Gill Sans MT" w:hAnsi="Gill Sans MT"/>
          <w:sz w:val="32"/>
          <w:szCs w:val="32"/>
          <w:lang w:val="en-GB"/>
        </w:rPr>
        <w:tab/>
        <w:t>3</w:t>
      </w:r>
      <w:r w:rsidRPr="00C65451">
        <w:rPr>
          <w:rFonts w:ascii="Gill Sans MT" w:hAnsi="Gill Sans MT"/>
          <w:sz w:val="32"/>
          <w:szCs w:val="32"/>
          <w:lang w:val="en-GB"/>
        </w:rPr>
        <w:tab/>
        <w:t>4</w:t>
      </w:r>
      <w:r w:rsidRPr="00C65451">
        <w:rPr>
          <w:rFonts w:ascii="Gill Sans MT" w:hAnsi="Gill Sans MT"/>
          <w:sz w:val="32"/>
          <w:szCs w:val="32"/>
          <w:lang w:val="en-GB"/>
        </w:rPr>
        <w:tab/>
        <w:t>5</w:t>
      </w:r>
      <w:r w:rsidRPr="00C65451">
        <w:rPr>
          <w:rFonts w:ascii="Gill Sans MT" w:hAnsi="Gill Sans MT"/>
          <w:sz w:val="32"/>
          <w:szCs w:val="32"/>
          <w:lang w:val="en-GB"/>
        </w:rPr>
        <w:tab/>
        <w:t>6</w:t>
      </w:r>
      <w:r w:rsidRPr="00C65451">
        <w:rPr>
          <w:rFonts w:ascii="Gill Sans MT" w:hAnsi="Gill Sans MT"/>
          <w:sz w:val="32"/>
          <w:szCs w:val="32"/>
          <w:lang w:val="en-GB"/>
        </w:rPr>
        <w:tab/>
        <w:t>7</w:t>
      </w:r>
      <w:r w:rsidRPr="00C65451">
        <w:rPr>
          <w:rFonts w:ascii="Gill Sans MT" w:hAnsi="Gill Sans MT"/>
          <w:sz w:val="32"/>
          <w:szCs w:val="32"/>
          <w:lang w:val="en-GB"/>
        </w:rPr>
        <w:tab/>
        <w:t>8</w:t>
      </w:r>
      <w:r w:rsidRPr="00C65451">
        <w:rPr>
          <w:rFonts w:ascii="Gill Sans MT" w:hAnsi="Gill Sans MT"/>
          <w:sz w:val="32"/>
          <w:szCs w:val="32"/>
          <w:lang w:val="en-GB"/>
        </w:rPr>
        <w:tab/>
        <w:t>9</w:t>
      </w:r>
    </w:p>
    <w:p w14:paraId="06FD6475" w14:textId="77777777" w:rsidR="00903F34" w:rsidRPr="00C65451" w:rsidRDefault="00903F34" w:rsidP="00903F34">
      <w:pPr>
        <w:jc w:val="center"/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0</w:t>
      </w:r>
      <w:r w:rsidRPr="00C65451">
        <w:rPr>
          <w:rFonts w:ascii="Gill Sans MT" w:hAnsi="Gill Sans MT"/>
          <w:sz w:val="32"/>
          <w:szCs w:val="32"/>
          <w:lang w:val="en-GB"/>
        </w:rPr>
        <w:tab/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  <w:t>2</w:t>
      </w:r>
      <w:r w:rsidRPr="00C65451">
        <w:rPr>
          <w:rFonts w:ascii="Gill Sans MT" w:hAnsi="Gill Sans MT"/>
          <w:sz w:val="32"/>
          <w:szCs w:val="32"/>
          <w:lang w:val="en-GB"/>
        </w:rPr>
        <w:tab/>
        <w:t>3</w:t>
      </w:r>
      <w:r w:rsidRPr="00C65451">
        <w:rPr>
          <w:rFonts w:ascii="Gill Sans MT" w:hAnsi="Gill Sans MT"/>
          <w:sz w:val="32"/>
          <w:szCs w:val="32"/>
          <w:lang w:val="en-GB"/>
        </w:rPr>
        <w:tab/>
        <w:t>4</w:t>
      </w:r>
      <w:r w:rsidRPr="00C65451">
        <w:rPr>
          <w:rFonts w:ascii="Gill Sans MT" w:hAnsi="Gill Sans MT"/>
          <w:sz w:val="32"/>
          <w:szCs w:val="32"/>
          <w:lang w:val="en-GB"/>
        </w:rPr>
        <w:tab/>
        <w:t>5</w:t>
      </w:r>
      <w:r w:rsidRPr="00C65451">
        <w:rPr>
          <w:rFonts w:ascii="Gill Sans MT" w:hAnsi="Gill Sans MT"/>
          <w:sz w:val="32"/>
          <w:szCs w:val="32"/>
          <w:lang w:val="en-GB"/>
        </w:rPr>
        <w:tab/>
        <w:t>6</w:t>
      </w:r>
      <w:r w:rsidRPr="00C65451">
        <w:rPr>
          <w:rFonts w:ascii="Gill Sans MT" w:hAnsi="Gill Sans MT"/>
          <w:sz w:val="32"/>
          <w:szCs w:val="32"/>
          <w:lang w:val="en-GB"/>
        </w:rPr>
        <w:tab/>
        <w:t>7</w:t>
      </w:r>
      <w:r w:rsidRPr="00C65451">
        <w:rPr>
          <w:rFonts w:ascii="Gill Sans MT" w:hAnsi="Gill Sans MT"/>
          <w:sz w:val="32"/>
          <w:szCs w:val="32"/>
          <w:lang w:val="en-GB"/>
        </w:rPr>
        <w:tab/>
        <w:t>8</w:t>
      </w:r>
      <w:r w:rsidRPr="00C65451">
        <w:rPr>
          <w:rFonts w:ascii="Gill Sans MT" w:hAnsi="Gill Sans MT"/>
          <w:sz w:val="32"/>
          <w:szCs w:val="32"/>
          <w:lang w:val="en-GB"/>
        </w:rPr>
        <w:tab/>
        <w:t>9</w:t>
      </w:r>
    </w:p>
    <w:p w14:paraId="655BB1BD" w14:textId="25ABC735" w:rsidR="00903F34" w:rsidRPr="00C65451" w:rsidRDefault="008B1A59" w:rsidP="00903F3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Use the above digits to create the following 4-digit numerals. </w:t>
      </w:r>
      <w:r>
        <w:rPr>
          <w:rFonts w:ascii="Gill Sans MT" w:hAnsi="Gill Sans MT"/>
          <w:sz w:val="32"/>
          <w:szCs w:val="32"/>
          <w:lang w:val="en-GB"/>
        </w:rPr>
        <w:br/>
        <w:t>Use each digit at most once.</w:t>
      </w:r>
    </w:p>
    <w:p w14:paraId="1BF88A0B" w14:textId="11DF999C" w:rsidR="00903F34" w:rsidRPr="00C65451" w:rsidRDefault="008B1A59" w:rsidP="00903F3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Greatest odd number</w:t>
      </w:r>
      <w:r w:rsidR="00903F34" w:rsidRPr="00C65451">
        <w:rPr>
          <w:rFonts w:ascii="Gill Sans MT" w:hAnsi="Gill Sans MT"/>
          <w:sz w:val="32"/>
          <w:szCs w:val="32"/>
          <w:lang w:val="en-GB"/>
        </w:rPr>
        <w:tab/>
        <w:t>__________</w:t>
      </w:r>
      <w:r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ab/>
        <w:t xml:space="preserve">Greatest even number 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__________</w:t>
      </w:r>
    </w:p>
    <w:p w14:paraId="15C9650A" w14:textId="630E5DC8" w:rsidR="00903F34" w:rsidRPr="00C65451" w:rsidRDefault="008B1A59" w:rsidP="00903F3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Smallest multiple of 5</w:t>
      </w:r>
      <w:r w:rsidR="00903F34" w:rsidRPr="00C65451">
        <w:rPr>
          <w:rFonts w:ascii="Gill Sans MT" w:hAnsi="Gill Sans MT"/>
          <w:sz w:val="32"/>
          <w:szCs w:val="32"/>
          <w:lang w:val="en-GB"/>
        </w:rPr>
        <w:tab/>
        <w:t>__________</w:t>
      </w:r>
      <w:r w:rsidR="00903F34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 xml:space="preserve">Greatest multiple of 3 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__________</w:t>
      </w:r>
    </w:p>
    <w:p w14:paraId="0657BDD8" w14:textId="249AD5F2" w:rsidR="00903F34" w:rsidRPr="00C65451" w:rsidRDefault="008B1A59" w:rsidP="00903F3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Closest number to</w:t>
      </w:r>
      <w:r w:rsidR="00903F34" w:rsidRPr="00C65451">
        <w:rPr>
          <w:rFonts w:ascii="Gill Sans MT" w:hAnsi="Gill Sans MT"/>
          <w:sz w:val="32"/>
          <w:szCs w:val="32"/>
          <w:lang w:val="en-GB"/>
        </w:rPr>
        <w:t xml:space="preserve"> 5,000</w:t>
      </w:r>
      <w:r>
        <w:rPr>
          <w:rFonts w:ascii="Gill Sans MT" w:hAnsi="Gill Sans MT"/>
          <w:sz w:val="32"/>
          <w:szCs w:val="32"/>
          <w:lang w:val="en-GB"/>
        </w:rPr>
        <w:t xml:space="preserve"> 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________</w:t>
      </w:r>
      <w:r w:rsidR="00903F34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>Closest multiple of 9 to</w:t>
      </w:r>
      <w:r w:rsidR="00903F3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3927CD" w:rsidRPr="00C65451">
        <w:rPr>
          <w:rFonts w:ascii="Gill Sans MT" w:hAnsi="Gill Sans MT"/>
          <w:sz w:val="32"/>
          <w:szCs w:val="32"/>
          <w:lang w:val="en-GB"/>
        </w:rPr>
        <w:t>2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,000</w:t>
      </w:r>
      <w:r>
        <w:rPr>
          <w:rFonts w:ascii="Gill Sans MT" w:hAnsi="Gill Sans MT"/>
          <w:sz w:val="32"/>
          <w:szCs w:val="32"/>
          <w:lang w:val="en-GB"/>
        </w:rPr>
        <w:t xml:space="preserve"> _</w:t>
      </w:r>
      <w:r w:rsidR="00903F34" w:rsidRPr="00C65451">
        <w:rPr>
          <w:rFonts w:ascii="Gill Sans MT" w:hAnsi="Gill Sans MT"/>
          <w:sz w:val="32"/>
          <w:szCs w:val="32"/>
          <w:lang w:val="en-GB"/>
        </w:rPr>
        <w:t>_______</w:t>
      </w:r>
    </w:p>
    <w:p w14:paraId="09BE8D35" w14:textId="77777777" w:rsidR="00903F34" w:rsidRPr="00C65451" w:rsidRDefault="00903F34" w:rsidP="00903F34">
      <w:pPr>
        <w:rPr>
          <w:rFonts w:ascii="Gill Sans MT" w:hAnsi="Gill Sans MT"/>
          <w:sz w:val="32"/>
          <w:szCs w:val="32"/>
          <w:lang w:val="en-GB"/>
        </w:rPr>
      </w:pPr>
    </w:p>
    <w:p w14:paraId="6E3BF328" w14:textId="77777777" w:rsidR="00903F34" w:rsidRPr="00C65451" w:rsidRDefault="00903F34" w:rsidP="00903F34">
      <w:pPr>
        <w:rPr>
          <w:rFonts w:ascii="Gill Sans MT" w:hAnsi="Gill Sans MT"/>
          <w:sz w:val="32"/>
          <w:szCs w:val="32"/>
          <w:lang w:val="en-GB"/>
        </w:rPr>
      </w:pPr>
    </w:p>
    <w:p w14:paraId="57688CE4" w14:textId="01BA82F2" w:rsidR="00D33CAB" w:rsidRPr="00C65451" w:rsidRDefault="008B1A59" w:rsidP="00D33CAB">
      <w:pPr>
        <w:jc w:val="center"/>
        <w:rPr>
          <w:lang w:val="en-GB"/>
        </w:rPr>
      </w:pPr>
      <w:bookmarkStart w:id="2" w:name="Negatif"/>
      <w:r w:rsidRPr="008B1A59">
        <w:rPr>
          <w:noProof/>
        </w:rPr>
        <w:lastRenderedPageBreak/>
        <w:drawing>
          <wp:inline distT="0" distB="0" distL="0" distR="0" wp14:anchorId="4B5DE82F" wp14:editId="3C169F93">
            <wp:extent cx="4320000" cy="668386"/>
            <wp:effectExtent l="0" t="0" r="4445" b="0"/>
            <wp:docPr id="51369" name="Picture 5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  <w:r w:rsidR="00D33CAB" w:rsidRPr="00C65451">
        <w:rPr>
          <w:lang w:val="en-GB"/>
        </w:rPr>
        <w:t xml:space="preserve"> </w:t>
      </w:r>
    </w:p>
    <w:p w14:paraId="60F1EF0D" w14:textId="372FA934" w:rsidR="00D33CAB" w:rsidRPr="00C65451" w:rsidRDefault="008B1A59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Double sided counters</w:t>
      </w:r>
    </w:p>
    <w:p w14:paraId="4833B10B" w14:textId="3F4DE46D" w:rsidR="00D33CAB" w:rsidRPr="00C65451" w:rsidRDefault="008B1A5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A yellow counter</w: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F1A6C"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s">
            <w:drawing>
              <wp:inline distT="0" distB="0" distL="0" distR="0" wp14:anchorId="2F68C288" wp14:editId="4AF48C0A">
                <wp:extent cx="252000" cy="252000"/>
                <wp:effectExtent l="0" t="0" r="15240" b="15240"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FFD700"/>
                        </a:solidFill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E3A56A3" id="Oval 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GD4wD5+AgAAbAUAAA4A&#10;AAAAAAAAAAAAAAAALgIAAGRycy9lMm9Eb2MueG1sUEsBAi0AFAAGAAgAAAAhAE2WmczYAAAAAwEA&#10;AA8AAAAAAAAAAAAAAAAA2AQAAGRycy9kb3ducmV2LnhtbFBLBQYAAAAABAAEAPMAAADdBQAAAAA=&#10;" fillcolor="#ffd700" strokecolor="#7f5f00 [1607]" strokeweight="1pt">
                <v:stroke joinstyle="miter"/>
                <w10:anchorlock/>
              </v:oval>
            </w:pict>
          </mc:Fallback>
        </mc:AlternateConten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is worth</w: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+1 a</w:t>
      </w:r>
      <w:r>
        <w:rPr>
          <w:rFonts w:ascii="Gill Sans MT" w:hAnsi="Gill Sans MT"/>
          <w:sz w:val="32"/>
          <w:szCs w:val="32"/>
          <w:lang w:val="en-GB"/>
        </w:rPr>
        <w:t>nd a red counter</w: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DB16BC" w:rsidRPr="00C65451">
        <w:rPr>
          <w:rFonts w:ascii="Gill Sans MT" w:hAnsi="Gill Sans MT"/>
          <w:b/>
          <w:bCs/>
          <w:noProof/>
          <w:sz w:val="32"/>
          <w:szCs w:val="32"/>
          <w:lang w:val="en-GB" w:eastAsia="en-GB"/>
        </w:rPr>
        <mc:AlternateContent>
          <mc:Choice Requires="wps">
            <w:drawing>
              <wp:inline distT="0" distB="0" distL="0" distR="0" wp14:anchorId="43AA2BD0" wp14:editId="22AD39F8">
                <wp:extent cx="252000" cy="252000"/>
                <wp:effectExtent l="0" t="0" r="15240" b="15240"/>
                <wp:docPr id="344" name="Oval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000" cy="252000"/>
                        </a:xfrm>
                        <a:prstGeom prst="ellipse">
                          <a:avLst/>
                        </a:prstGeom>
                        <a:solidFill>
                          <a:srgbClr val="DC143C"/>
                        </a:solidFill>
                        <a:ln>
                          <a:solidFill>
                            <a:srgbClr val="800000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6E634EAB" id="Oval 34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BacQcmPAgAArwUAAA4AAAAAAAAAAAAAAAAALgIAAGRycy9lMm9Eb2MueG1sUEsBAi0AFAAG&#10;AAgAAAAhAIaTUEnZAAAAAwEAAA8AAAAAAAAAAAAAAAAA6QQAAGRycy9kb3ducmV2LnhtbFBLBQYA&#10;AAAABAAEAPMAAADvBQAAAAA=&#10;" fillcolor="#dc143c" strokecolor="maroon" strokeweight="1pt">
                <v:stroke joinstyle="miter"/>
                <w10:anchorlock/>
              </v:oval>
            </w:pict>
          </mc:Fallback>
        </mc:AlternateConten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is worth</w:t>
      </w:r>
      <w:r w:rsidR="00FF1A6C" w:rsidRPr="00C65451">
        <w:rPr>
          <w:rFonts w:ascii="Gill Sans MT" w:hAnsi="Gill Sans MT"/>
          <w:sz w:val="32"/>
          <w:szCs w:val="32"/>
          <w:lang w:val="en-GB"/>
        </w:rPr>
        <w:t xml:space="preserve"> –1.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03BBF">
        <w:rPr>
          <w:rFonts w:ascii="Gill Sans MT" w:hAnsi="Gill Sans MT"/>
          <w:sz w:val="32"/>
          <w:szCs w:val="32"/>
          <w:lang w:val="en-GB"/>
        </w:rPr>
        <w:br/>
      </w:r>
      <w:r w:rsidR="00202662">
        <w:rPr>
          <w:rFonts w:ascii="Gill Sans MT" w:hAnsi="Gill Sans MT"/>
          <w:sz w:val="32"/>
          <w:szCs w:val="32"/>
          <w:lang w:val="en-GB"/>
        </w:rPr>
        <w:t>We say “one” for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 +1 a</w:t>
      </w:r>
      <w:r w:rsidR="00202662">
        <w:rPr>
          <w:rFonts w:ascii="Gill Sans MT" w:hAnsi="Gill Sans MT"/>
          <w:sz w:val="32"/>
          <w:szCs w:val="32"/>
          <w:lang w:val="en-GB"/>
        </w:rPr>
        <w:t>nd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 “</w:t>
      </w:r>
      <w:r w:rsidR="00202662">
        <w:rPr>
          <w:rFonts w:ascii="Gill Sans MT" w:hAnsi="Gill Sans MT"/>
          <w:sz w:val="32"/>
          <w:szCs w:val="32"/>
          <w:lang w:val="en-GB"/>
        </w:rPr>
        <w:t>negative one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” </w:t>
      </w:r>
      <w:r w:rsidR="00202662">
        <w:rPr>
          <w:rFonts w:ascii="Gill Sans MT" w:hAnsi="Gill Sans MT"/>
          <w:sz w:val="32"/>
          <w:szCs w:val="32"/>
          <w:lang w:val="en-GB"/>
        </w:rPr>
        <w:t>for</w:t>
      </w:r>
      <w:r w:rsidR="00177720" w:rsidRPr="00C65451">
        <w:rPr>
          <w:rFonts w:ascii="Gill Sans MT" w:hAnsi="Gill Sans MT"/>
          <w:sz w:val="32"/>
          <w:szCs w:val="32"/>
          <w:lang w:val="en-GB"/>
        </w:rPr>
        <w:t xml:space="preserve"> –1.</w:t>
      </w:r>
    </w:p>
    <w:p w14:paraId="1693E639" w14:textId="526AE204" w:rsidR="00177720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7D5E3EE1" w14:textId="2A40ED56" w:rsidR="00177720" w:rsidRPr="00C65451" w:rsidRDefault="00177720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202662">
        <w:rPr>
          <w:rFonts w:ascii="Gill Sans MT" w:hAnsi="Gill Sans MT"/>
          <w:sz w:val="32"/>
          <w:szCs w:val="32"/>
          <w:lang w:val="en-GB"/>
        </w:rPr>
        <w:t>The diagram below shows 6</w:t>
      </w:r>
      <w:r w:rsidR="00F03BBF">
        <w:rPr>
          <w:rFonts w:ascii="Gill Sans MT" w:hAnsi="Gill Sans MT"/>
          <w:sz w:val="32"/>
          <w:szCs w:val="32"/>
          <w:lang w:val="en-GB"/>
        </w:rPr>
        <w:t>.</w:t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w:r w:rsidR="00202662">
        <w:rPr>
          <w:rFonts w:ascii="Gill Sans MT" w:hAnsi="Gill Sans MT"/>
          <w:sz w:val="32"/>
          <w:szCs w:val="32"/>
          <w:lang w:val="en-GB"/>
        </w:rPr>
        <w:t>The diagram below shows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–4.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77720" w:rsidRPr="00C65451" w14:paraId="673BF3A3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73BA2476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8D24B73" wp14:editId="6A95ACDE">
                      <wp:extent cx="252000" cy="252000"/>
                      <wp:effectExtent l="0" t="0" r="15240" b="15240"/>
                      <wp:docPr id="8" name="Oval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899F6B3" id="Oval 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715B2F6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DDA5806" wp14:editId="0B15AF52">
                      <wp:extent cx="252000" cy="252000"/>
                      <wp:effectExtent l="0" t="0" r="15240" b="15240"/>
                      <wp:docPr id="15" name="Oval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D16ABDD" id="Oval 1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67F5705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17291D6" wp14:editId="59F39B21">
                      <wp:extent cx="252000" cy="252000"/>
                      <wp:effectExtent l="0" t="0" r="15240" b="15240"/>
                      <wp:docPr id="50931" name="Oval 509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BF66615" id="Oval 509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Y0MY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E3A1183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42BC2C" wp14:editId="71931F9F">
                      <wp:extent cx="252000" cy="252000"/>
                      <wp:effectExtent l="0" t="0" r="15240" b="15240"/>
                      <wp:docPr id="50948" name="Oval 509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B08F7F7" id="Oval 5094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Q1xQi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4BEBF5C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E4A2A3C" wp14:editId="34310069">
                      <wp:extent cx="252000" cy="252000"/>
                      <wp:effectExtent l="0" t="0" r="15240" b="15240"/>
                      <wp:docPr id="50949" name="Oval 509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67CA22" id="Oval 5094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jBF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Bk+ME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4BFEE22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8972ED" wp14:editId="56E99A7A">
                      <wp:extent cx="252000" cy="252000"/>
                      <wp:effectExtent l="0" t="0" r="15240" b="15240"/>
                      <wp:docPr id="50950" name="Oval 509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526B34B" id="Oval 5095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ZfMgA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XomXz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21F73A9" w14:textId="0F3C416B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BA4BDB0" w14:textId="28B0492A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A0DD19F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F2F9294" w14:textId="500F6ADC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835269" wp14:editId="5AD82E75">
                      <wp:extent cx="252000" cy="252000"/>
                      <wp:effectExtent l="0" t="0" r="15240" b="15240"/>
                      <wp:docPr id="50968" name="Oval 509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CF3032" id="Oval 5096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9agY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F16E972" w14:textId="6C36B4E3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9C66047" wp14:editId="327B2D2D">
                      <wp:extent cx="252000" cy="252000"/>
                      <wp:effectExtent l="0" t="0" r="15240" b="15240"/>
                      <wp:docPr id="50972" name="Oval 509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489A5C3" id="Oval 5097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WdU+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D067E4D" w14:textId="2DAC8641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A7321F" wp14:editId="3A80D5B0">
                      <wp:extent cx="252000" cy="252000"/>
                      <wp:effectExtent l="0" t="0" r="15240" b="15240"/>
                      <wp:docPr id="50973" name="Oval 509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EC4AFE" id="Oval 5097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ZRt4u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D28192E" w14:textId="0806012A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96762A0" wp14:editId="7B929F92">
                      <wp:extent cx="252000" cy="252000"/>
                      <wp:effectExtent l="0" t="0" r="15240" b="15240"/>
                      <wp:docPr id="50974" name="Oval 509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CAEC16" id="Oval 5097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4weF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65ABEF2" w14:textId="4481AA80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25C1D77" w14:textId="08879530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2E2FFA7" w14:textId="1A7E9E55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9765D98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CF17C57" w14:textId="77777777" w:rsidR="00177720" w:rsidRPr="00C65451" w:rsidRDefault="00177720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5E86C82C" w14:textId="6EFAF54E" w:rsidR="00177720" w:rsidRPr="00C65451" w:rsidRDefault="0005030B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18"/>
          <w:szCs w:val="18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2D3C5AB" w14:textId="2C05B3BC" w:rsidR="0005030B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numbers are shown in the following diagrams?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5030B" w:rsidRPr="00C65451" w14:paraId="1FFF9F00" w14:textId="77777777" w:rsidTr="00A876AC">
        <w:trPr>
          <w:trHeight w:val="567"/>
        </w:trPr>
        <w:tc>
          <w:tcPr>
            <w:tcW w:w="567" w:type="dxa"/>
            <w:vAlign w:val="center"/>
          </w:tcPr>
          <w:p w14:paraId="173DB508" w14:textId="113FA0B0" w:rsidR="0005030B" w:rsidRPr="00C65451" w:rsidRDefault="0005030B" w:rsidP="0005030B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(a)</w:t>
            </w:r>
          </w:p>
        </w:tc>
        <w:tc>
          <w:tcPr>
            <w:tcW w:w="567" w:type="dxa"/>
            <w:vAlign w:val="center"/>
          </w:tcPr>
          <w:p w14:paraId="3556ADC0" w14:textId="1DC38F85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548148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9F07B87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9BFB1C0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A12E613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21119C8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516CDF2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6E790E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CAF05E0" w14:textId="77777777" w:rsidR="0005030B" w:rsidRPr="00C65451" w:rsidRDefault="0005030B" w:rsidP="00A876AC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(b)</w:t>
            </w:r>
          </w:p>
        </w:tc>
        <w:tc>
          <w:tcPr>
            <w:tcW w:w="567" w:type="dxa"/>
            <w:vAlign w:val="center"/>
          </w:tcPr>
          <w:p w14:paraId="218123F0" w14:textId="7265A426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24C858D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CAC6A7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D7DDF0D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0E2E4FD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B77B412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A44018A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DFBCD4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5030B" w:rsidRPr="00C65451" w14:paraId="6695AD12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2C8373EE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083DFB9" wp14:editId="43008DB0">
                      <wp:extent cx="252000" cy="252000"/>
                      <wp:effectExtent l="0" t="0" r="15240" b="15240"/>
                      <wp:docPr id="50975" name="Oval 509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3669ACF" id="Oval 5097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QZF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/ZBk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033C64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3A2C955" wp14:editId="07487747">
                      <wp:extent cx="252000" cy="252000"/>
                      <wp:effectExtent l="0" t="0" r="15240" b="15240"/>
                      <wp:docPr id="162" name="Oval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057345" id="Oval 16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IPK/Vx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9309461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3EC057B" wp14:editId="02148636">
                      <wp:extent cx="252000" cy="252000"/>
                      <wp:effectExtent l="0" t="0" r="15240" b="15240"/>
                      <wp:docPr id="167" name="Oval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B01B7B" id="Oval 16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FYJ3rR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B93516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F98E61" wp14:editId="686D678F">
                      <wp:extent cx="252000" cy="252000"/>
                      <wp:effectExtent l="0" t="0" r="15240" b="15240"/>
                      <wp:docPr id="181" name="Oval 1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E2F573E" id="Oval 18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J4qXkJ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3683E6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136490A" wp14:editId="482ABDA8">
                      <wp:extent cx="252000" cy="252000"/>
                      <wp:effectExtent l="0" t="0" r="15240" b="15240"/>
                      <wp:docPr id="183" name="Oval 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917BE23" id="Oval 18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LwBtS1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16F18E0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2513434" wp14:editId="2ABAA54F">
                      <wp:extent cx="252000" cy="252000"/>
                      <wp:effectExtent l="0" t="0" r="15240" b="15240"/>
                      <wp:docPr id="184" name="Oval 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1EA56CB" id="Oval 18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Evpfap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1A08D7" w14:textId="1B0AAAA6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415EB3" wp14:editId="556481EB">
                      <wp:extent cx="252000" cy="252000"/>
                      <wp:effectExtent l="0" t="0" r="15240" b="15240"/>
                      <wp:docPr id="50309" name="Oval 50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A8FC3B1" id="Oval 5030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7akJr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7D1F42D" w14:textId="7EFA38A0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05B4B0F" wp14:editId="0BD8F362">
                      <wp:extent cx="252000" cy="252000"/>
                      <wp:effectExtent l="0" t="0" r="15240" b="15240"/>
                      <wp:docPr id="50310" name="Oval 50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9E22CD" id="Oval 5031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eXigQ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zd5e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91400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52D87C" w14:textId="5B35802D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E831A83" wp14:editId="1CFDB65E">
                      <wp:extent cx="252000" cy="252000"/>
                      <wp:effectExtent l="0" t="0" r="15240" b="15240"/>
                      <wp:docPr id="50311" name="Oval 50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D06AFF" id="Oval 5031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IOg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9GCDo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447FBDD" w14:textId="7122F57E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530DFC0" wp14:editId="4C49FDBA">
                      <wp:extent cx="252000" cy="252000"/>
                      <wp:effectExtent l="0" t="0" r="15240" b="15240"/>
                      <wp:docPr id="50312" name="Oval 50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A1D8AFC" id="Oval 503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a4T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l&#10;m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E1rh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8964000" w14:textId="577EA39E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057DA0A" wp14:editId="4D97B0A5">
                      <wp:extent cx="252000" cy="252000"/>
                      <wp:effectExtent l="0" t="0" r="15240" b="15240"/>
                      <wp:docPr id="50313" name="Oval 50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3EE09FC" id="Oval 503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Up9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l&#10;OSWWGfxN9zumSXeDDLUuzNDxwa18rwUUU7l76U36YiFkn1k9DKyKfSQcL8dT/FHIPUdTLyNK8Rzs&#10;fIhfBBiShIoKrZULqW42Y7vbEDvvo1e6DqBVfaO0zorfrJfaE0y5otfLcnK+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L5Sn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221D5C" w14:textId="17A9AB16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2CD38B2" w14:textId="4F67F1F1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605029E" w14:textId="37AA3CC6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9424E46" w14:textId="540F5DB5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FC1BC55" w14:textId="039BE32A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662C7BF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5030B" w:rsidRPr="00C65451" w14:paraId="74854A47" w14:textId="77777777" w:rsidTr="00A876AC">
        <w:trPr>
          <w:trHeight w:val="567"/>
        </w:trPr>
        <w:tc>
          <w:tcPr>
            <w:tcW w:w="567" w:type="dxa"/>
            <w:vAlign w:val="center"/>
          </w:tcPr>
          <w:p w14:paraId="28727072" w14:textId="77777777" w:rsidR="0005030B" w:rsidRPr="00C65451" w:rsidRDefault="0005030B" w:rsidP="00A876AC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(c)</w:t>
            </w:r>
          </w:p>
        </w:tc>
        <w:tc>
          <w:tcPr>
            <w:tcW w:w="567" w:type="dxa"/>
            <w:vAlign w:val="center"/>
          </w:tcPr>
          <w:p w14:paraId="49509AC2" w14:textId="3930BCB0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44DDA0C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B2C27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DB53B4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E26FF9F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92971C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5FF5C7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08B8518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37DBC36" w14:textId="2E491872" w:rsidR="0005030B" w:rsidRPr="00C65451" w:rsidRDefault="0005030B" w:rsidP="00A876AC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d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9AA634C" w14:textId="405746E8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B021DD" w14:textId="2F1F46A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8101185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B7D0D4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77367A3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15BA1F3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3609091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A96C160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5030B" w:rsidRPr="00C65451" w14:paraId="31827E1D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387F6DCB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FD0D97" wp14:editId="4F608F3E">
                      <wp:extent cx="252000" cy="252000"/>
                      <wp:effectExtent l="0" t="0" r="15240" b="15240"/>
                      <wp:docPr id="50274" name="Oval 50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D90420" id="Oval 5027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agH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k8sp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79qA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BA3E316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89BDB8" wp14:editId="46642D8B">
                      <wp:extent cx="252000" cy="252000"/>
                      <wp:effectExtent l="0" t="0" r="15240" b="15240"/>
                      <wp:docPr id="50275" name="Oval 50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0B6E2F" id="Oval 5027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8jI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k8sZ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SfyM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94B6A68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249B5AC" wp14:editId="0C33F62E">
                      <wp:extent cx="252000" cy="252000"/>
                      <wp:effectExtent l="0" t="0" r="15240" b="15240"/>
                      <wp:docPr id="50276" name="Oval 50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5C76A43" id="Oval 5027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fxlPp2lQMzOdXUy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s/GU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D3DE016" w14:textId="3D984630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CA90B2" w14:textId="49B33D95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B1DDB4C" w14:textId="795EB7C9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372DC42" w14:textId="31818163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878AE2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8BE4119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5D42CA1" w14:textId="13D23CF6" w:rsidR="0005030B" w:rsidRPr="00C65451" w:rsidRDefault="003A47C9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797499" wp14:editId="4077FD88">
                      <wp:extent cx="252000" cy="252000"/>
                      <wp:effectExtent l="0" t="0" r="15240" b="15240"/>
                      <wp:docPr id="50314" name="Oval 50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7D5B96" id="Oval 503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IWu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l&#10;h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qYha6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C10071" w14:textId="017F311E" w:rsidR="0005030B" w:rsidRPr="00C65451" w:rsidRDefault="003A47C9" w:rsidP="00331677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78BF749" wp14:editId="5646146F">
                      <wp:extent cx="252000" cy="252000"/>
                      <wp:effectExtent l="0" t="0" r="15240" b="15240"/>
                      <wp:docPr id="50315" name="Oval 50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917526A" id="Oval 5031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GHA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l&#10;l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lUYc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23AD4BB" w14:textId="3EF9C1FE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9410B5" wp14:editId="598AD1D8">
                      <wp:extent cx="252000" cy="252000"/>
                      <wp:effectExtent l="0" t="0" r="15240" b="15240"/>
                      <wp:docPr id="50317" name="Oval 50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CD9EA2C" id="Oval 503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/NqB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5FFD024" w14:textId="1096779C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7774AE0" wp14:editId="3DA13E69">
                      <wp:extent cx="252000" cy="252000"/>
                      <wp:effectExtent l="0" t="0" r="15240" b="15240"/>
                      <wp:docPr id="50319" name="Oval 50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0F68B2" id="Oval 503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Edh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4IR2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E0D67D" w14:textId="25CAAC95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B4B8DB8" wp14:editId="6DE40E0B">
                      <wp:extent cx="252000" cy="252000"/>
                      <wp:effectExtent l="0" t="0" r="15240" b="15240"/>
                      <wp:docPr id="50320" name="Oval 50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AEF27CD" id="Oval 503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gZT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jfYGU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9131FB" w14:textId="108D5704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94FF113" wp14:editId="60FBBC46">
                      <wp:extent cx="252000" cy="252000"/>
                      <wp:effectExtent l="0" t="0" r="15240" b="15240"/>
                      <wp:docPr id="50321" name="Oval 50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471B4CA" id="Oval 503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uI9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j&#10;kh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DXY+ZpfF5B/1UZQezBPumEV6FU3Mcny7ojz6o7KM3ULBLcXFYpHdcLodi7f2&#10;wfEEnlhNDfy4f2Le9Y0ecULu4DjkL5q9802RFhbbCFLlSXjmtecbN0NunH6LpdVzqmev5107/wU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DjriP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2374957" w14:textId="361E3563" w:rsidR="0005030B" w:rsidRPr="00C65451" w:rsidRDefault="003A47C9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FF2E63D" wp14:editId="3472A212">
                      <wp:extent cx="252000" cy="252000"/>
                      <wp:effectExtent l="0" t="0" r="15240" b="15240"/>
                      <wp:docPr id="50322" name="Oval 50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376C985" id="Oval 503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8+O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fj&#10;MSWWGfxN9zumSXeDDLUuzNDxwa18rwUUU7l76U36YiFkn1k9DKyKfSQcL8dT/FHIPUdTLyNK8Rzs&#10;fIhfBBiShIoKrZULqW42Y7vbEDvvo1e6DqBVfaO0zorfrJfaE0y5otfLcnK+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tvz46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E0582AA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472C1D3" w14:textId="77777777" w:rsidR="0005030B" w:rsidRPr="00C65451" w:rsidRDefault="0005030B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636C491E" w14:textId="52A626FC" w:rsidR="00C91509" w:rsidRPr="00C65451" w:rsidRDefault="009B5ABC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18"/>
          <w:szCs w:val="18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41DE30E" w14:textId="0A44C148" w:rsidR="00C91509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(physical or on-line) to show the following numbers.</w:t>
      </w:r>
    </w:p>
    <w:p w14:paraId="3BBD4B3E" w14:textId="59D86769" w:rsidR="00C91509" w:rsidRPr="00C65451" w:rsidRDefault="00C91509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–2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9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FD1FF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–6</w:t>
      </w:r>
    </w:p>
    <w:p w14:paraId="6A633441" w14:textId="0AC2D9D3" w:rsidR="0005030B" w:rsidRPr="00C65451" w:rsidRDefault="00202662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Zero Pairs</w:t>
      </w:r>
    </w:p>
    <w:p w14:paraId="19060BED" w14:textId="55E572F6" w:rsidR="009B5ABC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One yellow counter and one red counter, together, represents zero. </w:t>
      </w:r>
      <w:r w:rsidR="00F03BBF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>(Discuss why this is true.)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9B5ABC" w:rsidRPr="00C65451" w14:paraId="1C31F887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4420D314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24B6C4" wp14:editId="2CC061CF">
                      <wp:extent cx="252000" cy="252000"/>
                      <wp:effectExtent l="0" t="0" r="15240" b="15240"/>
                      <wp:docPr id="50323" name="Oval 50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44B343E" id="Oval 503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KEtcu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A4E777D" w14:textId="71FC6715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F4ACC5A" w14:textId="0BB2D6BA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8E7FA6" w14:textId="29514F59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CC3CCF6" w14:textId="2845A65B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E9AC20C" w14:textId="114CFA45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213278B" w14:textId="003C4F2D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3E0C999" w14:textId="68E94EB4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1A2E513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13AD25C" w14:textId="63D7778C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8A4DFB3" w14:textId="66DF9A42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26AC6C" w14:textId="567913F6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EB16F44" w14:textId="31C2CE4F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068136" w14:textId="077B3303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C97B1B0" w14:textId="5EE29A52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28861D7" w14:textId="2D9498D6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51E31B9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665E07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9B5ABC" w:rsidRPr="00C65451" w14:paraId="27F81404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44181F8B" w14:textId="4194D750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614F786" wp14:editId="6B7510CC">
                      <wp:extent cx="252000" cy="252000"/>
                      <wp:effectExtent l="0" t="0" r="15240" b="15240"/>
                      <wp:docPr id="50384" name="Oval 50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00E3F0" id="Oval 5038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EHK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4QQc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C7F02CB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F9B03C8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ECE7FF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38D0166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37B5EC7" w14:textId="2BB07D4F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EEFBF06" w14:textId="19CEC035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803500" w14:textId="58C507F2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77E2972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E09028F" w14:textId="4EEF98C8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AB4036F" w14:textId="28F15FA9" w:rsidR="009B5ABC" w:rsidRPr="00C65451" w:rsidRDefault="009B5ABC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6F4B135" w14:textId="41605D8A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43F3012" w14:textId="74E99E0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723F902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A148CBB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167B4F4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95D85E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99A8549" w14:textId="77777777" w:rsidR="009B5ABC" w:rsidRPr="00C65451" w:rsidRDefault="009B5ABC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0E88AC8" w14:textId="37C73D60" w:rsidR="009B5ABC" w:rsidRPr="00C65451" w:rsidRDefault="009B5ABC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8"/>
          <w:szCs w:val="18"/>
          <w:lang w:val="en-GB"/>
        </w:rPr>
        <w:br/>
      </w:r>
      <w:r w:rsidR="00202662">
        <w:rPr>
          <w:rFonts w:ascii="Gill Sans MT" w:hAnsi="Gill Sans MT"/>
          <w:sz w:val="32"/>
          <w:szCs w:val="32"/>
          <w:lang w:val="en-GB"/>
        </w:rPr>
        <w:t>We call a pair of yellow and red counters a “zero pair”. It is possible to add a zero pair to a set of counters, or (if possible) remove a zero pair from a set of counters, without affecting the value of the counters.</w:t>
      </w:r>
    </w:p>
    <w:p w14:paraId="416EE21E" w14:textId="77777777" w:rsidR="00F03BBF" w:rsidRDefault="00F03BBF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6B96D0D3" w14:textId="0AB79F82" w:rsidR="00FF1A6C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Example</w:t>
      </w:r>
    </w:p>
    <w:p w14:paraId="09A5F3FE" w14:textId="6DADD612" w:rsidR="00377E17" w:rsidRPr="00C65451" w:rsidRDefault="00080F18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202662">
        <w:rPr>
          <w:rFonts w:ascii="Gill Sans MT" w:hAnsi="Gill Sans MT"/>
          <w:sz w:val="32"/>
          <w:szCs w:val="32"/>
          <w:lang w:val="en-GB"/>
        </w:rPr>
        <w:t>The diagram below shows 5</w:t>
      </w:r>
      <w:r w:rsidR="00377E17" w:rsidRPr="00C65451">
        <w:rPr>
          <w:rFonts w:ascii="Gill Sans MT" w:hAnsi="Gill Sans MT"/>
          <w:sz w:val="32"/>
          <w:szCs w:val="32"/>
          <w:lang w:val="en-GB"/>
        </w:rPr>
        <w:t>.</w:t>
      </w:r>
      <w:r w:rsidR="007F6DAD" w:rsidRPr="00C65451">
        <w:rPr>
          <w:rFonts w:ascii="Gill Sans MT" w:hAnsi="Gill Sans MT"/>
          <w:sz w:val="32"/>
          <w:szCs w:val="32"/>
          <w:lang w:val="en-GB"/>
        </w:rPr>
        <w:tab/>
      </w:r>
      <w:r w:rsidR="002F2EF6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 xml:space="preserve">(b) </w:t>
      </w:r>
      <w:r w:rsidR="00202662">
        <w:rPr>
          <w:rFonts w:ascii="Gill Sans MT" w:hAnsi="Gill Sans MT"/>
          <w:sz w:val="32"/>
          <w:szCs w:val="32"/>
          <w:lang w:val="en-GB"/>
        </w:rPr>
        <w:t>The diagram below shows</w:t>
      </w:r>
      <w:r w:rsidR="007F6DA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D97B80" w:rsidRPr="00C65451">
        <w:rPr>
          <w:rFonts w:ascii="Gill Sans MT" w:hAnsi="Gill Sans MT"/>
          <w:sz w:val="32"/>
          <w:szCs w:val="32"/>
          <w:lang w:val="en-GB"/>
        </w:rPr>
        <w:t>–</w:t>
      </w:r>
      <w:r w:rsidR="007F6DAD" w:rsidRPr="00C65451">
        <w:rPr>
          <w:rFonts w:ascii="Gill Sans MT" w:hAnsi="Gill Sans MT"/>
          <w:sz w:val="32"/>
          <w:szCs w:val="32"/>
          <w:lang w:val="en-GB"/>
        </w:rPr>
        <w:t>3.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8503D5" w:rsidRPr="00C65451" w14:paraId="7DB490B5" w14:textId="2579FC2E" w:rsidTr="00377E17">
        <w:trPr>
          <w:trHeight w:val="567"/>
        </w:trPr>
        <w:tc>
          <w:tcPr>
            <w:tcW w:w="567" w:type="dxa"/>
            <w:vAlign w:val="center"/>
          </w:tcPr>
          <w:p w14:paraId="5214DDA6" w14:textId="77777777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E027504" wp14:editId="051250B5">
                      <wp:extent cx="252000" cy="252000"/>
                      <wp:effectExtent l="0" t="0" r="15240" b="15240"/>
                      <wp:docPr id="49457" name="Oval 494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8D3A1C6" id="Oval 4945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dr6v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58806D2" w14:textId="107EB990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8A18148" wp14:editId="2AAEE721">
                      <wp:extent cx="252000" cy="252000"/>
                      <wp:effectExtent l="0" t="0" r="15240" b="15240"/>
                      <wp:docPr id="25" name="Oval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71E52D" id="Oval 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wpafgIAAGw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B1/Clp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7A4DC7" w14:textId="0152EFC1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5C48266" wp14:editId="12E59962">
                      <wp:extent cx="252000" cy="252000"/>
                      <wp:effectExtent l="0" t="0" r="15240" b="15240"/>
                      <wp:docPr id="26" name="Oval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47C9FB" id="Oval 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IO/14V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D80D50" w14:textId="64D7691A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6E80315" wp14:editId="0D3A0784">
                      <wp:extent cx="252000" cy="252000"/>
                      <wp:effectExtent l="0" t="0" r="15240" b="15240"/>
                      <wp:docPr id="27" name="Oval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427F035" id="Oval 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AkAY89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E2525E" w14:textId="6A58D206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C7E3314" wp14:editId="063F0E4D">
                      <wp:extent cx="252000" cy="252000"/>
                      <wp:effectExtent l="0" t="0" r="15240" b="15240"/>
                      <wp:docPr id="29" name="Oval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30A3CD3" id="Oval 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Odxn5N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8A149E4" w14:textId="313C59C6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4CC0D7" wp14:editId="3C144E0E">
                      <wp:extent cx="252000" cy="252000"/>
                      <wp:effectExtent l="0" t="0" r="15240" b="15240"/>
                      <wp:docPr id="31" name="Oval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A17F1FA" id="Oval 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PVZjqZ+AgAAbA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3660C6A" w14:textId="6BD516DB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8DABBC1" wp14:editId="72033DC2">
                      <wp:extent cx="252000" cy="252000"/>
                      <wp:effectExtent l="0" t="0" r="15240" b="15240"/>
                      <wp:docPr id="50176" name="Oval 50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D95C0C" id="Oval 5017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S2UL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238F52D" w14:textId="7CAEC260" w:rsidR="008503D5" w:rsidRPr="00C65451" w:rsidRDefault="00377E17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763CF84" wp14:editId="0165310B">
                      <wp:extent cx="252000" cy="252000"/>
                      <wp:effectExtent l="0" t="0" r="15240" b="15240"/>
                      <wp:docPr id="50178" name="Oval 501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D6B5B4F" id="Oval 5017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DS+gA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zvw0v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0095719" w14:textId="2635584F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A1DF858" w14:textId="2E179F78" w:rsidR="008503D5" w:rsidRPr="00C65451" w:rsidRDefault="002F2EF6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B4D8E8A" wp14:editId="22172653">
                      <wp:extent cx="252000" cy="252000"/>
                      <wp:effectExtent l="0" t="0" r="15240" b="15240"/>
                      <wp:docPr id="50058" name="Oval 500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39E4478" id="Oval 5005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VMU6Q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FF98444" w14:textId="30F424A8" w:rsidR="008503D5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12F02E5" wp14:editId="6D2601E3">
                      <wp:extent cx="252000" cy="252000"/>
                      <wp:effectExtent l="0" t="0" r="15240" b="15240"/>
                      <wp:docPr id="50052" name="Oval 500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BBE56E4" id="Oval 5005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Nf5JG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27907EF" w14:textId="15EBC1AE" w:rsidR="008503D5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071F765" wp14:editId="66234E99">
                      <wp:extent cx="252000" cy="252000"/>
                      <wp:effectExtent l="0" t="0" r="15240" b="15240"/>
                      <wp:docPr id="50053" name="Oval 500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6DDCD2" id="Oval 5005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+cKd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F9ACFA" w14:textId="7D284381" w:rsidR="008503D5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CB29B49" wp14:editId="738B1FD1">
                      <wp:extent cx="252000" cy="252000"/>
                      <wp:effectExtent l="0" t="0" r="15240" b="15240"/>
                      <wp:docPr id="50054" name="Oval 500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B93F4D" id="Oval 5005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Krmb1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560ED2" w14:textId="6B02492A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FB36354" w14:textId="5FE4E3C1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B60A92A" w14:textId="548A7CDC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65DBB07" w14:textId="7C5398BE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3CC2D7A" w14:textId="77777777" w:rsidR="008503D5" w:rsidRPr="00C65451" w:rsidRDefault="008503D5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6DAD" w:rsidRPr="00C65451" w14:paraId="654291F7" w14:textId="77777777" w:rsidTr="00377E17">
        <w:trPr>
          <w:trHeight w:val="567"/>
        </w:trPr>
        <w:tc>
          <w:tcPr>
            <w:tcW w:w="567" w:type="dxa"/>
            <w:vAlign w:val="center"/>
          </w:tcPr>
          <w:p w14:paraId="663F8572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DEF54DC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974BB8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440BCD8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2996CA2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2E9453D" w14:textId="0C19EA3D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3BD18B" wp14:editId="3B5085C5">
                      <wp:extent cx="252000" cy="252000"/>
                      <wp:effectExtent l="0" t="0" r="15240" b="15240"/>
                      <wp:docPr id="50051" name="Oval 500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9D9F029" id="Oval 5005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Xv1kgIAALMFAAAOAAAAZHJzL2Uyb0RvYy54bWysVMFu2zAMvQ/YPwi6r7azZOuCOkWQosOA&#10;Yi3WDj0rshQLkERNUuJkXz9Kdpxu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XFe/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A120C75" w14:textId="6055158A" w:rsidR="007F6DAD" w:rsidRPr="00C65451" w:rsidRDefault="00DB16BC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B282BF8" wp14:editId="1B289F53">
                      <wp:extent cx="252000" cy="252000"/>
                      <wp:effectExtent l="0" t="0" r="15240" b="15240"/>
                      <wp:docPr id="338" name="Oval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8745475" id="Oval 33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IptCaW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1748911" w14:textId="01D933C9" w:rsidR="007F6DAD" w:rsidRPr="00C65451" w:rsidRDefault="00DB16BC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4A45EBF" wp14:editId="0074F4F2">
                      <wp:extent cx="252000" cy="252000"/>
                      <wp:effectExtent l="0" t="0" r="15240" b="15240"/>
                      <wp:docPr id="339" name="Oval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DB81EC" id="Oval 33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DYNEiHkAIAAK8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BB4398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11CDFC9" w14:textId="6F333C1E" w:rsidR="007F6DAD" w:rsidRPr="00C65451" w:rsidRDefault="002F2EF6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B96488E" wp14:editId="21E58776">
                      <wp:extent cx="252000" cy="252000"/>
                      <wp:effectExtent l="0" t="0" r="15240" b="15240"/>
                      <wp:docPr id="343" name="Oval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4DA468" id="Oval 34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KgShya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BC1D306" w14:textId="63FFB9AE" w:rsidR="007F6DAD" w:rsidRPr="00C65451" w:rsidRDefault="00DB16BC" w:rsidP="008503D5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483324F" wp14:editId="7D8A7F66">
                      <wp:extent cx="252000" cy="252000"/>
                      <wp:effectExtent l="0" t="0" r="15240" b="15240"/>
                      <wp:docPr id="340" name="Oval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B525C2" id="Oval 3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5C95F13" w14:textId="108CE563" w:rsidR="007F6DAD" w:rsidRPr="00C65451" w:rsidRDefault="00DB16BC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848BDBE" wp14:editId="454666F9">
                      <wp:extent cx="252000" cy="252000"/>
                      <wp:effectExtent l="0" t="0" r="15240" b="15240"/>
                      <wp:docPr id="341" name="Oval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E617B22" id="Oval 3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AMoAVikAIAAK8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514A32" w14:textId="68FD002F" w:rsidR="007F6DAD" w:rsidRPr="00C65451" w:rsidRDefault="00DB16BC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CFD0B80" wp14:editId="38E94AE1">
                      <wp:extent cx="252000" cy="252000"/>
                      <wp:effectExtent l="0" t="0" r="15240" b="15240"/>
                      <wp:docPr id="342" name="Oval 3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F1B290" id="Oval 34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PpLxgS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984864" w14:textId="6C8E9D5C" w:rsidR="007F6DAD" w:rsidRPr="00C65451" w:rsidRDefault="00D97B80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637B34E" wp14:editId="68EA6D35">
                      <wp:extent cx="252000" cy="252000"/>
                      <wp:effectExtent l="0" t="0" r="15240" b="15240"/>
                      <wp:docPr id="48011" name="Oval 480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5AB50C" id="Oval 4801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C8yey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31DF134" w14:textId="2E524B49" w:rsidR="007F6DAD" w:rsidRPr="00C65451" w:rsidRDefault="00D97B80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1F0B9C" wp14:editId="046C716F">
                      <wp:extent cx="252000" cy="252000"/>
                      <wp:effectExtent l="0" t="0" r="15240" b="15240"/>
                      <wp:docPr id="48012" name="Oval 480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DC6F8EF" id="Oval 480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6Zs3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EBB3FAA" w14:textId="7CC833E0" w:rsidR="007F6DAD" w:rsidRPr="00C65451" w:rsidRDefault="00D97B80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77B065F" wp14:editId="4F48675F">
                      <wp:extent cx="252000" cy="252000"/>
                      <wp:effectExtent l="0" t="0" r="15240" b="15240"/>
                      <wp:docPr id="48013" name="Oval 480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3F9C6E" id="Oval 480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1VVx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0864C8E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B33975C" w14:textId="77777777" w:rsidR="007F6DAD" w:rsidRPr="00C65451" w:rsidRDefault="007F6DAD" w:rsidP="008503D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FC70B9A" w14:textId="69319C6B" w:rsidR="008503D5" w:rsidRPr="00C65451" w:rsidRDefault="00377E17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5531748" w14:textId="5CBF364E" w:rsidR="00377E17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numbers are shown in the following diagrams</w:t>
      </w:r>
      <w:r w:rsidR="00377E17" w:rsidRPr="00C65451">
        <w:rPr>
          <w:rFonts w:ascii="Gill Sans MT" w:hAnsi="Gill Sans MT"/>
          <w:sz w:val="32"/>
          <w:szCs w:val="32"/>
          <w:lang w:val="en-GB"/>
        </w:rPr>
        <w:t>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377E17" w:rsidRPr="00C65451" w14:paraId="6027F3C9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53443396" w14:textId="4F533F76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(a)</w:t>
            </w:r>
          </w:p>
        </w:tc>
        <w:tc>
          <w:tcPr>
            <w:tcW w:w="567" w:type="dxa"/>
            <w:vAlign w:val="center"/>
          </w:tcPr>
          <w:p w14:paraId="7A7BE299" w14:textId="64E60AE2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DB0F10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81AA31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0EF2FE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30C76A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03082B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01385B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7FD922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5DC9F62" w14:textId="7384D9CE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(b)</w:t>
            </w:r>
          </w:p>
        </w:tc>
        <w:tc>
          <w:tcPr>
            <w:tcW w:w="567" w:type="dxa"/>
            <w:vAlign w:val="center"/>
          </w:tcPr>
          <w:p w14:paraId="3BDB5BCD" w14:textId="6FC61389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95DA23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824CA2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66D3B6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78BA49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336496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4AC2EF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91CB0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3E394C4E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7DD3F17C" w14:textId="2CD88DCE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AC4D548" wp14:editId="27B27C42">
                      <wp:extent cx="252000" cy="252000"/>
                      <wp:effectExtent l="0" t="0" r="15240" b="15240"/>
                      <wp:docPr id="50068" name="Oval 500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938EAF" id="Oval 5006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IxerdZ+AgAAc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6E412D0" w14:textId="1C5B5F17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85BB09F" wp14:editId="0555B42A">
                      <wp:extent cx="252000" cy="252000"/>
                      <wp:effectExtent l="0" t="0" r="15240" b="15240"/>
                      <wp:docPr id="50069" name="Oval 500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4AA70BC" id="Oval 5006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1jzNGY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B29DA4" w14:textId="4F1E09B2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66C6A2" wp14:editId="43ED6DF9">
                      <wp:extent cx="252000" cy="252000"/>
                      <wp:effectExtent l="0" t="0" r="15240" b="15240"/>
                      <wp:docPr id="50070" name="Oval 500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6D8CA07" id="Oval 5007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kYtqk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565B84" w14:textId="17EAAB08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0B01A84" wp14:editId="06A0C493">
                      <wp:extent cx="252000" cy="252000"/>
                      <wp:effectExtent l="0" t="0" r="15240" b="15240"/>
                      <wp:docPr id="50079" name="Oval 500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7CD3392" id="Oval 5007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7kvJ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501C6F8" w14:textId="7CA05FC2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F869C59" wp14:editId="60A1EA15">
                      <wp:extent cx="252000" cy="252000"/>
                      <wp:effectExtent l="0" t="0" r="15240" b="15240"/>
                      <wp:docPr id="49600" name="Oval 496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0BA561" id="Oval 496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dwl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wN3C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03B0736" w14:textId="3E1863AB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8B471A2" wp14:editId="3E9E07B0">
                      <wp:extent cx="252000" cy="252000"/>
                      <wp:effectExtent l="0" t="0" r="15240" b="15240"/>
                      <wp:docPr id="49601" name="Oval 496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966EEC8" id="Oval 496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ZvvO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3908AD7" w14:textId="127A152E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2B4D58" w14:textId="76E49B4E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74310BE" w14:textId="78DE3272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E638E4" w14:textId="7A7F13DA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8298AE7" wp14:editId="4F99BF88">
                      <wp:extent cx="252000" cy="252000"/>
                      <wp:effectExtent l="0" t="0" r="15240" b="15240"/>
                      <wp:docPr id="49602" name="Oval 496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A7DD9E" id="Oval 496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21g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nPbW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5216403" w14:textId="5EAD5709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AF0D441" wp14:editId="5855A104">
                      <wp:extent cx="252000" cy="252000"/>
                      <wp:effectExtent l="0" t="0" r="15240" b="15240"/>
                      <wp:docPr id="49603" name="Oval 496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A86EA3" id="Oval 496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DrQ2v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06911E" w14:textId="32DED3D1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970C342" wp14:editId="680F03C5">
                      <wp:extent cx="252000" cy="252000"/>
                      <wp:effectExtent l="0" t="0" r="15240" b="15240"/>
                      <wp:docPr id="49604" name="Oval 496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D294FE6" id="Oval 496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L+u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aIv6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FFA176B" w14:textId="18AF1756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01EEAD4" wp14:editId="23109D4C">
                      <wp:extent cx="252000" cy="252000"/>
                      <wp:effectExtent l="0" t="0" r="15240" b="15240"/>
                      <wp:docPr id="49605" name="Oval 496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30F075" id="Oval 4960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t9h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k8vz0cz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zq32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6156D0" w14:textId="2E0B47F8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1D4D109" wp14:editId="4F6F2255">
                      <wp:extent cx="252000" cy="252000"/>
                      <wp:effectExtent l="0" t="0" r="15240" b="15240"/>
                      <wp:docPr id="49606" name="Oval 496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044C7FB" id="Oval 4960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g7r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NKDu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4C3576" w14:textId="38BD6F73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697115" wp14:editId="7584F9C8">
                      <wp:extent cx="252000" cy="252000"/>
                      <wp:effectExtent l="0" t="0" r="15240" b="15240"/>
                      <wp:docPr id="49607" name="Oval 496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9674A3B" id="Oval 4960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G4k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kobiS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BABF025" w14:textId="35395A63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44D5FB4" wp14:editId="096F64DF">
                      <wp:extent cx="252000" cy="252000"/>
                      <wp:effectExtent l="0" t="0" r="15240" b="15240"/>
                      <wp:docPr id="49608" name="Oval 49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3BD723" id="Oval 4960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uQBq6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E289414" w14:textId="49904F54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04017D1" wp14:editId="117D7231">
                      <wp:extent cx="252000" cy="252000"/>
                      <wp:effectExtent l="0" t="0" r="15240" b="15240"/>
                      <wp:docPr id="49610" name="Oval 496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D4106CE" id="Oval 4961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a2u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TVra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5C5BEE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6DAD" w:rsidRPr="00C65451" w14:paraId="304D2DF5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21C6F08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069C0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09C6D5E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C1C8B28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E137FD5" w14:textId="1C2571A9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3861E95" wp14:editId="1492779A">
                      <wp:extent cx="252000" cy="252000"/>
                      <wp:effectExtent l="0" t="0" r="15240" b="15240"/>
                      <wp:docPr id="346" name="Oval 3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2C0C65" id="Oval 34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LIuw42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D1BE36C" w14:textId="4C21A3F9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19C55E8" wp14:editId="52031274">
                      <wp:extent cx="252000" cy="252000"/>
                      <wp:effectExtent l="0" t="0" r="15240" b="15240"/>
                      <wp:docPr id="345" name="Oval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D6ECD5B" id="Oval 34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QDrjwIAAK8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ETFAOu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1F0864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35CBFFD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83E377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5E26896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D2F75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D66BA7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90B36A0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E3B6D17" w14:textId="5A018E86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8C57E14" wp14:editId="5AE7DF3B">
                      <wp:extent cx="252000" cy="252000"/>
                      <wp:effectExtent l="0" t="0" r="15240" b="15240"/>
                      <wp:docPr id="347" name="Oval 3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15DBFE8" id="Oval 34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OB3gq+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8D50ACF" w14:textId="52FEA8B2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9A95ED" wp14:editId="0C6BB447">
                      <wp:extent cx="252000" cy="252000"/>
                      <wp:effectExtent l="0" t="0" r="15240" b="15240"/>
                      <wp:docPr id="348" name="Oval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520BBAE" id="Oval 34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I81P4m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00C7FFE" w14:textId="74ABD68B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F527E2A" wp14:editId="1AEFB31B">
                      <wp:extent cx="252000" cy="252000"/>
                      <wp:effectExtent l="0" t="0" r="15240" b="15240"/>
                      <wp:docPr id="349" name="Oval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79475B" id="Oval 34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N1sfqu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A96F01D" w14:textId="1D104ED3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5ACC3EE" wp14:editId="78B6C5D5">
                      <wp:extent cx="252000" cy="252000"/>
                      <wp:effectExtent l="0" t="0" r="15240" b="15240"/>
                      <wp:docPr id="350" name="Oval 3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C28C331" id="Oval 35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APFjwIAAK8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B86754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7E23C739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1BB65A1D" w14:textId="6D6A246A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(c)</w:t>
            </w:r>
          </w:p>
        </w:tc>
        <w:tc>
          <w:tcPr>
            <w:tcW w:w="567" w:type="dxa"/>
            <w:vAlign w:val="center"/>
          </w:tcPr>
          <w:p w14:paraId="3DABD04B" w14:textId="5A2ABFD4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362AB3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B4EE18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C2FBB2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E2AEA2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F66D6F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7512C6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02041B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08586A3" w14:textId="058606A9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d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D8AD296" w14:textId="6F480AEB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1BDA74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3C6052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EC0D79A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71C036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BAE20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47D0F9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CCAE0E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32C83522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1CE95E48" w14:textId="070C1A1D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6528E6B" wp14:editId="16D070F8">
                      <wp:extent cx="252000" cy="252000"/>
                      <wp:effectExtent l="0" t="0" r="15240" b="15240"/>
                      <wp:docPr id="49611" name="Oval 49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BE5234C" id="Oval 4961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63zW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FD2B1CB" w14:textId="0E1F0BDA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8165E92" wp14:editId="558AA5D8">
                      <wp:extent cx="252000" cy="252000"/>
                      <wp:effectExtent l="0" t="0" r="15240" b="15240"/>
                      <wp:docPr id="49612" name="Oval 496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D38009" id="Oval 496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xzr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EXHO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0FB9716" w14:textId="0553F47F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0D769F5" wp14:editId="430941CF">
                      <wp:extent cx="252000" cy="252000"/>
                      <wp:effectExtent l="0" t="0" r="15240" b="15240"/>
                      <wp:docPr id="49613" name="Oval 496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4FFC7BA" id="Oval 496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LdXwk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DFCE68" w14:textId="062D6E03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7E21FB7" wp14:editId="552E8315">
                      <wp:extent cx="252000" cy="252000"/>
                      <wp:effectExtent l="0" t="0" r="15240" b="15240"/>
                      <wp:docPr id="49614" name="Oval 496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6995F02" id="Oval 496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M4l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5Qzi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AFE3417" w14:textId="226F4D94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2FFDD51" wp14:editId="74679125">
                      <wp:extent cx="252000" cy="252000"/>
                      <wp:effectExtent l="0" t="0" r="15240" b="15240"/>
                      <wp:docPr id="49615" name="Oval 496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1642181" id="Oval 4961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BQyru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52114B2" w14:textId="6A86EB71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033F91" wp14:editId="44383473">
                      <wp:extent cx="252000" cy="252000"/>
                      <wp:effectExtent l="0" t="0" r="15240" b="15240"/>
                      <wp:docPr id="49616" name="Oval 496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E0EF54" id="Oval 4961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n9g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uSf2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123CF4C" w14:textId="4A015450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00C5369" wp14:editId="3B40EAEE">
                      <wp:extent cx="252000" cy="252000"/>
                      <wp:effectExtent l="0" t="0" r="15240" b="15240"/>
                      <wp:docPr id="49617" name="Oval 496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56DCDD7" id="Oval 496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OHwH6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5D48043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449425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81C4D6" w14:textId="34895564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39D9E38" wp14:editId="44818D6B">
                      <wp:extent cx="252000" cy="252000"/>
                      <wp:effectExtent l="0" t="0" r="15240" b="15240"/>
                      <wp:docPr id="49618" name="Oval 496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5F3E39F" id="Oval 4961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MdgbY4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269346A" w14:textId="7C70FFED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61713F9" wp14:editId="391B1D5C">
                      <wp:extent cx="252000" cy="252000"/>
                      <wp:effectExtent l="0" t="0" r="15240" b="15240"/>
                      <wp:docPr id="49619" name="Oval 496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88B858" id="Oval 496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u6e6y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0C84D9" w14:textId="175EA2A4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4922CBF" wp14:editId="604223F1">
                      <wp:extent cx="252000" cy="252000"/>
                      <wp:effectExtent l="0" t="0" r="15240" b="15240"/>
                      <wp:docPr id="49620" name="Oval 496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A23598" id="Oval 496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26Tu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0515778" w14:textId="49B12AB1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BF9C5F" wp14:editId="6469C65D">
                      <wp:extent cx="252000" cy="252000"/>
                      <wp:effectExtent l="0" t="0" r="15240" b="15240"/>
                      <wp:docPr id="49621" name="Oval 496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DA182A" id="Oval 496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fYLi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B9559E1" w14:textId="7B2362BF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7904069" wp14:editId="48EBDA9E">
                      <wp:extent cx="252000" cy="252000"/>
                      <wp:effectExtent l="0" t="0" r="15240" b="15240"/>
                      <wp:docPr id="49622" name="Oval 496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8DABD18" id="Oval 496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P+t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h4/6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BA5EAE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732460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B4B89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61AF22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6DAD" w:rsidRPr="00C65451" w14:paraId="0F2B6289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F915D2E" w14:textId="11A6F68A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D4CCDD8" wp14:editId="1B2EAA67">
                      <wp:extent cx="252000" cy="252000"/>
                      <wp:effectExtent l="0" t="0" r="15240" b="15240"/>
                      <wp:docPr id="351" name="Oval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0DA8D44" id="Oval 35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CN0ULnkAIAAK8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6B07232" w14:textId="69F4592A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E0D90B9" wp14:editId="684C0470">
                      <wp:extent cx="252000" cy="252000"/>
                      <wp:effectExtent l="0" t="0" r="15240" b="15240"/>
                      <wp:docPr id="50080" name="Oval 500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9F6A0E5" id="Oval 5008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lb3kgIAALMFAAAOAAAAZHJzL2Uyb0RvYy54bWysVMFu2zAMvQ/YPwi6r7azdOuCOkWQosOA&#10;oi3aDj0rshQLkERNUuJkXz9Kdpxu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EteVv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19C2C1" w14:textId="4ED31D8B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42147E6" wp14:editId="4753206B">
                      <wp:extent cx="252000" cy="252000"/>
                      <wp:effectExtent l="0" t="0" r="15240" b="15240"/>
                      <wp:docPr id="50081" name="Oval 500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79C42E6" id="Oval 5008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rKZkgIAALMFAAAOAAAAZHJzL2Uyb0RvYy54bWysVMFu2zAMvQ/YPwi6r7azdOuCOkWQosOA&#10;oi3aDj0rshQLkERNUuJkXz9Kdpxu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MiSspm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95130BE" w14:textId="4B500275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77B19F2" wp14:editId="5B0F79A4">
                      <wp:extent cx="252000" cy="252000"/>
                      <wp:effectExtent l="0" t="0" r="15240" b="15240"/>
                      <wp:docPr id="50082" name="Oval 500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50FDF3C" id="Oval 5008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58qkgIAALMFAAAOAAAAZHJzL2Uyb0RvYy54bWysVMFu2zAMvQ/YPwi6r7azdOuCOkWQosOA&#10;oi3aDj0rshQLkERNUuJkXz9Kdpxu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E3Hny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AC7BF91" w14:textId="3722EEBC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22D7577" wp14:editId="7BBA816F">
                      <wp:extent cx="252000" cy="252000"/>
                      <wp:effectExtent l="0" t="0" r="15240" b="15240"/>
                      <wp:docPr id="50083" name="Oval 500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9552A6F" id="Oval 5008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0CEFA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752823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359E91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B4F2BC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74E919C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C34E93C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4E47B4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C5A8D36" w14:textId="1A2EF574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68B2169" wp14:editId="3D047F01">
                      <wp:extent cx="252000" cy="252000"/>
                      <wp:effectExtent l="0" t="0" r="15240" b="15240"/>
                      <wp:docPr id="49446" name="Oval 494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15F3823" id="Oval 4944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f6uy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8E84DD2" w14:textId="2B375CB3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5EBF9B3" wp14:editId="7089109E">
                      <wp:extent cx="252000" cy="252000"/>
                      <wp:effectExtent l="0" t="0" r="15240" b="15240"/>
                      <wp:docPr id="49447" name="Oval 494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651561B" id="Oval 4944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Q2X0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2FE5F36" w14:textId="0977F471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E94986" wp14:editId="554F73A2">
                      <wp:extent cx="252000" cy="252000"/>
                      <wp:effectExtent l="0" t="0" r="15240" b="15240"/>
                      <wp:docPr id="49448" name="Oval 494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32B43D0" id="Oval 4944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1j9UX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3976000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14AC17B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ED719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4F8ECC7C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25C485F4" w14:textId="5E4C0F0A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e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7F539F9A" w14:textId="350E151D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61EDF7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6FB04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CCA315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3D2B9A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628411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155BC8A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12EC1EB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D2084C" w14:textId="0BB44819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f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199520BB" w14:textId="277BF9CC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915669A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50DCC0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D5A121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374265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9EF9D5D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74D6B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55F2EB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5B226073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15D6C061" w14:textId="6C644308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6C80E4" wp14:editId="6413FFF7">
                      <wp:extent cx="252000" cy="252000"/>
                      <wp:effectExtent l="0" t="0" r="15240" b="15240"/>
                      <wp:docPr id="49623" name="Oval 496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9C351D2" id="Oval 496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DSGp9i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A9F0926" w14:textId="53BAD93F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22D1B4E" wp14:editId="6E4F9912">
                      <wp:extent cx="252000" cy="252000"/>
                      <wp:effectExtent l="0" t="0" r="15240" b="15240"/>
                      <wp:docPr id="49624" name="Oval 496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8F4556" id="Oval 496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y1j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c/LW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22EF4AE" w14:textId="0C1D68DB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F4C60AA" wp14:editId="7EB0286B">
                      <wp:extent cx="252000" cy="252000"/>
                      <wp:effectExtent l="0" t="0" r="15240" b="15240"/>
                      <wp:docPr id="49625" name="Oval 496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66A9F8" id="Oval 496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U2s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k8vzycz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1dTay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E6DBD6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30824E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A7CC83A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01A1AC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4824FF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6425A0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A8460DC" w14:textId="66DA3CB9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586A31" wp14:editId="470B8BD4">
                      <wp:extent cx="252000" cy="252000"/>
                      <wp:effectExtent l="0" t="0" r="15240" b="15240"/>
                      <wp:docPr id="49626" name="Oval 496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55AB25" id="Oval 496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Zwm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L9nCa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84B91C" w14:textId="25FFF3AF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734594A" wp14:editId="210020B4">
                      <wp:extent cx="252000" cy="252000"/>
                      <wp:effectExtent l="0" t="0" r="15240" b="15240"/>
                      <wp:docPr id="49627" name="Oval 496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25BF39F" id="Oval 496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if/Om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5BE0AD7" w14:textId="7A824DA1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E91C63" wp14:editId="1CF36752">
                      <wp:extent cx="252000" cy="252000"/>
                      <wp:effectExtent l="0" t="0" r="15240" b="15240"/>
                      <wp:docPr id="49628" name="Oval 496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49FB7F1" id="Oval 496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6Lf4JY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B29F44" w14:textId="11C98295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A34A11" wp14:editId="40CF64AB">
                      <wp:extent cx="252000" cy="252000"/>
                      <wp:effectExtent l="0" t="0" r="15240" b="15240"/>
                      <wp:docPr id="49629" name="Oval 496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3D16BF1" id="Oval 496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LVmO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94C047" w14:textId="5327B5D4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5775E22" wp14:editId="6F55D094">
                      <wp:extent cx="252000" cy="252000"/>
                      <wp:effectExtent l="0" t="0" r="15240" b="15240"/>
                      <wp:docPr id="49630" name="Oval 496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38DF82" id="Oval 4963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ViP2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A1560F" w14:textId="26C75401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7EE83E7" wp14:editId="4A2FC383">
                      <wp:extent cx="252000" cy="252000"/>
                      <wp:effectExtent l="0" t="0" r="15240" b="15240"/>
                      <wp:docPr id="49631" name="Oval 496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A20E4E" id="Oval 496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vAF+s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6F5771" w14:textId="373BCBAD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C017D99" wp14:editId="256C5B46">
                      <wp:extent cx="252000" cy="252000"/>
                      <wp:effectExtent l="0" t="0" r="15240" b="15240"/>
                      <wp:docPr id="320" name="Oval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4EE0E77" id="Oval 3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D1YnZJ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07A434C" w14:textId="4C816789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B6DBF0D" wp14:editId="48F6485F">
                      <wp:extent cx="252000" cy="252000"/>
                      <wp:effectExtent l="0" t="0" r="15240" b="15240"/>
                      <wp:docPr id="321" name="Oval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2248779" id="Oval 3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k94N+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748BC1" w14:textId="0412D846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1FFA35C" wp14:editId="2B434A57">
                      <wp:extent cx="252000" cy="252000"/>
                      <wp:effectExtent l="0" t="0" r="15240" b="15240"/>
                      <wp:docPr id="322" name="Oval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9AD729B" id="Oval 3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DXSZ0m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7F6DAD" w:rsidRPr="00C65451" w14:paraId="59776028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5D4BF5F6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627C61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EE662FF" w14:textId="31002752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F13872" wp14:editId="4F87BFAD">
                      <wp:extent cx="252000" cy="252000"/>
                      <wp:effectExtent l="0" t="0" r="15240" b="15240"/>
                      <wp:docPr id="49441" name="Oval 49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63800B" id="Oval 494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z5t08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770D54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EB2324B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54067F9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2E197B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3855225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CAD1E0D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8668C93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2BB18D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4475960" w14:textId="682C15B2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E494027" wp14:editId="25D1220C">
                      <wp:extent cx="252000" cy="252000"/>
                      <wp:effectExtent l="0" t="0" r="15240" b="15240"/>
                      <wp:docPr id="49442" name="Oval 49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342AEE" id="Oval 4944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ErOWU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03C619D" w14:textId="648DA84D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97E8FDB" wp14:editId="6313E3CC">
                      <wp:extent cx="252000" cy="252000"/>
                      <wp:effectExtent l="0" t="0" r="15240" b="15240"/>
                      <wp:docPr id="49443" name="Oval 49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1A75390" id="Oval 4944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MkCvS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7797E2D" w14:textId="34256BD1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AA5EE38" wp14:editId="0D170738">
                      <wp:extent cx="252000" cy="252000"/>
                      <wp:effectExtent l="0" t="0" r="15240" b="15240"/>
                      <wp:docPr id="49444" name="Oval 49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682C37" id="Oval 4944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AWNy/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AEA82C1" w14:textId="6D576D20" w:rsidR="007F6DAD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02491A" wp14:editId="477C975B">
                      <wp:extent cx="252000" cy="252000"/>
                      <wp:effectExtent l="0" t="0" r="15240" b="15240"/>
                      <wp:docPr id="49445" name="Oval 49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DD8838" id="Oval 4944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Kvlp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1A6EA12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B6EAB13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FA5DF6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52EB90AD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699023D" w14:textId="645A1EFF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g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6F78DF7" w14:textId="39D7D501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20E123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0DDF83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8811D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52190B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3B8B9F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0C2B5C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8C59CD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01DD6DE" w14:textId="48F01597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h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63C8CD6D" w14:textId="2813561D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7DB31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64BCFF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577394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9DD829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1E7588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3C416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A6111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08C1588F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1025F525" w14:textId="65844ACC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F365CB6" wp14:editId="11C757C0">
                      <wp:extent cx="252000" cy="252000"/>
                      <wp:effectExtent l="0" t="0" r="15240" b="15240"/>
                      <wp:docPr id="323" name="Oval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133DB9D" id="Oval 3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GgRfw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G3GgR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B3A51E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764CD0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119812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A7C43DB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C43F31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5D26F1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4FD5B6B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6A8CDF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4F2827B" w14:textId="0EAC72C8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8BC0F8B" wp14:editId="277E247D">
                      <wp:extent cx="252000" cy="252000"/>
                      <wp:effectExtent l="0" t="0" r="15240" b="15240"/>
                      <wp:docPr id="324" name="Oval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5061AC" id="Oval 3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xNKCW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8464ED" w14:textId="2CC005FC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B26AB7" wp14:editId="2D4A8AAE">
                      <wp:extent cx="252000" cy="252000"/>
                      <wp:effectExtent l="0" t="0" r="15240" b="15240"/>
                      <wp:docPr id="325" name="Oval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87BD73C" id="Oval 3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WhfwIAAG4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goVWh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020B370" w14:textId="6A810970" w:rsidR="00377E17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540C3D" wp14:editId="1FB702B0">
                      <wp:extent cx="252000" cy="252000"/>
                      <wp:effectExtent l="0" t="0" r="15240" b="15240"/>
                      <wp:docPr id="326" name="Oval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FBB090" id="Oval 3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TH0v5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190934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6EB82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9A7957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D2DF70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76A2A5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EE66BC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6DAD" w:rsidRPr="00C65451" w14:paraId="20F0095A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14BFED4" w14:textId="145DDC6F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DE52BB" wp14:editId="4AEEECBC">
                      <wp:extent cx="252000" cy="252000"/>
                      <wp:effectExtent l="0" t="0" r="15240" b="15240"/>
                      <wp:docPr id="50084" name="Oval 500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36BA08F" id="Oval 5008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rSXkgIAALMFAAAOAAAAZHJzL2Uyb0RvYy54bWysVMFu2zAMvQ/YPwi6r7azdOuCOkWQosOA&#10;oi3aDj0rshQLkERNUuJkXz9Kdpxu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ZqtJ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B7BCB9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73EC2D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DC4922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92703C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8C80869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CF78360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E77F4E9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AFB4BDC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59A2020" w14:textId="135FA375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70E7CA5" wp14:editId="4AFCB71F">
                      <wp:extent cx="252000" cy="252000"/>
                      <wp:effectExtent l="0" t="0" r="15240" b="15240"/>
                      <wp:docPr id="50088" name="Oval 500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A6ABD2" id="Oval 5008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E2kj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4CF2000" w14:textId="3F4FB137" w:rsidR="007F6DAD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4E724E" wp14:editId="5C09FD65">
                      <wp:extent cx="252000" cy="252000"/>
                      <wp:effectExtent l="0" t="0" r="15240" b="15240"/>
                      <wp:docPr id="50099" name="Oval 500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121862" id="Oval 500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90B7891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81D20F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086E98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BA415A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E69FAF4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CD33A3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542DB9D" w14:textId="77777777" w:rsidR="007F6DAD" w:rsidRPr="00C65451" w:rsidRDefault="007F6DAD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30EA8DE1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5AC473C" w14:textId="797B6673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i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D3585DD" w14:textId="08DB6CB5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5D4A8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B01BFD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D2972E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A2A9D1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FD8DDD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DC31ED9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1836F4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A51E291" w14:textId="06CDC332" w:rsidR="00377E17" w:rsidRPr="00C65451" w:rsidRDefault="007F6DAD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j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626DCFB5" w14:textId="683C639B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C63656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41F4414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838E01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7EB94EF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3BD3CC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DD0D790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FEA772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377E17" w:rsidRPr="00C65451" w14:paraId="30463C66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56A7C962" w14:textId="163ABF98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6D4EB08" wp14:editId="064B036E">
                      <wp:extent cx="252000" cy="252000"/>
                      <wp:effectExtent l="0" t="0" r="15240" b="15240"/>
                      <wp:docPr id="327" name="Oval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FD1C6EF" id="Oval 3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Cir7O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E59688" w14:textId="1465AAB4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B527025" wp14:editId="06CF507B">
                      <wp:extent cx="252000" cy="252000"/>
                      <wp:effectExtent l="0" t="0" r="15240" b="15240"/>
                      <wp:docPr id="328" name="Oval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995F377" id="Oval 3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BCCC8C1" w14:textId="192E9F77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A85839" wp14:editId="5A4F3707">
                      <wp:extent cx="252000" cy="252000"/>
                      <wp:effectExtent l="0" t="0" r="15240" b="15240"/>
                      <wp:docPr id="329" name="Oval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1A55FD2" id="Oval 3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tXV4a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A3E7CF1" w14:textId="683C6F16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17E9CF2" wp14:editId="2BFEF829">
                      <wp:extent cx="252000" cy="252000"/>
                      <wp:effectExtent l="0" t="0" r="15240" b="15240"/>
                      <wp:docPr id="330" name="Oval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4510F1D" id="Oval 33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EnOfw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yNEnO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A4BE186" w14:textId="23282773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7E3719" wp14:editId="6F8316F5">
                      <wp:extent cx="252000" cy="252000"/>
                      <wp:effectExtent l="0" t="0" r="15240" b="15240"/>
                      <wp:docPr id="331" name="Oval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26B2C34" id="Oval 3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jobz5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179F75" w14:textId="725BC9D3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65A9E29" wp14:editId="13149B95">
                      <wp:extent cx="252000" cy="252000"/>
                      <wp:effectExtent l="0" t="0" r="15240" b="15240"/>
                      <wp:docPr id="332" name="Oval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47109BD" id="Oval 33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6Khfw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QH6Kh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14D13D0" w14:textId="04AD91A7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1B9753C" wp14:editId="18A1703C">
                      <wp:extent cx="252000" cy="252000"/>
                      <wp:effectExtent l="0" t="0" r="15240" b="15240"/>
                      <wp:docPr id="333" name="Oval 3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05ADBB" id="Oval 33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leWgA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AYpXloACAABu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4FDD0E8" w14:textId="7E6F9046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8FEC0AC" wp14:editId="045B5DC1">
                      <wp:extent cx="252000" cy="252000"/>
                      <wp:effectExtent l="0" t="0" r="15240" b="15240"/>
                      <wp:docPr id="334" name="Oval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6CEA19D" id="Oval 33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D2Yp8R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440C8E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5A2725F" w14:textId="4E3D81E9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ADAB13" wp14:editId="4028722E">
                      <wp:extent cx="252000" cy="252000"/>
                      <wp:effectExtent l="0" t="0" r="15240" b="15240"/>
                      <wp:docPr id="335" name="Oval 3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5B40B9" id="Oval 33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n92omfwIAAG4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40A655C" w14:textId="0FF9B82B" w:rsidR="00377E17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1B0449" wp14:editId="6AB129F9">
                      <wp:extent cx="252000" cy="252000"/>
                      <wp:effectExtent l="0" t="0" r="15240" b="15240"/>
                      <wp:docPr id="336" name="Oval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EFC83D1" id="Oval 33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1El0foACAABu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DF44F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654272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CB2E84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685D5F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76E4D55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D997F3C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4B2F3F8" w14:textId="77777777" w:rsidR="00377E17" w:rsidRPr="00C65451" w:rsidRDefault="00377E17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DB16BC" w:rsidRPr="00C65451" w14:paraId="19EAEA08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7BD6A997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534FE90" w14:textId="636BD121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A42BE26" wp14:editId="29A41870">
                      <wp:extent cx="252000" cy="252000"/>
                      <wp:effectExtent l="0" t="0" r="15240" b="15240"/>
                      <wp:docPr id="50122" name="Oval 50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D355B42" id="Oval 501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kZR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+V4&#10;TI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psQ15XgWk3/UR1F6ME+4YxbpVTQxy/Ht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CQ+Rl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D16CC22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EA1E488" w14:textId="44463B0D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542F7F" wp14:editId="174A5882">
                      <wp:extent cx="252000" cy="252000"/>
                      <wp:effectExtent l="0" t="0" r="15240" b="15240"/>
                      <wp:docPr id="50123" name="Oval 50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706280B" id="Oval 501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qI/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X4&#10;n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Kfyoj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3C90760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22CE324" w14:textId="3CE86CED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BA7A540" wp14:editId="1A322236">
                      <wp:extent cx="252000" cy="252000"/>
                      <wp:effectExtent l="0" t="0" r="15240" b="15240"/>
                      <wp:docPr id="50131" name="Oval 50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0B8E56E" id="Oval 501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bSWkQ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9120l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F1299D1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7A3DA8B" w14:textId="61F7946D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2060EEF" wp14:editId="105720D3">
                      <wp:extent cx="252000" cy="252000"/>
                      <wp:effectExtent l="0" t="0" r="15240" b="15240"/>
                      <wp:docPr id="49440" name="Oval 49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A16F7BD" id="Oval 494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BMV5Ce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403C476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F94C507" w14:textId="6420EF20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E827DA2" wp14:editId="799302C2">
                      <wp:extent cx="252000" cy="252000"/>
                      <wp:effectExtent l="0" t="0" r="15240" b="15240"/>
                      <wp:docPr id="50100" name="Oval 50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8CCC292" id="Oval 501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COyzFl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9574F12" w14:textId="030A9551" w:rsidR="00DB16BC" w:rsidRPr="00C65451" w:rsidRDefault="00DB16BC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80EE7B8" wp14:editId="17DDD0F4">
                      <wp:extent cx="252000" cy="252000"/>
                      <wp:effectExtent l="0" t="0" r="15240" b="15240"/>
                      <wp:docPr id="50101" name="Oval 50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7D3ADDF" id="Oval 501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ANB9UL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58141DB" w14:textId="3965E805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582D452" wp14:editId="33A5D983">
                      <wp:extent cx="252000" cy="252000"/>
                      <wp:effectExtent l="0" t="0" r="15240" b="15240"/>
                      <wp:docPr id="50102" name="Oval 50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A63513B" id="Oval 501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iFL4u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C819A4" w14:textId="0623612D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653B831" wp14:editId="7C964B41">
                      <wp:extent cx="252000" cy="252000"/>
                      <wp:effectExtent l="0" t="0" r="15240" b="15240"/>
                      <wp:docPr id="50108" name="Oval 50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24845DD" id="Oval 5010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FKP1p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98C936C" w14:textId="4E661715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D906DA6" wp14:editId="2CD2068F">
                      <wp:extent cx="252000" cy="252000"/>
                      <wp:effectExtent l="0" t="0" r="15240" b="15240"/>
                      <wp:docPr id="50114" name="Oval 50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4C1DBA2" id="Oval 501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Qxx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lckMc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009730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B4D724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AAE5D96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E4937B5" w14:textId="77777777" w:rsidR="00DB16BC" w:rsidRPr="00C65451" w:rsidRDefault="00DB16BC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8B2A90" w:rsidRPr="00C65451" w14:paraId="283C3855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20F44547" w14:textId="5253BC4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k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56126C50" w14:textId="1CB6AF9E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BD229C2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898B22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4F717E6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65C9FF4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A7145D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690CF54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C6E7FEB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62E08E7" w14:textId="2858E271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l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3F18580A" w14:textId="1CE873FF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3F65479" w14:textId="26D9C5E9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C135B7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DA86581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04AE313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3F6283E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572B247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C2E533D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8B2A90" w:rsidRPr="00C65451" w14:paraId="4C7764F9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617F58A0" w14:textId="47A83C63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C2183F9" wp14:editId="10525EDD">
                      <wp:extent cx="252000" cy="252000"/>
                      <wp:effectExtent l="0" t="0" r="15240" b="15240"/>
                      <wp:docPr id="50385" name="Oval 50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B98CC3" id="Oval 5038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DCMz+t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D77CD9C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817D18F" w14:textId="13B5F72D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6D83763" wp14:editId="430DFFA1">
                      <wp:extent cx="252000" cy="252000"/>
                      <wp:effectExtent l="0" t="0" r="15240" b="15240"/>
                      <wp:docPr id="50386" name="Oval 50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81720D6" id="Oval 5038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tk+4n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4CF2667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A0113E4" w14:textId="63562ABA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BB215EE" wp14:editId="0B1497F0">
                      <wp:extent cx="252000" cy="252000"/>
                      <wp:effectExtent l="0" t="0" r="15240" b="15240"/>
                      <wp:docPr id="50387" name="Oval 50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32167F" id="Oval 5038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38Y7o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664B677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0B8EC9D" w14:textId="5CD67EFD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BD29FDB" wp14:editId="30157A80">
                      <wp:extent cx="252000" cy="252000"/>
                      <wp:effectExtent l="0" t="0" r="15240" b="15240"/>
                      <wp:docPr id="50388" name="Oval 50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E8A9E3D" id="Oval 5038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59mKJ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15A26C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A8DFDFA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4553251" w14:textId="5137593B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3671C00" wp14:editId="43094FB3">
                      <wp:extent cx="252000" cy="252000"/>
                      <wp:effectExtent l="0" t="0" r="15240" b="15240"/>
                      <wp:docPr id="50389" name="Oval 50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D006D6" id="Oval 5038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9u+rr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37826BE" w14:textId="28EA90DB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9C3F6AD" wp14:editId="57435FA4">
                      <wp:extent cx="252000" cy="252000"/>
                      <wp:effectExtent l="0" t="0" r="15240" b="15240"/>
                      <wp:docPr id="50431" name="Oval 5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B6D498" id="Oval 5043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JmHSa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730E49" w14:textId="41AB56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520F71C" wp14:editId="4EB8F9B5">
                      <wp:extent cx="252000" cy="252000"/>
                      <wp:effectExtent l="0" t="0" r="15240" b="15240"/>
                      <wp:docPr id="50432" name="Oval 50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482D2D" id="Oval 5043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sysgQ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3GzKy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FF7B007" w14:textId="4308D3FD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4B96BE0" wp14:editId="29507A82">
                      <wp:extent cx="252000" cy="252000"/>
                      <wp:effectExtent l="0" t="0" r="15240" b="15240"/>
                      <wp:docPr id="50433" name="Oval 5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3CAF8D8" id="Oval 5043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3pKxj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28EE83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952D5B5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9DD4A7C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7F46B2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2C7F7BB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8B2A90" w:rsidRPr="00C65451" w14:paraId="11D77952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2E4A89B3" w14:textId="3F48B760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3AFC69F" wp14:editId="0F789A55">
                      <wp:extent cx="252000" cy="252000"/>
                      <wp:effectExtent l="0" t="0" r="15240" b="15240"/>
                      <wp:docPr id="50434" name="Oval 50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7EDA54" id="Oval 5043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ErrX6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915611" w14:textId="571B568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D36FCE" wp14:editId="20C55ED6">
                      <wp:extent cx="252000" cy="252000"/>
                      <wp:effectExtent l="0" t="0" r="15240" b="15240"/>
                      <wp:docPr id="50435" name="Oval 50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6CB7BD8" id="Oval 5043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0kQ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5Pz&#10;KSWWGfxN9zumSXeDDLUuzNDxwa18rwUUU7l76U36YiFkn1k9DKyKfSQcL8dT/FHIPUdTLyNK8Rzs&#10;fIhfBBiShIoKrZULqW42Y7vbEDvvo1e6DqBVfaO0zorfrJfaE0y5otfLcnK+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LnSR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E9FB34C" w14:textId="7CF8A3A2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9AA8A1D" wp14:editId="4ED3F4CF">
                      <wp:extent cx="252000" cy="252000"/>
                      <wp:effectExtent l="0" t="0" r="15240" b="15240"/>
                      <wp:docPr id="50436" name="Oval 50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61FD65" id="Oval 5043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eyZK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FAE64D0" w14:textId="41244C89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9903E7" wp14:editId="34638477">
                      <wp:extent cx="252000" cy="252000"/>
                      <wp:effectExtent l="0" t="0" r="15240" b="15240"/>
                      <wp:docPr id="50437" name="Oval 50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4D6DF70" id="Oval 5043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R+gM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05E89A7" w14:textId="218BCA0E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AD34292" wp14:editId="68DD85D8">
                      <wp:extent cx="252000" cy="252000"/>
                      <wp:effectExtent l="0" t="0" r="15240" b="15240"/>
                      <wp:docPr id="50438" name="Oval 50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09A3BB" id="Oval 5043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Z3i9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5D3C2E1" w14:textId="7239E1C8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979857" wp14:editId="1564ADA7">
                      <wp:extent cx="252000" cy="252000"/>
                      <wp:effectExtent l="0" t="0" r="15240" b="15240"/>
                      <wp:docPr id="50439" name="Oval 504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6F83DF" id="Oval 5043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2+x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W7b7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7E80B34" w14:textId="409C2420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122BFE8" wp14:editId="52668EA6">
                      <wp:extent cx="252000" cy="252000"/>
                      <wp:effectExtent l="0" t="0" r="15240" b="15240"/>
                      <wp:docPr id="50440" name="Oval 50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CD28460" id="Oval 5044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B/miOL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C029F16" w14:textId="12B7D375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37F005" wp14:editId="437B4BDF">
                      <wp:extent cx="252000" cy="252000"/>
                      <wp:effectExtent l="0" t="0" r="15240" b="15240"/>
                      <wp:docPr id="50441" name="Oval 50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0148F28" id="Oval 5044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sflkQ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/FbH5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B9DD69F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13F8479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CCA19C2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04AEE6F" w14:textId="77777777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5A9F2B0" w14:textId="3179FCF9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FEAA4D7" wp14:editId="6C1A947C">
                      <wp:extent cx="252000" cy="252000"/>
                      <wp:effectExtent l="0" t="0" r="15240" b="15240"/>
                      <wp:docPr id="50442" name="Oval 50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DA947EA" id="Oval 5044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+pWkg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kD6l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3D02606" w14:textId="3567B1C5" w:rsidR="008B2A90" w:rsidRPr="00C65451" w:rsidRDefault="008B2A90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61BA450" wp14:editId="52BF3728">
                      <wp:extent cx="252000" cy="252000"/>
                      <wp:effectExtent l="0" t="0" r="15240" b="15240"/>
                      <wp:docPr id="50443" name="Oval 50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F07795E" id="Oval 5044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rPDj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34F9715" w14:textId="546F0BC0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322B764" wp14:editId="0CB3D8C5">
                      <wp:extent cx="252000" cy="252000"/>
                      <wp:effectExtent l="0" t="0" r="15240" b="15240"/>
                      <wp:docPr id="50444" name="Oval 50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394A9D" id="Oval 5044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sHrkQ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Mq7B6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F63F7D7" w14:textId="35BD0030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EBD0CB4" wp14:editId="6A8FABDF">
                      <wp:extent cx="252000" cy="252000"/>
                      <wp:effectExtent l="0" t="0" r="15240" b="15240"/>
                      <wp:docPr id="50456" name="Oval 504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824469C" id="Oval 5045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ddC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8n0&#10;n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IB10K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27CCA5" w14:textId="0A8410AD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78080F6" wp14:editId="24C16D98">
                      <wp:extent cx="252000" cy="252000"/>
                      <wp:effectExtent l="0" t="0" r="15240" b="15240"/>
                      <wp:docPr id="50466" name="Oval 504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61E1EE" id="Oval 5046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7bf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hbtt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6E2B21B" w14:textId="28BC2B61" w:rsidR="008B2A90" w:rsidRPr="00C65451" w:rsidRDefault="008B2A90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D8EB13" wp14:editId="2B96230E">
                      <wp:extent cx="252000" cy="252000"/>
                      <wp:effectExtent l="0" t="0" r="15240" b="15240"/>
                      <wp:docPr id="50467" name="Oval 504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B00D8CE" id="Oval 5046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uXUr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</w:tbl>
    <w:p w14:paraId="0A04A0CC" w14:textId="77777777" w:rsidR="008B2A90" w:rsidRPr="00C65451" w:rsidRDefault="008B2A90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2FF5A551" w14:textId="420E159E" w:rsidR="00377E17" w:rsidRPr="00C65451" w:rsidRDefault="00202662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What’s the sum</w:t>
      </w:r>
      <w:r w:rsidR="00510295" w:rsidRPr="00C65451">
        <w:rPr>
          <w:rFonts w:ascii="Gill Sans MT" w:hAnsi="Gill Sans MT"/>
          <w:b/>
          <w:bCs/>
          <w:sz w:val="32"/>
          <w:szCs w:val="32"/>
          <w:lang w:val="en-GB"/>
        </w:rPr>
        <w:t>?</w:t>
      </w:r>
    </w:p>
    <w:p w14:paraId="0C3FBBD5" w14:textId="57B9F863" w:rsidR="00510295" w:rsidRPr="00C65451" w:rsidRDefault="00F03BBF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Below we</w:t>
      </w:r>
      <w:r w:rsidR="00202662">
        <w:rPr>
          <w:rFonts w:ascii="Gill Sans MT" w:hAnsi="Gill Sans MT"/>
          <w:sz w:val="32"/>
          <w:szCs w:val="32"/>
          <w:lang w:val="en-GB"/>
        </w:rPr>
        <w:t xml:space="preserve"> show three ways of representing the same addition sum. </w:t>
      </w:r>
      <w:r w:rsidR="00202662">
        <w:rPr>
          <w:rFonts w:ascii="Gill Sans MT" w:hAnsi="Gill Sans MT"/>
          <w:sz w:val="32"/>
          <w:szCs w:val="32"/>
          <w:lang w:val="en-GB"/>
        </w:rPr>
        <w:br/>
        <w:t>Fill in the blanks.</w:t>
      </w:r>
    </w:p>
    <w:p w14:paraId="477A8F42" w14:textId="12082F3B" w:rsidR="00510295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10295" w:rsidRPr="00C65451" w14:paraId="4C9C2CA3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55998270" w14:textId="6A71BF8D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CE7391" wp14:editId="39CBAAD3">
                      <wp:extent cx="252000" cy="252000"/>
                      <wp:effectExtent l="0" t="0" r="15240" b="15240"/>
                      <wp:docPr id="50292" name="Oval 50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D47D9BA" id="Oval 5029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BTE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JhcT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W0FMS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D2DDD1F" w14:textId="30F8FCAA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B01CBF7" wp14:editId="55653937">
                      <wp:extent cx="252000" cy="252000"/>
                      <wp:effectExtent l="0" t="0" r="15240" b="15240"/>
                      <wp:docPr id="50293" name="Oval 50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D2C8CE" id="Oval 5029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f1nQL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388F7AE" w14:textId="7CD8DECC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E8420E" wp14:editId="2750E7A5">
                      <wp:extent cx="252000" cy="252000"/>
                      <wp:effectExtent l="0" t="0" r="15240" b="15240"/>
                      <wp:docPr id="50294" name="Oval 50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AFBF3A" id="Oval 5029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8YK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JhdT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rzxg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92AD26" w14:textId="658C262E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CA1A846" wp14:editId="65D377A9">
                      <wp:extent cx="252000" cy="252000"/>
                      <wp:effectExtent l="0" t="0" r="15240" b="15240"/>
                      <wp:docPr id="50295" name="Oval 502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D91BF09" id="Oval 5029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abF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Jhcz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CRps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09439A" w14:textId="5CEA8534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04F595" wp14:editId="7CA27C9C">
                      <wp:extent cx="252000" cy="252000"/>
                      <wp:effectExtent l="0" t="0" r="15240" b="15240"/>
                      <wp:docPr id="50296" name="Oval 50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8A85362" id="Oval 5029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mUK+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47338A5" w14:textId="1EDD7AA1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B64150" wp14:editId="0093744C">
                      <wp:extent cx="252000" cy="252000"/>
                      <wp:effectExtent l="0" t="0" r="15240" b="15240"/>
                      <wp:docPr id="50297" name="Oval 50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88E9183" id="Oval 5029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pYz4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350F9A4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485F16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18ADAA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6F40C05" w14:textId="283BEEDC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E4727D8" wp14:editId="33E13265">
                      <wp:extent cx="252000" cy="252000"/>
                      <wp:effectExtent l="0" t="0" r="15240" b="15240"/>
                      <wp:docPr id="50298" name="Oval 50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6AC0069" id="Oval 5029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ChRxJ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B7DE83F" w14:textId="209EF6B5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D6B4264" wp14:editId="61571BAA">
                      <wp:extent cx="252000" cy="252000"/>
                      <wp:effectExtent l="0" t="0" r="15240" b="15240"/>
                      <wp:docPr id="50299" name="Oval 50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740121C" id="Oval 502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SDz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KudIP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4376DB" w14:textId="7066E45D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653B634" wp14:editId="65CD3F54">
                      <wp:extent cx="252000" cy="252000"/>
                      <wp:effectExtent l="0" t="0" r="15240" b="15240"/>
                      <wp:docPr id="50300" name="Oval 50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A05E1DA" id="Oval 503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ri6kQ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IZq4u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F336B59" w14:textId="24639F8F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CECF2D0" wp14:editId="0E0377B3">
                      <wp:extent cx="252000" cy="252000"/>
                      <wp:effectExtent l="0" t="0" r="15240" b="15240"/>
                      <wp:docPr id="50301" name="Oval 50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B1BC4B" id="Oval 503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lzUkQ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olZc1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2AA3397" w14:textId="02642D8A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833A7F3" wp14:editId="3613BD02">
                      <wp:extent cx="252000" cy="252000"/>
                      <wp:effectExtent l="0" t="0" r="15240" b="15240"/>
                      <wp:docPr id="50302" name="Oval 50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40ACD24" id="Oval 503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3Fnkg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CcDcW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689DDE0" w14:textId="0023ED9D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D5F61F8" wp14:editId="2E46CB4C">
                      <wp:extent cx="252000" cy="252000"/>
                      <wp:effectExtent l="0" t="0" r="15240" b="15240"/>
                      <wp:docPr id="50303" name="Oval 50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A458FBC" id="Oval 503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5UJkg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KTPlQm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211D928" w14:textId="43ADEEC1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2AD2960" wp14:editId="6CF1E6B7">
                      <wp:extent cx="252000" cy="252000"/>
                      <wp:effectExtent l="0" t="0" r="15240" b="15240"/>
                      <wp:docPr id="50304" name="Oval 50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6E3EF2" id="Oval 503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6A9+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C493E6" w14:textId="730341C2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EFEB167" wp14:editId="172CFEF5">
                      <wp:extent cx="252000" cy="252000"/>
                      <wp:effectExtent l="0" t="0" r="15240" b="15240"/>
                      <wp:docPr id="50305" name="Oval 50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0DAFEB" id="Oval 5030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Tily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D6A9328" w14:textId="62C27762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6AE675" wp14:editId="343DB5E0">
                      <wp:extent cx="252000" cy="252000"/>
                      <wp:effectExtent l="0" t="0" r="15240" b="15240"/>
                      <wp:docPr id="50306" name="Oval 50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1633EC7" id="Oval 5030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CrQkan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510295" w:rsidRPr="00C65451" w14:paraId="31D90228" w14:textId="77777777" w:rsidTr="00510295">
        <w:trPr>
          <w:trHeight w:val="567"/>
        </w:trPr>
        <w:tc>
          <w:tcPr>
            <w:tcW w:w="5103" w:type="dxa"/>
            <w:gridSpan w:val="9"/>
            <w:vAlign w:val="center"/>
          </w:tcPr>
          <w:p w14:paraId="3EB8FF49" w14:textId="7E65A264" w:rsidR="00510295" w:rsidRPr="00C65451" w:rsidRDefault="0051029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 + –2</w:t>
            </w:r>
          </w:p>
        </w:tc>
        <w:tc>
          <w:tcPr>
            <w:tcW w:w="5103" w:type="dxa"/>
            <w:gridSpan w:val="9"/>
            <w:vAlign w:val="center"/>
          </w:tcPr>
          <w:p w14:paraId="1DDC91FB" w14:textId="562D3A85" w:rsidR="00510295" w:rsidRPr="00C65451" w:rsidRDefault="0051029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–6 + 3</w:t>
            </w:r>
          </w:p>
        </w:tc>
      </w:tr>
      <w:tr w:rsidR="00510295" w:rsidRPr="00C65451" w14:paraId="46ACCE17" w14:textId="77777777" w:rsidTr="00510295">
        <w:trPr>
          <w:trHeight w:val="567"/>
        </w:trPr>
        <w:tc>
          <w:tcPr>
            <w:tcW w:w="5103" w:type="dxa"/>
            <w:gridSpan w:val="9"/>
            <w:vAlign w:val="center"/>
          </w:tcPr>
          <w:p w14:paraId="591AB734" w14:textId="7E7C4BEA" w:rsidR="00510295" w:rsidRPr="00C65451" w:rsidRDefault="00202662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Four add negative two</w:t>
            </w:r>
          </w:p>
        </w:tc>
        <w:tc>
          <w:tcPr>
            <w:tcW w:w="5103" w:type="dxa"/>
            <w:gridSpan w:val="9"/>
            <w:vAlign w:val="center"/>
          </w:tcPr>
          <w:p w14:paraId="3711F33A" w14:textId="34A39E40" w:rsidR="00510295" w:rsidRPr="00C65451" w:rsidRDefault="00202662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Negative six add three</w:t>
            </w:r>
          </w:p>
        </w:tc>
      </w:tr>
    </w:tbl>
    <w:p w14:paraId="1153613F" w14:textId="5D346C8D" w:rsidR="00510295" w:rsidRPr="00C65451" w:rsidRDefault="00510295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496"/>
        <w:gridCol w:w="71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10295" w:rsidRPr="00C65451" w14:paraId="15EE43AB" w14:textId="77777777" w:rsidTr="00A52029">
        <w:trPr>
          <w:trHeight w:val="737"/>
        </w:trPr>
        <w:tc>
          <w:tcPr>
            <w:tcW w:w="567" w:type="dxa"/>
            <w:vAlign w:val="center"/>
          </w:tcPr>
          <w:p w14:paraId="4B68ECF3" w14:textId="77777777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(a)</w:t>
            </w:r>
          </w:p>
        </w:tc>
        <w:tc>
          <w:tcPr>
            <w:tcW w:w="567" w:type="dxa"/>
            <w:vAlign w:val="center"/>
          </w:tcPr>
          <w:p w14:paraId="1357041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C44A9B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12FB6A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7E46E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D740FC0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8CF2D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324C335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05B3EC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784BA94" w14:textId="77777777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(b)</w:t>
            </w:r>
          </w:p>
        </w:tc>
        <w:tc>
          <w:tcPr>
            <w:tcW w:w="567" w:type="dxa"/>
            <w:vAlign w:val="center"/>
          </w:tcPr>
          <w:p w14:paraId="79F68885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1E03E79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2C947A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ECEA524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A22DE4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0C77F89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074805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06C4DB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75130220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70A6B6F5" w14:textId="1440A0F3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6B4001" wp14:editId="3E77270B">
                      <wp:extent cx="252000" cy="252000"/>
                      <wp:effectExtent l="0" t="0" r="15240" b="15240"/>
                      <wp:docPr id="50390" name="Oval 50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3F141A5" id="Oval 5039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oMTW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6C5CBEA" w14:textId="03339D5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E27B3DF" wp14:editId="7C21B493">
                      <wp:extent cx="252000" cy="252000"/>
                      <wp:effectExtent l="0" t="0" r="15240" b="15240"/>
                      <wp:docPr id="50391" name="Oval 50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63542B0" id="Oval 5039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BuLa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D2CB40A" w14:textId="4864069C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05E6E6E" wp14:editId="3419549A">
                      <wp:extent cx="252000" cy="252000"/>
                      <wp:effectExtent l="0" t="0" r="15240" b="15240"/>
                      <wp:docPr id="50392" name="Oval 50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E127DAF" id="Oval 5039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Pzvwn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03A9EB" w14:textId="4EF6E3CD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08E082F" wp14:editId="4ACF72AF">
                      <wp:extent cx="252000" cy="252000"/>
                      <wp:effectExtent l="0" t="0" r="15240" b="15240"/>
                      <wp:docPr id="50393" name="Oval 50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F832426" id="Oval 5039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VrJzo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29A5E62" w14:textId="06E2E45F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95FB8AC" wp14:editId="136F7C24">
                      <wp:extent cx="252000" cy="252000"/>
                      <wp:effectExtent l="0" t="0" r="15240" b="15240"/>
                      <wp:docPr id="50394" name="Oval 50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21A6F3F" id="Oval 5039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QiS7p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723B06B" w14:textId="589878E1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C622F32" wp14:editId="36FA3F61">
                      <wp:extent cx="252000" cy="252000"/>
                      <wp:effectExtent l="0" t="0" r="15240" b="15240"/>
                      <wp:docPr id="50395" name="Oval 50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06F6D35" id="Oval 5039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nrQ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vqetC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F33B20A" w14:textId="57184F1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A9F0D34" wp14:editId="395E3EF6">
                      <wp:extent cx="252000" cy="252000"/>
                      <wp:effectExtent l="0" t="0" r="15240" b="15240"/>
                      <wp:docPr id="50396" name="Oval 50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655D19B" id="Oval 5039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6/V2O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gridSpan w:val="2"/>
            <w:vAlign w:val="center"/>
          </w:tcPr>
          <w:p w14:paraId="7D421A2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F3039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4DDB090" w14:textId="009033E9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7241191" wp14:editId="6FA22B39">
                      <wp:extent cx="252000" cy="252000"/>
                      <wp:effectExtent l="0" t="0" r="15240" b="15240"/>
                      <wp:docPr id="50397" name="Oval 50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F2F7A87" id="Oval 5039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1zsw2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CB7621" w14:textId="7142ABD7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5C7390A" wp14:editId="3B610AF7">
                      <wp:extent cx="252000" cy="252000"/>
                      <wp:effectExtent l="0" t="0" r="15240" b="15240"/>
                      <wp:docPr id="50398" name="Oval 50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398BCF" id="Oval 5039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96uB+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37FA675" w14:textId="330BCE53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6F70E4E" wp14:editId="14EE76E1">
                      <wp:extent cx="252000" cy="252000"/>
                      <wp:effectExtent l="0" t="0" r="15240" b="15240"/>
                      <wp:docPr id="50399" name="Oval 50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6CFB897" id="Oval 503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Fy2XH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321A183" w14:textId="506E13FB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A016D3C" wp14:editId="1B5364B7">
                      <wp:extent cx="252000" cy="252000"/>
                      <wp:effectExtent l="0" t="0" r="15240" b="15240"/>
                      <wp:docPr id="50400" name="Oval 504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9600881" id="Oval 504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6DkQ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ZkUug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3DCB40" w14:textId="0D914381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8D77692" wp14:editId="694B8530">
                      <wp:extent cx="252000" cy="252000"/>
                      <wp:effectExtent l="0" t="0" r="15240" b="15240"/>
                      <wp:docPr id="50401" name="Oval 50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05B190A" id="Oval 504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crtkQ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5YnK7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9AB139E" w14:textId="74AC679D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50FE547" wp14:editId="114171EF">
                      <wp:extent cx="252000" cy="252000"/>
                      <wp:effectExtent l="0" t="0" r="15240" b="15240"/>
                      <wp:docPr id="50402" name="Oval 50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62A07D" id="Oval 504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S/q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SpL+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31C652B" w14:textId="66D6B311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5A07B66" wp14:editId="16BC9C18">
                      <wp:extent cx="252000" cy="252000"/>
                      <wp:effectExtent l="0" t="0" r="15240" b="15240"/>
                      <wp:docPr id="50403" name="Oval 50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2527CE9" id="Oval 504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7LTy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3621B7C" w14:textId="0F4B71D0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59FFBE" wp14:editId="5CBCF605">
                      <wp:extent cx="252000" cy="252000"/>
                      <wp:effectExtent l="0" t="0" r="15240" b="15240"/>
                      <wp:docPr id="50404" name="Oval 50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CAE3C82" id="Oval 504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v0k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Ovu/SS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5C51714" w14:textId="79334AE8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FCD8EA8" wp14:editId="58370B96">
                      <wp:extent cx="252000" cy="252000"/>
                      <wp:effectExtent l="0" t="0" r="15240" b="15240"/>
                      <wp:docPr id="50405" name="Oval 504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3C8F902" id="Oval 5040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J3r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GMne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  <w:tr w:rsidR="00510295" w:rsidRPr="00C65451" w14:paraId="65D40F42" w14:textId="77777777" w:rsidTr="004964D5">
        <w:trPr>
          <w:trHeight w:val="567"/>
        </w:trPr>
        <w:tc>
          <w:tcPr>
            <w:tcW w:w="4536" w:type="dxa"/>
            <w:gridSpan w:val="9"/>
            <w:shd w:val="clear" w:color="auto" w:fill="E2EFD9" w:themeFill="accent6" w:themeFillTint="33"/>
            <w:vAlign w:val="center"/>
          </w:tcPr>
          <w:p w14:paraId="6EE89950" w14:textId="3347FEB9" w:rsidR="00510295" w:rsidRPr="00C65451" w:rsidRDefault="00510295" w:rsidP="0051029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C4E79F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3" w:type="dxa"/>
            <w:gridSpan w:val="9"/>
            <w:shd w:val="clear" w:color="auto" w:fill="E2EFD9" w:themeFill="accent6" w:themeFillTint="33"/>
            <w:vAlign w:val="center"/>
          </w:tcPr>
          <w:p w14:paraId="16EEE501" w14:textId="784CBEFE" w:rsidR="00510295" w:rsidRPr="00C65451" w:rsidRDefault="00510295" w:rsidP="0051029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510295" w:rsidRPr="00C65451" w14:paraId="01E82FC6" w14:textId="77777777" w:rsidTr="00510295">
        <w:trPr>
          <w:trHeight w:val="567"/>
        </w:trPr>
        <w:tc>
          <w:tcPr>
            <w:tcW w:w="4536" w:type="dxa"/>
            <w:gridSpan w:val="9"/>
            <w:vAlign w:val="center"/>
          </w:tcPr>
          <w:p w14:paraId="28E63BB0" w14:textId="25FB1BFF" w:rsidR="00510295" w:rsidRPr="00C65451" w:rsidRDefault="00202662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Five add negative two</w:t>
            </w:r>
          </w:p>
        </w:tc>
        <w:tc>
          <w:tcPr>
            <w:tcW w:w="567" w:type="dxa"/>
            <w:vAlign w:val="center"/>
          </w:tcPr>
          <w:p w14:paraId="238C861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3" w:type="dxa"/>
            <w:gridSpan w:val="9"/>
            <w:vAlign w:val="center"/>
          </w:tcPr>
          <w:p w14:paraId="20AF58A3" w14:textId="7912A1E4" w:rsidR="00510295" w:rsidRPr="00C65451" w:rsidRDefault="00202662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Negative five add four</w:t>
            </w:r>
          </w:p>
        </w:tc>
      </w:tr>
      <w:tr w:rsidR="00510295" w:rsidRPr="00C65451" w14:paraId="5F9D8E62" w14:textId="77777777" w:rsidTr="00A52029">
        <w:trPr>
          <w:trHeight w:val="737"/>
        </w:trPr>
        <w:tc>
          <w:tcPr>
            <w:tcW w:w="567" w:type="dxa"/>
            <w:vAlign w:val="center"/>
          </w:tcPr>
          <w:p w14:paraId="135A4426" w14:textId="77777777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(c)</w:t>
            </w:r>
          </w:p>
        </w:tc>
        <w:tc>
          <w:tcPr>
            <w:tcW w:w="567" w:type="dxa"/>
            <w:vAlign w:val="center"/>
          </w:tcPr>
          <w:p w14:paraId="08F5323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194E5C3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83F4C00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F534D8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9D2105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ACA448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4CB2F3B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83C67B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0635563" w14:textId="35A60869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d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4DCF6725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8B4C86A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A79596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67CEE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578A7B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0C6FBB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CB4367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9B0F10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60CB68D4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3A6C40EF" w14:textId="0461C5C0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5EBF7A5" wp14:editId="52C4574D">
                      <wp:extent cx="252000" cy="252000"/>
                      <wp:effectExtent l="0" t="0" r="15240" b="15240"/>
                      <wp:docPr id="50406" name="Oval 504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691940A" id="Oval 5040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B4sTG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603E9E9" w14:textId="06955A8B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ABF33E7" wp14:editId="51560EB2">
                      <wp:extent cx="252000" cy="252000"/>
                      <wp:effectExtent l="0" t="0" r="15240" b="15240"/>
                      <wp:docPr id="50407" name="Oval 504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4739CE8" id="Oval 5040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iyu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ROLK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F318EB9" w14:textId="7181AD17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6DA5141" wp14:editId="6D7EA7D1">
                      <wp:extent cx="252000" cy="252000"/>
                      <wp:effectExtent l="0" t="0" r="15240" b="15240"/>
                      <wp:docPr id="50408" name="Oval 504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CF759DA" id="Oval 5040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CUZihi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B3D2B71" w14:textId="395EC7B1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41FA0A7" wp14:editId="2EF8DF02">
                      <wp:extent cx="252000" cy="252000"/>
                      <wp:effectExtent l="0" t="0" r="15240" b="15240"/>
                      <wp:docPr id="50409" name="Oval 504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744A78" id="Oval 5040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4ESK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4B87EE5" w14:textId="7294BB6D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EE73E6E" wp14:editId="1C9020BA">
                      <wp:extent cx="252000" cy="252000"/>
                      <wp:effectExtent l="0" t="0" r="15240" b="15240"/>
                      <wp:docPr id="50410" name="Oval 504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D5F254" id="Oval 5041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+8kgA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ibPvJ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4E8DFF2" w14:textId="2323131B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3A0AA7C" wp14:editId="6044409B">
                      <wp:extent cx="252000" cy="252000"/>
                      <wp:effectExtent l="0" t="0" r="15240" b="15240"/>
                      <wp:docPr id="50411" name="Oval 50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37D40E" id="Oval 5041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PRj+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4E42F11" w14:textId="53D2FD83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0546CBF" wp14:editId="356F6DA0">
                      <wp:extent cx="252000" cy="252000"/>
                      <wp:effectExtent l="0" t="0" r="15240" b="15240"/>
                      <wp:docPr id="50412" name="Oval 50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B32BC48" id="Oval 504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jgq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5Ny&#10;TI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psQ15XgWk3/UR1F6ME+4YxbpVTQxy/Ht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bqOC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gridSpan w:val="2"/>
            <w:vAlign w:val="center"/>
          </w:tcPr>
          <w:p w14:paraId="40EE651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4A8C28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3B7E1A" w14:textId="42D15D99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5008567" wp14:editId="0ECD5B82">
                      <wp:extent cx="252000" cy="252000"/>
                      <wp:effectExtent l="0" t="0" r="15240" b="15240"/>
                      <wp:docPr id="50413" name="Oval 50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9FFBDE" id="Oval 504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txE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5Py&#10;nBLLDP6m+x3TpLtBhloXZuj44Fa+1wKKqdy99CZ9sRCyz6weBlbFPhKOl+Mp/ijknqOplxGleA52&#10;PsQvAgxJQkWF1sqFVDebsd1tiJ330StdB9CqvlFaZ8Vv1kvtCaZc0etlOTlf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Um3ES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A6162BD" w14:textId="63506984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EECDDF3" wp14:editId="773C4F88">
                      <wp:extent cx="252000" cy="252000"/>
                      <wp:effectExtent l="0" t="0" r="15240" b="15240"/>
                      <wp:docPr id="50414" name="Oval 50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2D8364" id="Oval 504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xOXkQ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fUcTl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515EED0" w14:textId="6AA24A15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00FD7D" wp14:editId="5FC41548">
                      <wp:extent cx="252000" cy="252000"/>
                      <wp:effectExtent l="0" t="0" r="15240" b="15240"/>
                      <wp:docPr id="50415" name="Oval 50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BB02011" id="Oval 5041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/f5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5Ny&#10;So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psQ15XgWk3/UR1F6ME+4YxbpVTQxy/HtivLoj8oydgsFtxQXi0V2w+l2LN7Y&#10;B8cTeGI1NfDj/ol51zd6xAm5heOQv2j2zjdFWlhsI0iVJ+GZ155v3Ay5cfotllbPqZ69nnft/B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6L9/m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5776899" w14:textId="6FD8435F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9D8DA5" wp14:editId="0071552F">
                      <wp:extent cx="252000" cy="252000"/>
                      <wp:effectExtent l="0" t="0" r="15240" b="15240"/>
                      <wp:docPr id="50416" name="Oval 50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22DF725" id="Oval 5041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b0Pe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0F4708C" w14:textId="2582C35C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48D7086" wp14:editId="16DDA061">
                      <wp:extent cx="252000" cy="252000"/>
                      <wp:effectExtent l="0" t="0" r="15240" b="15240"/>
                      <wp:docPr id="50417" name="Oval 50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8C0E7F5" id="Oval 504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l0l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tLyi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yWXS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C8EA930" w14:textId="3838B66E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2BB5F31" wp14:editId="4F5E5479">
                      <wp:extent cx="252000" cy="252000"/>
                      <wp:effectExtent l="0" t="0" r="15240" b="15240"/>
                      <wp:docPr id="50418" name="Oval 50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27D1CD6" id="Oval 5041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lnpfw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Acvlnp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7FD79DE" w14:textId="1E94637B" w:rsidR="00510295" w:rsidRPr="00C65451" w:rsidRDefault="004964D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DB926B9" wp14:editId="70DB83E1">
                      <wp:extent cx="252000" cy="252000"/>
                      <wp:effectExtent l="0" t="0" r="15240" b="15240"/>
                      <wp:docPr id="50419" name="Oval 50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89AC0F" id="Oval 504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bcOSa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23914F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E6F17F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1FA6FA9F" w14:textId="77777777" w:rsidTr="00510295">
        <w:trPr>
          <w:trHeight w:val="567"/>
        </w:trPr>
        <w:tc>
          <w:tcPr>
            <w:tcW w:w="5103" w:type="dxa"/>
            <w:gridSpan w:val="10"/>
            <w:vAlign w:val="center"/>
          </w:tcPr>
          <w:p w14:paraId="644335EA" w14:textId="79FCC405" w:rsidR="0051029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6 + –1</w:t>
            </w:r>
          </w:p>
        </w:tc>
        <w:tc>
          <w:tcPr>
            <w:tcW w:w="5103" w:type="dxa"/>
            <w:gridSpan w:val="9"/>
            <w:vAlign w:val="center"/>
          </w:tcPr>
          <w:p w14:paraId="51ED8227" w14:textId="7244F1BA" w:rsidR="00510295" w:rsidRPr="00C65451" w:rsidRDefault="004964D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–3 + 4</w:t>
            </w:r>
          </w:p>
        </w:tc>
      </w:tr>
      <w:tr w:rsidR="004964D5" w:rsidRPr="00C65451" w14:paraId="754A832C" w14:textId="77777777" w:rsidTr="004964D5">
        <w:trPr>
          <w:trHeight w:val="567"/>
        </w:trPr>
        <w:tc>
          <w:tcPr>
            <w:tcW w:w="4465" w:type="dxa"/>
            <w:gridSpan w:val="8"/>
            <w:shd w:val="clear" w:color="auto" w:fill="E2EFD9" w:themeFill="accent6" w:themeFillTint="33"/>
            <w:vAlign w:val="center"/>
          </w:tcPr>
          <w:p w14:paraId="69A7F068" w14:textId="6BE0E510" w:rsidR="004964D5" w:rsidRPr="00C65451" w:rsidRDefault="004964D5" w:rsidP="00510295">
            <w:pPr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638" w:type="dxa"/>
            <w:gridSpan w:val="2"/>
            <w:shd w:val="clear" w:color="auto" w:fill="auto"/>
            <w:vAlign w:val="center"/>
          </w:tcPr>
          <w:p w14:paraId="2DC840DE" w14:textId="03FCB1C9" w:rsidR="004964D5" w:rsidRPr="00C65451" w:rsidRDefault="004964D5" w:rsidP="00510295">
            <w:pPr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5103" w:type="dxa"/>
            <w:gridSpan w:val="9"/>
            <w:shd w:val="clear" w:color="auto" w:fill="E2EFD9" w:themeFill="accent6" w:themeFillTint="33"/>
            <w:vAlign w:val="center"/>
          </w:tcPr>
          <w:p w14:paraId="5E3D6B4E" w14:textId="6C03E123" w:rsidR="004964D5" w:rsidRPr="00C65451" w:rsidRDefault="004964D5" w:rsidP="0051029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510295" w:rsidRPr="00C65451" w14:paraId="50CCFFDD" w14:textId="77777777" w:rsidTr="00A52029">
        <w:trPr>
          <w:trHeight w:val="737"/>
        </w:trPr>
        <w:tc>
          <w:tcPr>
            <w:tcW w:w="567" w:type="dxa"/>
            <w:vAlign w:val="center"/>
          </w:tcPr>
          <w:p w14:paraId="63E9612E" w14:textId="5AA4247F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e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0B41FD2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D987F2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53D749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76E1C3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BFD24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F3B35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0D348CA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4053119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6394FAB" w14:textId="7F1F8835" w:rsidR="00510295" w:rsidRPr="00C65451" w:rsidRDefault="00510295" w:rsidP="002D3553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f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1FB226D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087F5A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AE78CFD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0189BC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B1D014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2C6CE6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FE9BF9A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56863E4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2304AEC6" w14:textId="77777777" w:rsidTr="004964D5">
        <w:trPr>
          <w:trHeight w:val="567"/>
        </w:trPr>
        <w:tc>
          <w:tcPr>
            <w:tcW w:w="567" w:type="dxa"/>
            <w:vAlign w:val="center"/>
          </w:tcPr>
          <w:p w14:paraId="6380998D" w14:textId="6775F680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37E8210" wp14:editId="305F2FB2">
                      <wp:extent cx="252000" cy="252000"/>
                      <wp:effectExtent l="0" t="0" r="15240" b="15240"/>
                      <wp:docPr id="50420" name="Oval 50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11645A4" id="Oval 504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DcDG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8F8F03" w14:textId="388A2341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774AEF" wp14:editId="4EB59B4D">
                      <wp:extent cx="252000" cy="252000"/>
                      <wp:effectExtent l="0" t="0" r="15240" b="15240"/>
                      <wp:docPr id="50421" name="Oval 50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4B7A92A" id="Oval 504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q+bK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96E494C" w14:textId="39447D0F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37E7DCC" wp14:editId="2813B86F">
                      <wp:extent cx="252000" cy="252000"/>
                      <wp:effectExtent l="0" t="0" r="15240" b="15240"/>
                      <wp:docPr id="50422" name="Oval 50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6D3093" id="Oval 504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r0n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UevS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6FEAEF7" w14:textId="4198D8D8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FC3A705" wp14:editId="17973D8A">
                      <wp:extent cx="252000" cy="252000"/>
                      <wp:effectExtent l="0" t="0" r="15240" b="15240"/>
                      <wp:docPr id="50423" name="Oval 50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FBE9873" id="Oval 504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N3ogQ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983e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8B2914" w14:textId="1456FF2E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888484C" wp14:editId="202087FD">
                      <wp:extent cx="252000" cy="252000"/>
                      <wp:effectExtent l="0" t="0" r="15240" b="15240"/>
                      <wp:docPr id="50424" name="Oval 50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BE2B36A" id="Oval 504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cdcg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B39499" w14:textId="4D502A89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77C9CF1" wp14:editId="1B0DB8DF">
                      <wp:extent cx="252000" cy="252000"/>
                      <wp:effectExtent l="0" t="0" r="15240" b="15240"/>
                      <wp:docPr id="50425" name="Oval 50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B82FAF0" id="Oval 504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ZZk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ATRlmS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0586B20" w14:textId="067EC538" w:rsidR="0051029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860B9C1" wp14:editId="787A132F">
                      <wp:extent cx="252000" cy="252000"/>
                      <wp:effectExtent l="0" t="0" r="15240" b="15240"/>
                      <wp:docPr id="50426" name="Oval 50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6D0108" id="Oval 504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LvX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8n4&#10;n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IGEu9e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gridSpan w:val="2"/>
            <w:vAlign w:val="center"/>
          </w:tcPr>
          <w:p w14:paraId="3B1297A5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35079CB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515D4D51" w14:textId="0F42617D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36BFDD6" w14:textId="5CA3B851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0F5B350" w14:textId="17F2C69F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CECE339" w14:textId="53575509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36D5CF69" w14:textId="7BB36068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382B07B" w14:textId="49D0B9F1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7B94783" w14:textId="427BF94E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9F9247C" w14:textId="6B698F12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15F99638" w14:textId="76F01BE3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4964D5" w:rsidRPr="00C65451" w14:paraId="20BEBEE4" w14:textId="77777777" w:rsidTr="004964D5">
        <w:trPr>
          <w:trHeight w:val="567"/>
        </w:trPr>
        <w:tc>
          <w:tcPr>
            <w:tcW w:w="4465" w:type="dxa"/>
            <w:gridSpan w:val="8"/>
            <w:shd w:val="clear" w:color="auto" w:fill="E2EFD9" w:themeFill="accent6" w:themeFillTint="33"/>
            <w:vAlign w:val="center"/>
          </w:tcPr>
          <w:p w14:paraId="481C0302" w14:textId="2DC07FA3" w:rsidR="004964D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46881674" w14:textId="14819F41" w:rsidR="004964D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103" w:type="dxa"/>
            <w:gridSpan w:val="9"/>
            <w:vAlign w:val="center"/>
          </w:tcPr>
          <w:p w14:paraId="7B0F9B1E" w14:textId="357C3E19" w:rsidR="004964D5" w:rsidRPr="00C65451" w:rsidRDefault="004964D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 + 5</w:t>
            </w:r>
          </w:p>
        </w:tc>
      </w:tr>
      <w:tr w:rsidR="004964D5" w:rsidRPr="00C65451" w14:paraId="04D26100" w14:textId="77777777" w:rsidTr="004964D5">
        <w:trPr>
          <w:trHeight w:val="567"/>
        </w:trPr>
        <w:tc>
          <w:tcPr>
            <w:tcW w:w="4465" w:type="dxa"/>
            <w:gridSpan w:val="8"/>
            <w:shd w:val="clear" w:color="auto" w:fill="E2EFD9" w:themeFill="accent6" w:themeFillTint="33"/>
            <w:vAlign w:val="center"/>
          </w:tcPr>
          <w:p w14:paraId="3E009011" w14:textId="4CED6E8D" w:rsidR="004964D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61768CD9" w14:textId="6F6B0970" w:rsidR="004964D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103" w:type="dxa"/>
            <w:gridSpan w:val="9"/>
            <w:shd w:val="clear" w:color="auto" w:fill="E2EFD9" w:themeFill="accent6" w:themeFillTint="33"/>
            <w:vAlign w:val="center"/>
          </w:tcPr>
          <w:p w14:paraId="1B46C3CD" w14:textId="4BB6E4FF" w:rsidR="004964D5" w:rsidRPr="00C65451" w:rsidRDefault="004964D5" w:rsidP="0051029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510295" w:rsidRPr="00C65451" w14:paraId="56BA1F0D" w14:textId="77777777" w:rsidTr="00A52029">
        <w:trPr>
          <w:trHeight w:val="737"/>
        </w:trPr>
        <w:tc>
          <w:tcPr>
            <w:tcW w:w="567" w:type="dxa"/>
            <w:vAlign w:val="center"/>
          </w:tcPr>
          <w:p w14:paraId="15DFE218" w14:textId="1A81C815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g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48F162D3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F6903A7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ABE170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873173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280FFEA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9E6868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3BC2DC2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D8597F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923D4F8" w14:textId="272B85B8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(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h</w:t>
            </w: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)</w:t>
            </w:r>
          </w:p>
        </w:tc>
        <w:tc>
          <w:tcPr>
            <w:tcW w:w="567" w:type="dxa"/>
            <w:vAlign w:val="center"/>
          </w:tcPr>
          <w:p w14:paraId="7EADF9B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351061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662A34E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11F94D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39CF996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81F92EF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54B171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22814FF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510295" w:rsidRPr="00C65451" w14:paraId="3B798651" w14:textId="77777777" w:rsidTr="004964D5">
        <w:trPr>
          <w:trHeight w:val="567"/>
        </w:trPr>
        <w:tc>
          <w:tcPr>
            <w:tcW w:w="567" w:type="dxa"/>
            <w:shd w:val="clear" w:color="auto" w:fill="E2EFD9" w:themeFill="accent6" w:themeFillTint="33"/>
            <w:vAlign w:val="center"/>
          </w:tcPr>
          <w:p w14:paraId="3D461A34" w14:textId="00A2BB40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5681D9F" w14:textId="6E8A07FB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64549B5" w14:textId="7131E3C1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B2982A3" w14:textId="4945FCBC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328597E8" w14:textId="3BD9885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A218050" w14:textId="2D1A5FEA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2445F86" w14:textId="31B91124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gridSpan w:val="2"/>
            <w:shd w:val="clear" w:color="auto" w:fill="E2EFD9" w:themeFill="accent6" w:themeFillTint="33"/>
            <w:vAlign w:val="center"/>
          </w:tcPr>
          <w:p w14:paraId="14113EB8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49FE4AC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3514846F" w14:textId="40611162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F296A2B" w14:textId="23FB8AD5" w:rsidR="00510295" w:rsidRPr="00C65451" w:rsidRDefault="0051029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22DAD747" w14:textId="74088C8B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08188BF" w14:textId="62CAF480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4467EBF1" w14:textId="24543670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61D34D3F" w14:textId="4F6EBB94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2475BC8" w14:textId="2D7BB95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0698BEBB" w14:textId="14A1B054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shd w:val="clear" w:color="auto" w:fill="E2EFD9" w:themeFill="accent6" w:themeFillTint="33"/>
            <w:vAlign w:val="center"/>
          </w:tcPr>
          <w:p w14:paraId="2CD9D2D2" w14:textId="77777777" w:rsidR="00510295" w:rsidRPr="00C65451" w:rsidRDefault="00510295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4964D5" w:rsidRPr="00C65451" w14:paraId="4B310A4D" w14:textId="77777777" w:rsidTr="004964D5">
        <w:trPr>
          <w:trHeight w:val="567"/>
        </w:trPr>
        <w:tc>
          <w:tcPr>
            <w:tcW w:w="4536" w:type="dxa"/>
            <w:gridSpan w:val="9"/>
            <w:shd w:val="clear" w:color="auto" w:fill="E2EFD9" w:themeFill="accent6" w:themeFillTint="33"/>
            <w:vAlign w:val="center"/>
          </w:tcPr>
          <w:p w14:paraId="3D569CFC" w14:textId="1EB21AC1" w:rsidR="004964D5" w:rsidRPr="00C65451" w:rsidRDefault="004964D5" w:rsidP="004964D5">
            <w:pPr>
              <w:rPr>
                <w:rFonts w:ascii="Gill Sans MT" w:hAnsi="Gill Sans MT"/>
                <w:noProof/>
                <w:color w:val="FF0000"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ED14903" w14:textId="77777777" w:rsidR="004964D5" w:rsidRPr="00C65451" w:rsidRDefault="004964D5" w:rsidP="00F23DF6">
            <w:pPr>
              <w:jc w:val="center"/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103" w:type="dxa"/>
            <w:gridSpan w:val="9"/>
            <w:shd w:val="clear" w:color="auto" w:fill="E2EFD9" w:themeFill="accent6" w:themeFillTint="33"/>
            <w:vAlign w:val="center"/>
          </w:tcPr>
          <w:p w14:paraId="271AD383" w14:textId="59E3D650" w:rsidR="004964D5" w:rsidRPr="00C65451" w:rsidRDefault="004964D5" w:rsidP="004964D5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510295" w:rsidRPr="00C65451" w14:paraId="778ED3E7" w14:textId="77777777" w:rsidTr="00510295">
        <w:trPr>
          <w:trHeight w:val="567"/>
        </w:trPr>
        <w:tc>
          <w:tcPr>
            <w:tcW w:w="5103" w:type="dxa"/>
            <w:gridSpan w:val="10"/>
            <w:vAlign w:val="center"/>
          </w:tcPr>
          <w:p w14:paraId="1DD9576E" w14:textId="2B84E00B" w:rsidR="00510295" w:rsidRPr="00C65451" w:rsidRDefault="004964D5" w:rsidP="00510295">
            <w:pPr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T</w:t>
            </w:r>
            <w:r w:rsidR="00202662">
              <w:rPr>
                <w:rFonts w:ascii="Gill Sans MT" w:hAnsi="Gill Sans MT"/>
                <w:noProof/>
                <w:sz w:val="32"/>
                <w:szCs w:val="32"/>
                <w:lang w:val="en-GB" w:eastAsia="en-GB"/>
              </w:rPr>
              <w:t>hree add negative four</w:t>
            </w:r>
          </w:p>
        </w:tc>
        <w:tc>
          <w:tcPr>
            <w:tcW w:w="5103" w:type="dxa"/>
            <w:gridSpan w:val="9"/>
            <w:vAlign w:val="center"/>
          </w:tcPr>
          <w:p w14:paraId="7B4A96F9" w14:textId="3DE62036" w:rsidR="00510295" w:rsidRPr="00C65451" w:rsidRDefault="004964D5" w:rsidP="0051029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N</w:t>
            </w:r>
            <w:r w:rsidR="00202662">
              <w:rPr>
                <w:rFonts w:ascii="Gill Sans MT" w:hAnsi="Gill Sans MT"/>
                <w:sz w:val="32"/>
                <w:szCs w:val="32"/>
                <w:lang w:val="en-GB"/>
              </w:rPr>
              <w:t>egative one add seven</w:t>
            </w:r>
          </w:p>
        </w:tc>
      </w:tr>
    </w:tbl>
    <w:p w14:paraId="50A025FF" w14:textId="012FEFE7" w:rsidR="00510295" w:rsidRPr="00C65451" w:rsidRDefault="00510295" w:rsidP="00D33CAB">
      <w:pPr>
        <w:rPr>
          <w:rFonts w:ascii="Gill Sans MT" w:hAnsi="Gill Sans MT"/>
          <w:sz w:val="32"/>
          <w:szCs w:val="32"/>
          <w:lang w:val="en-GB"/>
        </w:rPr>
      </w:pPr>
    </w:p>
    <w:p w14:paraId="48542F40" w14:textId="0F5327D3" w:rsidR="00AC4375" w:rsidRPr="00C65451" w:rsidRDefault="00AC4375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Ad</w:t>
      </w:r>
      <w:r w:rsidR="00202662">
        <w:rPr>
          <w:rFonts w:ascii="Gill Sans MT" w:hAnsi="Gill Sans MT"/>
          <w:b/>
          <w:bCs/>
          <w:sz w:val="32"/>
          <w:szCs w:val="32"/>
          <w:lang w:val="en-GB"/>
        </w:rPr>
        <w:t>dition with double sided counters</w:t>
      </w:r>
    </w:p>
    <w:p w14:paraId="2E9CF8EC" w14:textId="689BE572" w:rsidR="00AC4375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1491AC68" w14:textId="4F64A88F" w:rsidR="00AC4375" w:rsidRPr="00C65451" w:rsidRDefault="00AC4375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4 + –2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–6 + 3</w:t>
      </w:r>
    </w:p>
    <w:p w14:paraId="4CC0E38C" w14:textId="1A109336" w:rsidR="00AC4375" w:rsidRPr="00C65451" w:rsidRDefault="00202662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Step 1: Arrange the counters in a row to show the sum</w:t>
      </w:r>
      <w:r w:rsidR="001E532F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AC4375" w:rsidRPr="00C65451" w14:paraId="76129659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70AECAE3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03B681" wp14:editId="7E3ED98C">
                      <wp:extent cx="252000" cy="252000"/>
                      <wp:effectExtent l="0" t="0" r="15240" b="15240"/>
                      <wp:docPr id="50468" name="Oval 504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53279F" id="Oval 5046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Jrnu74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AA55E1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F588014" wp14:editId="4C2CCA38">
                      <wp:extent cx="252000" cy="252000"/>
                      <wp:effectExtent l="0" t="0" r="15240" b="15240"/>
                      <wp:docPr id="50469" name="Oval 504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86EF89" id="Oval 5046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44g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0/NL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zbji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DAD9CD7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135623F" wp14:editId="6D5691A5">
                      <wp:extent cx="252000" cy="252000"/>
                      <wp:effectExtent l="0" t="0" r="15240" b="15240"/>
                      <wp:docPr id="50470" name="Oval 504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A9FCA5C" id="Oval 5047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CmpgA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O2wpqY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866A092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54BECC3" wp14:editId="2D1E55D6">
                      <wp:extent cx="252000" cy="252000"/>
                      <wp:effectExtent l="0" t="0" r="15240" b="15240"/>
                      <wp:docPr id="50489" name="Oval 504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3186DFD" id="Oval 5048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nU+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jV4C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42AF149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0334F0F" wp14:editId="7FCFC5FC">
                      <wp:extent cx="252000" cy="252000"/>
                      <wp:effectExtent l="0" t="0" r="15240" b="15240"/>
                      <wp:docPr id="50490" name="Oval 504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5923D1E" id="Oval 5049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ernkQ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As3q5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7734E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70555E" wp14:editId="60EB4D2E">
                      <wp:extent cx="252000" cy="252000"/>
                      <wp:effectExtent l="0" t="0" r="15240" b="15240"/>
                      <wp:docPr id="50499" name="Oval 504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243C3C5" id="Oval 504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cpI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tpyk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34F195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024CA67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E75B31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465A713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B244EB0" wp14:editId="3DFCC8A2">
                      <wp:extent cx="252000" cy="252000"/>
                      <wp:effectExtent l="0" t="0" r="15240" b="15240"/>
                      <wp:docPr id="50500" name="Oval 505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CADA38" id="Oval 505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lIBkgIAALMFAAAOAAAAZHJzL2Uyb0RvYy54bWysVMFu2zAMvQ/YPwi6r7azZOuCOkWQosOA&#10;Yi3WDj0rshQLkERNUuJkXz9Kdpxu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FuUg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C72C4A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77973AD" wp14:editId="25A9D069">
                      <wp:extent cx="252000" cy="252000"/>
                      <wp:effectExtent l="0" t="0" r="15240" b="15240"/>
                      <wp:docPr id="50501" name="Oval 505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61EAA9E" id="Oval 505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ZvkQ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EqK2b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5FAE90D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DF1F579" wp14:editId="7EAD12A6">
                      <wp:extent cx="252000" cy="252000"/>
                      <wp:effectExtent l="0" t="0" r="15240" b="15240"/>
                      <wp:docPr id="50502" name="Oval 505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AEC08A0" id="Oval 505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5vckg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f3m9y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5CB6D38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9FEEC0" wp14:editId="50B16796">
                      <wp:extent cx="252000" cy="252000"/>
                      <wp:effectExtent l="0" t="0" r="15240" b="15240"/>
                      <wp:docPr id="50503" name="Oval 505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14BF295" id="Oval 505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Q7f7K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829BA7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2220D35" wp14:editId="40DFB3F1">
                      <wp:extent cx="252000" cy="252000"/>
                      <wp:effectExtent l="0" t="0" r="15240" b="15240"/>
                      <wp:docPr id="50504" name="Oval 505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78C06B4" id="Oval 505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xasGG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3E40947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A7FE51D" wp14:editId="61070535">
                      <wp:extent cx="252000" cy="252000"/>
                      <wp:effectExtent l="0" t="0" r="15240" b="15240"/>
                      <wp:docPr id="50505" name="Oval 505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3E75A79" id="Oval 5050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X5ZUD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E44C7A7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68F4586" wp14:editId="655FA83B">
                      <wp:extent cx="252000" cy="252000"/>
                      <wp:effectExtent l="0" t="0" r="15240" b="15240"/>
                      <wp:docPr id="50508" name="Oval 505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D9F4170" id="Oval 5050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BeHMCB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FAC29D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2F4818" wp14:editId="21C5C171">
                      <wp:extent cx="252000" cy="252000"/>
                      <wp:effectExtent l="0" t="0" r="15240" b="15240"/>
                      <wp:docPr id="50509" name="Oval 505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AB5A4F9" id="Oval 5050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R+oE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CEAEBE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98456DF" wp14:editId="3A9AD601">
                      <wp:extent cx="252000" cy="252000"/>
                      <wp:effectExtent l="0" t="0" r="15240" b="15240"/>
                      <wp:docPr id="50512" name="Oval 505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B29D4CA" id="Oval 505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7aC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LYLto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</w:tr>
    </w:tbl>
    <w:p w14:paraId="08A9AF17" w14:textId="76D92223" w:rsidR="00AC4375" w:rsidRPr="00C65451" w:rsidRDefault="00AC4375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8"/>
          <w:szCs w:val="8"/>
          <w:lang w:val="en-GB"/>
        </w:rPr>
        <w:br/>
      </w:r>
      <w:r w:rsidR="00202662">
        <w:rPr>
          <w:rFonts w:ascii="Gill Sans MT" w:hAnsi="Gill Sans MT"/>
          <w:sz w:val="32"/>
          <w:szCs w:val="32"/>
          <w:lang w:val="en-GB"/>
        </w:rPr>
        <w:t>Step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2: </w:t>
      </w:r>
      <w:r w:rsidR="00202662">
        <w:rPr>
          <w:rFonts w:ascii="Gill Sans MT" w:hAnsi="Gill Sans MT"/>
          <w:sz w:val="32"/>
          <w:szCs w:val="32"/>
          <w:lang w:val="en-GB"/>
        </w:rPr>
        <w:t>Re-arrange the counters to identify any zero pairs</w:t>
      </w:r>
      <w:r w:rsidR="001E532F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AC4375" w:rsidRPr="00C65451" w14:paraId="28D9048F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77B2BDBE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8909EB8" wp14:editId="6110C8EA">
                      <wp:extent cx="252000" cy="252000"/>
                      <wp:effectExtent l="0" t="0" r="15240" b="15240"/>
                      <wp:docPr id="50513" name="Oval 505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02D050" id="Oval 505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dZNgQ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Oxp1k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F262899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519A2E5" wp14:editId="5BF8B011">
                      <wp:extent cx="252000" cy="252000"/>
                      <wp:effectExtent l="0" t="0" r="15240" b="15240"/>
                      <wp:docPr id="50514" name="Oval 505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DB13B4E" id="Oval 505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GRM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lMZEy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5F031C1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C857971" wp14:editId="6E876E10">
                      <wp:extent cx="252000" cy="252000"/>
                      <wp:effectExtent l="0" t="0" r="15240" b="15240"/>
                      <wp:docPr id="50517" name="Oval 505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20642B3" id="Oval 505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LXG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rLyi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Abstca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AB1671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70B22EA" wp14:editId="5C965F9C">
                      <wp:extent cx="252000" cy="252000"/>
                      <wp:effectExtent l="0" t="0" r="15240" b="15240"/>
                      <wp:docPr id="50518" name="Oval 50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1764810" id="Oval 5051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LEKfw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2CDD7F8" w14:textId="0E73D13C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DE31869" w14:textId="0AC3D7DD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C2C73B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0614D1E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FD82C7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2FF19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6A85F50" wp14:editId="0FDED0FF">
                      <wp:extent cx="252000" cy="252000"/>
                      <wp:effectExtent l="0" t="0" r="15240" b="15240"/>
                      <wp:docPr id="50521" name="Oval 505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AD96DCE" id="Oval 505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giGkQ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vs4Ih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154AFB0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1B06EB" wp14:editId="72047AA2">
                      <wp:extent cx="252000" cy="252000"/>
                      <wp:effectExtent l="0" t="0" r="15240" b="15240"/>
                      <wp:docPr id="50522" name="Oval 505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D4D0528" id="Oval 505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yU1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DubJT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8E4A76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43D176" wp14:editId="30E19B4E">
                      <wp:extent cx="252000" cy="252000"/>
                      <wp:effectExtent l="0" t="0" r="15240" b="15240"/>
                      <wp:docPr id="50523" name="Oval 505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BC0A4CD" id="Oval 5052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hXwVu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6F6607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09F1F8B" wp14:editId="5A0FBBF4">
                      <wp:extent cx="252000" cy="252000"/>
                      <wp:effectExtent l="0" t="0" r="15240" b="15240"/>
                      <wp:docPr id="50524" name="Oval 505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4129EF7" id="Oval 5052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g6I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A2Do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4E0E42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FBCADD0" wp14:editId="28AA5775">
                      <wp:extent cx="252000" cy="252000"/>
                      <wp:effectExtent l="0" t="0" r="15240" b="15240"/>
                      <wp:docPr id="50525" name="Oval 50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88E7C9D" id="Oval 5052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PP66ua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29E9A6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F136BF4" wp14:editId="29E9F8D9">
                      <wp:extent cx="252000" cy="252000"/>
                      <wp:effectExtent l="0" t="0" r="15240" b="15240"/>
                      <wp:docPr id="50526" name="Oval 505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E48ACBE" id="Oval 5052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8dV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+n4&#10;n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Havx1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96CF50" w14:textId="54EEE2C5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9C2519" w14:textId="4A970B68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64825A5" w14:textId="1F9D6AA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AC4375" w:rsidRPr="00C65451" w14:paraId="681995FC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3E39E0A0" w14:textId="0C2E9702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263E1A5" wp14:editId="0FFC7267">
                      <wp:extent cx="252000" cy="252000"/>
                      <wp:effectExtent l="0" t="0" r="15240" b="15240"/>
                      <wp:docPr id="50519" name="Oval 50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8202D64" id="Oval 505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K3a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N78rdq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D6B2115" w14:textId="7A849F4C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CE01521" wp14:editId="62BD9D87">
                      <wp:extent cx="252000" cy="252000"/>
                      <wp:effectExtent l="0" t="0" r="15240" b="15240"/>
                      <wp:docPr id="50594" name="Oval 50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A1E8767" id="Oval 5059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LjSdAW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E0FCF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F56785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354445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2CE1B5E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7FC9841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069A473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FD6710B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0BBA5B7" w14:textId="6B7E81DF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492DD6" wp14:editId="1F512228">
                      <wp:extent cx="252000" cy="252000"/>
                      <wp:effectExtent l="0" t="0" r="15240" b="15240"/>
                      <wp:docPr id="50527" name="Oval 505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42DA303" id="Oval 505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1aA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s8kl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+DVo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9D122F1" w14:textId="23E9217E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1B69F10" wp14:editId="06981168">
                      <wp:extent cx="252000" cy="252000"/>
                      <wp:effectExtent l="0" t="0" r="15240" b="15240"/>
                      <wp:docPr id="50595" name="Oval 505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712CAE4" id="Oval 5059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6wD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Zhcz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X/rA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73639A3" w14:textId="3EEF5C6D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FB9A985" wp14:editId="12E07117">
                      <wp:extent cx="252000" cy="252000"/>
                      <wp:effectExtent l="0" t="0" r="15240" b="15240"/>
                      <wp:docPr id="50596" name="Oval 505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36820D7" id="Oval 5059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32J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s8tz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pffYm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4E03F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9FC290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9BFA248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7C14D5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DC1E53D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2844A0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</w:tr>
    </w:tbl>
    <w:p w14:paraId="0D32FA23" w14:textId="1CED44B5" w:rsidR="00AC4375" w:rsidRPr="00C65451" w:rsidRDefault="00AC4375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8"/>
          <w:szCs w:val="8"/>
          <w:lang w:val="en-GB"/>
        </w:rPr>
        <w:br/>
      </w:r>
      <w:r w:rsidR="00202662">
        <w:rPr>
          <w:rFonts w:ascii="Gill Sans MT" w:hAnsi="Gill Sans MT"/>
          <w:sz w:val="32"/>
          <w:szCs w:val="32"/>
          <w:lang w:val="en-GB"/>
        </w:rPr>
        <w:t>Step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3: </w:t>
      </w:r>
      <w:r w:rsidR="00202662">
        <w:rPr>
          <w:rFonts w:ascii="Gill Sans MT" w:hAnsi="Gill Sans MT"/>
          <w:sz w:val="32"/>
          <w:szCs w:val="32"/>
          <w:lang w:val="en-GB"/>
        </w:rPr>
        <w:t>Remove any zero pairs and count what is left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AC4375" w:rsidRPr="00C65451" w14:paraId="6FD5D9D9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69CC6432" w14:textId="2352B11B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12CC208" w14:textId="36610B50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D1C8E0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84EF121" wp14:editId="475F3C92">
                      <wp:extent cx="252000" cy="252000"/>
                      <wp:effectExtent l="0" t="0" r="15240" b="15240"/>
                      <wp:docPr id="50603" name="Oval 506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B61AF68" id="Oval 5060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7OO45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B80F28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131F43F" wp14:editId="2BA3963D">
                      <wp:extent cx="252000" cy="252000"/>
                      <wp:effectExtent l="0" t="0" r="15240" b="15240"/>
                      <wp:docPr id="50604" name="Oval 506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01694A" id="Oval 5060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4dXD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CE47B3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4587900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126C46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74A51C0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92F2FF4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24F9190" w14:textId="43FBBFDF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19006C5" w14:textId="2BFCB69D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D609C04" w14:textId="18F66E65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4E273C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9AD69FF" wp14:editId="3DC77CE6">
                      <wp:extent cx="252000" cy="252000"/>
                      <wp:effectExtent l="0" t="0" r="15240" b="15240"/>
                      <wp:docPr id="50620" name="Oval 506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F3FC47B" id="Oval 5062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Bm1kQ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ZXgZt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744044A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A9DF9A0" wp14:editId="290F5C1F">
                      <wp:extent cx="252000" cy="252000"/>
                      <wp:effectExtent l="0" t="0" r="15240" b="15240"/>
                      <wp:docPr id="50621" name="Oval 506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D8FE7A1" id="Oval 5062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P3bkQ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5rT925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65360A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E546B4B" wp14:editId="4D4DDF90">
                      <wp:extent cx="252000" cy="252000"/>
                      <wp:effectExtent l="0" t="0" r="15240" b="15240"/>
                      <wp:docPr id="50622" name="Oval 506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E852848" id="Oval 5062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dBo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/Px&#10;m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GPh0Gi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0D70F72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578853F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9C8CE3" w14:textId="77777777" w:rsidR="00AC4375" w:rsidRPr="00C65451" w:rsidRDefault="00AC4375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600448E3" w14:textId="5A921A9C" w:rsidR="00AC4375" w:rsidRPr="00C65451" w:rsidRDefault="004D5634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202662">
        <w:rPr>
          <w:rFonts w:ascii="Gill Sans MT" w:hAnsi="Gill Sans MT"/>
          <w:sz w:val="32"/>
          <w:szCs w:val="32"/>
          <w:lang w:val="en-GB"/>
        </w:rPr>
        <w:t>nswer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AC4375" w:rsidRPr="00C65451">
        <w:rPr>
          <w:rFonts w:ascii="Gill Sans MT" w:hAnsi="Gill Sans MT"/>
          <w:sz w:val="32"/>
          <w:szCs w:val="32"/>
          <w:lang w:val="en-GB"/>
        </w:rPr>
        <w:t>2</w:t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="00AC4375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202662">
        <w:rPr>
          <w:rFonts w:ascii="Gill Sans MT" w:hAnsi="Gill Sans MT"/>
          <w:sz w:val="32"/>
          <w:szCs w:val="32"/>
          <w:lang w:val="en-GB"/>
        </w:rPr>
        <w:t>nswer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w:r w:rsidR="00AC4375" w:rsidRPr="00C65451">
        <w:rPr>
          <w:rFonts w:ascii="Gill Sans MT" w:hAnsi="Gill Sans MT"/>
          <w:sz w:val="32"/>
          <w:szCs w:val="32"/>
          <w:lang w:val="en-GB"/>
        </w:rPr>
        <w:t>–3</w:t>
      </w:r>
    </w:p>
    <w:p w14:paraId="6B4688D1" w14:textId="79BEB943" w:rsidR="005D6C63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6F32B1D" w14:textId="37543C48" w:rsidR="005D6C63" w:rsidRPr="00C65451" w:rsidRDefault="00202662" w:rsidP="005D6C6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to find the answer to the following sums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9C9A458" w14:textId="6E62B1E5" w:rsidR="005D6C63" w:rsidRPr="00C65451" w:rsidRDefault="005D6C63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–5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07B28F47" w14:textId="1A7C4B77" w:rsidR="005D6C63" w:rsidRPr="00C65451" w:rsidRDefault="00202662" w:rsidP="005D6C6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(d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–6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>
        <w:rPr>
          <w:rFonts w:ascii="Gill Sans MT" w:hAnsi="Gill Sans MT"/>
          <w:sz w:val="32"/>
          <w:szCs w:val="32"/>
          <w:lang w:val="en-GB"/>
        </w:rPr>
        <w:t>e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–7</w:t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</w:r>
      <w:r w:rsidR="005D6C6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>
        <w:rPr>
          <w:rFonts w:ascii="Gill Sans MT" w:hAnsi="Gill Sans MT"/>
          <w:sz w:val="32"/>
          <w:szCs w:val="32"/>
          <w:lang w:val="en-GB"/>
        </w:rPr>
        <w:t>f</w:t>
      </w:r>
      <w:r w:rsidR="005D6C63"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5 + –10</w:t>
      </w:r>
      <w:r w:rsidR="005D6C63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682F38F5" w14:textId="196FBAEC" w:rsidR="005D6C63" w:rsidRPr="00C65451" w:rsidRDefault="005D6C63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202662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+ 4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76A9089C" w14:textId="60766379" w:rsidR="005D6C63" w:rsidRPr="00C65451" w:rsidRDefault="005D6C63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l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 –5 + 7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334D7BA0" w14:textId="536666A3" w:rsidR="001E532F" w:rsidRPr="00C65451" w:rsidRDefault="001E532F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m</w:t>
      </w:r>
      <w:r w:rsidRPr="00C65451">
        <w:rPr>
          <w:rFonts w:ascii="Gill Sans MT" w:hAnsi="Gill Sans MT"/>
          <w:sz w:val="32"/>
          <w:szCs w:val="32"/>
          <w:lang w:val="en-GB"/>
        </w:rPr>
        <w:t>) 4 + –7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n</w:t>
      </w:r>
      <w:r w:rsidRPr="00C65451">
        <w:rPr>
          <w:rFonts w:ascii="Gill Sans MT" w:hAnsi="Gill Sans MT"/>
          <w:sz w:val="32"/>
          <w:szCs w:val="32"/>
          <w:lang w:val="en-GB"/>
        </w:rPr>
        <w:t>) –4 + –7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o</w:t>
      </w:r>
      <w:r w:rsidRPr="00C65451">
        <w:rPr>
          <w:rFonts w:ascii="Gill Sans MT" w:hAnsi="Gill Sans MT"/>
          <w:sz w:val="32"/>
          <w:szCs w:val="32"/>
          <w:lang w:val="en-GB"/>
        </w:rPr>
        <w:t>) –4 + 7</w:t>
      </w:r>
    </w:p>
    <w:p w14:paraId="7093BFC6" w14:textId="1FA5643A" w:rsidR="001E532F" w:rsidRPr="00C65451" w:rsidRDefault="001E532F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p</w:t>
      </w:r>
      <w:r w:rsidRPr="00C65451">
        <w:rPr>
          <w:rFonts w:ascii="Gill Sans MT" w:hAnsi="Gill Sans MT"/>
          <w:sz w:val="32"/>
          <w:szCs w:val="32"/>
          <w:lang w:val="en-GB"/>
        </w:rPr>
        <w:t>) 4 + 7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q</w:t>
      </w:r>
      <w:r w:rsidR="000468DD" w:rsidRPr="00C65451">
        <w:rPr>
          <w:rFonts w:ascii="Gill Sans MT" w:hAnsi="Gill Sans MT"/>
          <w:sz w:val="32"/>
          <w:szCs w:val="32"/>
          <w:lang w:val="en-GB"/>
        </w:rPr>
        <w:t xml:space="preserve">) 4 + –4 </w:t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r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–4 + 4</w:t>
      </w:r>
    </w:p>
    <w:p w14:paraId="397079E4" w14:textId="0DC3F7D8" w:rsidR="000468DD" w:rsidRPr="00C65451" w:rsidRDefault="000468DD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s</w:t>
      </w:r>
      <w:r w:rsidRPr="00C65451">
        <w:rPr>
          <w:rFonts w:ascii="Gill Sans MT" w:hAnsi="Gill Sans MT"/>
          <w:sz w:val="32"/>
          <w:szCs w:val="32"/>
          <w:lang w:val="en-GB"/>
        </w:rPr>
        <w:t>) –4 + –4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202662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t</w:t>
      </w:r>
      <w:r w:rsidRPr="00C65451">
        <w:rPr>
          <w:rFonts w:ascii="Gill Sans MT" w:hAnsi="Gill Sans MT"/>
          <w:sz w:val="32"/>
          <w:szCs w:val="32"/>
          <w:lang w:val="en-GB"/>
        </w:rPr>
        <w:t>) –4 + 6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u</w:t>
      </w:r>
      <w:r w:rsidRPr="00C65451">
        <w:rPr>
          <w:rFonts w:ascii="Gill Sans MT" w:hAnsi="Gill Sans MT"/>
          <w:sz w:val="32"/>
          <w:szCs w:val="32"/>
          <w:lang w:val="en-GB"/>
        </w:rPr>
        <w:t>) –6 + 4</w:t>
      </w:r>
    </w:p>
    <w:p w14:paraId="4B5DA14F" w14:textId="7DC50673" w:rsidR="00393C7C" w:rsidRPr="00C65451" w:rsidRDefault="00393C7C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v</w:t>
      </w:r>
      <w:r w:rsidRPr="00C65451">
        <w:rPr>
          <w:rFonts w:ascii="Gill Sans MT" w:hAnsi="Gill Sans MT"/>
          <w:sz w:val="32"/>
          <w:szCs w:val="32"/>
          <w:lang w:val="en-GB"/>
        </w:rPr>
        <w:t>) –2 + –3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w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9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+ –4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x</w:t>
      </w:r>
      <w:r w:rsidRPr="00C65451">
        <w:rPr>
          <w:rFonts w:ascii="Gill Sans MT" w:hAnsi="Gill Sans MT"/>
          <w:sz w:val="32"/>
          <w:szCs w:val="32"/>
          <w:lang w:val="en-GB"/>
        </w:rPr>
        <w:t>) –8 + –1</w:t>
      </w:r>
    </w:p>
    <w:p w14:paraId="0CA03834" w14:textId="5B4F86F1" w:rsidR="001E532F" w:rsidRPr="00C65451" w:rsidRDefault="002B3C21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396544" behindDoc="0" locked="0" layoutInCell="1" allowOverlap="1" wp14:anchorId="6905DC4F" wp14:editId="3F866A09">
            <wp:simplePos x="0" y="0"/>
            <wp:positionH relativeFrom="column">
              <wp:posOffset>1047114</wp:posOffset>
            </wp:positionH>
            <wp:positionV relativeFrom="paragraph">
              <wp:posOffset>335915</wp:posOffset>
            </wp:positionV>
            <wp:extent cx="337854" cy="297988"/>
            <wp:effectExtent l="0" t="0" r="5080" b="6985"/>
            <wp:wrapNone/>
            <wp:docPr id="50686" name="Picture 5068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C7C" w:rsidRPr="00C65451">
        <w:rPr>
          <w:rFonts w:ascii="Gill Sans MT" w:hAnsi="Gill Sans MT"/>
          <w:sz w:val="32"/>
          <w:szCs w:val="32"/>
          <w:lang w:val="en-GB"/>
        </w:rPr>
        <w:t>(</w:t>
      </w:r>
      <w:r w:rsidR="00202662">
        <w:rPr>
          <w:rFonts w:ascii="Gill Sans MT" w:hAnsi="Gill Sans MT"/>
          <w:sz w:val="32"/>
          <w:szCs w:val="32"/>
          <w:lang w:val="en-GB"/>
        </w:rPr>
        <w:t>y</w:t>
      </w:r>
      <w:r w:rsidR="00393C7C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D0484A" w:rsidRPr="00C65451">
        <w:rPr>
          <w:rFonts w:ascii="Gill Sans MT" w:hAnsi="Gill Sans MT"/>
          <w:sz w:val="32"/>
          <w:szCs w:val="32"/>
          <w:lang w:val="en-GB"/>
        </w:rPr>
        <w:t>7 + –8</w:t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>
        <w:rPr>
          <w:rFonts w:ascii="Gill Sans MT" w:hAnsi="Gill Sans MT"/>
          <w:sz w:val="32"/>
          <w:szCs w:val="32"/>
          <w:lang w:val="en-GB"/>
        </w:rPr>
        <w:t>z</w:t>
      </w:r>
      <w:r w:rsidR="00D0484A" w:rsidRPr="00C65451">
        <w:rPr>
          <w:rFonts w:ascii="Gill Sans MT" w:hAnsi="Gill Sans MT"/>
          <w:sz w:val="32"/>
          <w:szCs w:val="32"/>
          <w:lang w:val="en-GB"/>
        </w:rPr>
        <w:t>) –7 + 8</w:t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</w:r>
      <w:r w:rsidR="00D0484A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02662" w:rsidRPr="00202662">
        <w:rPr>
          <w:rFonts w:ascii="Symbol" w:hAnsi="Symbol"/>
          <w:sz w:val="32"/>
          <w:szCs w:val="32"/>
          <w:lang w:val="en-GB"/>
        </w:rPr>
        <w:t>a</w:t>
      </w:r>
      <w:r w:rsidR="00D0484A" w:rsidRPr="00C65451">
        <w:rPr>
          <w:rFonts w:ascii="Gill Sans MT" w:hAnsi="Gill Sans MT"/>
          <w:sz w:val="32"/>
          <w:szCs w:val="32"/>
          <w:lang w:val="en-GB"/>
        </w:rPr>
        <w:t>) –7 + –8</w:t>
      </w:r>
    </w:p>
    <w:p w14:paraId="0845862D" w14:textId="2B2D65BF" w:rsidR="001E532F" w:rsidRPr="00C65451" w:rsidRDefault="00202662" w:rsidP="005D6C6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1E532F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1E532F" w:rsidRPr="00C65451">
        <w:rPr>
          <w:b/>
          <w:bCs/>
          <w:noProof/>
          <w:lang w:val="en-GB" w:eastAsia="en-GB"/>
        </w:rPr>
        <w:t xml:space="preserve"> </w:t>
      </w:r>
    </w:p>
    <w:p w14:paraId="4A223842" w14:textId="047BB8DD" w:rsidR="005D6C63" w:rsidRPr="00C65451" w:rsidRDefault="001E532F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6 + –2 + 3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–4 + –5 + 7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–2 + 8 + –6</w:t>
      </w:r>
    </w:p>
    <w:p w14:paraId="3F79EF1F" w14:textId="13FD9CA4" w:rsidR="001E532F" w:rsidRPr="00C65451" w:rsidRDefault="001E532F" w:rsidP="005D6C6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–1 + –5 + 6</w:t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8 + –2 + –4</w:t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</w:r>
      <w:r w:rsidR="000468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="000468DD" w:rsidRPr="00C65451">
        <w:rPr>
          <w:rFonts w:ascii="Gill Sans MT" w:hAnsi="Gill Sans MT"/>
          <w:sz w:val="32"/>
          <w:szCs w:val="32"/>
          <w:lang w:val="en-GB"/>
        </w:rPr>
        <w:t>) –9 + 5 + –2 + 4</w:t>
      </w:r>
    </w:p>
    <w:p w14:paraId="4E9C9325" w14:textId="77777777" w:rsidR="001E532F" w:rsidRPr="00C65451" w:rsidRDefault="001E532F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05B97D91" w14:textId="31AB78CA" w:rsidR="002A1AF7" w:rsidRPr="00C65451" w:rsidRDefault="002B3C21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Subtraction with double sided counters</w:t>
      </w:r>
    </w:p>
    <w:p w14:paraId="243D42F0" w14:textId="7C7508F2" w:rsidR="002A1AF7" w:rsidRPr="00C65451" w:rsidRDefault="00886E36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7CCDA6DC" w14:textId="55852BA8" w:rsidR="002A1AF7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To </w:t>
      </w:r>
      <w:r w:rsidR="00F03BBF">
        <w:rPr>
          <w:rFonts w:ascii="Gill Sans MT" w:hAnsi="Gill Sans MT"/>
          <w:sz w:val="32"/>
          <w:szCs w:val="32"/>
          <w:lang w:val="en-GB"/>
        </w:rPr>
        <w:t xml:space="preserve">find the </w:t>
      </w:r>
      <w:r>
        <w:rPr>
          <w:rFonts w:ascii="Gill Sans MT" w:hAnsi="Gill Sans MT"/>
          <w:sz w:val="32"/>
          <w:szCs w:val="32"/>
          <w:lang w:val="en-GB"/>
        </w:rPr>
        <w:t>answer</w:t>
      </w:r>
      <w:r w:rsidR="00F03BBF">
        <w:rPr>
          <w:rFonts w:ascii="Gill Sans MT" w:hAnsi="Gill Sans MT"/>
          <w:sz w:val="32"/>
          <w:szCs w:val="32"/>
          <w:lang w:val="en-GB"/>
        </w:rPr>
        <w:t xml:space="preserve"> to</w:t>
      </w:r>
      <w:r>
        <w:rPr>
          <w:rFonts w:ascii="Gill Sans MT" w:hAnsi="Gill Sans MT"/>
          <w:sz w:val="32"/>
          <w:szCs w:val="32"/>
          <w:lang w:val="en-GB"/>
        </w:rPr>
        <w:t xml:space="preserve"> the sum</w:t>
      </w:r>
      <w:r w:rsidR="002A1AF7" w:rsidRPr="00C65451">
        <w:rPr>
          <w:rFonts w:ascii="Gill Sans MT" w:hAnsi="Gill Sans MT"/>
          <w:sz w:val="32"/>
          <w:szCs w:val="32"/>
          <w:lang w:val="en-GB"/>
        </w:rPr>
        <w:t xml:space="preserve"> 8 – </w:t>
      </w:r>
      <w:r w:rsidR="00C06C1F" w:rsidRPr="00C65451">
        <w:rPr>
          <w:rFonts w:ascii="Gill Sans MT" w:hAnsi="Gill Sans MT"/>
          <w:sz w:val="32"/>
          <w:szCs w:val="32"/>
          <w:lang w:val="en-GB"/>
        </w:rPr>
        <w:t>2</w:t>
      </w:r>
      <w:r w:rsidR="002A1AF7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>
        <w:rPr>
          <w:rFonts w:ascii="Gill Sans MT" w:hAnsi="Gill Sans MT"/>
          <w:sz w:val="32"/>
          <w:szCs w:val="32"/>
          <w:lang w:val="en-GB"/>
        </w:rPr>
        <w:t>we start with eight yellow counters</w:t>
      </w:r>
      <w:r w:rsidR="00570AA4" w:rsidRPr="00C65451">
        <w:rPr>
          <w:rFonts w:ascii="Gill Sans MT" w:hAnsi="Gill Sans MT"/>
          <w:sz w:val="32"/>
          <w:szCs w:val="32"/>
          <w:lang w:val="en-GB"/>
        </w:rPr>
        <w:t>...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2A1AF7" w:rsidRPr="00C65451" w14:paraId="04BBC41E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6146C957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25F5C56" wp14:editId="229EA321">
                      <wp:extent cx="252000" cy="252000"/>
                      <wp:effectExtent l="0" t="0" r="15240" b="15240"/>
                      <wp:docPr id="50687" name="Oval 506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606387B" id="Oval 5068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/jyeTtOgZmY6u5gQg6eS9anEbZsboG8f05bx&#10;MpNJP9ojqRGaF1oRy+SVRMJJ8l1yGfHI3MRuH9CSkWq5zGo0nF7EO/fkZQJPVU3997x/Eej7Po3U&#10;4PdwnNE3vdrpJksHy20EbXIjv9a1rzcNdm6cfgmlzXHK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dsJT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3A70224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A1560E6" wp14:editId="3AE4E3E2">
                      <wp:extent cx="252000" cy="252000"/>
                      <wp:effectExtent l="0" t="0" r="15240" b="15240"/>
                      <wp:docPr id="50688" name="Oval 50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ED9C1ED" id="Oval 5068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h0Qh/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90A22BA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36C7A1" wp14:editId="7A072619">
                      <wp:extent cx="252000" cy="252000"/>
                      <wp:effectExtent l="0" t="0" r="15240" b="15240"/>
                      <wp:docPr id="50689" name="Oval 506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5FE3E37" id="Oval 5068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kEx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0mQT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4E318F4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557E6C" wp14:editId="7F4D747B">
                      <wp:extent cx="252000" cy="252000"/>
                      <wp:effectExtent l="0" t="0" r="15240" b="15240"/>
                      <wp:docPr id="50690" name="Oval 50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006A617" id="Oval 5069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ea4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qR5r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7412B3F" w14:textId="785E88A8" w:rsidR="002A1AF7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AD9FF2" wp14:editId="597A85FF">
                      <wp:extent cx="252000" cy="252000"/>
                      <wp:effectExtent l="0" t="0" r="15240" b="15240"/>
                      <wp:docPr id="50691" name="Oval 50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2F8A679" id="Oval 5069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Dzhne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A24EB39" w14:textId="120736DB" w:rsidR="002A1AF7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9D03BE9" wp14:editId="4C737675">
                      <wp:extent cx="252000" cy="252000"/>
                      <wp:effectExtent l="0" t="0" r="15240" b="15240"/>
                      <wp:docPr id="50692" name="Oval 506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7F09CED" id="Oval 5069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1f9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cT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9TV/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560D3A7" w14:textId="6790D68D" w:rsidR="002A1AF7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A83C547" wp14:editId="049432C9">
                      <wp:extent cx="252000" cy="252000"/>
                      <wp:effectExtent l="0" t="0" r="15240" b="15240"/>
                      <wp:docPr id="50693" name="Oval 50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838B3C0" id="Oval 5069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1MTcy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A4A7E1" w14:textId="47BCF5E8" w:rsidR="002A1AF7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732A291" wp14:editId="446CF90C">
                      <wp:extent cx="252000" cy="252000"/>
                      <wp:effectExtent l="0" t="0" r="15240" b="15240"/>
                      <wp:docPr id="50694" name="Oval 506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23858F" id="Oval 5069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IUz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AUhT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DC9201B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7E17C96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07532A0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23FD70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EBE9F4E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1F269A6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BCBD7E0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6258CA9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991F287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F121BA7" w14:textId="77777777" w:rsidR="002A1AF7" w:rsidRPr="00C65451" w:rsidRDefault="002A1AF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4EC11B72" w14:textId="60C7EF74" w:rsidR="002A1AF7" w:rsidRPr="00C65451" w:rsidRDefault="00C06C1F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8"/>
          <w:szCs w:val="8"/>
          <w:lang w:val="en-GB"/>
        </w:rPr>
        <w:br/>
      </w:r>
      <w:r w:rsidR="00570AA4" w:rsidRPr="00C65451">
        <w:rPr>
          <w:rFonts w:ascii="Gill Sans MT" w:hAnsi="Gill Sans MT"/>
          <w:sz w:val="32"/>
          <w:szCs w:val="32"/>
          <w:lang w:val="en-GB"/>
        </w:rPr>
        <w:t>...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2B3C21">
        <w:rPr>
          <w:rFonts w:ascii="Gill Sans MT" w:hAnsi="Gill Sans MT"/>
          <w:sz w:val="32"/>
          <w:szCs w:val="32"/>
          <w:lang w:val="en-GB"/>
        </w:rPr>
        <w:t>nd subtract (remove) two of them to leave six yellow counters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C06C1F" w:rsidRPr="00C65451" w14:paraId="3FFD3DD0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027743E9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1393A76" wp14:editId="239B2BC2">
                      <wp:extent cx="252000" cy="252000"/>
                      <wp:effectExtent l="0" t="0" r="15240" b="15240"/>
                      <wp:docPr id="50699" name="Oval 506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E5AB547" id="Oval 5069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jC6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X+ML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474FF9C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F1D9F37" wp14:editId="12EA889F">
                      <wp:extent cx="252000" cy="252000"/>
                      <wp:effectExtent l="0" t="0" r="15240" b="15240"/>
                      <wp:docPr id="50701" name="Oval 507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D731859" id="Oval 5070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ESAt5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77EE5D6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37C7E3C" wp14:editId="4A87F8C1">
                      <wp:extent cx="252000" cy="252000"/>
                      <wp:effectExtent l="0" t="0" r="15240" b="15240"/>
                      <wp:docPr id="50702" name="Oval 507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C5093CA" id="Oval 5070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OsgZhW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A43E4E9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AD9C453" wp14:editId="5D5ED868">
                      <wp:extent cx="252000" cy="252000"/>
                      <wp:effectExtent l="0" t="0" r="15240" b="15240"/>
                      <wp:docPr id="50712" name="Oval 507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F9C3B09" id="Oval 5071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Bee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VTmh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P4F5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9B191E5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7B9CF8B" wp14:editId="1AA0F4E3">
                      <wp:extent cx="252000" cy="252000"/>
                      <wp:effectExtent l="0" t="0" r="15240" b="15240"/>
                      <wp:docPr id="50713" name="Oval 507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45B1D09" id="Oval 5071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A5mndR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C36AA19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81F580C" wp14:editId="2BDF598B">
                      <wp:extent cx="252000" cy="252000"/>
                      <wp:effectExtent l="0" t="0" r="15240" b="15240"/>
                      <wp:docPr id="50714" name="Oval 507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31F4623" id="Oval 5071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y/xV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8286BDB" w14:textId="7DE32372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1BE8441" w14:textId="0DD3D610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4E48755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E2899EC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6A5EEF8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6CD59DD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EFD4ED9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6C6B352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FDA3E7B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29BF1E4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39B7F62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F72BE5A" w14:textId="77777777" w:rsidR="00C06C1F" w:rsidRPr="00C65451" w:rsidRDefault="00C06C1F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482EC82" w14:textId="5535D378" w:rsidR="00C06C1F" w:rsidRPr="00C65451" w:rsidRDefault="00C06C1F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8"/>
          <w:szCs w:val="8"/>
          <w:lang w:val="en-GB"/>
        </w:rPr>
        <w:br/>
      </w:r>
      <w:r w:rsidR="002B3C21">
        <w:rPr>
          <w:rFonts w:ascii="Gill Sans MT" w:hAnsi="Gill Sans MT"/>
          <w:sz w:val="32"/>
          <w:szCs w:val="32"/>
          <w:lang w:val="en-GB"/>
        </w:rPr>
        <w:t>Therefore</w:t>
      </w:r>
      <w:r w:rsidRPr="00C65451">
        <w:rPr>
          <w:rFonts w:ascii="Gill Sans MT" w:hAnsi="Gill Sans MT"/>
          <w:sz w:val="32"/>
          <w:szCs w:val="32"/>
          <w:lang w:val="en-GB"/>
        </w:rPr>
        <w:t>, 8 – 2 = 6.</w:t>
      </w:r>
    </w:p>
    <w:p w14:paraId="238A2E19" w14:textId="4A8CE674" w:rsidR="00A748ED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D21A2E4" w14:textId="34B9268D" w:rsidR="00A748ED" w:rsidRPr="00C65451" w:rsidRDefault="002B3C21" w:rsidP="00A748E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to find the answers to the following sums</w:t>
      </w:r>
      <w:r w:rsidR="00A748ED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B218FE8" w14:textId="3443A588" w:rsidR="00A748ED" w:rsidRPr="00C65451" w:rsidRDefault="00A748ED" w:rsidP="00A748E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7 – 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7 – 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7 – 6</w:t>
      </w:r>
    </w:p>
    <w:p w14:paraId="46454F1D" w14:textId="18209011" w:rsidR="00A748ED" w:rsidRPr="00C65451" w:rsidRDefault="00A748ED" w:rsidP="00A748E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6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 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5 – 5</w:t>
      </w:r>
      <w:r w:rsidR="008E27B2" w:rsidRPr="00C65451">
        <w:rPr>
          <w:rFonts w:ascii="Gill Sans MT" w:hAnsi="Gill Sans MT"/>
          <w:sz w:val="32"/>
          <w:szCs w:val="32"/>
          <w:lang w:val="en-GB"/>
        </w:rPr>
        <w:tab/>
      </w:r>
      <w:r w:rsidR="008E27B2" w:rsidRPr="00C65451">
        <w:rPr>
          <w:rFonts w:ascii="Gill Sans MT" w:hAnsi="Gill Sans MT"/>
          <w:sz w:val="32"/>
          <w:szCs w:val="32"/>
          <w:lang w:val="en-GB"/>
        </w:rPr>
        <w:tab/>
      </w:r>
      <w:r w:rsidR="008E27B2" w:rsidRPr="00C65451">
        <w:rPr>
          <w:rFonts w:ascii="Gill Sans MT" w:hAnsi="Gill Sans MT"/>
          <w:sz w:val="32"/>
          <w:szCs w:val="32"/>
          <w:lang w:val="en-GB"/>
        </w:rPr>
        <w:tab/>
      </w:r>
      <w:r w:rsidR="008E27B2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) 12 – 7</w:t>
      </w:r>
    </w:p>
    <w:p w14:paraId="0A6205B2" w14:textId="5FE6C918" w:rsidR="008E27B2" w:rsidRPr="00C65451" w:rsidRDefault="002B3C21" w:rsidP="00A748ED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Removing what isn’t there</w:t>
      </w:r>
    </w:p>
    <w:p w14:paraId="03F0E98B" w14:textId="688182B4" w:rsidR="008E27B2" w:rsidRPr="00C65451" w:rsidRDefault="002B3C21" w:rsidP="00A748E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How do you </w:t>
      </w:r>
      <w:r w:rsidR="00F03BBF">
        <w:rPr>
          <w:rFonts w:ascii="Gill Sans MT" w:hAnsi="Gill Sans MT"/>
          <w:sz w:val="32"/>
          <w:szCs w:val="32"/>
          <w:lang w:val="en-GB"/>
        </w:rPr>
        <w:t xml:space="preserve">find the </w:t>
      </w:r>
      <w:r>
        <w:rPr>
          <w:rFonts w:ascii="Gill Sans MT" w:hAnsi="Gill Sans MT"/>
          <w:sz w:val="32"/>
          <w:szCs w:val="32"/>
          <w:lang w:val="en-GB"/>
        </w:rPr>
        <w:t xml:space="preserve">answer </w:t>
      </w:r>
      <w:r w:rsidR="00F03BBF">
        <w:rPr>
          <w:rFonts w:ascii="Gill Sans MT" w:hAnsi="Gill Sans MT"/>
          <w:sz w:val="32"/>
          <w:szCs w:val="32"/>
          <w:lang w:val="en-GB"/>
        </w:rPr>
        <w:t xml:space="preserve">to </w:t>
      </w:r>
      <w:r>
        <w:rPr>
          <w:rFonts w:ascii="Gill Sans MT" w:hAnsi="Gill Sans MT"/>
          <w:sz w:val="32"/>
          <w:szCs w:val="32"/>
          <w:lang w:val="en-GB"/>
        </w:rPr>
        <w:t>the sum</w:t>
      </w:r>
      <w:r w:rsidR="008E27B2" w:rsidRPr="00C65451">
        <w:rPr>
          <w:rFonts w:ascii="Gill Sans MT" w:hAnsi="Gill Sans MT"/>
          <w:sz w:val="32"/>
          <w:szCs w:val="32"/>
          <w:lang w:val="en-GB"/>
        </w:rPr>
        <w:t xml:space="preserve"> 5 – 7 </w:t>
      </w:r>
      <w:r>
        <w:rPr>
          <w:rFonts w:ascii="Gill Sans MT" w:hAnsi="Gill Sans MT"/>
          <w:sz w:val="32"/>
          <w:szCs w:val="32"/>
          <w:lang w:val="en-GB"/>
        </w:rPr>
        <w:t>using double sided counters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00FF6A33" w14:textId="578E87AD" w:rsidR="008E27B2" w:rsidRPr="00C65451" w:rsidRDefault="002B3C21" w:rsidP="00A748E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Let us start with five yellow counters</w:t>
      </w:r>
      <w:r w:rsidR="008E27B2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8E27B2" w:rsidRPr="00C65451" w14:paraId="45704DF3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5DD3FC9E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06B3840" wp14:editId="327B025D">
                      <wp:extent cx="252000" cy="252000"/>
                      <wp:effectExtent l="0" t="0" r="15240" b="15240"/>
                      <wp:docPr id="50717" name="Oval 507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6EC0EC9" id="Oval 5071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MfFN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88F309C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5A7CC8A" wp14:editId="34166D99">
                      <wp:extent cx="252000" cy="252000"/>
                      <wp:effectExtent l="0" t="0" r="15240" b="15240"/>
                      <wp:docPr id="50718" name="Oval 507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B9C384C" id="Oval 5071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AzcQF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848AA24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31AD35A" wp14:editId="5B7748D1">
                      <wp:extent cx="252000" cy="252000"/>
                      <wp:effectExtent l="0" t="0" r="15240" b="15240"/>
                      <wp:docPr id="50719" name="Oval 507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A0B226" id="Oval 5071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lVcNm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6B3D5E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A87AD5F" wp14:editId="0A3169A6">
                      <wp:extent cx="252000" cy="252000"/>
                      <wp:effectExtent l="0" t="0" r="15240" b="15240"/>
                      <wp:docPr id="50752" name="Oval 507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02DE8DC" id="Oval 5075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EPe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l7MJ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CQQ9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C221347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9FE868" wp14:editId="24AEB21D">
                      <wp:extent cx="252000" cy="252000"/>
                      <wp:effectExtent l="0" t="0" r="15240" b="15240"/>
                      <wp:docPr id="50753" name="Oval 507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49D8B64" id="Oval 5075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iMRgg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Da8iMR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24A5725" w14:textId="1569304D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FE03CD" w14:textId="7F6EC559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3E4B5BF" w14:textId="5795DD31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81D5E45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9B6368A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570BD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6D604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B12D68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CBD2AB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01BE248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8C4A20D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A89818C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83BB3E0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06DF58CA" w14:textId="16E96CC4" w:rsidR="008E27B2" w:rsidRPr="00C65451" w:rsidRDefault="008E27B2" w:rsidP="00A748E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2"/>
          <w:szCs w:val="1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2B3C21">
        <w:rPr>
          <w:rFonts w:ascii="Gill Sans MT" w:hAnsi="Gill Sans MT"/>
          <w:sz w:val="32"/>
          <w:szCs w:val="32"/>
          <w:lang w:val="en-GB"/>
        </w:rPr>
        <w:t>t the moment, we cannot subtract seven yellow counters (as we only have five of them), so we need to introduce two zero pairs.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8E27B2" w:rsidRPr="00C65451" w14:paraId="3F69BB0D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4A6C9DE0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6A30FBF" wp14:editId="5CF3CDD6">
                      <wp:extent cx="252000" cy="252000"/>
                      <wp:effectExtent l="0" t="0" r="15240" b="15240"/>
                      <wp:docPr id="50757" name="Oval 507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DB863AC" id="Oval 5075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B3QJ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3F16574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584B4CE" wp14:editId="102C79A4">
                      <wp:extent cx="252000" cy="252000"/>
                      <wp:effectExtent l="0" t="0" r="15240" b="15240"/>
                      <wp:docPr id="50758" name="Oval 507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54978B" id="Oval 5075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4F9EV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CDED22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B0D33FB" wp14:editId="15433577">
                      <wp:extent cx="252000" cy="252000"/>
                      <wp:effectExtent l="0" t="0" r="15240" b="15240"/>
                      <wp:docPr id="50760" name="Oval 507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9F07F41" id="Oval 5076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Kw9Ed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D0EEA98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56FFCE" wp14:editId="4E66C223">
                      <wp:extent cx="252000" cy="252000"/>
                      <wp:effectExtent l="0" t="0" r="15240" b="15240"/>
                      <wp:docPr id="50761" name="Oval 507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E6F5266" id="Oval 5076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PZfcRK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04AC0BB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05C1A61" wp14:editId="5732A37D">
                      <wp:extent cx="252000" cy="252000"/>
                      <wp:effectExtent l="0" t="0" r="15240" b="15240"/>
                      <wp:docPr id="50762" name="Oval 507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E46AFDD" id="Oval 5076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fxlPp2lQMzOdXUy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Fn/oJi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ED094E8" w14:textId="3727445E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87693A6" wp14:editId="4CB6C608">
                      <wp:extent cx="252000" cy="252000"/>
                      <wp:effectExtent l="0" t="0" r="15240" b="15240"/>
                      <wp:docPr id="50769" name="Oval 507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3C4F7B4" id="Oval 5076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GNSx9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2ED735A" w14:textId="465674AE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DC70283" wp14:editId="1AD7EFA9">
                      <wp:extent cx="252000" cy="252000"/>
                      <wp:effectExtent l="0" t="0" r="15240" b="15240"/>
                      <wp:docPr id="50770" name="Oval 507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2948F1" id="Oval 5077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JOVgV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A6F334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70E7CF1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1DBD6BC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9C9B215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9C1838F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FE0B3B5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A5AE76A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C6CC457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B540F5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B89BA8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DC526AD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8E27B2" w:rsidRPr="00C65451" w14:paraId="6A930E93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5639B378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EA6E2F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35D74BE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3548F98" w14:textId="1608DEC9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E156348" w14:textId="4D74D47F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58E8951" w14:textId="194C4FC4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F9CD471" wp14:editId="6911D632">
                      <wp:extent cx="252000" cy="252000"/>
                      <wp:effectExtent l="0" t="0" r="15240" b="15240"/>
                      <wp:docPr id="50771" name="Oval 507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693F343" id="Oval 5077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XnZTJ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83698D4" w14:textId="79606F71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3A03BAA" wp14:editId="6C533805">
                      <wp:extent cx="252000" cy="252000"/>
                      <wp:effectExtent l="0" t="0" r="15240" b="15240"/>
                      <wp:docPr id="48000" name="Oval 480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4CBB422" id="Oval 4800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191E3E4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4E08ABB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536E6CD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1641092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80936B2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4842B78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D848E83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15BEB11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E55BCD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A3AAA39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7A11AEF" w14:textId="77777777" w:rsidR="008E27B2" w:rsidRPr="00C65451" w:rsidRDefault="008E27B2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23608F77" w14:textId="30646E51" w:rsidR="008E27B2" w:rsidRPr="00C65451" w:rsidRDefault="00544267" w:rsidP="00A748E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N</w:t>
      </w:r>
      <w:r w:rsidR="002B3C21">
        <w:rPr>
          <w:rFonts w:ascii="Gill Sans MT" w:hAnsi="Gill Sans MT"/>
          <w:sz w:val="32"/>
          <w:szCs w:val="32"/>
          <w:lang w:val="en-GB"/>
        </w:rPr>
        <w:t>ow it is possible to subtract seven yellow counters, and this leaves two red counters. Therefore,</w:t>
      </w:r>
      <w:r w:rsidR="00312A5A" w:rsidRPr="00C65451">
        <w:rPr>
          <w:rFonts w:ascii="Gill Sans MT" w:hAnsi="Gill Sans MT"/>
          <w:sz w:val="32"/>
          <w:szCs w:val="32"/>
          <w:lang w:val="en-GB"/>
        </w:rPr>
        <w:t xml:space="preserve"> 5 – 7 =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–2.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44267" w:rsidRPr="00C65451" w14:paraId="72BEFCE9" w14:textId="77777777" w:rsidTr="00331677">
        <w:trPr>
          <w:trHeight w:val="567"/>
        </w:trPr>
        <w:tc>
          <w:tcPr>
            <w:tcW w:w="567" w:type="dxa"/>
            <w:vAlign w:val="center"/>
          </w:tcPr>
          <w:p w14:paraId="0C298CAE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31069A25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5545A5A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01B1186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7C31EC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C940879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169F6E4" wp14:editId="4F98FB52">
                      <wp:extent cx="252000" cy="252000"/>
                      <wp:effectExtent l="0" t="0" r="15240" b="15240"/>
                      <wp:docPr id="48009" name="Oval 480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2EB54E6" id="Oval 4800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x5KFfp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615C65A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1228B2A" wp14:editId="3AEE5B05">
                      <wp:extent cx="252000" cy="252000"/>
                      <wp:effectExtent l="0" t="0" r="15240" b="15240"/>
                      <wp:docPr id="48010" name="Oval 480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BEDD19E" id="Oval 4801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iAB6pZ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C672D9C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0D4D7505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F8EEEE5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96FBC3A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E94F2C9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332CA36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E842E24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FEB0194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5A87730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AF13FE9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42D8E75" w14:textId="77777777" w:rsidR="00544267" w:rsidRPr="00C65451" w:rsidRDefault="00544267" w:rsidP="0033167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5CEE6772" w14:textId="18D4A593" w:rsidR="00544267" w:rsidRPr="00C65451" w:rsidRDefault="004E6E53" w:rsidP="00A748ED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3C1BEF57" w14:textId="0E06A0A6" w:rsidR="00544267" w:rsidRPr="00C65451" w:rsidRDefault="002B3C21" w:rsidP="0054426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to find the answer to the following sums.</w:t>
      </w:r>
    </w:p>
    <w:p w14:paraId="16B9A451" w14:textId="7A1E6EC8" w:rsidR="00544267" w:rsidRPr="00C65451" w:rsidRDefault="00544267" w:rsidP="005442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6C117B" w:rsidRPr="00C65451">
        <w:rPr>
          <w:rFonts w:ascii="Gill Sans MT" w:hAnsi="Gill Sans MT"/>
          <w:sz w:val="32"/>
          <w:szCs w:val="32"/>
          <w:lang w:val="en-GB"/>
        </w:rPr>
        <w:t>5 – 8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w:r w:rsidR="006C117B" w:rsidRPr="00C65451">
        <w:rPr>
          <w:rFonts w:ascii="Gill Sans MT" w:hAnsi="Gill Sans MT"/>
          <w:sz w:val="32"/>
          <w:szCs w:val="32"/>
          <w:lang w:val="en-GB"/>
        </w:rPr>
        <w:t>3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2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7</w:t>
      </w:r>
    </w:p>
    <w:p w14:paraId="6AE16461" w14:textId="7C8CE74A" w:rsidR="00544267" w:rsidRPr="00C65451" w:rsidRDefault="00544267" w:rsidP="0054426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4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8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5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9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9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501134" w:rsidRPr="00C65451">
        <w:rPr>
          <w:rFonts w:ascii="Gill Sans MT" w:hAnsi="Gill Sans MT"/>
          <w:sz w:val="32"/>
          <w:szCs w:val="32"/>
          <w:lang w:val="en-GB"/>
        </w:rPr>
        <w:t>13</w:t>
      </w:r>
    </w:p>
    <w:p w14:paraId="271310B0" w14:textId="17EB3760" w:rsidR="00172292" w:rsidRPr="00C65451" w:rsidRDefault="002B3C21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Subtracting a negative number</w:t>
      </w:r>
    </w:p>
    <w:p w14:paraId="599853C4" w14:textId="4F5A49B8" w:rsidR="00172292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What is the meaning of the sum</w:t>
      </w:r>
      <w:r w:rsidR="00172292" w:rsidRPr="00C65451">
        <w:rPr>
          <w:rFonts w:ascii="Gill Sans MT" w:hAnsi="Gill Sans MT"/>
          <w:sz w:val="32"/>
          <w:szCs w:val="32"/>
          <w:lang w:val="en-GB"/>
        </w:rPr>
        <w:t xml:space="preserve"> 4 – –3, ‘</w:t>
      </w:r>
      <w:r>
        <w:rPr>
          <w:rFonts w:ascii="Gill Sans MT" w:hAnsi="Gill Sans MT"/>
          <w:sz w:val="32"/>
          <w:szCs w:val="32"/>
          <w:lang w:val="en-GB"/>
        </w:rPr>
        <w:t>four subtract negative three</w:t>
      </w:r>
      <w:r w:rsidR="00172292" w:rsidRPr="00C65451">
        <w:rPr>
          <w:rFonts w:ascii="Gill Sans MT" w:hAnsi="Gill Sans MT"/>
          <w:sz w:val="32"/>
          <w:szCs w:val="32"/>
          <w:lang w:val="en-GB"/>
        </w:rPr>
        <w:t>’?</w:t>
      </w:r>
    </w:p>
    <w:p w14:paraId="7569EAB7" w14:textId="602233A2" w:rsidR="00172292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Let us start with four yellow counters</w:t>
      </w:r>
      <w:r w:rsidR="00172292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72292" w:rsidRPr="00C65451" w14:paraId="3AD512FE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652B2D0A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4C63287" wp14:editId="6526ADAC">
                      <wp:extent cx="252000" cy="252000"/>
                      <wp:effectExtent l="0" t="0" r="15240" b="15240"/>
                      <wp:docPr id="50427" name="Oval 50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63FE43D" id="Oval 5042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b5j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BX5vmO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46BD623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CD8169F" wp14:editId="17E19E0B">
                      <wp:extent cx="252000" cy="252000"/>
                      <wp:effectExtent l="0" t="0" r="15240" b="15240"/>
                      <wp:docPr id="50428" name="Oval 50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19F5401" id="Oval 5042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xdG6r4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802E01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29E7283" wp14:editId="4578B774">
                      <wp:extent cx="252000" cy="252000"/>
                      <wp:effectExtent l="0" t="0" r="15240" b="15240"/>
                      <wp:docPr id="50429" name="Oval 50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86FEBA8" id="Oval 5042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9pg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ppML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+z2m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15AE6D6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0E72C200" wp14:editId="4322C478">
                      <wp:extent cx="252000" cy="252000"/>
                      <wp:effectExtent l="0" t="0" r="15240" b="15240"/>
                      <wp:docPr id="50430" name="Oval 50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7065A16" id="Oval 5043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H3pgQ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gEfem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756608E" w14:textId="2743922D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7C30600" w14:textId="37132E02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FC9DC61" w14:textId="14FB6FF6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E185FC9" w14:textId="3923E885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1F8718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C8EA533" w14:textId="2A24A7C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7644436" w14:textId="65A153D9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C998550" w14:textId="6355B4D1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89C22A8" w14:textId="693CF720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8EA63A4" w14:textId="320EAB56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FD77E6" w14:textId="3FD43CBF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0ED8CEB" w14:textId="303E31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443EF75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D463E68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0F2B91EC" w14:textId="7CED20EE" w:rsidR="00172292" w:rsidRPr="00C65451" w:rsidRDefault="0017229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6"/>
          <w:szCs w:val="16"/>
          <w:lang w:val="en-GB"/>
        </w:rPr>
        <w:br/>
      </w:r>
      <w:r w:rsidR="002B3C21">
        <w:rPr>
          <w:rFonts w:ascii="Gill Sans MT" w:hAnsi="Gill Sans MT"/>
          <w:sz w:val="32"/>
          <w:szCs w:val="32"/>
          <w:lang w:val="en-GB"/>
        </w:rPr>
        <w:t>We can add three zero pairs without affecting the value of the counters (four).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72292" w:rsidRPr="00C65451" w14:paraId="0C33A71F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0BAF524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1CAE750" wp14:editId="27D7F594">
                      <wp:extent cx="252000" cy="252000"/>
                      <wp:effectExtent l="0" t="0" r="15240" b="15240"/>
                      <wp:docPr id="50449" name="Oval 50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21051F2" id="Oval 50449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X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1sHO2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FF346B4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D3E95D8" wp14:editId="22F4FB45">
                      <wp:extent cx="252000" cy="252000"/>
                      <wp:effectExtent l="0" t="0" r="15240" b="15240"/>
                      <wp:docPr id="50450" name="Oval 50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2814215" id="Oval 50450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7tkgA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atu7ZI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2EC3EFC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47728C6E" wp14:editId="2B584B01">
                      <wp:extent cx="252000" cy="252000"/>
                      <wp:effectExtent l="0" t="0" r="15240" b="15240"/>
                      <wp:docPr id="50451" name="Oval 50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E8EF6A7" id="Oval 5045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C526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3909F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D41BCB4" wp14:editId="75421D08">
                      <wp:extent cx="252000" cy="252000"/>
                      <wp:effectExtent l="0" t="0" r="15240" b="15240"/>
                      <wp:docPr id="50452" name="Oval 50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2F69CCF" id="Oval 5045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Qoh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J8ZCi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340EA7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79C5E408" wp14:editId="0460BA8A">
                      <wp:extent cx="252000" cy="252000"/>
                      <wp:effectExtent l="0" t="0" r="15240" b="15240"/>
                      <wp:docPr id="50453" name="Oval 50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54AF540" id="Oval 5045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MV7au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C7033A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2C32BE" wp14:editId="0DE0F2B6">
                      <wp:extent cx="252000" cy="252000"/>
                      <wp:effectExtent l="0" t="0" r="15240" b="15240"/>
                      <wp:docPr id="50454" name="Oval 50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70EC313" id="Oval 5045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tjv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Be2O+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277B0FC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6BA8FD0C" wp14:editId="09CBFAE6">
                      <wp:extent cx="252000" cy="252000"/>
                      <wp:effectExtent l="0" t="0" r="15240" b="15240"/>
                      <wp:docPr id="50455" name="Oval 50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CB8AF2C" id="Oval 5045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o8uCC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3719EC70" w14:textId="2888C493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8904AA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28D74FC" w14:textId="0CBE4D6F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7CDD2EC" w14:textId="3F8359AE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E216660" w14:textId="0CB210A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2614504" w14:textId="495ED5F1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8A1A9FC" w14:textId="490A05D8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D02E205" w14:textId="17990C5A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2A59981" w14:textId="551AF313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5FED2D6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BEB47EF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172292" w:rsidRPr="00C65451" w14:paraId="0F75B5C4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349EF727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17C510F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293E87A3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5EE6543A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53A1102" w14:textId="7DD05571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C6AD74C" wp14:editId="716507AB">
                      <wp:extent cx="252000" cy="252000"/>
                      <wp:effectExtent l="0" t="0" r="15240" b="15240"/>
                      <wp:docPr id="50471" name="Oval 504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5D24845" id="Oval 50471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5FAB4EB2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A4DF353" wp14:editId="4BE41B37">
                      <wp:extent cx="252000" cy="252000"/>
                      <wp:effectExtent l="0" t="0" r="15240" b="15240"/>
                      <wp:docPr id="50464" name="Oval 504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CBBC1AC" id="Oval 5046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J7CfwK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9F6DBC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2329035" wp14:editId="08F4DCA2">
                      <wp:extent cx="252000" cy="252000"/>
                      <wp:effectExtent l="0" t="0" r="15240" b="15240"/>
                      <wp:docPr id="50465" name="Oval 504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DC143C"/>
                              </a:solidFill>
                              <a:ln>
                                <a:solidFill>
                                  <a:srgbClr val="800000"/>
                                </a:solidFill>
                              </a:ln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A668996" id="Oval 5046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" fillcolor="#dc143c" strokecolor="maroon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1E5953D5" w14:textId="362A084D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3F1C840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4D9C3017" w14:textId="619F4514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7BEDD152" w14:textId="4C332856" w:rsidR="00172292" w:rsidRPr="00C65451" w:rsidRDefault="00172292" w:rsidP="00F23DF6">
            <w:pPr>
              <w:jc w:val="center"/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</w:pPr>
          </w:p>
        </w:tc>
        <w:tc>
          <w:tcPr>
            <w:tcW w:w="567" w:type="dxa"/>
            <w:vAlign w:val="center"/>
          </w:tcPr>
          <w:p w14:paraId="6D84375D" w14:textId="7893766D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44CDF4D" w14:textId="4183CE70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41F51D6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0932F73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99004CC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51504E4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2695F3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2FF957F0" w14:textId="474AC1C5" w:rsidR="00172292" w:rsidRPr="00C65451" w:rsidRDefault="0017229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6"/>
          <w:szCs w:val="16"/>
          <w:lang w:val="en-GB"/>
        </w:rPr>
        <w:br/>
      </w:r>
      <w:r w:rsidR="002B3C21">
        <w:rPr>
          <w:rFonts w:ascii="Gill Sans MT" w:hAnsi="Gill Sans MT"/>
          <w:sz w:val="32"/>
          <w:szCs w:val="32"/>
          <w:lang w:val="en-GB"/>
        </w:rPr>
        <w:t>We can now subtract negative three by removing three red counters.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72292" w:rsidRPr="00C65451" w14:paraId="37A171B2" w14:textId="77777777" w:rsidTr="00F23DF6">
        <w:trPr>
          <w:trHeight w:val="567"/>
        </w:trPr>
        <w:tc>
          <w:tcPr>
            <w:tcW w:w="567" w:type="dxa"/>
            <w:vAlign w:val="center"/>
          </w:tcPr>
          <w:p w14:paraId="4F4C720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0385A4F" wp14:editId="34C0E98D">
                      <wp:extent cx="252000" cy="252000"/>
                      <wp:effectExtent l="0" t="0" r="15240" b="15240"/>
                      <wp:docPr id="50482" name="Oval 504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33F75FB" id="Oval 50482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DJ4h2q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2C04AB8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5CA49A61" wp14:editId="67CC90A0">
                      <wp:extent cx="252000" cy="252000"/>
                      <wp:effectExtent l="0" t="0" r="15240" b="15240"/>
                      <wp:docPr id="50483" name="Oval 504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8456C42" id="Oval 50483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65FF4132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CFA1992" wp14:editId="2DD53220">
                      <wp:extent cx="252000" cy="252000"/>
                      <wp:effectExtent l="0" t="0" r="15240" b="15240"/>
                      <wp:docPr id="50484" name="Oval 504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4D5720" id="Oval 50484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C0/VaS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C74F887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365B0907" wp14:editId="66F0D3F5">
                      <wp:extent cx="252000" cy="252000"/>
                      <wp:effectExtent l="0" t="0" r="15240" b="15240"/>
                      <wp:docPr id="50485" name="Oval 504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FD1AA7D" id="Oval 50485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HddNWu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7E6F12F4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9B2FD0B" wp14:editId="40005225">
                      <wp:extent cx="252000" cy="252000"/>
                      <wp:effectExtent l="0" t="0" r="15240" b="15240"/>
                      <wp:docPr id="50486" name="Oval 504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1A3BF0D" id="Oval 50486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Nj95OG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6371886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279A7996" wp14:editId="675C1DBF">
                      <wp:extent cx="252000" cy="252000"/>
                      <wp:effectExtent l="0" t="0" r="15240" b="15240"/>
                      <wp:docPr id="50487" name="Oval 504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214346" id="Oval 50487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0AB48627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noProof/>
                <w:sz w:val="32"/>
                <w:szCs w:val="32"/>
                <w:lang w:val="en-GB" w:eastAsia="en-GB"/>
              </w:rPr>
              <mc:AlternateContent>
                <mc:Choice Requires="wps">
                  <w:drawing>
                    <wp:inline distT="0" distB="0" distL="0" distR="0" wp14:anchorId="1C36B666" wp14:editId="53EE0D17">
                      <wp:extent cx="252000" cy="252000"/>
                      <wp:effectExtent l="0" t="0" r="15240" b="15240"/>
                      <wp:docPr id="50488" name="Oval 504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000" cy="252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D700"/>
                              </a:solidFill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D483A74" id="Oval 50488" o:spid="_x0000_s1026" style="width:19.85pt;height:19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" fillcolor="#ffd700" strokecolor="#7f5f00 [1607]" strokeweight="1pt"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567" w:type="dxa"/>
            <w:vAlign w:val="center"/>
          </w:tcPr>
          <w:p w14:paraId="4A8B45D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C03CB88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8A40C9B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88454DF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7B8E28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AD81882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F311289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8A0ED67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50C08E3D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061DA3E3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3A24FA41" w14:textId="77777777" w:rsidR="00172292" w:rsidRPr="00C65451" w:rsidRDefault="00172292" w:rsidP="00F23DF6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CA70A8D" w14:textId="5065E715" w:rsidR="00172292" w:rsidRPr="00C65451" w:rsidRDefault="0017229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6"/>
          <w:szCs w:val="16"/>
          <w:lang w:val="en-GB"/>
        </w:rPr>
        <w:br/>
      </w:r>
      <w:r w:rsidR="002B3C21">
        <w:rPr>
          <w:rFonts w:ascii="Gill Sans MT" w:hAnsi="Gill Sans MT"/>
          <w:sz w:val="32"/>
          <w:szCs w:val="32"/>
          <w:lang w:val="en-GB"/>
        </w:rPr>
        <w:t>We see that seven yellow counters remain, so that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4 – –3 = 7.</w:t>
      </w:r>
    </w:p>
    <w:p w14:paraId="2AC551BC" w14:textId="3A3C59B9" w:rsidR="007169F1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544C0BA9" w14:textId="2272A6F4" w:rsidR="007169F1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Use double sided counters to find the answer to the following sums</w:t>
      </w:r>
      <w:r w:rsidR="007169F1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006E1B13" w14:textId="4F400D34" w:rsidR="007169F1" w:rsidRPr="00C65451" w:rsidRDefault="007169F1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4 – –2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4 – –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4 – –4</w:t>
      </w:r>
    </w:p>
    <w:p w14:paraId="32F6AF53" w14:textId="71E521A6" w:rsidR="007169F1" w:rsidRPr="00C65451" w:rsidRDefault="007169F1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5 – –2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 5 – –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 5 – –4</w:t>
      </w:r>
    </w:p>
    <w:p w14:paraId="53730172" w14:textId="150079CD" w:rsidR="00F83C14" w:rsidRPr="00C65451" w:rsidRDefault="007169F1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6 – –3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h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) 6 – –2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2B3C2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F83C14" w:rsidRPr="00C65451">
        <w:rPr>
          <w:rFonts w:ascii="Gill Sans MT" w:hAnsi="Gill Sans MT"/>
          <w:sz w:val="32"/>
          <w:szCs w:val="32"/>
          <w:lang w:val="en-GB"/>
        </w:rPr>
        <w:t>) 6 – –5</w:t>
      </w:r>
    </w:p>
    <w:p w14:paraId="1ADA5DC3" w14:textId="67476299" w:rsidR="00F83C14" w:rsidRPr="00C65451" w:rsidRDefault="00F83C14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>) 3 – –2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>) 3 – –4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l</w:t>
      </w:r>
      <w:r w:rsidRPr="00C65451">
        <w:rPr>
          <w:rFonts w:ascii="Gill Sans MT" w:hAnsi="Gill Sans MT"/>
          <w:sz w:val="32"/>
          <w:szCs w:val="32"/>
          <w:lang w:val="en-GB"/>
        </w:rPr>
        <w:t>) 3 – –6</w:t>
      </w:r>
    </w:p>
    <w:p w14:paraId="0E61B06F" w14:textId="48DFFE95" w:rsidR="00F83C14" w:rsidRPr="00C65451" w:rsidRDefault="00F83C14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m</w:t>
      </w:r>
      <w:r w:rsidRPr="00C65451">
        <w:rPr>
          <w:rFonts w:ascii="Gill Sans MT" w:hAnsi="Gill Sans MT"/>
          <w:sz w:val="32"/>
          <w:szCs w:val="32"/>
          <w:lang w:val="en-GB"/>
        </w:rPr>
        <w:t>) 8 – –3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n</w:t>
      </w:r>
      <w:r w:rsidRPr="00C65451">
        <w:rPr>
          <w:rFonts w:ascii="Gill Sans MT" w:hAnsi="Gill Sans MT"/>
          <w:sz w:val="32"/>
          <w:szCs w:val="32"/>
          <w:lang w:val="en-GB"/>
        </w:rPr>
        <w:t>) 8 – –1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o</w:t>
      </w:r>
      <w:r w:rsidRPr="00C65451">
        <w:rPr>
          <w:rFonts w:ascii="Gill Sans MT" w:hAnsi="Gill Sans MT"/>
          <w:sz w:val="32"/>
          <w:szCs w:val="32"/>
          <w:lang w:val="en-GB"/>
        </w:rPr>
        <w:t>) 8 – –5</w:t>
      </w:r>
    </w:p>
    <w:p w14:paraId="55D19B0A" w14:textId="75540C0B" w:rsidR="00F83C14" w:rsidRPr="00C65451" w:rsidRDefault="00F83C14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p</w:t>
      </w:r>
      <w:r w:rsidRPr="00C65451">
        <w:rPr>
          <w:rFonts w:ascii="Gill Sans MT" w:hAnsi="Gill Sans MT"/>
          <w:sz w:val="32"/>
          <w:szCs w:val="32"/>
          <w:lang w:val="en-GB"/>
        </w:rPr>
        <w:t>) 7 – –4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q</w:t>
      </w:r>
      <w:r w:rsidRPr="00C65451">
        <w:rPr>
          <w:rFonts w:ascii="Gill Sans MT" w:hAnsi="Gill Sans MT"/>
          <w:sz w:val="32"/>
          <w:szCs w:val="32"/>
          <w:lang w:val="en-GB"/>
        </w:rPr>
        <w:t>) 7 – –2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r</w:t>
      </w:r>
      <w:r w:rsidRPr="00C65451">
        <w:rPr>
          <w:rFonts w:ascii="Gill Sans MT" w:hAnsi="Gill Sans MT"/>
          <w:sz w:val="32"/>
          <w:szCs w:val="32"/>
          <w:lang w:val="en-GB"/>
        </w:rPr>
        <w:t>) 7 – – 3</w:t>
      </w:r>
    </w:p>
    <w:p w14:paraId="3DA71F86" w14:textId="0BD0BAD5" w:rsidR="00F83C14" w:rsidRPr="00C65451" w:rsidRDefault="002B3C21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Starting with a negative number</w:t>
      </w:r>
    </w:p>
    <w:p w14:paraId="1ED5B81D" w14:textId="107B4C2E" w:rsidR="007169F1" w:rsidRPr="00C65451" w:rsidRDefault="002B3C21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Discuss how you would use double sided counters to </w:t>
      </w:r>
      <w:r w:rsidR="001065ED">
        <w:rPr>
          <w:rFonts w:ascii="Gill Sans MT" w:hAnsi="Gill Sans MT"/>
          <w:sz w:val="32"/>
          <w:szCs w:val="32"/>
          <w:lang w:val="en-GB"/>
        </w:rPr>
        <w:t xml:space="preserve">find the </w:t>
      </w:r>
      <w:r>
        <w:rPr>
          <w:rFonts w:ascii="Gill Sans MT" w:hAnsi="Gill Sans MT"/>
          <w:sz w:val="32"/>
          <w:szCs w:val="32"/>
          <w:lang w:val="en-GB"/>
        </w:rPr>
        <w:t xml:space="preserve">answer </w:t>
      </w:r>
      <w:r w:rsidR="001065ED">
        <w:rPr>
          <w:rFonts w:ascii="Gill Sans MT" w:hAnsi="Gill Sans MT"/>
          <w:sz w:val="32"/>
          <w:szCs w:val="32"/>
          <w:lang w:val="en-GB"/>
        </w:rPr>
        <w:t xml:space="preserve">to </w:t>
      </w:r>
      <w:r>
        <w:rPr>
          <w:rFonts w:ascii="Gill Sans MT" w:hAnsi="Gill Sans MT"/>
          <w:sz w:val="32"/>
          <w:szCs w:val="32"/>
          <w:lang w:val="en-GB"/>
        </w:rPr>
        <w:t>the sum</w:t>
      </w:r>
      <w:r w:rsidR="001065ED">
        <w:rPr>
          <w:rFonts w:ascii="Gill Sans MT" w:hAnsi="Gill Sans MT"/>
          <w:sz w:val="32"/>
          <w:szCs w:val="32"/>
          <w:lang w:val="en-GB"/>
        </w:rPr>
        <w:t xml:space="preserve"> </w:t>
      </w:r>
      <w:r w:rsidR="00F83C14" w:rsidRPr="00C65451">
        <w:rPr>
          <w:rFonts w:ascii="Gill Sans MT" w:hAnsi="Gill Sans MT"/>
          <w:sz w:val="32"/>
          <w:szCs w:val="32"/>
          <w:lang w:val="en-GB"/>
        </w:rPr>
        <w:t>–4 – –2.</w:t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  <w:r w:rsidR="00F83C14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35D131D4" w14:textId="2DE87832" w:rsidR="00F83C14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6654C21" w14:textId="345EE99F" w:rsidR="00F83C14" w:rsidRPr="00C65451" w:rsidRDefault="00F83C14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(a) –4 – –1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(b) –4 – –3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(c) –4 – –4</w:t>
      </w:r>
    </w:p>
    <w:p w14:paraId="3AEAF756" w14:textId="38355AB2" w:rsidR="00F83C14" w:rsidRPr="00C65451" w:rsidRDefault="00F83C14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 –5 – –1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2B3C2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 –5 – –3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 –5 – –4</w:t>
      </w:r>
    </w:p>
    <w:p w14:paraId="0E29BFC1" w14:textId="7E48C5FA" w:rsidR="00F83C14" w:rsidRPr="00C65451" w:rsidRDefault="00F83C14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2B3C21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>) –7 – –1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2B3C21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>) –7 – –3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2B3C2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>) –7 – –4</w:t>
      </w:r>
    </w:p>
    <w:p w14:paraId="7C3C1D85" w14:textId="29456C6E" w:rsidR="000E0D61" w:rsidRPr="00C65451" w:rsidRDefault="000E0D61" w:rsidP="00D33CAB">
      <w:pPr>
        <w:rPr>
          <w:rFonts w:ascii="Gill Sans MT" w:hAnsi="Gill Sans MT"/>
          <w:sz w:val="32"/>
          <w:szCs w:val="32"/>
          <w:lang w:val="en-GB"/>
        </w:rPr>
      </w:pPr>
    </w:p>
    <w:p w14:paraId="1862CE4D" w14:textId="079D2E35" w:rsidR="00116E03" w:rsidRPr="00C65451" w:rsidRDefault="004C4889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Directed Numbers Grids</w:t>
      </w:r>
    </w:p>
    <w:p w14:paraId="5988F320" w14:textId="043E6500" w:rsidR="00116E03" w:rsidRPr="00C65451" w:rsidRDefault="004C488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How does the grid below work? What is the missing number?</w:t>
      </w:r>
    </w:p>
    <w:tbl>
      <w:tblPr>
        <w:tblStyle w:val="TableGrid"/>
        <w:tblW w:w="0" w:type="auto"/>
        <w:jc w:val="center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ook w:val="04A0" w:firstRow="1" w:lastRow="0" w:firstColumn="1" w:lastColumn="0" w:noHBand="0" w:noVBand="1"/>
      </w:tblPr>
      <w:tblGrid>
        <w:gridCol w:w="536"/>
        <w:gridCol w:w="536"/>
        <w:gridCol w:w="536"/>
        <w:gridCol w:w="536"/>
        <w:gridCol w:w="536"/>
      </w:tblGrid>
      <w:tr w:rsidR="002E2026" w:rsidRPr="00C65451" w14:paraId="703DAB6F" w14:textId="77777777" w:rsidTr="002E2026">
        <w:trPr>
          <w:trHeight w:val="510"/>
          <w:jc w:val="center"/>
        </w:trPr>
        <w:tc>
          <w:tcPr>
            <w:tcW w:w="510" w:type="dxa"/>
            <w:shd w:val="clear" w:color="auto" w:fill="FFF2CC" w:themeFill="accent4" w:themeFillTint="33"/>
            <w:vAlign w:val="center"/>
          </w:tcPr>
          <w:p w14:paraId="508C5F3E" w14:textId="1057EBDE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shd w:val="clear" w:color="auto" w:fill="FFF2CC" w:themeFill="accent4" w:themeFillTint="33"/>
            <w:vAlign w:val="center"/>
          </w:tcPr>
          <w:p w14:paraId="342EB79F" w14:textId="18004D76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vAlign w:val="center"/>
          </w:tcPr>
          <w:p w14:paraId="7F473064" w14:textId="31E34692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  <w:tc>
          <w:tcPr>
            <w:tcW w:w="510" w:type="dxa"/>
            <w:vAlign w:val="center"/>
          </w:tcPr>
          <w:p w14:paraId="6918602A" w14:textId="4D461FE5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510" w:type="dxa"/>
            <w:vAlign w:val="center"/>
          </w:tcPr>
          <w:p w14:paraId="672E2491" w14:textId="0DA67908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23</w:t>
            </w:r>
          </w:p>
        </w:tc>
      </w:tr>
      <w:tr w:rsidR="002E2026" w:rsidRPr="00C65451" w14:paraId="3E21DA88" w14:textId="77777777" w:rsidTr="002E2026">
        <w:trPr>
          <w:trHeight w:val="510"/>
          <w:jc w:val="center"/>
        </w:trPr>
        <w:tc>
          <w:tcPr>
            <w:tcW w:w="510" w:type="dxa"/>
            <w:shd w:val="clear" w:color="auto" w:fill="FFF2CC" w:themeFill="accent4" w:themeFillTint="33"/>
            <w:vAlign w:val="center"/>
          </w:tcPr>
          <w:p w14:paraId="08E6BC96" w14:textId="5EA868FA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shd w:val="clear" w:color="auto" w:fill="FFF2CC" w:themeFill="accent4" w:themeFillTint="33"/>
            <w:vAlign w:val="center"/>
          </w:tcPr>
          <w:p w14:paraId="16DD7254" w14:textId="7DD0391A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510" w:type="dxa"/>
            <w:vAlign w:val="center"/>
          </w:tcPr>
          <w:p w14:paraId="4877BDF5" w14:textId="639B6430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510" w:type="dxa"/>
            <w:vAlign w:val="center"/>
          </w:tcPr>
          <w:p w14:paraId="34BF37BF" w14:textId="77E4D549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</w:t>
            </w:r>
          </w:p>
        </w:tc>
        <w:tc>
          <w:tcPr>
            <w:tcW w:w="510" w:type="dxa"/>
            <w:vAlign w:val="center"/>
          </w:tcPr>
          <w:p w14:paraId="26CA68C3" w14:textId="7E13C736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33</w:t>
            </w:r>
          </w:p>
        </w:tc>
      </w:tr>
      <w:tr w:rsidR="00116E03" w:rsidRPr="00C65451" w14:paraId="0D0B42EF" w14:textId="77777777" w:rsidTr="002E2026">
        <w:trPr>
          <w:trHeight w:val="510"/>
          <w:jc w:val="center"/>
        </w:trPr>
        <w:tc>
          <w:tcPr>
            <w:tcW w:w="510" w:type="dxa"/>
            <w:vAlign w:val="center"/>
          </w:tcPr>
          <w:p w14:paraId="33C95724" w14:textId="22CECE2E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510" w:type="dxa"/>
            <w:vAlign w:val="center"/>
          </w:tcPr>
          <w:p w14:paraId="4E20E1B6" w14:textId="10F279B0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510" w:type="dxa"/>
            <w:vAlign w:val="center"/>
          </w:tcPr>
          <w:p w14:paraId="5E7FD097" w14:textId="5D2FE3AE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22</w:t>
            </w:r>
          </w:p>
        </w:tc>
        <w:tc>
          <w:tcPr>
            <w:tcW w:w="510" w:type="dxa"/>
            <w:vAlign w:val="center"/>
          </w:tcPr>
          <w:p w14:paraId="68722A03" w14:textId="22D309E9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34</w:t>
            </w:r>
          </w:p>
        </w:tc>
        <w:tc>
          <w:tcPr>
            <w:tcW w:w="510" w:type="dxa"/>
            <w:vAlign w:val="center"/>
          </w:tcPr>
          <w:p w14:paraId="7EC2AA46" w14:textId="6EA96E90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56</w:t>
            </w:r>
          </w:p>
        </w:tc>
      </w:tr>
      <w:tr w:rsidR="00116E03" w:rsidRPr="00C65451" w14:paraId="1B0A7288" w14:textId="77777777" w:rsidTr="002E2026">
        <w:trPr>
          <w:trHeight w:val="510"/>
          <w:jc w:val="center"/>
        </w:trPr>
        <w:tc>
          <w:tcPr>
            <w:tcW w:w="510" w:type="dxa"/>
            <w:vAlign w:val="center"/>
          </w:tcPr>
          <w:p w14:paraId="041375E9" w14:textId="202B66A3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510" w:type="dxa"/>
            <w:vAlign w:val="center"/>
          </w:tcPr>
          <w:p w14:paraId="799F3020" w14:textId="6593569F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19</w:t>
            </w:r>
          </w:p>
        </w:tc>
        <w:tc>
          <w:tcPr>
            <w:tcW w:w="510" w:type="dxa"/>
            <w:vAlign w:val="center"/>
          </w:tcPr>
          <w:p w14:paraId="6B063C93" w14:textId="1A6283D8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35</w:t>
            </w:r>
          </w:p>
        </w:tc>
        <w:tc>
          <w:tcPr>
            <w:tcW w:w="510" w:type="dxa"/>
            <w:vAlign w:val="center"/>
          </w:tcPr>
          <w:p w14:paraId="694EC478" w14:textId="5C2006D3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54</w:t>
            </w:r>
          </w:p>
        </w:tc>
        <w:tc>
          <w:tcPr>
            <w:tcW w:w="510" w:type="dxa"/>
            <w:vAlign w:val="center"/>
          </w:tcPr>
          <w:p w14:paraId="0DD40D2F" w14:textId="0822BC04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89</w:t>
            </w:r>
          </w:p>
        </w:tc>
      </w:tr>
      <w:tr w:rsidR="00116E03" w:rsidRPr="00C65451" w14:paraId="19669B13" w14:textId="77777777" w:rsidTr="002E2026">
        <w:trPr>
          <w:trHeight w:val="510"/>
          <w:jc w:val="center"/>
        </w:trPr>
        <w:tc>
          <w:tcPr>
            <w:tcW w:w="510" w:type="dxa"/>
            <w:vAlign w:val="center"/>
          </w:tcPr>
          <w:p w14:paraId="7AD8968E" w14:textId="371C1494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26</w:t>
            </w:r>
          </w:p>
        </w:tc>
        <w:tc>
          <w:tcPr>
            <w:tcW w:w="510" w:type="dxa"/>
            <w:vAlign w:val="center"/>
          </w:tcPr>
          <w:p w14:paraId="6214CCE8" w14:textId="146F99BA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31</w:t>
            </w:r>
          </w:p>
        </w:tc>
        <w:tc>
          <w:tcPr>
            <w:tcW w:w="510" w:type="dxa"/>
            <w:vAlign w:val="center"/>
          </w:tcPr>
          <w:p w14:paraId="5305BBEB" w14:textId="168B1684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57</w:t>
            </w:r>
          </w:p>
        </w:tc>
        <w:tc>
          <w:tcPr>
            <w:tcW w:w="510" w:type="dxa"/>
            <w:vAlign w:val="center"/>
          </w:tcPr>
          <w:p w14:paraId="1E0705D5" w14:textId="152DFC2B" w:rsidR="00116E03" w:rsidRPr="00C65451" w:rsidRDefault="00116E03" w:rsidP="00116E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88</w:t>
            </w:r>
          </w:p>
        </w:tc>
        <w:tc>
          <w:tcPr>
            <w:tcW w:w="510" w:type="dxa"/>
            <w:shd w:val="clear" w:color="auto" w:fill="C5E0B3" w:themeFill="accent6" w:themeFillTint="66"/>
            <w:vAlign w:val="center"/>
          </w:tcPr>
          <w:p w14:paraId="0E777F98" w14:textId="202FC8C7" w:rsidR="00116E03" w:rsidRPr="00C65451" w:rsidRDefault="00116E03" w:rsidP="00116E03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?</w:t>
            </w:r>
          </w:p>
        </w:tc>
      </w:tr>
    </w:tbl>
    <w:p w14:paraId="6C67CAF9" w14:textId="27B6A988" w:rsidR="00116E03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52ECE5D9" w14:textId="3A1306ED" w:rsidR="0016079A" w:rsidRPr="00C65451" w:rsidRDefault="004C4889" w:rsidP="00D33CAB">
      <w:pPr>
        <w:rPr>
          <w:rFonts w:ascii="Gill Sans MT" w:hAnsi="Gill Sans MT"/>
          <w:sz w:val="20"/>
          <w:szCs w:val="20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Fill in the numbers in the following grids</w:t>
      </w:r>
      <w:r w:rsidR="002E2026" w:rsidRPr="00C65451">
        <w:rPr>
          <w:rFonts w:ascii="Gill Sans MT" w:hAnsi="Gill Sans MT"/>
          <w:sz w:val="32"/>
          <w:szCs w:val="32"/>
          <w:lang w:val="en-GB"/>
        </w:rPr>
        <w:t>.</w:t>
      </w:r>
      <w:r w:rsidR="002E2026" w:rsidRPr="00C65451">
        <w:rPr>
          <w:rFonts w:ascii="Gill Sans MT" w:hAnsi="Gill Sans MT"/>
          <w:sz w:val="32"/>
          <w:szCs w:val="32"/>
          <w:lang w:val="en-GB"/>
        </w:rPr>
        <w:br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</w:tblGrid>
      <w:tr w:rsidR="000378A7" w:rsidRPr="00C65451" w14:paraId="2E6E7160" w14:textId="0B24FF11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2B2561F" w14:textId="6EBDAE58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E9EB8C1" w14:textId="234CEE86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A22A79E" w14:textId="7C7B040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E853AA1" w14:textId="477C093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8271159" w14:textId="5436703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DD15B8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73B0F58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1FE901A" w14:textId="71160CEC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5FFEB1BA" w14:textId="2F379873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E378E1B" w14:textId="295ACCC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D0CF672" w14:textId="722C523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3638533" w14:textId="583B334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C1A3A2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BA2653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18C44A0" w14:textId="0E3FEC6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84DF5EC" w14:textId="698E2C2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6C716D3" w14:textId="747C8F3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EC38912" w14:textId="4ECEF43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559F0D1" w14:textId="5DEFAD0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78B7A490" w14:textId="067839E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5E0030D6" w14:textId="0B24B98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85E6E17" w14:textId="49F2DFEF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9B234DB" w14:textId="778C200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4A2A0DA" w14:textId="3907B3D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E01CF99" w14:textId="1657954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685D28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16EB97B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599FE444" w14:textId="48B92483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03F3F8E" w14:textId="6B291722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CBC3A88" w14:textId="5B3E7F8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34C707D" w14:textId="7151693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5146EAE" w14:textId="1B6E4B7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1B59CAA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734DC3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FC125D6" w14:textId="0E2F2E9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1EF05338" w14:textId="52E74AD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727D9D6" w14:textId="5EBEA5B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EDCD3D6" w14:textId="0DD5D0F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D51FA54" w14:textId="455CA29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704C3F9A" w14:textId="5CFD572F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83110D7" w14:textId="4BFF1C2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D5FCA91" w14:textId="4BEFDD0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EEAFAEF" w14:textId="7A7AA01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7A98FFF" w14:textId="21BA131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F05F623" w14:textId="55B5278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2C0880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1F2EB92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7D0FE84" w14:textId="4BF332C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56D6224" w14:textId="3E18795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A92EB9D" w14:textId="07F0DB4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CA92B41" w14:textId="0BA65AA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402F6FF" w14:textId="46DC474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CE46BC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294D9C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46DB2E8" w14:textId="714939C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A3778F1" w14:textId="52FE28FD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E80D8E4" w14:textId="2E286DD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00D7B9F" w14:textId="27B7A04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E068AC6" w14:textId="431C175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2B95A05B" w14:textId="5C06D2ED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830E3AB" w14:textId="6113C52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69AE02D" w14:textId="0299CB2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E96FC02" w14:textId="3AA22D6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14EB484" w14:textId="0BBBB1D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36FF2FD" w14:textId="4D5D34B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8C98EE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677B25B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EEDC3E5" w14:textId="075C7FA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992F9D6" w14:textId="7D8235F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4850852" w14:textId="0557346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6DEB6DB" w14:textId="7699CCE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2EB79C0" w14:textId="14E6D58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F67915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124FFB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42B3E9B" w14:textId="213B2C6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0F149CB" w14:textId="330D858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A624DD1" w14:textId="0619897C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8504C8E" w14:textId="06028F3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CD6B7D3" w14:textId="4A8C5E1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59C18D29" w14:textId="2456D872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6358273" w14:textId="7A3ED9E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DDA42E0" w14:textId="22F05D7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944880E" w14:textId="6AF1104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5246485" w14:textId="1428592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6030F737" w14:textId="7AB5311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188DBF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A6B443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5C851A9" w14:textId="61D0D10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F078E8B" w14:textId="56ED1F2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6B1F53D" w14:textId="23B44CA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E5893D4" w14:textId="01E75BA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3E4496DC" w14:textId="4E7F3A2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7C8D0F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5A7EFB8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1E32EE5" w14:textId="7623A82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F259A95" w14:textId="32F7A78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023946B" w14:textId="50F71BF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001A272" w14:textId="3DCF33D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32BA4922" w14:textId="2B3C27C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4F4B2D0F" w14:textId="2F946E4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71513C0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477DF7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15C4775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D22939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2855CB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714326F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383B5C1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220C5A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22ED6A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9DEB50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F84AD4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3786C7D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7007D15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2ECE431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5D5D45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BF9491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8492118" w14:textId="50A819F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88772C9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C5753D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378A7" w:rsidRPr="00C65451" w14:paraId="760208A9" w14:textId="6D39165B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120C8074" w14:textId="6488C97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4A89A1E" w14:textId="0563E65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32D184F" w14:textId="31FE878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40A7D5F" w14:textId="6DD8D20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17863DB" w14:textId="3D0B195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229B80D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42AA2EA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3FEF7A5E" w14:textId="4720BA7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380F776B" w14:textId="61E2714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D915A5C" w14:textId="1C93BA0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8365BD3" w14:textId="48165A5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82B1230" w14:textId="07AE62F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6334AB9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56D2AD0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39F87BA" w14:textId="27430D0F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33FE8B39" w14:textId="343D75EB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5CD0DF2" w14:textId="5ED5C2D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69CBCC0" w14:textId="18AB3B5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21B8F94" w14:textId="5103C50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0EC0D96E" w14:textId="365FF79C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7131F6C" w14:textId="03F4CEE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3A95EF5" w14:textId="6EA67C2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3ACA5FC" w14:textId="36F3ED1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1688B3E" w14:textId="3D27B26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2B28312" w14:textId="0CA1FB0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55B103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189330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78F8DF4E" w14:textId="2114E65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750F4DD9" w14:textId="4D9D280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7399DF9" w14:textId="45F5E520" w:rsidR="000378A7" w:rsidRPr="00C65451" w:rsidRDefault="000378A7" w:rsidP="000378A7">
            <w:pPr>
              <w:jc w:val="center"/>
              <w:rPr>
                <w:rFonts w:ascii="Gill Sans MT" w:hAnsi="Gill Sans MT" w:cs="Arial"/>
                <w:color w:val="FF0000"/>
                <w:sz w:val="32"/>
                <w:szCs w:val="32"/>
                <w:rtl/>
                <w:lang w:val="en-GB" w:bidi="he-IL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0DC1185" w14:textId="6D85ED8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EFA1804" w14:textId="6A5582C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70A808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415FB6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796FA2A9" w14:textId="37C530BA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1316C516" w14:textId="327834A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7770D07" w14:textId="49A1653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D3B8097" w14:textId="7B314AE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AAAE328" w14:textId="7C0F8A1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66A1017C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87C81B5" w14:textId="7DD5CA9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B88CF40" w14:textId="1CDA4D5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A83A390" w14:textId="61B2A11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726B8F0" w14:textId="1CC5B64B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39178B2" w14:textId="59D81815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2ED036A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4CCA2F9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994CDD3" w14:textId="23C5686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A8E74E" w14:textId="39D4622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6BE5209" w14:textId="5A6437E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E5DEDAD" w14:textId="13C7281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473C77D" w14:textId="7879D37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8B8BE6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26C836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7F8E88B" w14:textId="7E7A350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FE0133" w14:textId="09618D6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580E029" w14:textId="4FB59D8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C246E8A" w14:textId="5BC029B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B1A8AF" w14:textId="2D1362C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1B7FE301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15C6AC9" w14:textId="5897099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1797863" w14:textId="34165A6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0C3FDD" w14:textId="0DCAB1D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CFAC938" w14:textId="606DF22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C062B34" w14:textId="05914E6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3B45D2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6965A2C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B2202B4" w14:textId="6A85149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CEBADC" w14:textId="6742034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FE37359" w14:textId="39556BF1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3CCE69D" w14:textId="26D6AC13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6B7E13D" w14:textId="74B164C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7748B095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AAB32A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4C2E125" w14:textId="71D9177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3443649" w14:textId="315054F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AE3734B" w14:textId="0569A2C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2CB1037" w14:textId="629F8E9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339CD25" w14:textId="760CC2F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51531CA5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CD97AC" w14:textId="2AC18A9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4407A94" w14:textId="62A68EC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8AB321E" w14:textId="3556EBF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AAE8523" w14:textId="6FBB1DF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34365A32" w14:textId="499EE4C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242EF8C6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90A77C8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1A201CE" w14:textId="2651575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F2C26FC" w14:textId="0E747FA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BE061A4" w14:textId="1A62568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A0ED772" w14:textId="38FB43B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566C2ED1" w14:textId="2A4BCCC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0F4CF22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15F3718E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75819D2" w14:textId="064543E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9E360D5" w14:textId="56DD63A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306B986" w14:textId="1048E09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40823F8" w14:textId="089F999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6758B636" w14:textId="1E2EE8A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219B31C0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06BF91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93EA91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3EA904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58AD074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0FDC7D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22E8B67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54AD870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02287B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7BDBABE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74B1F27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69B0EC6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436AAF7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6EDB60D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vAlign w:val="center"/>
          </w:tcPr>
          <w:p w14:paraId="711E2F4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2E08B2A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1EBA6DE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7116604C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27944B7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bottom w:val="single" w:sz="8" w:space="0" w:color="000000" w:themeColor="text1"/>
            </w:tcBorders>
            <w:vAlign w:val="center"/>
          </w:tcPr>
          <w:p w14:paraId="014DD2C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378A7" w:rsidRPr="00C65451" w14:paraId="76675BF8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14AF7988" w14:textId="5EDB1D0E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AD61ECA" w14:textId="095ECBD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36807B1" w14:textId="6BBAEA1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8FC091C" w14:textId="157CB1B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7F66217" w14:textId="1ED9682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21E145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16FF8E4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6500E0A6" w14:textId="3CBBBF3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6DB7315E" w14:textId="198FCD1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7EDE706" w14:textId="516D2BA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CC49F07" w14:textId="2BCF794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E15C52E" w14:textId="5474E2B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43A567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D1319F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0D92986" w14:textId="069F82A5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461AC402" w14:textId="79A1CAF9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BDE61C3" w14:textId="4097935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D5931EE" w14:textId="25F3877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1DD6B3A" w14:textId="6DD52B8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27ECB95E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3C7E9520" w14:textId="6E111B68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5F2BC38A" w14:textId="6454E630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CF979F3" w14:textId="63B2F71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9C81991" w14:textId="00C6BFA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C89DC05" w14:textId="7CB32CB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1FCA6789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2F2C3B1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264A3DBC" w14:textId="4A2533E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92F265F" w14:textId="09A2EB3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0DFD284" w14:textId="12956C1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59C0125" w14:textId="642FA33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CE4D78F" w14:textId="232A630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22E7119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5AB5B85A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86E4099" w14:textId="4C325865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–7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FF2CC" w:themeFill="accent4" w:themeFillTint="33"/>
            <w:vAlign w:val="center"/>
          </w:tcPr>
          <w:p w14:paraId="08B0D047" w14:textId="4024E5BF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232EB18" w14:textId="11FCA75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671AD24" w14:textId="3C8319E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20C2B7B" w14:textId="0AA0239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487229D3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2C4E2A3" w14:textId="7044BD57" w:rsidR="000378A7" w:rsidRPr="00C65451" w:rsidRDefault="000378A7" w:rsidP="000378A7">
            <w:pPr>
              <w:jc w:val="center"/>
              <w:rPr>
                <w:rFonts w:ascii="Gill Sans MT" w:hAnsi="Gill Sans MT" w:cs="Arial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6377967" w14:textId="0FD8190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9395DB9" w14:textId="6F395A8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8CD8555" w14:textId="7DDBAAE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F80E2EC" w14:textId="63BDA7C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E8E57CB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75CADB7D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25334F6" w14:textId="1EF41D0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D23803B" w14:textId="1044155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5FB407C" w14:textId="0B44F063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2E5B8D9" w14:textId="5BF550FE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1F15AEF" w14:textId="2C2576C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33A77A3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50C88F4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CEE98DC" w14:textId="23942553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86B0DCE" w14:textId="77DE3B41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DFD8887" w14:textId="24AD28B9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26B8413" w14:textId="72EFD6CB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1B6AF5C" w14:textId="0C855A8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0FBBC61D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6ADD562" w14:textId="35F4C980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5E0057D" w14:textId="18209B5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E3F7409" w14:textId="3774A39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3535F20" w14:textId="356D26C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0753101" w14:textId="0652E6C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5AE5E028" w14:textId="6C7CAE7A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3FD554D8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624B509" w14:textId="7EDFDDC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94220EA" w14:textId="160953C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8F59A94" w14:textId="5C99C685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1381D6D" w14:textId="4C396FD0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0CD833C" w14:textId="344B9B5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7308E2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2CCB69E8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12AAB20A" w14:textId="1BB28CC7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397CEB6C" w14:textId="0568AC9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8605425" w14:textId="220012C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288D4F9" w14:textId="64ECA39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65F43E1" w14:textId="76102872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0378A7" w:rsidRPr="00C65451" w14:paraId="1A44CAD4" w14:textId="77777777" w:rsidTr="005D5E21">
        <w:trPr>
          <w:trHeight w:val="510"/>
          <w:jc w:val="center"/>
        </w:trPr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F49DF8E" w14:textId="435E35F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00124F4A" w14:textId="0AE30C5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978715E" w14:textId="127439B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CA218C9" w14:textId="20204E9A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719DC53D" w14:textId="10B58E49" w:rsidR="000378A7" w:rsidRPr="00C65451" w:rsidRDefault="000378A7" w:rsidP="000378A7">
            <w:pPr>
              <w:jc w:val="center"/>
              <w:rPr>
                <w:rStyle w:val="IntenseEmphasis"/>
                <w:color w:val="FF0000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4CA4967E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612E37D0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52010D0" w14:textId="0DDE290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A31C4C4" w14:textId="6D4BBEA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62567ECC" w14:textId="6964E5EE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2B4B5205" w14:textId="3C216D25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0396519A" w14:textId="02060604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left w:val="single" w:sz="8" w:space="0" w:color="000000" w:themeColor="text1"/>
            </w:tcBorders>
            <w:vAlign w:val="center"/>
          </w:tcPr>
          <w:p w14:paraId="38C534DF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right w:val="single" w:sz="8" w:space="0" w:color="000000" w:themeColor="text1"/>
            </w:tcBorders>
            <w:vAlign w:val="center"/>
          </w:tcPr>
          <w:p w14:paraId="008A2422" w14:textId="77777777" w:rsidR="000378A7" w:rsidRPr="00C65451" w:rsidRDefault="000378A7" w:rsidP="000378A7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4E98ED04" w14:textId="70FBAC18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BC982ED" w14:textId="3E557F26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5CB0A68C" w14:textId="2FF3FD9F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vAlign w:val="center"/>
          </w:tcPr>
          <w:p w14:paraId="7FF22AA3" w14:textId="68DFEB0D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5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C5E0B3" w:themeFill="accent6" w:themeFillTint="66"/>
            <w:vAlign w:val="center"/>
          </w:tcPr>
          <w:p w14:paraId="085AB0FF" w14:textId="654D7DCC" w:rsidR="000378A7" w:rsidRPr="00C65451" w:rsidRDefault="000378A7" w:rsidP="000378A7">
            <w:pPr>
              <w:jc w:val="center"/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</w:tbl>
    <w:p w14:paraId="50DB1999" w14:textId="77777777" w:rsidR="002E2026" w:rsidRPr="00C65451" w:rsidRDefault="002E2026" w:rsidP="00D33CAB">
      <w:pPr>
        <w:rPr>
          <w:rFonts w:ascii="Gill Sans MT" w:hAnsi="Gill Sans MT"/>
          <w:sz w:val="32"/>
          <w:szCs w:val="32"/>
          <w:lang w:val="en-GB"/>
        </w:rPr>
      </w:pPr>
    </w:p>
    <w:p w14:paraId="675D8E34" w14:textId="648CEF4E" w:rsidR="000E0D61" w:rsidRPr="00C65451" w:rsidRDefault="004C4889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Negative numbers in context</w:t>
      </w:r>
    </w:p>
    <w:p w14:paraId="41BEFE00" w14:textId="0DC56588" w:rsidR="00F23DF6" w:rsidRPr="00C65451" w:rsidRDefault="00F3079F" w:rsidP="00D33CAB">
      <w:pPr>
        <w:rPr>
          <w:rFonts w:ascii="Gill Sans MT" w:hAnsi="Gill Sans MT"/>
          <w:i/>
          <w:iCs/>
          <w:sz w:val="32"/>
          <w:szCs w:val="32"/>
          <w:lang w:val="en-GB"/>
        </w:rPr>
      </w:pPr>
      <w:r w:rsidRPr="00C65451">
        <w:rPr>
          <w:rFonts w:ascii="Gill Sans MT" w:hAnsi="Gill Sans MT"/>
          <w:i/>
          <w:iCs/>
          <w:sz w:val="32"/>
          <w:szCs w:val="32"/>
          <w:lang w:val="en-GB"/>
        </w:rPr>
        <w:t>Golf</w:t>
      </w:r>
    </w:p>
    <w:p w14:paraId="3F19292B" w14:textId="5D60022C" w:rsidR="00F3079F" w:rsidRPr="00C65451" w:rsidRDefault="004C488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In a round of golf, players hit a ball into each of 18 different holes. Players need to do this using the least number of strokes </w:t>
      </w:r>
      <w:r w:rsidR="00D77152">
        <w:rPr>
          <w:rFonts w:ascii="Gill Sans MT" w:hAnsi="Gill Sans MT"/>
          <w:sz w:val="32"/>
          <w:szCs w:val="32"/>
          <w:lang w:val="en-GB"/>
        </w:rPr>
        <w:t>possible</w:t>
      </w:r>
      <w:r w:rsidR="008D0FC3">
        <w:rPr>
          <w:rFonts w:ascii="Gill Sans MT" w:hAnsi="Gill Sans MT"/>
          <w:sz w:val="32"/>
          <w:szCs w:val="32"/>
          <w:lang w:val="en-GB"/>
        </w:rPr>
        <w:t>;</w:t>
      </w:r>
      <w:r>
        <w:rPr>
          <w:rFonts w:ascii="Gill Sans MT" w:hAnsi="Gill Sans MT"/>
          <w:sz w:val="32"/>
          <w:szCs w:val="32"/>
          <w:lang w:val="en-GB"/>
        </w:rPr>
        <w:t xml:space="preserve"> the person with the least score wins.</w:t>
      </w:r>
    </w:p>
    <w:p w14:paraId="23AC5EDB" w14:textId="133D0257" w:rsidR="0066089B" w:rsidRPr="00C65451" w:rsidRDefault="004C488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Here are the details of the famous golf course at the Celtic Manor hotel, </w:t>
      </w:r>
      <w:r w:rsidR="008D0FC3">
        <w:rPr>
          <w:rFonts w:ascii="Gill Sans MT" w:hAnsi="Gill Sans MT"/>
          <w:sz w:val="32"/>
          <w:szCs w:val="32"/>
          <w:lang w:val="en-GB"/>
        </w:rPr>
        <w:t xml:space="preserve">located </w:t>
      </w:r>
      <w:r>
        <w:rPr>
          <w:rFonts w:ascii="Gill Sans MT" w:hAnsi="Gill Sans MT"/>
          <w:sz w:val="32"/>
          <w:szCs w:val="32"/>
          <w:lang w:val="en-GB"/>
        </w:rPr>
        <w:t>near Newport. This course was used during the Ryder Cup competition in 2010.</w:t>
      </w:r>
    </w:p>
    <w:p w14:paraId="04EF122E" w14:textId="0F50FBF7" w:rsidR="00197742" w:rsidRPr="00C65451" w:rsidRDefault="0019774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30DEF352" wp14:editId="6E7909FD">
            <wp:extent cx="6645910" cy="1896110"/>
            <wp:effectExtent l="0" t="0" r="2540" b="8890"/>
            <wp:docPr id="50492" name="Picture 50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67"/>
        <w:gridCol w:w="1021"/>
        <w:gridCol w:w="1021"/>
        <w:gridCol w:w="1021"/>
        <w:gridCol w:w="1021"/>
        <w:gridCol w:w="1021"/>
        <w:gridCol w:w="1021"/>
        <w:gridCol w:w="1021"/>
        <w:gridCol w:w="1021"/>
        <w:gridCol w:w="1021"/>
      </w:tblGrid>
      <w:tr w:rsidR="00065BA1" w:rsidRPr="00C65451" w14:paraId="08330EF1" w14:textId="77777777" w:rsidTr="00065BA1">
        <w:tc>
          <w:tcPr>
            <w:tcW w:w="1045" w:type="dxa"/>
          </w:tcPr>
          <w:p w14:paraId="709C6954" w14:textId="41731468" w:rsidR="00065BA1" w:rsidRPr="00C65451" w:rsidRDefault="004C4889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1045" w:type="dxa"/>
          </w:tcPr>
          <w:p w14:paraId="3B81BAAB" w14:textId="59CED30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1045" w:type="dxa"/>
          </w:tcPr>
          <w:p w14:paraId="7AE31566" w14:textId="6E82E9D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1045" w:type="dxa"/>
          </w:tcPr>
          <w:p w14:paraId="74B8DDBE" w14:textId="2F51DAB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</w:tcPr>
          <w:p w14:paraId="731FAD3E" w14:textId="723F55E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21462108" w14:textId="02CF28BB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046" w:type="dxa"/>
          </w:tcPr>
          <w:p w14:paraId="1A6DECFA" w14:textId="605A4F32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1046" w:type="dxa"/>
          </w:tcPr>
          <w:p w14:paraId="0628E7B9" w14:textId="039D130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1046" w:type="dxa"/>
          </w:tcPr>
          <w:p w14:paraId="6A4E60D2" w14:textId="3BEFA033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1046" w:type="dxa"/>
          </w:tcPr>
          <w:p w14:paraId="5BE55678" w14:textId="72E1A841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</w:tr>
      <w:tr w:rsidR="00065BA1" w:rsidRPr="00C65451" w14:paraId="4156E05C" w14:textId="77777777" w:rsidTr="00065BA1">
        <w:tc>
          <w:tcPr>
            <w:tcW w:w="1045" w:type="dxa"/>
          </w:tcPr>
          <w:p w14:paraId="29D0E2C2" w14:textId="75107CC1" w:rsidR="00065BA1" w:rsidRPr="00C65451" w:rsidRDefault="004C4889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Length (yards)</w:t>
            </w:r>
          </w:p>
        </w:tc>
        <w:tc>
          <w:tcPr>
            <w:tcW w:w="1045" w:type="dxa"/>
          </w:tcPr>
          <w:p w14:paraId="4D97F096" w14:textId="7B27DDF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461</w:t>
            </w:r>
          </w:p>
        </w:tc>
        <w:tc>
          <w:tcPr>
            <w:tcW w:w="1045" w:type="dxa"/>
          </w:tcPr>
          <w:p w14:paraId="58F5889A" w14:textId="43E25634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605</w:t>
            </w:r>
          </w:p>
        </w:tc>
        <w:tc>
          <w:tcPr>
            <w:tcW w:w="1045" w:type="dxa"/>
          </w:tcPr>
          <w:p w14:paraId="5E865B2D" w14:textId="69BC9E5B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189</w:t>
            </w:r>
          </w:p>
        </w:tc>
        <w:tc>
          <w:tcPr>
            <w:tcW w:w="1046" w:type="dxa"/>
          </w:tcPr>
          <w:p w14:paraId="6364C861" w14:textId="26B158B3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458</w:t>
            </w:r>
          </w:p>
        </w:tc>
        <w:tc>
          <w:tcPr>
            <w:tcW w:w="1046" w:type="dxa"/>
          </w:tcPr>
          <w:p w14:paraId="2C6814D2" w14:textId="0AA7347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447</w:t>
            </w:r>
          </w:p>
        </w:tc>
        <w:tc>
          <w:tcPr>
            <w:tcW w:w="1046" w:type="dxa"/>
          </w:tcPr>
          <w:p w14:paraId="2FF37F20" w14:textId="618A562F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436</w:t>
            </w:r>
          </w:p>
        </w:tc>
        <w:tc>
          <w:tcPr>
            <w:tcW w:w="1046" w:type="dxa"/>
          </w:tcPr>
          <w:p w14:paraId="2B60C95D" w14:textId="28F072BC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212</w:t>
            </w:r>
          </w:p>
        </w:tc>
        <w:tc>
          <w:tcPr>
            <w:tcW w:w="1046" w:type="dxa"/>
          </w:tcPr>
          <w:p w14:paraId="3B19CD5A" w14:textId="363564E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437</w:t>
            </w:r>
          </w:p>
        </w:tc>
        <w:tc>
          <w:tcPr>
            <w:tcW w:w="1046" w:type="dxa"/>
          </w:tcPr>
          <w:p w14:paraId="67E7C3FE" w14:textId="283CB128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614</w:t>
            </w:r>
          </w:p>
        </w:tc>
      </w:tr>
      <w:tr w:rsidR="00065BA1" w:rsidRPr="00C65451" w14:paraId="47B1DFA8" w14:textId="77777777" w:rsidTr="00065BA1">
        <w:tc>
          <w:tcPr>
            <w:tcW w:w="1045" w:type="dxa"/>
            <w:tcBorders>
              <w:bottom w:val="single" w:sz="4" w:space="0" w:color="auto"/>
            </w:tcBorders>
          </w:tcPr>
          <w:p w14:paraId="3CE9F147" w14:textId="020948CB" w:rsidR="00065BA1" w:rsidRPr="00C65451" w:rsidRDefault="00065BA1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1045" w:type="dxa"/>
            <w:tcBorders>
              <w:bottom w:val="single" w:sz="4" w:space="0" w:color="auto"/>
            </w:tcBorders>
          </w:tcPr>
          <w:p w14:paraId="75DA120C" w14:textId="3B651004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5" w:type="dxa"/>
            <w:tcBorders>
              <w:bottom w:val="single" w:sz="4" w:space="0" w:color="auto"/>
            </w:tcBorders>
          </w:tcPr>
          <w:p w14:paraId="49F34DB8" w14:textId="19B0E4AB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045" w:type="dxa"/>
            <w:tcBorders>
              <w:bottom w:val="single" w:sz="4" w:space="0" w:color="auto"/>
            </w:tcBorders>
          </w:tcPr>
          <w:p w14:paraId="15F97353" w14:textId="32414618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1DC9E4B6" w14:textId="0D2AD59F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6557DE60" w14:textId="3F51F281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76FAF4EB" w14:textId="45D10C1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1492D8BB" w14:textId="7FCA98C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60912D10" w14:textId="1A545893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  <w:tcBorders>
              <w:bottom w:val="single" w:sz="4" w:space="0" w:color="auto"/>
            </w:tcBorders>
          </w:tcPr>
          <w:p w14:paraId="3C7AA251" w14:textId="30D6B521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065BA1" w:rsidRPr="00C65451" w14:paraId="4632B99A" w14:textId="77777777" w:rsidTr="00065BA1">
        <w:tc>
          <w:tcPr>
            <w:tcW w:w="1045" w:type="dxa"/>
            <w:tcBorders>
              <w:left w:val="nil"/>
              <w:right w:val="nil"/>
            </w:tcBorders>
          </w:tcPr>
          <w:p w14:paraId="0DDE0EE5" w14:textId="77777777" w:rsidR="00065BA1" w:rsidRPr="00C65451" w:rsidRDefault="00065BA1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1045" w:type="dxa"/>
            <w:tcBorders>
              <w:left w:val="nil"/>
              <w:right w:val="nil"/>
            </w:tcBorders>
          </w:tcPr>
          <w:p w14:paraId="1AEE1905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5" w:type="dxa"/>
            <w:tcBorders>
              <w:left w:val="nil"/>
              <w:right w:val="nil"/>
            </w:tcBorders>
          </w:tcPr>
          <w:p w14:paraId="3B42A6A4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5" w:type="dxa"/>
            <w:tcBorders>
              <w:left w:val="nil"/>
              <w:right w:val="nil"/>
            </w:tcBorders>
          </w:tcPr>
          <w:p w14:paraId="06FFA28B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180B747B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0A805F30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79D0795E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4DCD0F8C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4EDA4633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046" w:type="dxa"/>
            <w:tcBorders>
              <w:left w:val="nil"/>
              <w:right w:val="nil"/>
            </w:tcBorders>
          </w:tcPr>
          <w:p w14:paraId="26C3F24A" w14:textId="77777777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65BA1" w:rsidRPr="00C65451" w14:paraId="3179B4DC" w14:textId="77777777" w:rsidTr="00065BA1">
        <w:tc>
          <w:tcPr>
            <w:tcW w:w="1045" w:type="dxa"/>
          </w:tcPr>
          <w:p w14:paraId="2307360B" w14:textId="51876EE5" w:rsidR="00065BA1" w:rsidRPr="00C65451" w:rsidRDefault="004C4889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1045" w:type="dxa"/>
          </w:tcPr>
          <w:p w14:paraId="66B10974" w14:textId="08066F6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1045" w:type="dxa"/>
          </w:tcPr>
          <w:p w14:paraId="30C48F98" w14:textId="243F5C1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</w:t>
            </w:r>
          </w:p>
        </w:tc>
        <w:tc>
          <w:tcPr>
            <w:tcW w:w="1045" w:type="dxa"/>
          </w:tcPr>
          <w:p w14:paraId="7FC575A2" w14:textId="1386F96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1046" w:type="dxa"/>
          </w:tcPr>
          <w:p w14:paraId="553EC9A0" w14:textId="72D20A9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1046" w:type="dxa"/>
          </w:tcPr>
          <w:p w14:paraId="64C9F00A" w14:textId="1246542F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1046" w:type="dxa"/>
          </w:tcPr>
          <w:p w14:paraId="320AA592" w14:textId="541C461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  <w:tc>
          <w:tcPr>
            <w:tcW w:w="1046" w:type="dxa"/>
          </w:tcPr>
          <w:p w14:paraId="5D7EA821" w14:textId="0949AD3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1046" w:type="dxa"/>
          </w:tcPr>
          <w:p w14:paraId="5F04EEE0" w14:textId="285D8579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17</w:t>
            </w:r>
          </w:p>
        </w:tc>
        <w:tc>
          <w:tcPr>
            <w:tcW w:w="1046" w:type="dxa"/>
          </w:tcPr>
          <w:p w14:paraId="5B4CEF00" w14:textId="0555CAE8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</w:t>
            </w:r>
          </w:p>
        </w:tc>
      </w:tr>
      <w:tr w:rsidR="00065BA1" w:rsidRPr="00C65451" w14:paraId="7C6E01D3" w14:textId="77777777" w:rsidTr="00065BA1">
        <w:tc>
          <w:tcPr>
            <w:tcW w:w="1045" w:type="dxa"/>
          </w:tcPr>
          <w:p w14:paraId="281DC404" w14:textId="6D605CDB" w:rsidR="00065BA1" w:rsidRPr="00C65451" w:rsidRDefault="004C4889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Length (yards)</w:t>
            </w:r>
          </w:p>
        </w:tc>
        <w:tc>
          <w:tcPr>
            <w:tcW w:w="1045" w:type="dxa"/>
          </w:tcPr>
          <w:p w14:paraId="18F59EAE" w14:textId="73A6BB82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211</w:t>
            </w:r>
          </w:p>
        </w:tc>
        <w:tc>
          <w:tcPr>
            <w:tcW w:w="1045" w:type="dxa"/>
          </w:tcPr>
          <w:p w14:paraId="21D528CB" w14:textId="05F356C2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560</w:t>
            </w:r>
          </w:p>
        </w:tc>
        <w:tc>
          <w:tcPr>
            <w:tcW w:w="1045" w:type="dxa"/>
          </w:tcPr>
          <w:p w14:paraId="098AB457" w14:textId="5901164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454</w:t>
            </w:r>
          </w:p>
        </w:tc>
        <w:tc>
          <w:tcPr>
            <w:tcW w:w="1046" w:type="dxa"/>
          </w:tcPr>
          <w:p w14:paraId="293510C0" w14:textId="22DEBCD4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187</w:t>
            </w:r>
          </w:p>
        </w:tc>
        <w:tc>
          <w:tcPr>
            <w:tcW w:w="1046" w:type="dxa"/>
          </w:tcPr>
          <w:p w14:paraId="73D0507E" w14:textId="233DE7BF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480</w:t>
            </w:r>
          </w:p>
        </w:tc>
        <w:tc>
          <w:tcPr>
            <w:tcW w:w="1046" w:type="dxa"/>
          </w:tcPr>
          <w:p w14:paraId="19ACDB33" w14:textId="22E8710C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365</w:t>
            </w:r>
          </w:p>
        </w:tc>
        <w:tc>
          <w:tcPr>
            <w:tcW w:w="1046" w:type="dxa"/>
          </w:tcPr>
          <w:p w14:paraId="1761FCE3" w14:textId="4C3F3D11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502</w:t>
            </w:r>
          </w:p>
        </w:tc>
        <w:tc>
          <w:tcPr>
            <w:tcW w:w="1046" w:type="dxa"/>
          </w:tcPr>
          <w:p w14:paraId="252F3D46" w14:textId="0B1D56A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209</w:t>
            </w:r>
          </w:p>
        </w:tc>
        <w:tc>
          <w:tcPr>
            <w:tcW w:w="1046" w:type="dxa"/>
          </w:tcPr>
          <w:p w14:paraId="204E71BC" w14:textId="68F7C00A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608</w:t>
            </w:r>
          </w:p>
        </w:tc>
      </w:tr>
      <w:tr w:rsidR="00065BA1" w:rsidRPr="00C65451" w14:paraId="626E6443" w14:textId="77777777" w:rsidTr="00065BA1">
        <w:tc>
          <w:tcPr>
            <w:tcW w:w="1045" w:type="dxa"/>
          </w:tcPr>
          <w:p w14:paraId="648463D5" w14:textId="58A41271" w:rsidR="00065BA1" w:rsidRPr="00C65451" w:rsidRDefault="00065BA1" w:rsidP="00D33CAB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1045" w:type="dxa"/>
          </w:tcPr>
          <w:p w14:paraId="45F6DCE3" w14:textId="038F25B0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5" w:type="dxa"/>
          </w:tcPr>
          <w:p w14:paraId="2A84D745" w14:textId="25A5938D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1045" w:type="dxa"/>
          </w:tcPr>
          <w:p w14:paraId="45432DA2" w14:textId="5C1A4E0E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3D3A8934" w14:textId="78315403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</w:tcPr>
          <w:p w14:paraId="09AE5235" w14:textId="1770EAA2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7F946536" w14:textId="61E5FFEC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7AFBBE07" w14:textId="4F97EDFB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1046" w:type="dxa"/>
          </w:tcPr>
          <w:p w14:paraId="26B604A9" w14:textId="12918995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1046" w:type="dxa"/>
          </w:tcPr>
          <w:p w14:paraId="2FDD9373" w14:textId="7457D2F8" w:rsidR="00065BA1" w:rsidRPr="00C65451" w:rsidRDefault="00065BA1" w:rsidP="00D33CA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</w:tbl>
    <w:p w14:paraId="7AB4C200" w14:textId="1BF063B9" w:rsidR="00221365" w:rsidRPr="00C65451" w:rsidRDefault="00065BA1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C4889">
        <w:rPr>
          <w:rFonts w:ascii="Gill Sans MT" w:hAnsi="Gill Sans MT"/>
          <w:sz w:val="32"/>
          <w:szCs w:val="32"/>
          <w:lang w:val="en-GB"/>
        </w:rPr>
        <w:t>What do you notice? What do you wonder?</w:t>
      </w:r>
    </w:p>
    <w:p w14:paraId="459F240D" w14:textId="04038F1B" w:rsidR="00065BA1" w:rsidRPr="00C65451" w:rsidRDefault="004E6E53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303DC618" w14:textId="39E83318" w:rsidR="00197742" w:rsidRPr="00C65451" w:rsidRDefault="00065BA1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4C4889">
        <w:rPr>
          <w:rFonts w:ascii="Gill Sans MT" w:hAnsi="Gill Sans MT"/>
          <w:sz w:val="32"/>
          <w:szCs w:val="32"/>
          <w:lang w:val="en-GB"/>
        </w:rPr>
        <w:t>Which hole is the longest</w:t>
      </w:r>
      <w:r w:rsidR="00197742" w:rsidRPr="00C65451">
        <w:rPr>
          <w:rFonts w:ascii="Gill Sans MT" w:hAnsi="Gill Sans MT"/>
          <w:sz w:val="32"/>
          <w:szCs w:val="32"/>
          <w:lang w:val="en-GB"/>
        </w:rPr>
        <w:t>?</w:t>
      </w:r>
      <w:r w:rsidR="00197742" w:rsidRPr="00C65451">
        <w:rPr>
          <w:rFonts w:ascii="Gill Sans MT" w:hAnsi="Gill Sans MT"/>
          <w:sz w:val="32"/>
          <w:szCs w:val="32"/>
          <w:lang w:val="en-GB"/>
        </w:rPr>
        <w:tab/>
      </w:r>
      <w:r w:rsidR="00197742"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w:r w:rsidR="004C4889">
        <w:rPr>
          <w:rFonts w:ascii="Gill Sans MT" w:hAnsi="Gill Sans MT"/>
          <w:sz w:val="32"/>
          <w:szCs w:val="32"/>
          <w:lang w:val="en-GB"/>
        </w:rPr>
        <w:t>Which hole is the shortest</w:t>
      </w:r>
      <w:r w:rsidR="00197742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22DBA9A8" w14:textId="219A5CD6" w:rsidR="00197742" w:rsidRPr="00C65451" w:rsidRDefault="00197742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4C4889">
        <w:rPr>
          <w:rFonts w:ascii="Gill Sans MT" w:hAnsi="Gill Sans MT"/>
          <w:sz w:val="32"/>
          <w:szCs w:val="32"/>
          <w:lang w:val="en-GB"/>
        </w:rPr>
        <w:t>How many ‘par 3’ holes are there</w:t>
      </w:r>
      <w:r w:rsidRPr="00C65451">
        <w:rPr>
          <w:rFonts w:ascii="Gill Sans MT" w:hAnsi="Gill Sans MT"/>
          <w:sz w:val="32"/>
          <w:szCs w:val="32"/>
          <w:lang w:val="en-GB"/>
        </w:rPr>
        <w:t>?</w:t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C4889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4C4889">
        <w:rPr>
          <w:rFonts w:ascii="Gill Sans MT" w:hAnsi="Gill Sans MT"/>
          <w:sz w:val="32"/>
          <w:szCs w:val="32"/>
          <w:lang w:val="en-GB"/>
        </w:rPr>
        <w:t>How many ‘par 4’ holes are there</w:t>
      </w:r>
      <w:r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56AEABCE" w14:textId="64169DEF" w:rsidR="00197742" w:rsidRPr="00C65451" w:rsidRDefault="00FE25C7" w:rsidP="00D33C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1952128" behindDoc="0" locked="0" layoutInCell="1" allowOverlap="1" wp14:anchorId="5E7D7415" wp14:editId="3481188F">
            <wp:simplePos x="0" y="0"/>
            <wp:positionH relativeFrom="column">
              <wp:posOffset>1046798</wp:posOffset>
            </wp:positionH>
            <wp:positionV relativeFrom="paragraph">
              <wp:posOffset>341947</wp:posOffset>
            </wp:positionV>
            <wp:extent cx="337854" cy="297988"/>
            <wp:effectExtent l="0" t="0" r="5080" b="6985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warning triangle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742" w:rsidRPr="00C65451">
        <w:rPr>
          <w:rFonts w:ascii="Gill Sans MT" w:hAnsi="Gill Sans MT"/>
          <w:sz w:val="32"/>
          <w:szCs w:val="32"/>
          <w:lang w:val="en-GB"/>
        </w:rPr>
        <w:t>(</w:t>
      </w:r>
      <w:r w:rsidR="004C4889">
        <w:rPr>
          <w:rFonts w:ascii="Gill Sans MT" w:hAnsi="Gill Sans MT"/>
          <w:sz w:val="32"/>
          <w:szCs w:val="32"/>
          <w:lang w:val="en-GB"/>
        </w:rPr>
        <w:t>e</w:t>
      </w:r>
      <w:r w:rsidR="00197742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4C4889">
        <w:rPr>
          <w:rFonts w:ascii="Gill Sans MT" w:hAnsi="Gill Sans MT"/>
          <w:sz w:val="32"/>
          <w:szCs w:val="32"/>
          <w:lang w:val="en-GB"/>
        </w:rPr>
        <w:t>How many ‘par 5’ hole</w:t>
      </w:r>
      <w:r w:rsidR="008D0FC3">
        <w:rPr>
          <w:rFonts w:ascii="Gill Sans MT" w:hAnsi="Gill Sans MT"/>
          <w:sz w:val="32"/>
          <w:szCs w:val="32"/>
          <w:lang w:val="en-GB"/>
        </w:rPr>
        <w:t>s</w:t>
      </w:r>
      <w:r w:rsidR="004C4889">
        <w:rPr>
          <w:rFonts w:ascii="Gill Sans MT" w:hAnsi="Gill Sans MT"/>
          <w:sz w:val="32"/>
          <w:szCs w:val="32"/>
          <w:lang w:val="en-GB"/>
        </w:rPr>
        <w:t xml:space="preserve"> are there</w:t>
      </w:r>
      <w:r w:rsidR="002B0FFE" w:rsidRPr="00C65451">
        <w:rPr>
          <w:rFonts w:ascii="Gill Sans MT" w:hAnsi="Gill Sans MT"/>
          <w:sz w:val="32"/>
          <w:szCs w:val="32"/>
          <w:lang w:val="en-GB"/>
        </w:rPr>
        <w:t>?</w:t>
      </w:r>
      <w:r w:rsidR="002B0FFE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4C4889">
        <w:rPr>
          <w:rFonts w:ascii="Gill Sans MT" w:hAnsi="Gill Sans MT"/>
          <w:sz w:val="32"/>
          <w:szCs w:val="32"/>
          <w:lang w:val="en-GB"/>
        </w:rPr>
        <w:t>f</w:t>
      </w:r>
      <w:r w:rsidR="002B0FFE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4C4889">
        <w:rPr>
          <w:rFonts w:ascii="Gill Sans MT" w:hAnsi="Gill Sans MT"/>
          <w:sz w:val="32"/>
          <w:szCs w:val="32"/>
          <w:lang w:val="en-GB"/>
        </w:rPr>
        <w:t xml:space="preserve">What is the total </w:t>
      </w:r>
      <w:proofErr w:type="spellStart"/>
      <w:r w:rsidR="004C4889">
        <w:rPr>
          <w:rFonts w:ascii="Gill Sans MT" w:hAnsi="Gill Sans MT"/>
          <w:sz w:val="32"/>
          <w:szCs w:val="32"/>
          <w:lang w:val="en-GB"/>
        </w:rPr>
        <w:t>par</w:t>
      </w:r>
      <w:proofErr w:type="spellEnd"/>
      <w:r w:rsidR="004C4889">
        <w:rPr>
          <w:rFonts w:ascii="Gill Sans MT" w:hAnsi="Gill Sans MT"/>
          <w:sz w:val="32"/>
          <w:szCs w:val="32"/>
          <w:lang w:val="en-GB"/>
        </w:rPr>
        <w:t xml:space="preserve"> </w:t>
      </w:r>
      <w:r w:rsidR="008D0FC3">
        <w:rPr>
          <w:rFonts w:ascii="Gill Sans MT" w:hAnsi="Gill Sans MT"/>
          <w:sz w:val="32"/>
          <w:szCs w:val="32"/>
          <w:lang w:val="en-GB"/>
        </w:rPr>
        <w:t>of</w:t>
      </w:r>
      <w:r w:rsidR="004C4889">
        <w:rPr>
          <w:rFonts w:ascii="Gill Sans MT" w:hAnsi="Gill Sans MT"/>
          <w:sz w:val="32"/>
          <w:szCs w:val="32"/>
          <w:lang w:val="en-GB"/>
        </w:rPr>
        <w:t xml:space="preserve"> the course</w:t>
      </w:r>
      <w:r w:rsidR="002B0FFE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485DBEC4" w14:textId="303F8BF0" w:rsidR="00221365" w:rsidRPr="00C65451" w:rsidRDefault="004C4889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221365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221365" w:rsidRPr="00C65451">
        <w:rPr>
          <w:rFonts w:ascii="Gill Sans MT" w:hAnsi="Gill Sans MT"/>
          <w:sz w:val="32"/>
          <w:szCs w:val="32"/>
          <w:lang w:val="en-GB"/>
        </w:rPr>
        <w:t xml:space="preserve">         </w:t>
      </w:r>
      <w:r>
        <w:rPr>
          <w:rFonts w:ascii="Gill Sans MT" w:hAnsi="Gill Sans MT"/>
          <w:sz w:val="32"/>
          <w:szCs w:val="32"/>
          <w:lang w:val="en-GB"/>
        </w:rPr>
        <w:t xml:space="preserve">What is the </w:t>
      </w:r>
      <w:r w:rsidR="00FE25C7">
        <w:rPr>
          <w:rFonts w:ascii="Gill Sans MT" w:hAnsi="Gill Sans MT"/>
          <w:sz w:val="32"/>
          <w:szCs w:val="32"/>
          <w:lang w:val="en-GB"/>
        </w:rPr>
        <w:t xml:space="preserve">total </w:t>
      </w:r>
      <w:r>
        <w:rPr>
          <w:rFonts w:ascii="Gill Sans MT" w:hAnsi="Gill Sans MT"/>
          <w:sz w:val="32"/>
          <w:szCs w:val="32"/>
          <w:lang w:val="en-GB"/>
        </w:rPr>
        <w:t xml:space="preserve">length of the </w:t>
      </w:r>
      <w:r w:rsidR="008D0FC3">
        <w:rPr>
          <w:rFonts w:ascii="Gill Sans MT" w:hAnsi="Gill Sans MT"/>
          <w:sz w:val="32"/>
          <w:szCs w:val="32"/>
          <w:lang w:val="en-GB"/>
        </w:rPr>
        <w:t>c</w:t>
      </w:r>
      <w:r>
        <w:rPr>
          <w:rFonts w:ascii="Gill Sans MT" w:hAnsi="Gill Sans MT"/>
          <w:sz w:val="32"/>
          <w:szCs w:val="32"/>
          <w:lang w:val="en-GB"/>
        </w:rPr>
        <w:t>ourse</w:t>
      </w:r>
      <w:r w:rsidR="00221365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1895BB7C" w14:textId="705DF0F0" w:rsidR="00221365" w:rsidRPr="00C65451" w:rsidRDefault="00221365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51531C19" w14:textId="21E3ABF1" w:rsidR="002B0FFE" w:rsidRPr="00C65451" w:rsidRDefault="002B0FFE" w:rsidP="00D33CA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S</w:t>
      </w:r>
      <w:r w:rsidR="00FE25C7">
        <w:rPr>
          <w:rFonts w:ascii="Gill Sans MT" w:hAnsi="Gill Sans MT"/>
          <w:b/>
          <w:bCs/>
          <w:sz w:val="32"/>
          <w:szCs w:val="32"/>
          <w:lang w:val="en-GB"/>
        </w:rPr>
        <w:t>coring</w:t>
      </w:r>
    </w:p>
    <w:p w14:paraId="24AF355D" w14:textId="3336D5C8" w:rsidR="00CC4ED4" w:rsidRPr="00C65451" w:rsidRDefault="00FE25C7" w:rsidP="00D33CA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A player receives a score for each completed hole of the golf course</w:t>
      </w:r>
      <w:r w:rsidR="002B0FFE"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70ACD1DE" w14:textId="5B53603F" w:rsidR="00FE25C7" w:rsidRDefault="00FE25C7" w:rsidP="00CC4ED4">
      <w:pPr>
        <w:pStyle w:val="ListParagraph"/>
        <w:numPr>
          <w:ilvl w:val="0"/>
          <w:numId w:val="11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If Peter uses 6 strokes to get the ball in</w:t>
      </w:r>
      <w:r w:rsidR="00AF44F1">
        <w:rPr>
          <w:rFonts w:ascii="Gill Sans MT" w:hAnsi="Gill Sans MT"/>
          <w:sz w:val="32"/>
          <w:szCs w:val="32"/>
          <w:lang w:val="en-GB"/>
        </w:rPr>
        <w:t>to</w:t>
      </w:r>
      <w:r>
        <w:rPr>
          <w:rFonts w:ascii="Gill Sans MT" w:hAnsi="Gill Sans MT"/>
          <w:sz w:val="32"/>
          <w:szCs w:val="32"/>
          <w:lang w:val="en-GB"/>
        </w:rPr>
        <w:t xml:space="preserve"> hole 1, then his score for hole 1 is +2, as 6 is two </w:t>
      </w:r>
      <w:r w:rsidRPr="00FE25C7">
        <w:rPr>
          <w:rFonts w:ascii="Gill Sans MT" w:hAnsi="Gill Sans MT"/>
          <w:b/>
          <w:bCs/>
          <w:sz w:val="32"/>
          <w:szCs w:val="32"/>
          <w:lang w:val="en-GB"/>
        </w:rPr>
        <w:t>more</w:t>
      </w:r>
      <w:r>
        <w:rPr>
          <w:rFonts w:ascii="Gill Sans MT" w:hAnsi="Gill Sans MT"/>
          <w:sz w:val="32"/>
          <w:szCs w:val="32"/>
          <w:lang w:val="en-GB"/>
        </w:rPr>
        <w:t xml:space="preserve"> than the par for the hole (4).</w:t>
      </w:r>
    </w:p>
    <w:p w14:paraId="668277C4" w14:textId="25C759E5" w:rsidR="00CC4ED4" w:rsidRPr="00FE25C7" w:rsidRDefault="00FE25C7" w:rsidP="00EC0839">
      <w:pPr>
        <w:pStyle w:val="ListParagraph"/>
        <w:numPr>
          <w:ilvl w:val="0"/>
          <w:numId w:val="11"/>
        </w:numPr>
        <w:rPr>
          <w:rFonts w:ascii="Gill Sans MT" w:hAnsi="Gill Sans MT"/>
          <w:sz w:val="32"/>
          <w:szCs w:val="32"/>
          <w:lang w:val="en-GB"/>
        </w:rPr>
      </w:pPr>
      <w:r w:rsidRPr="00FE25C7">
        <w:rPr>
          <w:rFonts w:ascii="Gill Sans MT" w:hAnsi="Gill Sans MT"/>
          <w:sz w:val="32"/>
          <w:szCs w:val="32"/>
          <w:lang w:val="en-GB"/>
        </w:rPr>
        <w:t xml:space="preserve">If </w:t>
      </w:r>
      <w:proofErr w:type="spellStart"/>
      <w:r w:rsidRPr="00FE25C7">
        <w:rPr>
          <w:rFonts w:ascii="Gill Sans MT" w:hAnsi="Gill Sans MT"/>
          <w:sz w:val="32"/>
          <w:szCs w:val="32"/>
          <w:lang w:val="en-GB"/>
        </w:rPr>
        <w:t>Elen</w:t>
      </w:r>
      <w:proofErr w:type="spellEnd"/>
      <w:r w:rsidRPr="00FE25C7">
        <w:rPr>
          <w:rFonts w:ascii="Gill Sans MT" w:hAnsi="Gill Sans MT"/>
          <w:sz w:val="32"/>
          <w:szCs w:val="32"/>
          <w:lang w:val="en-GB"/>
        </w:rPr>
        <w:t xml:space="preserve"> uses 2 strokes to get the ball in</w:t>
      </w:r>
      <w:r w:rsidR="00AF44F1">
        <w:rPr>
          <w:rFonts w:ascii="Gill Sans MT" w:hAnsi="Gill Sans MT"/>
          <w:sz w:val="32"/>
          <w:szCs w:val="32"/>
          <w:lang w:val="en-GB"/>
        </w:rPr>
        <w:t>to</w:t>
      </w:r>
      <w:r w:rsidRPr="00FE25C7">
        <w:rPr>
          <w:rFonts w:ascii="Gill Sans MT" w:hAnsi="Gill Sans MT"/>
          <w:sz w:val="32"/>
          <w:szCs w:val="32"/>
          <w:lang w:val="en-GB"/>
        </w:rPr>
        <w:t xml:space="preserve"> hole 7, then her score for hole 7 is</w:t>
      </w:r>
      <w:r>
        <w:rPr>
          <w:rFonts w:ascii="Gill Sans MT" w:hAnsi="Gill Sans MT"/>
          <w:sz w:val="32"/>
          <w:szCs w:val="32"/>
          <w:lang w:val="en-GB"/>
        </w:rPr>
        <w:t xml:space="preserve"> </w:t>
      </w:r>
      <w:r w:rsidR="00CC4ED4" w:rsidRPr="00FE25C7">
        <w:rPr>
          <w:rFonts w:ascii="Gill Sans MT" w:hAnsi="Gill Sans MT"/>
          <w:sz w:val="32"/>
          <w:szCs w:val="32"/>
          <w:lang w:val="en-GB"/>
        </w:rPr>
        <w:t xml:space="preserve">–1, </w:t>
      </w:r>
      <w:r>
        <w:rPr>
          <w:rFonts w:ascii="Gill Sans MT" w:hAnsi="Gill Sans MT"/>
          <w:sz w:val="32"/>
          <w:szCs w:val="32"/>
          <w:lang w:val="en-GB"/>
        </w:rPr>
        <w:t xml:space="preserve">as 2 is one </w:t>
      </w:r>
      <w:r w:rsidRPr="00FE25C7">
        <w:rPr>
          <w:rFonts w:ascii="Gill Sans MT" w:hAnsi="Gill Sans MT"/>
          <w:b/>
          <w:bCs/>
          <w:sz w:val="32"/>
          <w:szCs w:val="32"/>
          <w:lang w:val="en-GB"/>
        </w:rPr>
        <w:t>less</w:t>
      </w:r>
      <w:r>
        <w:rPr>
          <w:rFonts w:ascii="Gill Sans MT" w:hAnsi="Gill Sans MT"/>
          <w:sz w:val="32"/>
          <w:szCs w:val="32"/>
          <w:lang w:val="en-GB"/>
        </w:rPr>
        <w:t xml:space="preserve"> than the par for the hole (3).</w:t>
      </w:r>
    </w:p>
    <w:p w14:paraId="32072972" w14:textId="6DDBFF91" w:rsidR="00CC4ED4" w:rsidRPr="00C65451" w:rsidRDefault="00FE25C7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Peter’s score card for a round of golf on the course</w:t>
      </w:r>
      <w:r w:rsidR="00CC4ED4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64"/>
        <w:gridCol w:w="833"/>
        <w:gridCol w:w="833"/>
        <w:gridCol w:w="833"/>
        <w:gridCol w:w="833"/>
        <w:gridCol w:w="832"/>
        <w:gridCol w:w="832"/>
        <w:gridCol w:w="832"/>
        <w:gridCol w:w="832"/>
        <w:gridCol w:w="832"/>
      </w:tblGrid>
      <w:tr w:rsidR="000715FC" w:rsidRPr="00C65451" w14:paraId="49C354E7" w14:textId="77777777" w:rsidTr="00BA601D">
        <w:tc>
          <w:tcPr>
            <w:tcW w:w="1417" w:type="pct"/>
          </w:tcPr>
          <w:p w14:paraId="5D853F61" w14:textId="796B5A0F" w:rsidR="00CC4ED4" w:rsidRPr="00C65451" w:rsidRDefault="00FE25C7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398" w:type="pct"/>
          </w:tcPr>
          <w:p w14:paraId="5BDD6326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98" w:type="pct"/>
          </w:tcPr>
          <w:p w14:paraId="57318CC2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</w:tcPr>
          <w:p w14:paraId="22F1D428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3264C8AA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5F72FC32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5941ED38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98" w:type="pct"/>
          </w:tcPr>
          <w:p w14:paraId="51365C21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398" w:type="pct"/>
          </w:tcPr>
          <w:p w14:paraId="2D792F36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398" w:type="pct"/>
          </w:tcPr>
          <w:p w14:paraId="1D150090" w14:textId="77777777" w:rsidR="00CC4ED4" w:rsidRPr="00C65451" w:rsidRDefault="00CC4ED4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</w:tr>
      <w:tr w:rsidR="00426005" w:rsidRPr="00C65451" w14:paraId="1C5B90C8" w14:textId="77777777" w:rsidTr="00BA601D">
        <w:tc>
          <w:tcPr>
            <w:tcW w:w="1417" w:type="pct"/>
            <w:tcBorders>
              <w:bottom w:val="single" w:sz="4" w:space="0" w:color="auto"/>
            </w:tcBorders>
          </w:tcPr>
          <w:p w14:paraId="4FB7D3FC" w14:textId="386AC8FA" w:rsidR="00426005" w:rsidRPr="00C65451" w:rsidRDefault="00FE25C7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Peter’s </w:t>
            </w:r>
            <w:r w:rsidR="00AF44F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trokes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A4C4330" w14:textId="57C22189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ABA5DB5" w14:textId="4D8D5B9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AA9B75B" w14:textId="43005D84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BEBE649" w14:textId="001075B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3EE829F" w14:textId="12816C8A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015CA3B" w14:textId="0A2DA94D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EFC0350" w14:textId="14C4B4D4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517F1A7" w14:textId="5959DFBB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29E421F" w14:textId="67E8F1DA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</w:tr>
      <w:tr w:rsidR="00426005" w:rsidRPr="00C65451" w14:paraId="726693DF" w14:textId="77777777" w:rsidTr="00BA601D">
        <w:tc>
          <w:tcPr>
            <w:tcW w:w="1417" w:type="pct"/>
            <w:tcBorders>
              <w:bottom w:val="single" w:sz="4" w:space="0" w:color="auto"/>
            </w:tcBorders>
          </w:tcPr>
          <w:p w14:paraId="50F59498" w14:textId="77777777" w:rsidR="00426005" w:rsidRPr="00C65451" w:rsidRDefault="00426005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85269C6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CB0D9FA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7A707D6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DE48989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37D4315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7834F34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38237D0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5A3E9B2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C494847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426005" w:rsidRPr="00C65451" w14:paraId="31ED28A2" w14:textId="77777777" w:rsidTr="00BA601D">
        <w:tc>
          <w:tcPr>
            <w:tcW w:w="1417" w:type="pct"/>
            <w:tcBorders>
              <w:bottom w:val="single" w:sz="4" w:space="0" w:color="auto"/>
            </w:tcBorders>
          </w:tcPr>
          <w:p w14:paraId="1A8798EA" w14:textId="4078FC87" w:rsidR="00426005" w:rsidRPr="00C65451" w:rsidRDefault="00426005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 w:rsidR="00FE25C7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 on the hole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F021309" w14:textId="4F8B9B3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DA12BCA" w14:textId="481CE85D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B19D752" w14:textId="180B1D51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9665735" w14:textId="5BD10A71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62C4DBE" w14:textId="7D8A736E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CAF426C" w14:textId="67E3F56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A93FF40" w14:textId="717736E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AB4282C" w14:textId="0582256C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C75E55E" w14:textId="40424F58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</w:t>
            </w:r>
          </w:p>
        </w:tc>
      </w:tr>
      <w:tr w:rsidR="00426005" w:rsidRPr="00C65451" w14:paraId="038E3127" w14:textId="77777777" w:rsidTr="00BA601D">
        <w:tc>
          <w:tcPr>
            <w:tcW w:w="1417" w:type="pct"/>
            <w:tcBorders>
              <w:bottom w:val="single" w:sz="4" w:space="0" w:color="auto"/>
            </w:tcBorders>
          </w:tcPr>
          <w:p w14:paraId="4ADBDB63" w14:textId="58F0060C" w:rsidR="00426005" w:rsidRPr="00C65451" w:rsidRDefault="00426005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 w:rsidR="00FE25C7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F7C2FE4" w14:textId="5AC50FFD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A46303F" w14:textId="28DEB3F2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1B5A273" w14:textId="4F8848E1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025ED24" w14:textId="2A4C5BFF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A077656" w14:textId="08515DF9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B53AF9D" w14:textId="6789454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484E2F1" w14:textId="18339035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9030747" w14:textId="0D300BD0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43AEC76" w14:textId="0366290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</w:t>
            </w:r>
          </w:p>
        </w:tc>
      </w:tr>
      <w:tr w:rsidR="00426005" w:rsidRPr="00C65451" w14:paraId="0BE85817" w14:textId="77777777" w:rsidTr="00BA601D">
        <w:tc>
          <w:tcPr>
            <w:tcW w:w="1417" w:type="pct"/>
            <w:tcBorders>
              <w:left w:val="nil"/>
              <w:right w:val="nil"/>
            </w:tcBorders>
          </w:tcPr>
          <w:p w14:paraId="6443C82C" w14:textId="77777777" w:rsidR="00426005" w:rsidRPr="00C65451" w:rsidRDefault="00426005" w:rsidP="0042600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17632B0F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5277A794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5364BD65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5AC2A35B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801C7D3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75BEDD3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1CBFA161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E9EC51A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2BFC5F7F" w14:textId="77777777" w:rsidR="00426005" w:rsidRPr="00C65451" w:rsidRDefault="00426005" w:rsidP="004260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FE25C7" w:rsidRPr="00C65451" w14:paraId="459AB6FD" w14:textId="77777777" w:rsidTr="00BA601D">
        <w:tc>
          <w:tcPr>
            <w:tcW w:w="1417" w:type="pct"/>
          </w:tcPr>
          <w:p w14:paraId="6B8832BC" w14:textId="7095E827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398" w:type="pct"/>
          </w:tcPr>
          <w:p w14:paraId="630F41F8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398" w:type="pct"/>
          </w:tcPr>
          <w:p w14:paraId="5B62A1A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</w:t>
            </w:r>
          </w:p>
        </w:tc>
        <w:tc>
          <w:tcPr>
            <w:tcW w:w="398" w:type="pct"/>
          </w:tcPr>
          <w:p w14:paraId="71E18133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398" w:type="pct"/>
          </w:tcPr>
          <w:p w14:paraId="73267E6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398" w:type="pct"/>
          </w:tcPr>
          <w:p w14:paraId="26CD3A5F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398" w:type="pct"/>
          </w:tcPr>
          <w:p w14:paraId="2A452475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  <w:tc>
          <w:tcPr>
            <w:tcW w:w="398" w:type="pct"/>
          </w:tcPr>
          <w:p w14:paraId="39945D18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398" w:type="pct"/>
          </w:tcPr>
          <w:p w14:paraId="0BC42B3A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17</w:t>
            </w:r>
          </w:p>
        </w:tc>
        <w:tc>
          <w:tcPr>
            <w:tcW w:w="398" w:type="pct"/>
          </w:tcPr>
          <w:p w14:paraId="7FBB0ACF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</w:t>
            </w:r>
          </w:p>
        </w:tc>
      </w:tr>
      <w:tr w:rsidR="00FE25C7" w:rsidRPr="00C65451" w14:paraId="3FC3908A" w14:textId="77777777" w:rsidTr="00BA601D">
        <w:tc>
          <w:tcPr>
            <w:tcW w:w="1417" w:type="pct"/>
          </w:tcPr>
          <w:p w14:paraId="4036789D" w14:textId="4BBB54DD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Peter’s </w:t>
            </w:r>
            <w:r w:rsidR="00AF44F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trokes</w:t>
            </w:r>
          </w:p>
        </w:tc>
        <w:tc>
          <w:tcPr>
            <w:tcW w:w="398" w:type="pct"/>
          </w:tcPr>
          <w:p w14:paraId="04BE040B" w14:textId="293DB3BC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08ADC7C8" w14:textId="3F24EA5F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98" w:type="pct"/>
          </w:tcPr>
          <w:p w14:paraId="0DD5F676" w14:textId="06400566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645CC62F" w14:textId="611BC716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562BF78D" w14:textId="01B17734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6FC4CD70" w14:textId="1036C21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6C0A2D22" w14:textId="1FBF8DD3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5D725D79" w14:textId="12B0900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</w:tcPr>
          <w:p w14:paraId="0778C8FF" w14:textId="1A911A42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</w:tr>
      <w:tr w:rsidR="00FE25C7" w:rsidRPr="00C65451" w14:paraId="32179497" w14:textId="77777777" w:rsidTr="00BA601D">
        <w:tc>
          <w:tcPr>
            <w:tcW w:w="1417" w:type="pct"/>
          </w:tcPr>
          <w:p w14:paraId="17DD63C4" w14:textId="0CBF3B07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398" w:type="pct"/>
          </w:tcPr>
          <w:p w14:paraId="234920AF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4777A22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539598EC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2D188A4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217C7E09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3FFBEF5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3F1AC9A8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01B70A13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660A3EC9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FE25C7" w:rsidRPr="00C65451" w14:paraId="128A086B" w14:textId="77777777" w:rsidTr="00426005">
        <w:tc>
          <w:tcPr>
            <w:tcW w:w="1417" w:type="pct"/>
          </w:tcPr>
          <w:p w14:paraId="13E8306F" w14:textId="31266EA2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 on the hole</w:t>
            </w:r>
          </w:p>
        </w:tc>
        <w:tc>
          <w:tcPr>
            <w:tcW w:w="398" w:type="pct"/>
          </w:tcPr>
          <w:p w14:paraId="4D96D190" w14:textId="5366954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2DF266D7" w14:textId="2B77B7C9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476024AA" w14:textId="2AD26121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4E6B7070" w14:textId="60FB87F1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+2</w:t>
            </w:r>
          </w:p>
        </w:tc>
        <w:tc>
          <w:tcPr>
            <w:tcW w:w="398" w:type="pct"/>
          </w:tcPr>
          <w:p w14:paraId="0AC55AFF" w14:textId="2C9B0C35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5040A81A" w14:textId="76F1711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</w:tcPr>
          <w:p w14:paraId="5B7DC183" w14:textId="245DFB7A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0275B727" w14:textId="45D5AE1D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  <w:tcBorders>
              <w:bottom w:val="single" w:sz="18" w:space="0" w:color="auto"/>
            </w:tcBorders>
          </w:tcPr>
          <w:p w14:paraId="7900109B" w14:textId="67E7C6B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</w:tr>
      <w:tr w:rsidR="00FE25C7" w:rsidRPr="00C65451" w14:paraId="1C8FE12F" w14:textId="77777777" w:rsidTr="00426005">
        <w:tc>
          <w:tcPr>
            <w:tcW w:w="1417" w:type="pct"/>
          </w:tcPr>
          <w:p w14:paraId="26FE993C" w14:textId="01D200F8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</w:t>
            </w:r>
          </w:p>
        </w:tc>
        <w:tc>
          <w:tcPr>
            <w:tcW w:w="398" w:type="pct"/>
          </w:tcPr>
          <w:p w14:paraId="104953D6" w14:textId="3BD437BE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</w:t>
            </w:r>
          </w:p>
        </w:tc>
        <w:tc>
          <w:tcPr>
            <w:tcW w:w="398" w:type="pct"/>
          </w:tcPr>
          <w:p w14:paraId="682205B1" w14:textId="4B464111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</w:tcPr>
          <w:p w14:paraId="7C41460B" w14:textId="32708549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  <w:tc>
          <w:tcPr>
            <w:tcW w:w="398" w:type="pct"/>
          </w:tcPr>
          <w:p w14:paraId="6F28FFAA" w14:textId="627547E5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12E51DB6" w14:textId="5900F7D8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+1</w:t>
            </w:r>
          </w:p>
        </w:tc>
        <w:tc>
          <w:tcPr>
            <w:tcW w:w="398" w:type="pct"/>
          </w:tcPr>
          <w:p w14:paraId="7AB199D1" w14:textId="1530F615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</w:tcPr>
          <w:p w14:paraId="0A66EACE" w14:textId="125D4A9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98" w:type="pct"/>
            <w:tcBorders>
              <w:right w:val="single" w:sz="18" w:space="0" w:color="auto"/>
            </w:tcBorders>
          </w:tcPr>
          <w:p w14:paraId="294A8853" w14:textId="200336DC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98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B5CA76E" w14:textId="0DCEDBDA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</w:t>
            </w:r>
          </w:p>
        </w:tc>
      </w:tr>
    </w:tbl>
    <w:p w14:paraId="4D980F06" w14:textId="673E3129" w:rsidR="00CC4ED4" w:rsidRPr="00C65451" w:rsidRDefault="00426005" w:rsidP="00CC4ED4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9C09303" w14:textId="447A47C7" w:rsidR="00426005" w:rsidRPr="00C65451" w:rsidRDefault="00426005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FE25C7">
        <w:rPr>
          <w:rFonts w:ascii="Gill Sans MT" w:hAnsi="Gill Sans MT"/>
          <w:sz w:val="32"/>
          <w:szCs w:val="32"/>
          <w:lang w:val="en-GB"/>
        </w:rPr>
        <w:t xml:space="preserve">omplete </w:t>
      </w:r>
      <w:proofErr w:type="spellStart"/>
      <w:r w:rsidR="00FE25C7">
        <w:rPr>
          <w:rFonts w:ascii="Gill Sans MT" w:hAnsi="Gill Sans MT"/>
          <w:sz w:val="32"/>
          <w:szCs w:val="32"/>
          <w:lang w:val="en-GB"/>
        </w:rPr>
        <w:t>Elen’s</w:t>
      </w:r>
      <w:proofErr w:type="spellEnd"/>
      <w:r w:rsidR="00FE25C7">
        <w:rPr>
          <w:rFonts w:ascii="Gill Sans MT" w:hAnsi="Gill Sans MT"/>
          <w:sz w:val="32"/>
          <w:szCs w:val="32"/>
          <w:lang w:val="en-GB"/>
        </w:rPr>
        <w:t xml:space="preserve"> score card for a round of golf on the course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64"/>
        <w:gridCol w:w="833"/>
        <w:gridCol w:w="833"/>
        <w:gridCol w:w="833"/>
        <w:gridCol w:w="833"/>
        <w:gridCol w:w="832"/>
        <w:gridCol w:w="832"/>
        <w:gridCol w:w="832"/>
        <w:gridCol w:w="832"/>
        <w:gridCol w:w="832"/>
      </w:tblGrid>
      <w:tr w:rsidR="00426005" w:rsidRPr="00C65451" w14:paraId="4BF51437" w14:textId="77777777" w:rsidTr="005E29CF">
        <w:tc>
          <w:tcPr>
            <w:tcW w:w="1417" w:type="pct"/>
          </w:tcPr>
          <w:p w14:paraId="1EEFE7B1" w14:textId="4AD4DAAF" w:rsidR="00426005" w:rsidRPr="00C65451" w:rsidRDefault="00FE25C7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398" w:type="pct"/>
          </w:tcPr>
          <w:p w14:paraId="749833D6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  <w:tc>
          <w:tcPr>
            <w:tcW w:w="398" w:type="pct"/>
          </w:tcPr>
          <w:p w14:paraId="0E097DF9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</w:tcPr>
          <w:p w14:paraId="1D327C3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34D4441D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4E45E939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6B10FDA1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  <w:tc>
          <w:tcPr>
            <w:tcW w:w="398" w:type="pct"/>
          </w:tcPr>
          <w:p w14:paraId="05DF0619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398" w:type="pct"/>
          </w:tcPr>
          <w:p w14:paraId="57F9A341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</w:t>
            </w:r>
          </w:p>
        </w:tc>
        <w:tc>
          <w:tcPr>
            <w:tcW w:w="398" w:type="pct"/>
          </w:tcPr>
          <w:p w14:paraId="1EF8DAF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9</w:t>
            </w:r>
          </w:p>
        </w:tc>
      </w:tr>
      <w:tr w:rsidR="00426005" w:rsidRPr="00C65451" w14:paraId="5CE05B45" w14:textId="77777777" w:rsidTr="005E29CF">
        <w:tc>
          <w:tcPr>
            <w:tcW w:w="1417" w:type="pct"/>
            <w:tcBorders>
              <w:bottom w:val="single" w:sz="4" w:space="0" w:color="auto"/>
            </w:tcBorders>
          </w:tcPr>
          <w:p w14:paraId="14155DB2" w14:textId="3B493955" w:rsidR="00426005" w:rsidRPr="00C65451" w:rsidRDefault="00FE25C7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proofErr w:type="spellStart"/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Elen’s</w:t>
            </w:r>
            <w:proofErr w:type="spellEnd"/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 </w:t>
            </w:r>
            <w:r w:rsidR="00AF44F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trokes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2B835BB" w14:textId="6F4A0959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FF20606" w14:textId="065588BB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2DDEBC5" w14:textId="1A6B28E8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6AACB5E" w14:textId="1C0CFDE3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148B714" w14:textId="3974AA62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DA4639E" w14:textId="4BB93EED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68E66DB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00CE42E" w14:textId="1CAFF553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199AA609" w14:textId="256321DC" w:rsidR="00426005" w:rsidRPr="00C65451" w:rsidRDefault="00562A71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</w:t>
            </w:r>
          </w:p>
        </w:tc>
      </w:tr>
      <w:tr w:rsidR="00426005" w:rsidRPr="00C65451" w14:paraId="49D8070C" w14:textId="77777777" w:rsidTr="005E29CF">
        <w:tc>
          <w:tcPr>
            <w:tcW w:w="1417" w:type="pct"/>
            <w:tcBorders>
              <w:bottom w:val="single" w:sz="4" w:space="0" w:color="auto"/>
            </w:tcBorders>
          </w:tcPr>
          <w:p w14:paraId="261A4228" w14:textId="77777777" w:rsidR="00426005" w:rsidRPr="00C65451" w:rsidRDefault="00426005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868B512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3F76AC0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5C7213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352102D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E4355FB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8464A89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BA64720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503A344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79B3F4B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426005" w:rsidRPr="00C65451" w14:paraId="4D613A03" w14:textId="77777777" w:rsidTr="005E29CF">
        <w:tc>
          <w:tcPr>
            <w:tcW w:w="1417" w:type="pct"/>
            <w:tcBorders>
              <w:bottom w:val="single" w:sz="4" w:space="0" w:color="auto"/>
            </w:tcBorders>
          </w:tcPr>
          <w:p w14:paraId="7F933949" w14:textId="3FBB72D6" w:rsidR="00426005" w:rsidRPr="00C65451" w:rsidRDefault="00426005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 w:rsidR="00FE25C7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 on the hole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E09B53B" w14:textId="79970C48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57A8142" w14:textId="1F7C2B55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7BD9F3D" w14:textId="54E2E51B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092ADF8" w14:textId="7669D37A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628CF86" w14:textId="29B741F3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6AE05A5" w14:textId="329C1AA7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D1B6D19" w14:textId="3B832E83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0352FF9" w14:textId="7B670DA3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37E3FC4" w14:textId="61C5C6C3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426005" w:rsidRPr="00C65451" w14:paraId="74E749CC" w14:textId="77777777" w:rsidTr="005E29CF">
        <w:tc>
          <w:tcPr>
            <w:tcW w:w="1417" w:type="pct"/>
            <w:tcBorders>
              <w:bottom w:val="single" w:sz="4" w:space="0" w:color="auto"/>
            </w:tcBorders>
          </w:tcPr>
          <w:p w14:paraId="25FB7004" w14:textId="2DB10EAC" w:rsidR="00426005" w:rsidRPr="00C65451" w:rsidRDefault="00426005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 w:rsidR="00FE25C7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</w:t>
            </w: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A0504A6" w14:textId="3B03C99E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D901ACF" w14:textId="4AD72719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4C61747B" w14:textId="747515ED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51BE6122" w14:textId="16A2892C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0FA13603" w14:textId="5341994A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36A1D0B4" w14:textId="2B3960C1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78D06B65" w14:textId="1EEAA7F0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6EB4F202" w14:textId="6663D4E1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4" w:space="0" w:color="auto"/>
            </w:tcBorders>
          </w:tcPr>
          <w:p w14:paraId="2EB51B5B" w14:textId="32BF0D09" w:rsidR="00426005" w:rsidRPr="00C65451" w:rsidRDefault="00426005" w:rsidP="005E29CF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426005" w:rsidRPr="00C65451" w14:paraId="2899F566" w14:textId="77777777" w:rsidTr="005E29CF">
        <w:tc>
          <w:tcPr>
            <w:tcW w:w="1417" w:type="pct"/>
            <w:tcBorders>
              <w:left w:val="nil"/>
              <w:right w:val="nil"/>
            </w:tcBorders>
          </w:tcPr>
          <w:p w14:paraId="68070BD8" w14:textId="77777777" w:rsidR="00426005" w:rsidRPr="00C65451" w:rsidRDefault="00426005" w:rsidP="005E29CF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15E5DAB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4C3C612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43681512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0AFD2FB4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2E1BCFE7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7C039DA4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31C39CC8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38627667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left w:val="nil"/>
              <w:right w:val="nil"/>
            </w:tcBorders>
          </w:tcPr>
          <w:p w14:paraId="34652DC7" w14:textId="77777777" w:rsidR="00426005" w:rsidRPr="00C65451" w:rsidRDefault="00426005" w:rsidP="005E29C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FE25C7" w:rsidRPr="00C65451" w14:paraId="31CF1C7C" w14:textId="77777777" w:rsidTr="005E29CF">
        <w:tc>
          <w:tcPr>
            <w:tcW w:w="1417" w:type="pct"/>
          </w:tcPr>
          <w:p w14:paraId="3568162F" w14:textId="09EFD2A2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Hole</w:t>
            </w:r>
          </w:p>
        </w:tc>
        <w:tc>
          <w:tcPr>
            <w:tcW w:w="398" w:type="pct"/>
          </w:tcPr>
          <w:p w14:paraId="7527D187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</w:t>
            </w:r>
          </w:p>
        </w:tc>
        <w:tc>
          <w:tcPr>
            <w:tcW w:w="398" w:type="pct"/>
          </w:tcPr>
          <w:p w14:paraId="139E1AB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</w:t>
            </w:r>
          </w:p>
        </w:tc>
        <w:tc>
          <w:tcPr>
            <w:tcW w:w="398" w:type="pct"/>
          </w:tcPr>
          <w:p w14:paraId="3372821E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</w:t>
            </w:r>
          </w:p>
        </w:tc>
        <w:tc>
          <w:tcPr>
            <w:tcW w:w="398" w:type="pct"/>
          </w:tcPr>
          <w:p w14:paraId="4AF68ADF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13</w:t>
            </w:r>
          </w:p>
        </w:tc>
        <w:tc>
          <w:tcPr>
            <w:tcW w:w="398" w:type="pct"/>
          </w:tcPr>
          <w:p w14:paraId="6F3A5BE9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14</w:t>
            </w:r>
          </w:p>
        </w:tc>
        <w:tc>
          <w:tcPr>
            <w:tcW w:w="398" w:type="pct"/>
          </w:tcPr>
          <w:p w14:paraId="2CE4DDC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  <w:tc>
          <w:tcPr>
            <w:tcW w:w="398" w:type="pct"/>
          </w:tcPr>
          <w:p w14:paraId="631BDC0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  <w:tc>
          <w:tcPr>
            <w:tcW w:w="398" w:type="pct"/>
          </w:tcPr>
          <w:p w14:paraId="3ED3D041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17</w:t>
            </w:r>
          </w:p>
        </w:tc>
        <w:tc>
          <w:tcPr>
            <w:tcW w:w="398" w:type="pct"/>
          </w:tcPr>
          <w:p w14:paraId="5EE928CD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18</w:t>
            </w:r>
          </w:p>
        </w:tc>
      </w:tr>
      <w:tr w:rsidR="00FE25C7" w:rsidRPr="00C65451" w14:paraId="77555304" w14:textId="77777777" w:rsidTr="005E29CF">
        <w:tc>
          <w:tcPr>
            <w:tcW w:w="1417" w:type="pct"/>
          </w:tcPr>
          <w:p w14:paraId="71849CFB" w14:textId="64168ED2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proofErr w:type="spellStart"/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Elen’s</w:t>
            </w:r>
            <w:proofErr w:type="spellEnd"/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 </w:t>
            </w:r>
            <w:r w:rsidR="00AF44F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trokes</w:t>
            </w:r>
          </w:p>
        </w:tc>
        <w:tc>
          <w:tcPr>
            <w:tcW w:w="398" w:type="pct"/>
          </w:tcPr>
          <w:p w14:paraId="07874485" w14:textId="07FB171A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6B5C5531" w14:textId="46B1FEEF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</w:t>
            </w:r>
          </w:p>
        </w:tc>
        <w:tc>
          <w:tcPr>
            <w:tcW w:w="398" w:type="pct"/>
          </w:tcPr>
          <w:p w14:paraId="503D1F74" w14:textId="358E0365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53EC7949" w14:textId="529C119C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31F5BEAF" w14:textId="485C81BC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3BA11F42" w14:textId="1FE9F10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2F38FF18" w14:textId="6CCF4F76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389F0693" w14:textId="68284020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47CBFA7C" w14:textId="6B30F8F1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</w:tr>
      <w:tr w:rsidR="00FE25C7" w:rsidRPr="00C65451" w14:paraId="32E1BB33" w14:textId="77777777" w:rsidTr="005E29CF">
        <w:tc>
          <w:tcPr>
            <w:tcW w:w="1417" w:type="pct"/>
          </w:tcPr>
          <w:p w14:paraId="1F5EB6D8" w14:textId="05244B46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Par</w:t>
            </w:r>
          </w:p>
        </w:tc>
        <w:tc>
          <w:tcPr>
            <w:tcW w:w="398" w:type="pct"/>
          </w:tcPr>
          <w:p w14:paraId="0F992FA6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02C5A91B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  <w:tc>
          <w:tcPr>
            <w:tcW w:w="398" w:type="pct"/>
          </w:tcPr>
          <w:p w14:paraId="73F53451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20E4FA85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0B6B8AE0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37BB5C96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29DBBC96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</w:t>
            </w:r>
          </w:p>
        </w:tc>
        <w:tc>
          <w:tcPr>
            <w:tcW w:w="398" w:type="pct"/>
          </w:tcPr>
          <w:p w14:paraId="6DDE9504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</w:t>
            </w:r>
          </w:p>
        </w:tc>
        <w:tc>
          <w:tcPr>
            <w:tcW w:w="398" w:type="pct"/>
          </w:tcPr>
          <w:p w14:paraId="0F07A215" w14:textId="77777777" w:rsidR="00FE25C7" w:rsidRPr="00C65451" w:rsidRDefault="00FE25C7" w:rsidP="00FE25C7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</w:t>
            </w:r>
          </w:p>
        </w:tc>
      </w:tr>
      <w:tr w:rsidR="00FE25C7" w:rsidRPr="00C65451" w14:paraId="30F8121B" w14:textId="77777777" w:rsidTr="005E29CF">
        <w:tc>
          <w:tcPr>
            <w:tcW w:w="1417" w:type="pct"/>
          </w:tcPr>
          <w:p w14:paraId="18D75684" w14:textId="2DF8C4B0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 on the hole</w:t>
            </w:r>
          </w:p>
        </w:tc>
        <w:tc>
          <w:tcPr>
            <w:tcW w:w="398" w:type="pct"/>
          </w:tcPr>
          <w:p w14:paraId="181EC844" w14:textId="4F4EAA69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6FF5A906" w14:textId="28A4A4B0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3E624098" w14:textId="53A2D3D0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5A54D2F8" w14:textId="6228D5E6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032E6670" w14:textId="587D8374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261C9135" w14:textId="5D7B2669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30FB72C7" w14:textId="747C3E9E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396F0294" w14:textId="796A0CDC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bottom w:val="single" w:sz="18" w:space="0" w:color="auto"/>
            </w:tcBorders>
          </w:tcPr>
          <w:p w14:paraId="72C2A9C6" w14:textId="1B5A7C94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  <w:tr w:rsidR="00FE25C7" w:rsidRPr="00C65451" w14:paraId="6E918177" w14:textId="77777777" w:rsidTr="005E29CF">
        <w:tc>
          <w:tcPr>
            <w:tcW w:w="1417" w:type="pct"/>
          </w:tcPr>
          <w:p w14:paraId="37DB7558" w14:textId="44B301D3" w:rsidR="00FE25C7" w:rsidRPr="00C65451" w:rsidRDefault="00FE25C7" w:rsidP="00FE25C7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S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core</w:t>
            </w:r>
          </w:p>
        </w:tc>
        <w:tc>
          <w:tcPr>
            <w:tcW w:w="398" w:type="pct"/>
          </w:tcPr>
          <w:p w14:paraId="79317B25" w14:textId="1052F674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7A4E33E6" w14:textId="04216601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2529E954" w14:textId="0A80A407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53E90F36" w14:textId="7FD787C6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2EF96056" w14:textId="10253E66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2FF1954A" w14:textId="20484900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</w:tcPr>
          <w:p w14:paraId="61F90DC0" w14:textId="4DCBD8C8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right w:val="single" w:sz="18" w:space="0" w:color="auto"/>
            </w:tcBorders>
          </w:tcPr>
          <w:p w14:paraId="2A915EBC" w14:textId="6145CCBA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  <w:tc>
          <w:tcPr>
            <w:tcW w:w="398" w:type="pc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5EC1FED" w14:textId="17EC5A02" w:rsidR="00FE25C7" w:rsidRPr="00C65451" w:rsidRDefault="00FE25C7" w:rsidP="00FE25C7">
            <w:pPr>
              <w:rPr>
                <w:rFonts w:ascii="Gill Sans MT" w:hAnsi="Gill Sans MT"/>
                <w:color w:val="FF0000"/>
                <w:sz w:val="32"/>
                <w:szCs w:val="32"/>
                <w:lang w:val="en-GB"/>
              </w:rPr>
            </w:pPr>
          </w:p>
        </w:tc>
      </w:tr>
    </w:tbl>
    <w:p w14:paraId="56C35710" w14:textId="0821F85E" w:rsidR="00426005" w:rsidRPr="00C65451" w:rsidRDefault="00210152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FE25C7">
        <w:rPr>
          <w:rFonts w:ascii="Gill Sans MT" w:hAnsi="Gill Sans MT"/>
          <w:sz w:val="32"/>
          <w:szCs w:val="32"/>
          <w:lang w:val="en-GB"/>
        </w:rPr>
        <w:t xml:space="preserve">Who had the better round of golf on the course: Peter or </w:t>
      </w:r>
      <w:proofErr w:type="spellStart"/>
      <w:r w:rsidR="00FE25C7">
        <w:rPr>
          <w:rFonts w:ascii="Gill Sans MT" w:hAnsi="Gill Sans MT"/>
          <w:sz w:val="32"/>
          <w:szCs w:val="32"/>
          <w:lang w:val="en-GB"/>
        </w:rPr>
        <w:t>Elen</w:t>
      </w:r>
      <w:proofErr w:type="spellEnd"/>
      <w:r w:rsidR="00FE25C7">
        <w:rPr>
          <w:rFonts w:ascii="Gill Sans MT" w:hAnsi="Gill Sans MT"/>
          <w:sz w:val="32"/>
          <w:szCs w:val="32"/>
          <w:lang w:val="en-GB"/>
        </w:rPr>
        <w:t>?</w:t>
      </w:r>
    </w:p>
    <w:p w14:paraId="2009549F" w14:textId="607F07FF" w:rsidR="001B7EFD" w:rsidRPr="00C65451" w:rsidRDefault="00165C74" w:rsidP="00CC4ED4">
      <w:pPr>
        <w:rPr>
          <w:rFonts w:ascii="Gill Sans MT" w:hAnsi="Gill Sans MT"/>
          <w:i/>
          <w:iCs/>
          <w:sz w:val="32"/>
          <w:szCs w:val="32"/>
          <w:lang w:val="en-GB"/>
        </w:rPr>
      </w:pPr>
      <w:r w:rsidRPr="00C65451">
        <w:rPr>
          <w:rFonts w:ascii="Gill Sans MT" w:hAnsi="Gill Sans MT"/>
          <w:i/>
          <w:iCs/>
          <w:noProof/>
          <w:sz w:val="32"/>
          <w:szCs w:val="32"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5E311AAE" wp14:editId="57980448">
                <wp:simplePos x="0" y="0"/>
                <wp:positionH relativeFrom="margin">
                  <wp:align>right</wp:align>
                </wp:positionH>
                <wp:positionV relativeFrom="paragraph">
                  <wp:posOffset>118110</wp:posOffset>
                </wp:positionV>
                <wp:extent cx="1593850" cy="4984750"/>
                <wp:effectExtent l="0" t="0" r="6350" b="6350"/>
                <wp:wrapSquare wrapText="bothSides"/>
                <wp:docPr id="50951" name="Text Box 50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3850" cy="4984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642"/>
                              <w:gridCol w:w="285"/>
                              <w:gridCol w:w="285"/>
                            </w:tblGrid>
                            <w:tr w:rsidR="00C47525" w14:paraId="4FECEDE8" w14:textId="3E138C70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5DAB7AE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69792F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0EFF68B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9835E81" w14:textId="7761585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7C4AE2B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FE9057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C8731A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96DA796" w14:textId="198A0162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6316711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EFE361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E63DB5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EC6A7FD" w14:textId="37E2E1DD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C0A2E4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D9D18A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5FFB0C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83CABAF" w14:textId="0D2DA5CD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F791B4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2417985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B3E655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39A3072" w14:textId="13C2997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897EB2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67250E1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B86426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A240B6C" w14:textId="58AEFB0E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E2E2FF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CF1FA8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BE22F6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0AC2B44" w14:textId="3F41BB7E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56AAC1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8599B6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7C29D4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CE79270" w14:textId="601871BA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55BF72C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CA3A46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4CFCA9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29C80A5" w14:textId="529C7493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5FBEA84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304999C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5731043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1ACCED5" w14:textId="0E7AAF02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C57385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7919E68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398A61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5CB3E93" w14:textId="622862F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6C2A5F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4651B0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269C12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280112B" w14:textId="6E23AEB6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BFBCD9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609D6B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9F2692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FC6E459" w14:textId="13B848A5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F328FB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1C077F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FC7AF1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588C262" w14:textId="4A95EF2F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1DD2692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2C17BBB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505BD6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B819F71" w14:textId="783F343C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AD0BF2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45424C9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BC3E7B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087A80C" w14:textId="159C61EC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92B7F2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4B8CC7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B654E7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9DE140D" w14:textId="687EDEE6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45846F6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4B2C93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63A10F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F26475D" w14:textId="5CA8E343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53D33F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7FFE5F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62368E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C973AA4" w14:textId="277BCDB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B990E3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29C3837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538FCBF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C880856" w14:textId="4E91489B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65BE731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565240A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369B35C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EE38FC6" w14:textId="7B6AFA77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5ADC19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5E7F65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217AC0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7642353" w14:textId="712E771B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713E57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156BB8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E9C315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5293EA1" w14:textId="691E5549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50DEF5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2A3135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BBABA9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C57773F" w14:textId="55943FD7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34F1DC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0D3599B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361FBE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EA8A582" w14:textId="510A0D8F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1BCCA56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4F24E0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9B700B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0836156" w14:textId="4CA3372F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1EA485F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8B55B7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C88E39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AA2A0CD" w14:textId="1A8FBF58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09DABC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BD3E26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7AC623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DB3587E" w14:textId="4B41C51B" w:rsidTr="00C47525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19D774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0F6234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5337BD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AAF9AAE" w14:textId="1321E70E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62BD6D7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181D64C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16A9CDA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CE9970D" w14:textId="0B43DAD6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auto"/>
                                    <w:bottom w:val="single" w:sz="4" w:space="0" w:color="0070C0"/>
                                  </w:tcBorders>
                                </w:tcPr>
                                <w:p w14:paraId="3E1D99C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0A1DEB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452F02A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69EA064" w14:textId="3786BD3B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6DB8627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5A5D9B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716491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52F7A1C2" w14:textId="3CFFBEB8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A9E3C5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37CB9F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A4462E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40C9C97" w14:textId="6C91F088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0835BF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A6AF38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5C5845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EFEC116" w14:textId="75731662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972C15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1270732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B2E957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ACEEDD6" w14:textId="252853B1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F6FCCA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0F09ECD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71F6AE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2FA42D9" w14:textId="2B549282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3F86F16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6E7BAE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6854B5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0BBB6E5" w14:textId="22A8E2DD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5E3869B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4AFA0E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413F4F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3B991E4" w14:textId="4CA9F99B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1C64634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2409C5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FD9808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314EAAA" w14:textId="4624B759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511E8FB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1C7C996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099AB84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1887F92" w14:textId="0F9C9207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47B601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0C220E3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049AD14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9C59C77" w14:textId="425BC6F2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195FC6C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A592AA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5EBFB3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EDBDB3C" w14:textId="5910795D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1EDAFD6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237B9B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80CDA9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7A561FE" w14:textId="502A018F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3E298FF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B83BAE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68AA1B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6EB64A15" w14:textId="3F6AD05B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5E7F866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5D53B0E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FC81C0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20B19D10" w14:textId="3AE84B1A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3AC81D7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0BFDBFB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C96095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06D1C92" w14:textId="22F2750E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D35BDC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1BF3BF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A81512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BFB9486" w14:textId="5E1358C6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6BF87D5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6ECF83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7419DB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7A0B4AD" w14:textId="1B4B4926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522C4B3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84E871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241F2F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551863A" w14:textId="27130ED4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D1577C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0BA0DD2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212CA2B9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5376606" w14:textId="486B6687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F5FCB6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690A24E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5B49224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8E7C6BE" w14:textId="1FB50ACF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6026779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EC78FE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7F6C7B3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A62085B" w14:textId="7FBEF863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787B158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24F5F26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C4BFC4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22E94EA" w14:textId="6A19210D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754FCCA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16A32E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115EEF3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8D9714C" w14:textId="217CCA74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38CCDCDD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2641E42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4B6F866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63C4F84" w14:textId="10830099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72E86CD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59A3A6A1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0CBA9A6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45C4CA7E" w14:textId="6DC1B9A1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7BC1874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602D57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3BFB4462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0FC24CE6" w14:textId="317B36D9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0411147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1E49C975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5EF3F51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790ADF5E" w14:textId="500ED138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470368B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8D61C5C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</w:tcPr>
                                <w:p w14:paraId="637D24F6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104B8B1F" w14:textId="52FFE67B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  <w:bottom w:val="single" w:sz="4" w:space="0" w:color="0070C0"/>
                                  </w:tcBorders>
                                </w:tcPr>
                                <w:p w14:paraId="62A2DB5F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1CC6C3A0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bottom w:val="single" w:sz="4" w:space="0" w:color="0070C0"/>
                                  </w:tcBorders>
                                </w:tcPr>
                                <w:p w14:paraId="3E39D2DA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C47525" w14:paraId="3BF1FDEC" w14:textId="33BDC248" w:rsidTr="00F945F0">
                              <w:trPr>
                                <w:trHeight w:val="113"/>
                              </w:trPr>
                              <w:tc>
                                <w:tcPr>
                                  <w:tcW w:w="642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3C92B5DE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6357D77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5" w:type="dxa"/>
                                  <w:tcBorders>
                                    <w:top w:val="single" w:sz="4" w:space="0" w:color="0070C0"/>
                                  </w:tcBorders>
                                </w:tcPr>
                                <w:p w14:paraId="11D32318" w14:textId="77777777" w:rsidR="00C47525" w:rsidRPr="00C47525" w:rsidRDefault="00C47525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BCFAC42" w14:textId="77777777" w:rsidR="00C47525" w:rsidRDefault="00C475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11AAE" id="Text Box 50951" o:spid="_x0000_s1047" type="#_x0000_t202" style="position:absolute;margin-left:74.3pt;margin-top:9.3pt;width:125.5pt;height:392.5pt;z-index:252397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642"/>
                        <w:gridCol w:w="285"/>
                        <w:gridCol w:w="285"/>
                      </w:tblGrid>
                      <w:tr w:rsidR="00C47525" w14:paraId="4FECEDE8" w14:textId="3E138C70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5DAB7AE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169792F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0EFF68B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9835E81" w14:textId="7761585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7C4AE2B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FE9057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C8731A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96DA796" w14:textId="198A0162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6316711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EFE361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E63DB5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EC6A7FD" w14:textId="37E2E1DD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C0A2E4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D9D18A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5FFB0C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83CABAF" w14:textId="0D2DA5CD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F791B4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2417985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B3E655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39A3072" w14:textId="13C2997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897EB2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67250E1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B86426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A240B6C" w14:textId="58AEFB0E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E2E2FF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CF1FA8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BE22F6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0AC2B44" w14:textId="3F41BB7E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56AAC1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8599B6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7C29D4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CE79270" w14:textId="601871BA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55BF72C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CA3A46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4CFCA9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29C80A5" w14:textId="529C7493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5FBEA84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304999C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5731043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1ACCED5" w14:textId="0E7AAF02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C57385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7919E68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1398A61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5CB3E93" w14:textId="622862F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6C2A5F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4651B0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269C12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280112B" w14:textId="6E23AEB6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BFBCD9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609D6B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9F2692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FC6E459" w14:textId="13B848A5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F328FB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1C077F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FC7AF1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588C262" w14:textId="4A95EF2F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1DD2692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2C17BBB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505BD6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B819F71" w14:textId="783F343C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AD0BF2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45424C9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BC3E7B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087A80C" w14:textId="159C61EC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92B7F2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4B8CC7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B654E7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9DE140D" w14:textId="687EDEE6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45846F6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4B2C93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63A10F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F26475D" w14:textId="5CA8E343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53D33F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7FFE5F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62368E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C973AA4" w14:textId="277BCDB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B990E3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29C3837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538FCBF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C880856" w14:textId="4E91489B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65BE731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565240A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369B35C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EE38FC6" w14:textId="7B6AFA77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5ADC19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5E7F65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217AC0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7642353" w14:textId="712E771B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713E57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156BB8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E9C315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5293EA1" w14:textId="691E5549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50DEF5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2A3135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BBABA9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C57773F" w14:textId="55943FD7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34F1DC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0D3599B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361FBE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EA8A582" w14:textId="510A0D8F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1BCCA56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14F24E0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9B700B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0836156" w14:textId="4CA3372F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1EA485F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8B55B7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C88E39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AA2A0CD" w14:textId="1A8FBF58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09DABC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BD3E26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7AC623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DB3587E" w14:textId="4B41C51B" w:rsidTr="00C47525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19D774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0F6234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5337BD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AAF9AAE" w14:textId="1321E70E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62BD6D7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181D64C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auto"/>
                            </w:tcBorders>
                          </w:tcPr>
                          <w:p w14:paraId="16A9CDA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CE9970D" w14:textId="0B43DAD6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auto"/>
                              <w:bottom w:val="single" w:sz="4" w:space="0" w:color="0070C0"/>
                            </w:tcBorders>
                          </w:tcPr>
                          <w:p w14:paraId="3E1D99C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10A1DEB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auto"/>
                            </w:tcBorders>
                          </w:tcPr>
                          <w:p w14:paraId="452F02A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69EA064" w14:textId="3786BD3B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6DB8627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5A5D9B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716491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52F7A1C2" w14:textId="3CFFBEB8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A9E3C5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37CB9F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A4462E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40C9C97" w14:textId="6C91F088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0835BF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A6AF38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5C5845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EFEC116" w14:textId="75731662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972C15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1270732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B2E957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ACEEDD6" w14:textId="252853B1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F6FCCA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0F09ECD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71F6AE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2FA42D9" w14:textId="2B549282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3F86F16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6E7BAE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6854B5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0BBB6E5" w14:textId="22A8E2DD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5E3869B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4AFA0E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413F4F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3B991E4" w14:textId="4CA9F99B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1C64634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2409C5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FD9808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314EAAA" w14:textId="4624B759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511E8FB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1C7C996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099AB84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1887F92" w14:textId="0F9C9207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47B601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0C220E3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049AD14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9C59C77" w14:textId="425BC6F2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195FC6C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A592AA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5EBFB3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EDBDB3C" w14:textId="5910795D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1EDAFD6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237B9B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80CDA9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7A561FE" w14:textId="502A018F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3E298FF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B83BAE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68AA1B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6EB64A15" w14:textId="3F6AD05B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5E7F866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5D53B0E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FC81C0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20B19D10" w14:textId="3AE84B1A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3AC81D7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0BFDBFB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C96095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06D1C92" w14:textId="22F2750E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D35BDC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1BF3BF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A81512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BFB9486" w14:textId="5E1358C6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6BF87D5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6ECF83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7419DB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7A0B4AD" w14:textId="1B4B4926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522C4B3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84E871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241F2F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551863A" w14:textId="27130ED4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D1577C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0BA0DD2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212CA2B9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5376606" w14:textId="486B6687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F5FCB6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690A24E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5B49224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8E7C6BE" w14:textId="1FB50ACF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6026779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EC78FE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7F6C7B3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A62085B" w14:textId="7FBEF863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787B158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24F5F26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C4BFC4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22E94EA" w14:textId="6A19210D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754FCCA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16A32E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115EEF3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8D9714C" w14:textId="217CCA74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38CCDCDD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2641E42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4B6F866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63C4F84" w14:textId="10830099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72E86CD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59A3A6A1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0CBA9A6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45C4CA7E" w14:textId="6DC1B9A1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7BC1874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602D57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3BFB4462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0FC24CE6" w14:textId="317B36D9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0411147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1E49C975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5EF3F51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790ADF5E" w14:textId="500ED138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470368B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8D61C5C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</w:tcPr>
                          <w:p w14:paraId="637D24F6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104B8B1F" w14:textId="52FFE67B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  <w:bottom w:val="single" w:sz="4" w:space="0" w:color="0070C0"/>
                            </w:tcBorders>
                          </w:tcPr>
                          <w:p w14:paraId="62A2DB5F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1CC6C3A0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bottom w:val="single" w:sz="4" w:space="0" w:color="0070C0"/>
                            </w:tcBorders>
                          </w:tcPr>
                          <w:p w14:paraId="3E39D2DA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C47525" w14:paraId="3BF1FDEC" w14:textId="33BDC248" w:rsidTr="00F945F0">
                        <w:trPr>
                          <w:trHeight w:val="113"/>
                        </w:trPr>
                        <w:tc>
                          <w:tcPr>
                            <w:tcW w:w="642" w:type="dxa"/>
                            <w:tcBorders>
                              <w:top w:val="single" w:sz="4" w:space="0" w:color="0070C0"/>
                            </w:tcBorders>
                          </w:tcPr>
                          <w:p w14:paraId="3C92B5DE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6357D77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85" w:type="dxa"/>
                            <w:tcBorders>
                              <w:top w:val="single" w:sz="4" w:space="0" w:color="0070C0"/>
                            </w:tcBorders>
                          </w:tcPr>
                          <w:p w14:paraId="11D32318" w14:textId="77777777" w:rsidR="00C47525" w:rsidRPr="00C47525" w:rsidRDefault="00C47525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</w:tbl>
                    <w:p w14:paraId="6BCFAC42" w14:textId="77777777" w:rsidR="00C47525" w:rsidRDefault="00C47525"/>
                  </w:txbxContent>
                </v:textbox>
                <w10:wrap type="square" anchorx="margin"/>
              </v:shape>
            </w:pict>
          </mc:Fallback>
        </mc:AlternateContent>
      </w:r>
      <w:r w:rsidR="00C47525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766549B1" wp14:editId="7DE9324B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749300" cy="5283200"/>
                <wp:effectExtent l="0" t="0" r="0" b="0"/>
                <wp:wrapNone/>
                <wp:docPr id="50952" name="Text Box 50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300" cy="528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F51EC0" w14:textId="459DB257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C47525">
                              <w:rPr>
                                <w:sz w:val="32"/>
                                <w:szCs w:val="32"/>
                              </w:rPr>
                              <w:t>30°C</w:t>
                            </w:r>
                          </w:p>
                          <w:p w14:paraId="4DCF9B02" w14:textId="307A68AE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30EA397" w14:textId="55B518B5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20°C</w:t>
                            </w:r>
                          </w:p>
                          <w:p w14:paraId="1F81CC6B" w14:textId="518BF797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1A64A14" w14:textId="7962C29D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10°C</w:t>
                            </w:r>
                          </w:p>
                          <w:p w14:paraId="5CD0FFAA" w14:textId="58ECF5B2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59A9ECF" w14:textId="3B310B26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0°C</w:t>
                            </w:r>
                          </w:p>
                          <w:p w14:paraId="63857A3C" w14:textId="12AF29F0" w:rsidR="00C47525" w:rsidRDefault="00C47525" w:rsidP="00C47525">
                            <w:pPr>
                              <w:spacing w:line="302" w:lineRule="auto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4E8A35E" w14:textId="08E69879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F945F0">
                              <w:rPr>
                                <w:color w:val="0070C0"/>
                                <w:sz w:val="32"/>
                                <w:szCs w:val="32"/>
                              </w:rPr>
                              <w:t>–10°C</w:t>
                            </w:r>
                          </w:p>
                          <w:p w14:paraId="11741321" w14:textId="2D0EA32B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</w:p>
                          <w:p w14:paraId="25967BB8" w14:textId="2B8817DF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F945F0">
                              <w:rPr>
                                <w:color w:val="0070C0"/>
                                <w:sz w:val="32"/>
                                <w:szCs w:val="32"/>
                              </w:rPr>
                              <w:t>–20°C</w:t>
                            </w:r>
                          </w:p>
                          <w:p w14:paraId="1F088002" w14:textId="242396D5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</w:p>
                          <w:p w14:paraId="045E3583" w14:textId="48F37BF8" w:rsidR="00C47525" w:rsidRPr="00F945F0" w:rsidRDefault="00C47525" w:rsidP="00C47525">
                            <w:pPr>
                              <w:spacing w:line="302" w:lineRule="auto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F945F0">
                              <w:rPr>
                                <w:color w:val="0070C0"/>
                                <w:sz w:val="32"/>
                                <w:szCs w:val="32"/>
                              </w:rPr>
                              <w:t>–30°C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549B1" id="Text Box 50952" o:spid="_x0000_s1048" type="#_x0000_t202" style="position:absolute;margin-left:7.8pt;margin-top:.3pt;width:59pt;height:416pt;z-index:252398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" filled="f" stroked="f" strokeweight=".5pt">
                <v:textbox>
                  <w:txbxContent>
                    <w:p w14:paraId="49F51EC0" w14:textId="459DB257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  <w:r w:rsidRPr="00C47525">
                        <w:rPr>
                          <w:sz w:val="32"/>
                          <w:szCs w:val="32"/>
                        </w:rPr>
                        <w:t>30°C</w:t>
                      </w:r>
                    </w:p>
                    <w:p w14:paraId="4DCF9B02" w14:textId="307A68AE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</w:p>
                    <w:p w14:paraId="630EA397" w14:textId="55B518B5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20°C</w:t>
                      </w:r>
                    </w:p>
                    <w:p w14:paraId="1F81CC6B" w14:textId="518BF797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</w:p>
                    <w:p w14:paraId="01A64A14" w14:textId="7962C29D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10°C</w:t>
                      </w:r>
                    </w:p>
                    <w:p w14:paraId="5CD0FFAA" w14:textId="58ECF5B2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</w:p>
                    <w:p w14:paraId="159A9ECF" w14:textId="3B310B26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0°C</w:t>
                      </w:r>
                    </w:p>
                    <w:p w14:paraId="63857A3C" w14:textId="12AF29F0" w:rsidR="00C47525" w:rsidRDefault="00C47525" w:rsidP="00C47525">
                      <w:pPr>
                        <w:spacing w:line="302" w:lineRule="auto"/>
                        <w:rPr>
                          <w:sz w:val="32"/>
                          <w:szCs w:val="32"/>
                        </w:rPr>
                      </w:pPr>
                    </w:p>
                    <w:p w14:paraId="64E8A35E" w14:textId="08E69879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F945F0">
                        <w:rPr>
                          <w:color w:val="0070C0"/>
                          <w:sz w:val="32"/>
                          <w:szCs w:val="32"/>
                        </w:rPr>
                        <w:t>–10°C</w:t>
                      </w:r>
                    </w:p>
                    <w:p w14:paraId="11741321" w14:textId="2D0EA32B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</w:p>
                    <w:p w14:paraId="25967BB8" w14:textId="2B8817DF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F945F0">
                        <w:rPr>
                          <w:color w:val="0070C0"/>
                          <w:sz w:val="32"/>
                          <w:szCs w:val="32"/>
                        </w:rPr>
                        <w:t>–20°C</w:t>
                      </w:r>
                    </w:p>
                    <w:p w14:paraId="1F088002" w14:textId="242396D5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</w:p>
                    <w:p w14:paraId="045E3583" w14:textId="48F37BF8" w:rsidR="00C47525" w:rsidRPr="00F945F0" w:rsidRDefault="00C47525" w:rsidP="00C47525">
                      <w:pPr>
                        <w:spacing w:line="302" w:lineRule="auto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F945F0">
                        <w:rPr>
                          <w:color w:val="0070C0"/>
                          <w:sz w:val="32"/>
                          <w:szCs w:val="32"/>
                        </w:rPr>
                        <w:t>–30°C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B7EFD" w:rsidRPr="00C65451">
        <w:rPr>
          <w:rFonts w:ascii="Gill Sans MT" w:hAnsi="Gill Sans MT"/>
          <w:i/>
          <w:iCs/>
          <w:sz w:val="32"/>
          <w:szCs w:val="32"/>
          <w:lang w:val="en-GB"/>
        </w:rPr>
        <w:t>T</w:t>
      </w:r>
      <w:r w:rsidR="00993F2F">
        <w:rPr>
          <w:rFonts w:ascii="Gill Sans MT" w:hAnsi="Gill Sans MT"/>
          <w:i/>
          <w:iCs/>
          <w:sz w:val="32"/>
          <w:szCs w:val="32"/>
          <w:lang w:val="en-GB"/>
        </w:rPr>
        <w:t>emperature</w:t>
      </w:r>
    </w:p>
    <w:p w14:paraId="4E166B8E" w14:textId="69A6C483" w:rsidR="001B7EFD" w:rsidRPr="00C65451" w:rsidRDefault="00993F2F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is the temperature in 10 cities at</w:t>
      </w:r>
      <w:r w:rsidR="00A3219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65C74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18:00 </w:t>
      </w:r>
      <w:r w:rsidR="00165C74" w:rsidRPr="00C65451">
        <w:rPr>
          <w:rFonts w:ascii="Gill Sans MT" w:hAnsi="Gill Sans MT"/>
          <w:sz w:val="32"/>
          <w:szCs w:val="32"/>
          <w:lang w:val="en-GB"/>
        </w:rPr>
        <w:t>a</w:t>
      </w:r>
      <w:r>
        <w:rPr>
          <w:rFonts w:ascii="Gill Sans MT" w:hAnsi="Gill Sans MT"/>
          <w:sz w:val="32"/>
          <w:szCs w:val="32"/>
          <w:lang w:val="en-GB"/>
        </w:rPr>
        <w:t>nd</w:t>
      </w:r>
      <w:r w:rsidR="00165C7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65C74" w:rsidRPr="00C65451">
        <w:rPr>
          <w:rFonts w:ascii="Gill Sans MT" w:hAnsi="Gill Sans MT"/>
          <w:color w:val="7030A0"/>
          <w:sz w:val="32"/>
          <w:szCs w:val="32"/>
          <w:lang w:val="en-GB"/>
        </w:rPr>
        <w:t xml:space="preserve">06:00 </w:t>
      </w:r>
      <w:r w:rsidRPr="00993F2F">
        <w:rPr>
          <w:rFonts w:ascii="Gill Sans MT" w:hAnsi="Gill Sans MT"/>
          <w:color w:val="000000" w:themeColor="text1"/>
          <w:sz w:val="32"/>
          <w:szCs w:val="32"/>
          <w:lang w:val="en-GB"/>
        </w:rPr>
        <w:t>during January</w:t>
      </w:r>
      <w:r w:rsidR="00165C74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5365FB3" w14:textId="3BA66408" w:rsidR="00170779" w:rsidRPr="00C65451" w:rsidRDefault="00170779" w:rsidP="0017077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Paris (F</w:t>
      </w:r>
      <w:r w:rsidR="00993F2F">
        <w:rPr>
          <w:rFonts w:ascii="Gill Sans MT" w:hAnsi="Gill Sans MT"/>
          <w:sz w:val="32"/>
          <w:szCs w:val="32"/>
          <w:lang w:val="en-GB"/>
        </w:rPr>
        <w:t>rance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>10°C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7°C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B89E830" w14:textId="2D6571CE" w:rsidR="00165C74" w:rsidRPr="00C65451" w:rsidRDefault="00993F2F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New York</w:t>
      </w:r>
      <w:r w:rsidR="00165C74" w:rsidRPr="00C65451">
        <w:rPr>
          <w:rFonts w:ascii="Gill Sans MT" w:hAnsi="Gill Sans MT"/>
          <w:sz w:val="32"/>
          <w:szCs w:val="32"/>
          <w:lang w:val="en-GB"/>
        </w:rPr>
        <w:t xml:space="preserve"> (</w:t>
      </w:r>
      <w:r>
        <w:rPr>
          <w:rFonts w:ascii="Gill Sans MT" w:hAnsi="Gill Sans MT"/>
          <w:sz w:val="32"/>
          <w:szCs w:val="32"/>
          <w:lang w:val="en-GB"/>
        </w:rPr>
        <w:t>USA</w:t>
      </w:r>
      <w:r w:rsidR="00165C74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8A1945" w:rsidRPr="00C65451">
        <w:rPr>
          <w:rFonts w:ascii="Gill Sans MT" w:hAnsi="Gill Sans MT"/>
          <w:color w:val="FF0000"/>
          <w:sz w:val="32"/>
          <w:szCs w:val="32"/>
          <w:lang w:val="en-GB"/>
        </w:rPr>
        <w:t>5°</w:t>
      </w:r>
      <w:r w:rsidR="00165C74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C </w:t>
      </w:r>
      <w:r w:rsidR="00165C74" w:rsidRPr="00C65451">
        <w:rPr>
          <w:rFonts w:ascii="Gill Sans MT" w:hAnsi="Gill Sans MT"/>
          <w:sz w:val="32"/>
          <w:szCs w:val="32"/>
          <w:lang w:val="en-GB"/>
        </w:rPr>
        <w:t>a</w:t>
      </w:r>
      <w:r>
        <w:rPr>
          <w:rFonts w:ascii="Gill Sans MT" w:hAnsi="Gill Sans MT"/>
          <w:sz w:val="32"/>
          <w:szCs w:val="32"/>
          <w:lang w:val="en-GB"/>
        </w:rPr>
        <w:t>nd</w:t>
      </w:r>
      <w:r w:rsidR="0060798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A1945" w:rsidRPr="00C65451">
        <w:rPr>
          <w:rFonts w:ascii="Gill Sans MT" w:hAnsi="Gill Sans MT"/>
          <w:color w:val="7030A0"/>
          <w:sz w:val="32"/>
          <w:szCs w:val="32"/>
          <w:lang w:val="en-GB"/>
        </w:rPr>
        <w:t>–2</w:t>
      </w:r>
      <w:r w:rsidR="00165C74" w:rsidRPr="00C65451">
        <w:rPr>
          <w:rFonts w:ascii="Gill Sans MT" w:hAnsi="Gill Sans MT"/>
          <w:color w:val="7030A0"/>
          <w:sz w:val="32"/>
          <w:szCs w:val="32"/>
          <w:lang w:val="en-GB"/>
        </w:rPr>
        <w:t>°C</w:t>
      </w:r>
      <w:r w:rsidR="00165C74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83D3F8D" w14:textId="6E718B4A" w:rsidR="00EF1AFD" w:rsidRPr="00C65451" w:rsidRDefault="00EF1AFD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Tokyo (Japan): </w:t>
      </w:r>
      <w:r w:rsidR="00607984" w:rsidRPr="00C65451">
        <w:rPr>
          <w:rFonts w:ascii="Gill Sans MT" w:hAnsi="Gill Sans MT"/>
          <w:color w:val="FF0000"/>
          <w:sz w:val="32"/>
          <w:szCs w:val="32"/>
          <w:lang w:val="en-GB"/>
        </w:rPr>
        <w:t>10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>°C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07984" w:rsidRPr="00C65451">
        <w:rPr>
          <w:rFonts w:ascii="Gill Sans MT" w:hAnsi="Gill Sans MT"/>
          <w:color w:val="7030A0"/>
          <w:sz w:val="32"/>
          <w:szCs w:val="32"/>
          <w:lang w:val="en-GB"/>
        </w:rPr>
        <w:t>3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68461B7E" w14:textId="14F98EE5" w:rsidR="00170779" w:rsidRPr="00C65451" w:rsidRDefault="00170779" w:rsidP="0017077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Ca</w:t>
      </w:r>
      <w:r w:rsidR="00993F2F">
        <w:rPr>
          <w:rFonts w:ascii="Gill Sans MT" w:hAnsi="Gill Sans MT"/>
          <w:sz w:val="32"/>
          <w:szCs w:val="32"/>
          <w:lang w:val="en-GB"/>
        </w:rPr>
        <w:t>rdiff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(</w:t>
      </w:r>
      <w:r w:rsidR="00993F2F">
        <w:rPr>
          <w:rFonts w:ascii="Gill Sans MT" w:hAnsi="Gill Sans MT"/>
          <w:sz w:val="32"/>
          <w:szCs w:val="32"/>
          <w:lang w:val="en-GB"/>
        </w:rPr>
        <w:t>Wales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8°C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–</w:t>
      </w:r>
      <w:r w:rsidR="00F53413" w:rsidRPr="00C65451">
        <w:rPr>
          <w:rFonts w:ascii="Gill Sans MT" w:hAnsi="Gill Sans MT"/>
          <w:color w:val="7030A0"/>
          <w:sz w:val="32"/>
          <w:szCs w:val="32"/>
          <w:lang w:val="en-GB"/>
        </w:rPr>
        <w:t>1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19D692F2" w14:textId="757A4337" w:rsidR="00EF1AFD" w:rsidRPr="00C65451" w:rsidRDefault="00EF1AFD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Buenos Aires (</w:t>
      </w:r>
      <w:r w:rsidR="00993F2F">
        <w:rPr>
          <w:rFonts w:ascii="Gill Sans MT" w:hAnsi="Gill Sans MT"/>
          <w:sz w:val="32"/>
          <w:szCs w:val="32"/>
          <w:lang w:val="en-GB"/>
        </w:rPr>
        <w:t>Argentina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607984" w:rsidRPr="00C65451">
        <w:rPr>
          <w:rFonts w:ascii="Gill Sans MT" w:hAnsi="Gill Sans MT"/>
          <w:color w:val="FF0000"/>
          <w:sz w:val="32"/>
          <w:szCs w:val="32"/>
          <w:lang w:val="en-GB"/>
        </w:rPr>
        <w:t>29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°C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07984" w:rsidRPr="00C65451">
        <w:rPr>
          <w:rFonts w:ascii="Gill Sans MT" w:hAnsi="Gill Sans MT"/>
          <w:color w:val="7030A0"/>
          <w:sz w:val="32"/>
          <w:szCs w:val="32"/>
          <w:lang w:val="en-GB"/>
        </w:rPr>
        <w:t>21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695BF4D8" w14:textId="44EBA827" w:rsidR="00330F92" w:rsidRPr="00C65451" w:rsidRDefault="00330F92" w:rsidP="00330F9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Oslo (Norw</w:t>
      </w:r>
      <w:r w:rsidR="00993F2F">
        <w:rPr>
          <w:rFonts w:ascii="Gill Sans MT" w:hAnsi="Gill Sans MT"/>
          <w:sz w:val="32"/>
          <w:szCs w:val="32"/>
          <w:lang w:val="en-GB"/>
        </w:rPr>
        <w:t>a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y):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>–2°C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–7°C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2D872D4F" w14:textId="672AF15C" w:rsidR="00607984" w:rsidRPr="00C65451" w:rsidRDefault="00607984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Sydney (A</w:t>
      </w:r>
      <w:r w:rsidR="00993F2F">
        <w:rPr>
          <w:rFonts w:ascii="Gill Sans MT" w:hAnsi="Gill Sans MT"/>
          <w:sz w:val="32"/>
          <w:szCs w:val="32"/>
          <w:lang w:val="en-GB"/>
        </w:rPr>
        <w:t>u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stralia):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>23°C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18°C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208BF24" w14:textId="574E0537" w:rsidR="00607984" w:rsidRPr="00C65451" w:rsidRDefault="00607984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Delhi (India):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>17°C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14°C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1433DD10" w14:textId="4DB9430C" w:rsidR="00607984" w:rsidRPr="00C65451" w:rsidRDefault="00607984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Moscow (R</w:t>
      </w:r>
      <w:r w:rsidR="00993F2F">
        <w:rPr>
          <w:rFonts w:ascii="Gill Sans MT" w:hAnsi="Gill Sans MT"/>
          <w:sz w:val="32"/>
          <w:szCs w:val="32"/>
          <w:lang w:val="en-GB"/>
        </w:rPr>
        <w:t>ussia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>–4°C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–10°C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513A08D" w14:textId="1A41D257" w:rsidR="00607984" w:rsidRPr="00C65451" w:rsidRDefault="00607984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Berlin (</w:t>
      </w:r>
      <w:r w:rsidR="00993F2F">
        <w:rPr>
          <w:rFonts w:ascii="Gill Sans MT" w:hAnsi="Gill Sans MT"/>
          <w:sz w:val="32"/>
          <w:szCs w:val="32"/>
          <w:lang w:val="en-GB"/>
        </w:rPr>
        <w:t>Germany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>3°C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a</w:t>
      </w:r>
      <w:r w:rsidR="00993F2F">
        <w:rPr>
          <w:rFonts w:ascii="Gill Sans MT" w:hAnsi="Gill Sans MT"/>
          <w:sz w:val="32"/>
          <w:szCs w:val="32"/>
          <w:lang w:val="en-GB"/>
        </w:rPr>
        <w:t>nd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–3°C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7A6BF16" w14:textId="4EDB3967" w:rsidR="00170779" w:rsidRPr="00C65451" w:rsidRDefault="004E6E53" w:rsidP="00170779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71D8DA13" w14:textId="2228A9A3" w:rsidR="00170779" w:rsidRPr="00C65451" w:rsidRDefault="00993F2F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change in temperature for Paris was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70779" w:rsidRPr="00C65451">
        <w:rPr>
          <w:rFonts w:ascii="Gill Sans MT" w:hAnsi="Gill Sans MT"/>
          <w:sz w:val="32"/>
          <w:szCs w:val="32"/>
          <w:lang w:val="en-GB"/>
        </w:rPr>
        <w:br/>
      </w:r>
      <w:r w:rsidR="00170779" w:rsidRPr="00C65451">
        <w:rPr>
          <w:rFonts w:ascii="Gill Sans MT" w:hAnsi="Gill Sans MT"/>
          <w:color w:val="FF0000"/>
          <w:sz w:val="32"/>
          <w:szCs w:val="32"/>
          <w:lang w:val="en-GB"/>
        </w:rPr>
        <w:t>10°C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 – </w:t>
      </w:r>
      <w:r w:rsidR="00170779" w:rsidRPr="00C65451">
        <w:rPr>
          <w:rFonts w:ascii="Gill Sans MT" w:hAnsi="Gill Sans MT"/>
          <w:color w:val="7030A0"/>
          <w:sz w:val="32"/>
          <w:szCs w:val="32"/>
          <w:lang w:val="en-GB"/>
        </w:rPr>
        <w:t xml:space="preserve">7°C </w:t>
      </w:r>
      <w:r w:rsidR="00170779" w:rsidRPr="00C65451">
        <w:rPr>
          <w:rFonts w:ascii="Gill Sans MT" w:hAnsi="Gill Sans MT"/>
          <w:sz w:val="32"/>
          <w:szCs w:val="32"/>
          <w:lang w:val="en-GB"/>
        </w:rPr>
        <w:t xml:space="preserve">= 3°C. </w:t>
      </w:r>
      <w:r w:rsidR="00170779" w:rsidRPr="00C65451">
        <w:rPr>
          <w:rFonts w:ascii="Gill Sans MT" w:hAnsi="Gill Sans MT"/>
          <w:sz w:val="32"/>
          <w:szCs w:val="32"/>
          <w:lang w:val="en-GB"/>
        </w:rPr>
        <w:br/>
      </w:r>
      <w:r>
        <w:rPr>
          <w:rFonts w:ascii="Gill Sans MT" w:hAnsi="Gill Sans MT"/>
          <w:sz w:val="32"/>
          <w:szCs w:val="32"/>
          <w:lang w:val="en-GB"/>
        </w:rPr>
        <w:t>Write down the change in temperature for the other nine cities in a similar way.</w:t>
      </w:r>
    </w:p>
    <w:p w14:paraId="4C3F5448" w14:textId="73FA3E08" w:rsidR="00EF6E75" w:rsidRPr="00C65451" w:rsidRDefault="004E6E53" w:rsidP="00CC4ED4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33C2F3D6" w14:textId="1ADE478E" w:rsidR="00EF6E75" w:rsidRPr="00C65451" w:rsidRDefault="00993F2F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temperature falls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7°C </w:t>
      </w:r>
      <w:r>
        <w:rPr>
          <w:rFonts w:ascii="Gill Sans MT" w:hAnsi="Gill Sans MT"/>
          <w:sz w:val="32"/>
          <w:szCs w:val="32"/>
          <w:lang w:val="en-GB"/>
        </w:rPr>
        <w:t>in the following cities. Fill in the blanks.</w:t>
      </w:r>
    </w:p>
    <w:p w14:paraId="291472D0" w14:textId="1F9ECC84" w:rsidR="00EF6E75" w:rsidRPr="00C65451" w:rsidRDefault="00EF6E75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Los Angeles (U</w:t>
      </w:r>
      <w:r w:rsidR="00993F2F">
        <w:rPr>
          <w:rFonts w:ascii="Gill Sans MT" w:hAnsi="Gill Sans MT"/>
          <w:sz w:val="32"/>
          <w:szCs w:val="32"/>
          <w:lang w:val="en-GB"/>
        </w:rPr>
        <w:t>SA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18°C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_______.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Beijing (</w:t>
      </w:r>
      <w:r w:rsidR="00993F2F">
        <w:rPr>
          <w:rFonts w:ascii="Gill Sans MT" w:hAnsi="Gill Sans MT"/>
          <w:sz w:val="32"/>
          <w:szCs w:val="32"/>
          <w:lang w:val="en-GB"/>
        </w:rPr>
        <w:t>China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): _______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Arial" w:hAnsi="Arial" w:cs="Arial"/>
          <w:sz w:val="32"/>
          <w:szCs w:val="32"/>
          <w:rtl/>
          <w:lang w:val="en-GB" w:bidi="he-IL"/>
        </w:rPr>
        <w:t>–</w:t>
      </w:r>
      <w:r w:rsidRPr="00C65451">
        <w:rPr>
          <w:rFonts w:ascii="Gill Sans MT" w:hAnsi="Gill Sans MT"/>
          <w:color w:val="7030A0"/>
          <w:sz w:val="32"/>
          <w:szCs w:val="32"/>
          <w:lang w:val="en-GB"/>
        </w:rPr>
        <w:t>3°C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78EB209C" w14:textId="2A18B075" w:rsidR="00EF6E75" w:rsidRPr="00C65451" w:rsidRDefault="00993F2F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Edinburgh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 (</w:t>
      </w:r>
      <w:r>
        <w:rPr>
          <w:rFonts w:ascii="Gill Sans MT" w:hAnsi="Gill Sans MT"/>
          <w:sz w:val="32"/>
          <w:szCs w:val="32"/>
          <w:lang w:val="en-GB"/>
        </w:rPr>
        <w:t>Scotland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B93128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7°C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93128" w:rsidRPr="00C65451">
        <w:rPr>
          <w:rFonts w:ascii="Gill Sans MT" w:hAnsi="Gill Sans MT"/>
          <w:color w:val="7030A0"/>
          <w:sz w:val="32"/>
          <w:szCs w:val="32"/>
          <w:lang w:val="en-GB"/>
        </w:rPr>
        <w:t>_______.</w:t>
      </w:r>
      <w:r w:rsidR="00EF6E75" w:rsidRPr="00C65451">
        <w:rPr>
          <w:rFonts w:ascii="Gill Sans MT" w:hAnsi="Gill Sans MT"/>
          <w:sz w:val="32"/>
          <w:szCs w:val="32"/>
          <w:lang w:val="en-GB"/>
        </w:rPr>
        <w:tab/>
        <w:t>R</w:t>
      </w:r>
      <w:r>
        <w:rPr>
          <w:rFonts w:ascii="Gill Sans MT" w:hAnsi="Gill Sans MT"/>
          <w:sz w:val="32"/>
          <w:szCs w:val="32"/>
          <w:lang w:val="en-GB"/>
        </w:rPr>
        <w:t>ome (Italy)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: _______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F6E75" w:rsidRPr="00C65451">
        <w:rPr>
          <w:rFonts w:ascii="Gill Sans MT" w:hAnsi="Gill Sans MT"/>
          <w:color w:val="7030A0"/>
          <w:sz w:val="32"/>
          <w:szCs w:val="32"/>
          <w:lang w:val="en-GB"/>
        </w:rPr>
        <w:t>2°C</w:t>
      </w:r>
      <w:r w:rsidR="00EF6E7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6CEFE0BA" w14:textId="67B8A114" w:rsidR="00EF6E75" w:rsidRPr="00C65451" w:rsidRDefault="00EF6E75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Rio de Janeiro (Bra</w:t>
      </w:r>
      <w:r w:rsidR="00993F2F">
        <w:rPr>
          <w:rFonts w:ascii="Gill Sans MT" w:hAnsi="Gill Sans MT"/>
          <w:sz w:val="32"/>
          <w:szCs w:val="32"/>
          <w:lang w:val="en-GB"/>
        </w:rPr>
        <w:t>z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il): </w:t>
      </w:r>
      <w:r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_______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24°C.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B93128" w:rsidRPr="00C65451">
        <w:rPr>
          <w:rFonts w:ascii="Gill Sans MT" w:hAnsi="Gill Sans MT"/>
          <w:sz w:val="32"/>
          <w:szCs w:val="32"/>
          <w:lang w:val="en-GB"/>
        </w:rPr>
        <w:t>Madrid (S</w:t>
      </w:r>
      <w:r w:rsidR="00993F2F">
        <w:rPr>
          <w:rFonts w:ascii="Gill Sans MT" w:hAnsi="Gill Sans MT"/>
          <w:sz w:val="32"/>
          <w:szCs w:val="32"/>
          <w:lang w:val="en-GB"/>
        </w:rPr>
        <w:t>pain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): 9°C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93128" w:rsidRPr="00C65451">
        <w:rPr>
          <w:rFonts w:ascii="Gill Sans MT" w:hAnsi="Gill Sans MT"/>
          <w:color w:val="7030A0"/>
          <w:sz w:val="32"/>
          <w:szCs w:val="32"/>
          <w:lang w:val="en-GB"/>
        </w:rPr>
        <w:t>_______.</w:t>
      </w:r>
    </w:p>
    <w:p w14:paraId="760926D1" w14:textId="282327BF" w:rsidR="00EF6E75" w:rsidRPr="00C65451" w:rsidRDefault="00FD1FF1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Reykjavik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(</w:t>
      </w:r>
      <w:r w:rsidR="00993F2F">
        <w:rPr>
          <w:rFonts w:ascii="Gill Sans MT" w:hAnsi="Gill Sans MT"/>
          <w:sz w:val="32"/>
          <w:szCs w:val="32"/>
          <w:lang w:val="en-GB"/>
        </w:rPr>
        <w:t>Iceland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): </w:t>
      </w:r>
      <w:r w:rsidR="00EF6E75" w:rsidRPr="00C65451">
        <w:rPr>
          <w:rFonts w:ascii="Gill Sans MT" w:hAnsi="Gill Sans MT"/>
          <w:color w:val="FF0000"/>
          <w:sz w:val="32"/>
          <w:szCs w:val="32"/>
          <w:lang w:val="en-GB"/>
        </w:rPr>
        <w:t xml:space="preserve">_______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EF6E75" w:rsidRPr="00C65451">
        <w:rPr>
          <w:rFonts w:ascii="Gill Sans MT" w:hAnsi="Gill Sans MT"/>
          <w:sz w:val="32"/>
          <w:szCs w:val="32"/>
          <w:lang w:val="en-GB"/>
        </w:rPr>
        <w:t xml:space="preserve"> –4°C.</w:t>
      </w:r>
      <w:r w:rsidR="00B93128" w:rsidRPr="00C65451">
        <w:rPr>
          <w:rFonts w:ascii="Gill Sans MT" w:hAnsi="Gill Sans MT"/>
          <w:sz w:val="32"/>
          <w:szCs w:val="32"/>
          <w:lang w:val="en-GB"/>
        </w:rPr>
        <w:tab/>
      </w:r>
      <w:r w:rsidR="00993F2F">
        <w:rPr>
          <w:rFonts w:ascii="Gill Sans MT" w:hAnsi="Gill Sans MT"/>
          <w:sz w:val="32"/>
          <w:szCs w:val="32"/>
          <w:lang w:val="en-GB"/>
        </w:rPr>
        <w:tab/>
      </w:r>
      <w:r w:rsidR="00B93128" w:rsidRPr="00C65451">
        <w:rPr>
          <w:rFonts w:ascii="Gill Sans MT" w:hAnsi="Gill Sans MT"/>
          <w:sz w:val="32"/>
          <w:szCs w:val="32"/>
          <w:lang w:val="en-GB"/>
        </w:rPr>
        <w:t>Seoul (</w:t>
      </w:r>
      <w:r w:rsidR="00993F2F">
        <w:rPr>
          <w:rFonts w:ascii="Gill Sans MT" w:hAnsi="Gill Sans MT"/>
          <w:sz w:val="32"/>
          <w:szCs w:val="32"/>
          <w:lang w:val="en-GB"/>
        </w:rPr>
        <w:t>South Korea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): 2°C </w:t>
      </w:r>
      <w:r w:rsidR="00B27D35" w:rsidRPr="00B27D35">
        <w:rPr>
          <w:rFonts w:ascii="Gill Sans MT" w:hAnsi="Gill Sans MT"/>
          <w:color w:val="000000" w:themeColor="text1"/>
          <w:sz w:val="32"/>
          <w:szCs w:val="32"/>
          <w:lang w:val="en-GB"/>
        </w:rPr>
        <w:t>to</w:t>
      </w:r>
      <w:r w:rsidR="00B9312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93128" w:rsidRPr="00C65451">
        <w:rPr>
          <w:rFonts w:ascii="Gill Sans MT" w:hAnsi="Gill Sans MT"/>
          <w:color w:val="7030A0"/>
          <w:sz w:val="32"/>
          <w:szCs w:val="32"/>
          <w:lang w:val="en-GB"/>
        </w:rPr>
        <w:t>____.</w:t>
      </w:r>
    </w:p>
    <w:p w14:paraId="3CC616FB" w14:textId="1888817A" w:rsidR="00486013" w:rsidRPr="00C65451" w:rsidRDefault="004E6E53" w:rsidP="00CC4ED4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1A34C4FD" w14:textId="16FBCF86" w:rsidR="00165C74" w:rsidRPr="00C65451" w:rsidRDefault="00B27D35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Explain what is happening to the temperature in the following sums.</w:t>
      </w:r>
      <w:r w:rsidR="00EF1AFD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15F7B2A8" w14:textId="35843898" w:rsidR="00486013" w:rsidRPr="00C65451" w:rsidRDefault="00486013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–5°C + </w:t>
      </w:r>
      <w:r w:rsidR="00A37CF7" w:rsidRPr="00C65451">
        <w:rPr>
          <w:rFonts w:ascii="Gill Sans MT" w:hAnsi="Gill Sans MT"/>
          <w:sz w:val="32"/>
          <w:szCs w:val="32"/>
          <w:lang w:val="en-GB"/>
        </w:rPr>
        <w:t>9</w:t>
      </w:r>
      <w:r w:rsidRPr="00C65451">
        <w:rPr>
          <w:rFonts w:ascii="Gill Sans MT" w:hAnsi="Gill Sans MT"/>
          <w:sz w:val="32"/>
          <w:szCs w:val="32"/>
          <w:lang w:val="en-GB"/>
        </w:rPr>
        <w:t>°C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–8°C – </w:t>
      </w:r>
      <w:r w:rsidR="00A37CF7" w:rsidRPr="00C65451">
        <w:rPr>
          <w:rFonts w:ascii="Gill Sans MT" w:hAnsi="Gill Sans MT"/>
          <w:sz w:val="32"/>
          <w:szCs w:val="32"/>
          <w:lang w:val="en-GB"/>
        </w:rPr>
        <w:t>4</w:t>
      </w:r>
      <w:r w:rsidRPr="00C65451">
        <w:rPr>
          <w:rFonts w:ascii="Gill Sans MT" w:hAnsi="Gill Sans MT"/>
          <w:sz w:val="32"/>
          <w:szCs w:val="32"/>
          <w:lang w:val="en-GB"/>
        </w:rPr>
        <w:t>°C</w:t>
      </w:r>
    </w:p>
    <w:p w14:paraId="374B9037" w14:textId="2430C479" w:rsidR="00486013" w:rsidRPr="00C65451" w:rsidRDefault="00486013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(c) 3°C –</w:t>
      </w:r>
      <w:r w:rsidR="00A37CF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4°C</w:t>
      </w:r>
      <w:r w:rsidR="00A37CF7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B27D35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A37CF7" w:rsidRPr="00C65451">
        <w:rPr>
          <w:rFonts w:ascii="Gill Sans MT" w:hAnsi="Gill Sans MT"/>
          <w:sz w:val="32"/>
          <w:szCs w:val="32"/>
          <w:lang w:val="en-GB"/>
        </w:rPr>
        <w:t>–7°C + 3°C</w:t>
      </w:r>
    </w:p>
    <w:p w14:paraId="0CDF5E6F" w14:textId="78862ADD" w:rsidR="00165C74" w:rsidRPr="00C65451" w:rsidRDefault="00B27D35" w:rsidP="00CC4ED4">
      <w:pPr>
        <w:rPr>
          <w:rFonts w:ascii="Gill Sans MT" w:hAnsi="Gill Sans MT"/>
          <w:i/>
          <w:iCs/>
          <w:sz w:val="32"/>
          <w:szCs w:val="32"/>
          <w:lang w:val="en-GB"/>
        </w:rPr>
      </w:pPr>
      <w:r>
        <w:rPr>
          <w:rFonts w:ascii="Gill Sans MT" w:hAnsi="Gill Sans MT"/>
          <w:i/>
          <w:iCs/>
          <w:sz w:val="32"/>
          <w:szCs w:val="32"/>
          <w:lang w:val="en-GB"/>
        </w:rPr>
        <w:lastRenderedPageBreak/>
        <w:t>Money</w:t>
      </w:r>
    </w:p>
    <w:p w14:paraId="37677053" w14:textId="0D7B3B42" w:rsidR="00F11365" w:rsidRDefault="00F11365" w:rsidP="00CC4ED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Many people use a </w:t>
      </w:r>
      <w:r w:rsidRPr="00F11365">
        <w:rPr>
          <w:rFonts w:ascii="Gill Sans MT" w:hAnsi="Gill Sans MT"/>
          <w:b/>
          <w:bCs/>
          <w:sz w:val="32"/>
          <w:szCs w:val="32"/>
          <w:lang w:val="en-GB"/>
        </w:rPr>
        <w:t>current account</w:t>
      </w:r>
      <w:r>
        <w:rPr>
          <w:rFonts w:ascii="Gill Sans MT" w:hAnsi="Gill Sans MT"/>
          <w:sz w:val="32"/>
          <w:szCs w:val="32"/>
          <w:lang w:val="en-GB"/>
        </w:rPr>
        <w:t xml:space="preserve"> in a bank to receive and pay money. Often the account allows an </w:t>
      </w:r>
      <w:r w:rsidRPr="00F11365">
        <w:rPr>
          <w:rFonts w:ascii="Gill Sans MT" w:hAnsi="Gill Sans MT"/>
          <w:b/>
          <w:bCs/>
          <w:sz w:val="32"/>
          <w:szCs w:val="32"/>
          <w:lang w:val="en-GB"/>
        </w:rPr>
        <w:t>overdraft</w:t>
      </w:r>
      <w:r>
        <w:rPr>
          <w:rFonts w:ascii="Gill Sans MT" w:hAnsi="Gill Sans MT"/>
          <w:sz w:val="32"/>
          <w:szCs w:val="32"/>
          <w:lang w:val="en-GB"/>
        </w:rPr>
        <w:t xml:space="preserve">, which means that the account </w:t>
      </w:r>
      <w:r w:rsidRPr="00F11365">
        <w:rPr>
          <w:rFonts w:ascii="Gill Sans MT" w:hAnsi="Gill Sans MT"/>
          <w:b/>
          <w:bCs/>
          <w:sz w:val="32"/>
          <w:szCs w:val="32"/>
          <w:lang w:val="en-GB"/>
        </w:rPr>
        <w:t>balance</w:t>
      </w:r>
      <w:r>
        <w:rPr>
          <w:rFonts w:ascii="Gill Sans MT" w:hAnsi="Gill Sans MT"/>
          <w:sz w:val="32"/>
          <w:szCs w:val="32"/>
          <w:lang w:val="en-GB"/>
        </w:rPr>
        <w:t xml:space="preserve"> can </w:t>
      </w:r>
      <w:r w:rsidR="00AF44F1">
        <w:rPr>
          <w:rFonts w:ascii="Gill Sans MT" w:hAnsi="Gill Sans MT"/>
          <w:sz w:val="32"/>
          <w:szCs w:val="32"/>
          <w:lang w:val="en-GB"/>
        </w:rPr>
        <w:t>be</w:t>
      </w:r>
      <w:r>
        <w:rPr>
          <w:rFonts w:ascii="Gill Sans MT" w:hAnsi="Gill Sans MT"/>
          <w:sz w:val="32"/>
          <w:szCs w:val="32"/>
          <w:lang w:val="en-GB"/>
        </w:rPr>
        <w:t xml:space="preserve"> negative. (The account is said to be “</w:t>
      </w:r>
      <w:r w:rsidRPr="00F11365">
        <w:rPr>
          <w:rFonts w:ascii="Gill Sans MT" w:hAnsi="Gill Sans MT"/>
          <w:color w:val="FF0000"/>
          <w:sz w:val="32"/>
          <w:szCs w:val="32"/>
          <w:lang w:val="en-GB"/>
        </w:rPr>
        <w:t>in the red</w:t>
      </w:r>
      <w:r>
        <w:rPr>
          <w:rFonts w:ascii="Gill Sans MT" w:hAnsi="Gill Sans MT"/>
          <w:sz w:val="32"/>
          <w:szCs w:val="32"/>
          <w:lang w:val="en-GB"/>
        </w:rPr>
        <w:t>” when this happens.)</w:t>
      </w:r>
    </w:p>
    <w:p w14:paraId="7452BB09" w14:textId="0E728A3C" w:rsidR="00B03621" w:rsidRPr="00C65451" w:rsidRDefault="009610E0" w:rsidP="00CC4ED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i/>
          <w:iCs/>
          <w:noProof/>
          <w:sz w:val="32"/>
          <w:szCs w:val="32"/>
          <w:lang w:val="en-GB"/>
        </w:rPr>
        <w:drawing>
          <wp:anchor distT="0" distB="0" distL="114300" distR="114300" simplePos="0" relativeHeight="252399616" behindDoc="0" locked="0" layoutInCell="1" allowOverlap="1" wp14:anchorId="138A6FEA" wp14:editId="763B55EA">
            <wp:simplePos x="0" y="0"/>
            <wp:positionH relativeFrom="margin">
              <wp:posOffset>4381500</wp:posOffset>
            </wp:positionH>
            <wp:positionV relativeFrom="margin">
              <wp:posOffset>410210</wp:posOffset>
            </wp:positionV>
            <wp:extent cx="2266950" cy="1790700"/>
            <wp:effectExtent l="0" t="0" r="0" b="0"/>
            <wp:wrapSquare wrapText="bothSides"/>
            <wp:docPr id="50953" name="Picture 50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5" r="11069"/>
                    <a:stretch/>
                  </pic:blipFill>
                  <pic:spPr bwMode="auto">
                    <a:xfrm>
                      <a:off x="0" y="0"/>
                      <a:ext cx="2266950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1365">
        <w:rPr>
          <w:rFonts w:ascii="Gill Sans MT" w:hAnsi="Gill Sans MT"/>
          <w:sz w:val="32"/>
          <w:szCs w:val="32"/>
          <w:lang w:val="en-GB"/>
        </w:rPr>
        <w:t xml:space="preserve">Here is an example of a bank </w:t>
      </w:r>
      <w:r w:rsidR="00F11365" w:rsidRPr="00F11365">
        <w:rPr>
          <w:rFonts w:ascii="Gill Sans MT" w:hAnsi="Gill Sans MT"/>
          <w:b/>
          <w:bCs/>
          <w:sz w:val="32"/>
          <w:szCs w:val="32"/>
          <w:lang w:val="en-GB"/>
        </w:rPr>
        <w:t>statement</w:t>
      </w:r>
      <w:r w:rsidR="00F11365">
        <w:rPr>
          <w:rFonts w:ascii="Gill Sans MT" w:hAnsi="Gill Sans MT"/>
          <w:sz w:val="32"/>
          <w:szCs w:val="32"/>
          <w:lang w:val="en-GB"/>
        </w:rPr>
        <w:t>, showing the payments and deposits for a particular month.</w:t>
      </w:r>
    </w:p>
    <w:tbl>
      <w:tblPr>
        <w:tblStyle w:val="ListTable4-Accent5"/>
        <w:tblW w:w="5000" w:type="pct"/>
        <w:tblLook w:val="04A0" w:firstRow="1" w:lastRow="0" w:firstColumn="1" w:lastColumn="0" w:noHBand="0" w:noVBand="1"/>
      </w:tblPr>
      <w:tblGrid>
        <w:gridCol w:w="1449"/>
        <w:gridCol w:w="3807"/>
        <w:gridCol w:w="1726"/>
        <w:gridCol w:w="1726"/>
        <w:gridCol w:w="1728"/>
      </w:tblGrid>
      <w:tr w:rsidR="00B03621" w:rsidRPr="00C65451" w14:paraId="301AEAA2" w14:textId="77777777" w:rsidTr="00885C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pct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1C8CF7CD" w14:textId="125DB66F" w:rsidR="00B03621" w:rsidRPr="00C65451" w:rsidRDefault="00B03621" w:rsidP="00477A75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Mrs </w:t>
            </w:r>
            <w:proofErr w:type="spellStart"/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Meinir</w:t>
            </w:r>
            <w:proofErr w:type="spellEnd"/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Jones</w:t>
            </w:r>
          </w:p>
          <w:p w14:paraId="302C76B9" w14:textId="544D059C" w:rsidR="00885C70" w:rsidRPr="00C65451" w:rsidRDefault="00F11365" w:rsidP="00477A75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Current account statement</w:t>
            </w:r>
          </w:p>
          <w:p w14:paraId="337197F9" w14:textId="77777777" w:rsidR="00477A75" w:rsidRPr="00C65451" w:rsidRDefault="00477A75" w:rsidP="00477A75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65E3E86E" w14:textId="23D71E09" w:rsidR="00477A75" w:rsidRPr="00C65451" w:rsidRDefault="00F11365" w:rsidP="00477A75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Sort code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12-34-56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Account number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21436587</w:t>
            </w:r>
          </w:p>
        </w:tc>
        <w:tc>
          <w:tcPr>
            <w:tcW w:w="2482" w:type="pct"/>
            <w:gridSpan w:val="3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F0CD48E" w14:textId="60ADA6C5" w:rsidR="00B03621" w:rsidRPr="00C65451" w:rsidRDefault="00B03621" w:rsidP="00477A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Banc Cymru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 xml:space="preserve">1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January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– 31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January</w:t>
            </w:r>
          </w:p>
          <w:p w14:paraId="2AB9827F" w14:textId="77777777" w:rsidR="00477A75" w:rsidRPr="00C65451" w:rsidRDefault="00477A75" w:rsidP="00477A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</w:p>
          <w:p w14:paraId="641260DD" w14:textId="4B0C6468" w:rsidR="00477A75" w:rsidRPr="00C65451" w:rsidRDefault="00F11365" w:rsidP="00477A7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Money in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£</w:t>
            </w:r>
            <w:r w:rsidR="0088649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506.60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Money out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£</w:t>
            </w:r>
            <w:r w:rsidR="0088649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476.22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Overdraft</w:t>
            </w:r>
            <w:r w:rsidR="00477A75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£500</w:t>
            </w:r>
          </w:p>
        </w:tc>
      </w:tr>
      <w:tr w:rsidR="00F11365" w:rsidRPr="00C65451" w14:paraId="37B18986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13A8155B" w14:textId="2353FAF8" w:rsidR="00B03621" w:rsidRPr="00C65451" w:rsidRDefault="00F11365" w:rsidP="00885C70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Date</w:t>
            </w:r>
          </w:p>
        </w:tc>
        <w:tc>
          <w:tcPr>
            <w:tcW w:w="1824" w:type="pct"/>
            <w:tcBorders>
              <w:top w:val="single" w:sz="12" w:space="0" w:color="auto"/>
            </w:tcBorders>
            <w:vAlign w:val="center"/>
          </w:tcPr>
          <w:p w14:paraId="324808FE" w14:textId="557DF58E" w:rsidR="00B03621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Description</w:t>
            </w:r>
          </w:p>
        </w:tc>
        <w:tc>
          <w:tcPr>
            <w:tcW w:w="827" w:type="pct"/>
            <w:tcBorders>
              <w:top w:val="single" w:sz="12" w:space="0" w:color="auto"/>
            </w:tcBorders>
            <w:vAlign w:val="center"/>
          </w:tcPr>
          <w:p w14:paraId="108DD650" w14:textId="798CAD07" w:rsidR="00B03621" w:rsidRPr="00C65451" w:rsidRDefault="00F1136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Money out</w:t>
            </w:r>
          </w:p>
        </w:tc>
        <w:tc>
          <w:tcPr>
            <w:tcW w:w="827" w:type="pct"/>
            <w:tcBorders>
              <w:top w:val="single" w:sz="12" w:space="0" w:color="auto"/>
            </w:tcBorders>
            <w:vAlign w:val="center"/>
          </w:tcPr>
          <w:p w14:paraId="2C636CF7" w14:textId="3574D4DB" w:rsidR="00B03621" w:rsidRPr="00C65451" w:rsidRDefault="00F1136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Money 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br/>
              <w:t>in</w:t>
            </w:r>
          </w:p>
        </w:tc>
        <w:tc>
          <w:tcPr>
            <w:tcW w:w="827" w:type="pc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D581884" w14:textId="6DE7AE65" w:rsidR="00B03621" w:rsidRPr="00C65451" w:rsidRDefault="00F1136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Balance</w:t>
            </w:r>
          </w:p>
        </w:tc>
      </w:tr>
      <w:tr w:rsidR="00F11365" w:rsidRPr="00C65451" w14:paraId="6232DF75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30F5A00A" w14:textId="2D6AF64D" w:rsidR="00B03621" w:rsidRPr="00C65451" w:rsidRDefault="00B03621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01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5A09689D" w14:textId="67B97307" w:rsidR="00B03621" w:rsidRPr="00C65451" w:rsidRDefault="00F1136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Start balance</w:t>
            </w:r>
          </w:p>
        </w:tc>
        <w:tc>
          <w:tcPr>
            <w:tcW w:w="827" w:type="pct"/>
            <w:vAlign w:val="center"/>
          </w:tcPr>
          <w:p w14:paraId="35FF25BA" w14:textId="77777777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vAlign w:val="center"/>
          </w:tcPr>
          <w:p w14:paraId="1857307B" w14:textId="77777777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63EBA557" w14:textId="5AFBB705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305.00</w:t>
            </w:r>
          </w:p>
        </w:tc>
      </w:tr>
      <w:tr w:rsidR="00F11365" w:rsidRPr="00C65451" w14:paraId="3F975869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20912124" w14:textId="2A137B69" w:rsidR="00B03621" w:rsidRPr="00C65451" w:rsidRDefault="00B03621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04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7AB12C7B" w14:textId="27F7B829" w:rsidR="00B03621" w:rsidRPr="00C65451" w:rsidRDefault="00B03621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D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 xml:space="preserve">irect Debit: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br/>
              <w:t>Electricity Bill</w:t>
            </w:r>
          </w:p>
        </w:tc>
        <w:tc>
          <w:tcPr>
            <w:tcW w:w="827" w:type="pct"/>
            <w:vAlign w:val="center"/>
          </w:tcPr>
          <w:p w14:paraId="7A0452AE" w14:textId="67D974ED" w:rsidR="00B03621" w:rsidRPr="00C65451" w:rsidRDefault="00B03621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103.00</w:t>
            </w:r>
          </w:p>
        </w:tc>
        <w:tc>
          <w:tcPr>
            <w:tcW w:w="827" w:type="pct"/>
            <w:vAlign w:val="center"/>
          </w:tcPr>
          <w:p w14:paraId="12E4E1E9" w14:textId="77777777" w:rsidR="00B03621" w:rsidRPr="00C65451" w:rsidRDefault="00B03621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71BB757E" w14:textId="640F0B77" w:rsidR="00B03621" w:rsidRPr="00C65451" w:rsidRDefault="00B03621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202.00</w:t>
            </w:r>
          </w:p>
        </w:tc>
      </w:tr>
      <w:tr w:rsidR="00F11365" w:rsidRPr="00C65451" w14:paraId="0CB6C344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4C4782B2" w14:textId="5FB9ACA7" w:rsidR="00B03621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07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6E6DB410" w14:textId="15596895" w:rsidR="00B03621" w:rsidRPr="00C65451" w:rsidRDefault="00F1136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 Tesco</w:t>
            </w:r>
          </w:p>
        </w:tc>
        <w:tc>
          <w:tcPr>
            <w:tcW w:w="827" w:type="pct"/>
            <w:vAlign w:val="center"/>
          </w:tcPr>
          <w:p w14:paraId="01A1BC02" w14:textId="2E87346C" w:rsidR="00B03621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86.25</w:t>
            </w:r>
          </w:p>
        </w:tc>
        <w:tc>
          <w:tcPr>
            <w:tcW w:w="827" w:type="pct"/>
            <w:vAlign w:val="center"/>
          </w:tcPr>
          <w:p w14:paraId="34B6454F" w14:textId="77777777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4F8DC476" w14:textId="2A255282" w:rsidR="00B03621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115.75</w:t>
            </w:r>
          </w:p>
        </w:tc>
      </w:tr>
      <w:tr w:rsidR="00F11365" w:rsidRPr="00C65451" w14:paraId="22C4136A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5ED534D5" w14:textId="2A539CF7" w:rsidR="00B03621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10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3458C7DD" w14:textId="72AA6B0A" w:rsidR="00B03621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477A75" w:rsidRPr="00C65451">
              <w:rPr>
                <w:rFonts w:ascii="Gill Sans MT" w:hAnsi="Gill Sans MT"/>
                <w:sz w:val="32"/>
                <w:szCs w:val="32"/>
                <w:lang w:val="en-GB"/>
              </w:rPr>
              <w:t>Amazon</w:t>
            </w:r>
          </w:p>
        </w:tc>
        <w:tc>
          <w:tcPr>
            <w:tcW w:w="827" w:type="pct"/>
            <w:vAlign w:val="center"/>
          </w:tcPr>
          <w:p w14:paraId="4CF8461F" w14:textId="25EB43A9" w:rsidR="00B03621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49.99</w:t>
            </w:r>
          </w:p>
        </w:tc>
        <w:tc>
          <w:tcPr>
            <w:tcW w:w="827" w:type="pct"/>
            <w:vAlign w:val="center"/>
          </w:tcPr>
          <w:p w14:paraId="6BA6EF1F" w14:textId="77777777" w:rsidR="00B03621" w:rsidRPr="00C65451" w:rsidRDefault="00B03621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7E306C9F" w14:textId="1092D024" w:rsidR="00B03621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65.76</w:t>
            </w:r>
          </w:p>
        </w:tc>
      </w:tr>
      <w:tr w:rsidR="00F11365" w:rsidRPr="00C65451" w14:paraId="72E6E9BA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51AE5B24" w14:textId="0D5E8715" w:rsidR="00B03621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14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28EB4261" w14:textId="2CE7E27C" w:rsidR="00B03621" w:rsidRPr="00C65451" w:rsidRDefault="00F1136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proofErr w:type="spellStart"/>
            <w:r w:rsidR="00477A75" w:rsidRPr="00C65451">
              <w:rPr>
                <w:rFonts w:ascii="Gill Sans MT" w:hAnsi="Gill Sans MT"/>
                <w:sz w:val="32"/>
                <w:szCs w:val="32"/>
                <w:lang w:val="en-GB"/>
              </w:rPr>
              <w:t>Paypal</w:t>
            </w:r>
            <w:proofErr w:type="spellEnd"/>
          </w:p>
        </w:tc>
        <w:tc>
          <w:tcPr>
            <w:tcW w:w="827" w:type="pct"/>
            <w:vAlign w:val="center"/>
          </w:tcPr>
          <w:p w14:paraId="645E55F5" w14:textId="657E2FEF" w:rsidR="00B03621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45.20</w:t>
            </w:r>
          </w:p>
        </w:tc>
        <w:tc>
          <w:tcPr>
            <w:tcW w:w="827" w:type="pct"/>
            <w:vAlign w:val="center"/>
          </w:tcPr>
          <w:p w14:paraId="1214863A" w14:textId="77777777" w:rsidR="00B03621" w:rsidRPr="00C65451" w:rsidRDefault="00B03621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386E19F7" w14:textId="34DA14A5" w:rsidR="00B03621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20.56</w:t>
            </w:r>
          </w:p>
        </w:tc>
      </w:tr>
      <w:tr w:rsidR="00F11365" w:rsidRPr="00C65451" w14:paraId="4027D8CC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1A787094" w14:textId="4D58C10E" w:rsidR="00477A75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18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19839943" w14:textId="2EC4CA61" w:rsidR="00477A75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81719B" w:rsidRPr="00C65451">
              <w:rPr>
                <w:rFonts w:ascii="Gill Sans MT" w:hAnsi="Gill Sans MT"/>
                <w:sz w:val="32"/>
                <w:szCs w:val="32"/>
                <w:lang w:val="en-GB"/>
              </w:rPr>
              <w:t>Lidl</w:t>
            </w:r>
          </w:p>
        </w:tc>
        <w:tc>
          <w:tcPr>
            <w:tcW w:w="827" w:type="pct"/>
            <w:vAlign w:val="center"/>
          </w:tcPr>
          <w:p w14:paraId="689B5B5B" w14:textId="1AC986C9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74.35</w:t>
            </w:r>
          </w:p>
        </w:tc>
        <w:tc>
          <w:tcPr>
            <w:tcW w:w="827" w:type="pct"/>
            <w:vAlign w:val="center"/>
          </w:tcPr>
          <w:p w14:paraId="2B0C9EDB" w14:textId="77777777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1E370782" w14:textId="4E42307E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–53.79</w:t>
            </w:r>
          </w:p>
        </w:tc>
      </w:tr>
      <w:tr w:rsidR="00F11365" w:rsidRPr="00C65451" w14:paraId="14E5D958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27C3AAAB" w14:textId="69B671BF" w:rsidR="00477A75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20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18771C0B" w14:textId="7D26AC80" w:rsidR="00477A75" w:rsidRPr="00C65451" w:rsidRDefault="00477A7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D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irect Debit: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br/>
              <w:t>Water Bill</w:t>
            </w:r>
          </w:p>
        </w:tc>
        <w:tc>
          <w:tcPr>
            <w:tcW w:w="827" w:type="pct"/>
            <w:vAlign w:val="center"/>
          </w:tcPr>
          <w:p w14:paraId="2C7B9522" w14:textId="1A854DB1" w:rsidR="00477A75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55.00</w:t>
            </w:r>
          </w:p>
        </w:tc>
        <w:tc>
          <w:tcPr>
            <w:tcW w:w="827" w:type="pct"/>
            <w:vAlign w:val="center"/>
          </w:tcPr>
          <w:p w14:paraId="1C15099A" w14:textId="77777777" w:rsidR="00477A75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6E1E2106" w14:textId="4F5A2883" w:rsidR="00477A75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–108.79</w:t>
            </w:r>
          </w:p>
        </w:tc>
      </w:tr>
      <w:tr w:rsidR="00F11365" w:rsidRPr="00C65451" w14:paraId="67BEFEE0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14798B07" w14:textId="26C47753" w:rsidR="00477A75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24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15D74EE8" w14:textId="7D456FDD" w:rsidR="00477A75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Received from your employer</w:t>
            </w:r>
          </w:p>
        </w:tc>
        <w:tc>
          <w:tcPr>
            <w:tcW w:w="827" w:type="pct"/>
            <w:vAlign w:val="center"/>
          </w:tcPr>
          <w:p w14:paraId="7FFAD911" w14:textId="69A421DD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vAlign w:val="center"/>
          </w:tcPr>
          <w:p w14:paraId="5566699F" w14:textId="4053FFC3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506.60</w:t>
            </w: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54EEC9C2" w14:textId="719ABF1C" w:rsidR="00477A75" w:rsidRPr="00C65451" w:rsidRDefault="00477A75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397.81</w:t>
            </w:r>
          </w:p>
        </w:tc>
      </w:tr>
      <w:tr w:rsidR="00F11365" w:rsidRPr="00C65451" w14:paraId="73E165A1" w14:textId="77777777" w:rsidTr="00885C7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</w:tcBorders>
            <w:vAlign w:val="center"/>
          </w:tcPr>
          <w:p w14:paraId="624B451C" w14:textId="754444C2" w:rsidR="00477A75" w:rsidRPr="00C65451" w:rsidRDefault="00477A75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30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vAlign w:val="center"/>
          </w:tcPr>
          <w:p w14:paraId="7CA73B21" w14:textId="7BC55DEC" w:rsidR="00477A75" w:rsidRPr="00C65451" w:rsidRDefault="00F11365" w:rsidP="00885C7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886490" w:rsidRPr="00C65451">
              <w:rPr>
                <w:rFonts w:ascii="Gill Sans MT" w:hAnsi="Gill Sans MT"/>
                <w:sz w:val="32"/>
                <w:szCs w:val="32"/>
                <w:lang w:val="en-GB"/>
              </w:rPr>
              <w:t>Shell</w:t>
            </w:r>
          </w:p>
        </w:tc>
        <w:tc>
          <w:tcPr>
            <w:tcW w:w="827" w:type="pct"/>
            <w:vAlign w:val="center"/>
          </w:tcPr>
          <w:p w14:paraId="369459C6" w14:textId="26ECF112" w:rsidR="00477A75" w:rsidRPr="00C65451" w:rsidRDefault="00886490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62.43</w:t>
            </w:r>
          </w:p>
        </w:tc>
        <w:tc>
          <w:tcPr>
            <w:tcW w:w="827" w:type="pct"/>
            <w:vAlign w:val="center"/>
          </w:tcPr>
          <w:p w14:paraId="7444D346" w14:textId="77777777" w:rsidR="00477A75" w:rsidRPr="00C65451" w:rsidRDefault="00477A75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right w:val="single" w:sz="12" w:space="0" w:color="auto"/>
            </w:tcBorders>
            <w:vAlign w:val="center"/>
          </w:tcPr>
          <w:p w14:paraId="0F6A162D" w14:textId="675E37FD" w:rsidR="00477A75" w:rsidRPr="00C65451" w:rsidRDefault="00886490" w:rsidP="00885C7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335.38</w:t>
            </w:r>
          </w:p>
        </w:tc>
      </w:tr>
      <w:tr w:rsidR="00F11365" w:rsidRPr="00C65451" w14:paraId="412583C2" w14:textId="77777777" w:rsidTr="00885C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pct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2AEDE23" w14:textId="6C30DB3B" w:rsidR="00886490" w:rsidRPr="00C65451" w:rsidRDefault="00886490" w:rsidP="00885C7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31 </w:t>
            </w:r>
            <w:r w:rsidR="00F11365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Jan</w:t>
            </w:r>
          </w:p>
        </w:tc>
        <w:tc>
          <w:tcPr>
            <w:tcW w:w="1824" w:type="pct"/>
            <w:tcBorders>
              <w:bottom w:val="single" w:sz="12" w:space="0" w:color="auto"/>
            </w:tcBorders>
            <w:vAlign w:val="center"/>
          </w:tcPr>
          <w:p w14:paraId="498CAD52" w14:textId="5D09DD8E" w:rsidR="00886490" w:rsidRPr="00C65451" w:rsidRDefault="00F11365" w:rsidP="00885C7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End balance</w:t>
            </w:r>
          </w:p>
        </w:tc>
        <w:tc>
          <w:tcPr>
            <w:tcW w:w="827" w:type="pct"/>
            <w:tcBorders>
              <w:bottom w:val="single" w:sz="12" w:space="0" w:color="auto"/>
            </w:tcBorders>
            <w:vAlign w:val="center"/>
          </w:tcPr>
          <w:p w14:paraId="34E1FD01" w14:textId="77777777" w:rsidR="00886490" w:rsidRPr="00C65451" w:rsidRDefault="00886490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bottom w:val="single" w:sz="12" w:space="0" w:color="auto"/>
            </w:tcBorders>
            <w:vAlign w:val="center"/>
          </w:tcPr>
          <w:p w14:paraId="5CB3DD83" w14:textId="77777777" w:rsidR="00886490" w:rsidRPr="00C65451" w:rsidRDefault="00886490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7" w:type="pct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B45D5BC" w14:textId="3D712A5A" w:rsidR="00886490" w:rsidRPr="00C65451" w:rsidRDefault="00886490" w:rsidP="00885C7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335.38</w:t>
            </w:r>
          </w:p>
        </w:tc>
      </w:tr>
    </w:tbl>
    <w:p w14:paraId="66F1DB91" w14:textId="71BB6A21" w:rsidR="00885C70" w:rsidRPr="00C65451" w:rsidRDefault="00B03621" w:rsidP="00885C70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F11365">
        <w:rPr>
          <w:rFonts w:ascii="Gill Sans MT" w:hAnsi="Gill Sans MT"/>
          <w:sz w:val="32"/>
          <w:szCs w:val="32"/>
          <w:lang w:val="en-GB"/>
        </w:rPr>
        <w:t>What do you notice? What do you wonder?</w:t>
      </w:r>
    </w:p>
    <w:p w14:paraId="64BA1CE5" w14:textId="52F357C7" w:rsidR="00885C70" w:rsidRPr="00C65451" w:rsidRDefault="00885C70" w:rsidP="00885C70">
      <w:pPr>
        <w:rPr>
          <w:rFonts w:ascii="Gill Sans MT" w:hAnsi="Gill Sans MT"/>
          <w:sz w:val="32"/>
          <w:szCs w:val="32"/>
          <w:lang w:val="en-GB"/>
        </w:rPr>
      </w:pPr>
    </w:p>
    <w:p w14:paraId="5C7B5E49" w14:textId="57F37D76" w:rsidR="00885C70" w:rsidRPr="00C65451" w:rsidRDefault="004E6E53" w:rsidP="00885C70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19299693" w14:textId="4B267B9C" w:rsidR="00885C70" w:rsidRPr="00C65451" w:rsidRDefault="00F11365" w:rsidP="00885C70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Fill in the blanks in the following bank statement</w:t>
      </w:r>
      <w:r w:rsidR="00885C70"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tbl>
      <w:tblPr>
        <w:tblStyle w:val="ListTable4-Accent5"/>
        <w:tblW w:w="5000" w:type="pct"/>
        <w:tblLook w:val="04A0" w:firstRow="1" w:lastRow="0" w:firstColumn="1" w:lastColumn="0" w:noHBand="0" w:noVBand="1"/>
      </w:tblPr>
      <w:tblGrid>
        <w:gridCol w:w="1453"/>
        <w:gridCol w:w="3805"/>
        <w:gridCol w:w="1724"/>
        <w:gridCol w:w="1724"/>
        <w:gridCol w:w="1730"/>
      </w:tblGrid>
      <w:tr w:rsidR="00E63735" w:rsidRPr="00C65451" w14:paraId="2C650086" w14:textId="77777777" w:rsidTr="000F2C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9" w:type="pct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6B823880" w14:textId="77777777" w:rsidR="00885C70" w:rsidRPr="00C65451" w:rsidRDefault="00885C70" w:rsidP="001A07CE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Mrs </w:t>
            </w:r>
            <w:proofErr w:type="spellStart"/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Meinir</w:t>
            </w:r>
            <w:proofErr w:type="spellEnd"/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Jones</w:t>
            </w:r>
          </w:p>
          <w:p w14:paraId="7DBE820E" w14:textId="159FCD06" w:rsidR="00885C70" w:rsidRPr="00C65451" w:rsidRDefault="00F11365" w:rsidP="001A07CE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Current account statement</w:t>
            </w:r>
          </w:p>
          <w:p w14:paraId="10904129" w14:textId="77777777" w:rsidR="00885C70" w:rsidRPr="00C65451" w:rsidRDefault="00885C70" w:rsidP="001A07CE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09206EEE" w14:textId="4289A496" w:rsidR="00885C70" w:rsidRPr="00C65451" w:rsidRDefault="00F11365" w:rsidP="001A07CE">
            <w:pPr>
              <w:jc w:val="center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Sort code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12-34-56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Account number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21436587</w:t>
            </w:r>
          </w:p>
        </w:tc>
        <w:tc>
          <w:tcPr>
            <w:tcW w:w="2481" w:type="pct"/>
            <w:gridSpan w:val="3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4C5A4E" w14:textId="39CE4866" w:rsidR="00885C70" w:rsidRPr="00C65451" w:rsidRDefault="00885C70" w:rsidP="001A07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Banc Cymru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  <w:t xml:space="preserve">1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February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– 28 </w:t>
            </w:r>
            <w:r w:rsidR="00F11365">
              <w:rPr>
                <w:rFonts w:ascii="Gill Sans MT" w:hAnsi="Gill Sans MT"/>
                <w:sz w:val="32"/>
                <w:szCs w:val="32"/>
                <w:lang w:val="en-GB"/>
              </w:rPr>
              <w:t>February</w:t>
            </w:r>
          </w:p>
          <w:p w14:paraId="583144DE" w14:textId="77777777" w:rsidR="00885C70" w:rsidRPr="00C65451" w:rsidRDefault="00885C70" w:rsidP="001A07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</w:p>
          <w:p w14:paraId="752BCD04" w14:textId="5CDE6915" w:rsidR="00885C70" w:rsidRPr="00C65451" w:rsidRDefault="00F11365" w:rsidP="001A07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Money in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</w:t>
            </w:r>
            <w:r w:rsidR="00FC4F2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 ________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Money out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</w:t>
            </w:r>
            <w:r w:rsidR="00FC4F2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 ________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br/>
            </w:r>
            <w: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Overdraft</w:t>
            </w:r>
            <w:r w:rsidR="00885C70"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: £500</w:t>
            </w:r>
          </w:p>
        </w:tc>
      </w:tr>
      <w:tr w:rsidR="00E63735" w:rsidRPr="00C65451" w14:paraId="20EAF82F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39D1E813" w14:textId="6ACBFD03" w:rsidR="00885C70" w:rsidRPr="00C65451" w:rsidRDefault="00561B20" w:rsidP="001A07CE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Date</w:t>
            </w:r>
          </w:p>
        </w:tc>
        <w:tc>
          <w:tcPr>
            <w:tcW w:w="1823" w:type="pct"/>
            <w:tcBorders>
              <w:top w:val="single" w:sz="12" w:space="0" w:color="auto"/>
            </w:tcBorders>
            <w:vAlign w:val="center"/>
          </w:tcPr>
          <w:p w14:paraId="44C1011C" w14:textId="4530C59C" w:rsidR="00885C7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Description</w:t>
            </w:r>
          </w:p>
        </w:tc>
        <w:tc>
          <w:tcPr>
            <w:tcW w:w="826" w:type="pct"/>
            <w:tcBorders>
              <w:top w:val="single" w:sz="12" w:space="0" w:color="auto"/>
            </w:tcBorders>
            <w:vAlign w:val="center"/>
          </w:tcPr>
          <w:p w14:paraId="3B5471B4" w14:textId="00F6CAB3" w:rsidR="00885C70" w:rsidRPr="00C65451" w:rsidRDefault="00561B2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Money out</w:t>
            </w:r>
          </w:p>
        </w:tc>
        <w:tc>
          <w:tcPr>
            <w:tcW w:w="826" w:type="pct"/>
            <w:tcBorders>
              <w:top w:val="single" w:sz="12" w:space="0" w:color="auto"/>
            </w:tcBorders>
            <w:vAlign w:val="center"/>
          </w:tcPr>
          <w:p w14:paraId="319ADAC3" w14:textId="5FBD7071" w:rsidR="00885C70" w:rsidRPr="00C65451" w:rsidRDefault="00561B2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 xml:space="preserve">Money </w:t>
            </w: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br/>
              <w:t>in</w:t>
            </w:r>
          </w:p>
        </w:tc>
        <w:tc>
          <w:tcPr>
            <w:tcW w:w="829" w:type="pc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1CC7328C" w14:textId="4A5E6199" w:rsidR="00885C70" w:rsidRPr="00C65451" w:rsidRDefault="00561B2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Balance</w:t>
            </w:r>
          </w:p>
        </w:tc>
      </w:tr>
      <w:tr w:rsidR="00E63735" w:rsidRPr="00C65451" w14:paraId="7B41AAB1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713FD5F3" w14:textId="1F76D228" w:rsidR="00885C70" w:rsidRPr="00C65451" w:rsidRDefault="00885C7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01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38FFB1EE" w14:textId="2CB802C1" w:rsidR="00885C70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Start balance</w:t>
            </w:r>
          </w:p>
        </w:tc>
        <w:tc>
          <w:tcPr>
            <w:tcW w:w="826" w:type="pct"/>
            <w:vAlign w:val="center"/>
          </w:tcPr>
          <w:p w14:paraId="4459CB9B" w14:textId="77777777" w:rsidR="00885C70" w:rsidRPr="00C65451" w:rsidRDefault="00885C7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6" w:type="pct"/>
            <w:vAlign w:val="center"/>
          </w:tcPr>
          <w:p w14:paraId="43E4D279" w14:textId="77777777" w:rsidR="00885C70" w:rsidRPr="00C65451" w:rsidRDefault="00885C7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3C6B4BA4" w14:textId="4CA93FB6" w:rsidR="00885C70" w:rsidRPr="00C65451" w:rsidRDefault="00885C7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335.38</w:t>
            </w:r>
          </w:p>
        </w:tc>
      </w:tr>
      <w:tr w:rsidR="00E63735" w:rsidRPr="00C65451" w14:paraId="3D3B364B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213E3985" w14:textId="2A68F1F7" w:rsidR="00885C70" w:rsidRPr="00C65451" w:rsidRDefault="00885C7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04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6B316879" w14:textId="2BF1687B" w:rsidR="00885C7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 xml:space="preserve">Direct Debit: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br/>
              <w:t>Electricity Bill</w:t>
            </w:r>
          </w:p>
        </w:tc>
        <w:tc>
          <w:tcPr>
            <w:tcW w:w="826" w:type="pct"/>
            <w:vAlign w:val="center"/>
          </w:tcPr>
          <w:p w14:paraId="6181DCE5" w14:textId="77777777" w:rsidR="00885C70" w:rsidRPr="00C65451" w:rsidRDefault="00885C7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103.00</w:t>
            </w:r>
          </w:p>
        </w:tc>
        <w:tc>
          <w:tcPr>
            <w:tcW w:w="826" w:type="pct"/>
            <w:vAlign w:val="center"/>
          </w:tcPr>
          <w:p w14:paraId="4E042F9B" w14:textId="77777777" w:rsidR="00885C70" w:rsidRPr="00C65451" w:rsidRDefault="00885C7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11A3352A" w14:textId="56901F18" w:rsidR="00885C70" w:rsidRPr="00C65451" w:rsidRDefault="00FC4F21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</w:tr>
      <w:tr w:rsidR="00E63735" w:rsidRPr="00C65451" w14:paraId="22DA6E25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239EB144" w14:textId="73CB6979" w:rsidR="00885C7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05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1A034543" w14:textId="5B04161F" w:rsidR="00885C70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="000F2C40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Aldi</w:t>
            </w:r>
          </w:p>
        </w:tc>
        <w:tc>
          <w:tcPr>
            <w:tcW w:w="826" w:type="pct"/>
            <w:vAlign w:val="center"/>
          </w:tcPr>
          <w:p w14:paraId="0A84E0BA" w14:textId="060E268F" w:rsidR="00885C7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72.48</w:t>
            </w:r>
          </w:p>
        </w:tc>
        <w:tc>
          <w:tcPr>
            <w:tcW w:w="826" w:type="pct"/>
            <w:vAlign w:val="center"/>
          </w:tcPr>
          <w:p w14:paraId="26ADFAB1" w14:textId="77777777" w:rsidR="00885C70" w:rsidRPr="00C65451" w:rsidRDefault="00885C7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7B7717D6" w14:textId="008E4E4B" w:rsidR="00885C7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159.90</w:t>
            </w:r>
          </w:p>
        </w:tc>
      </w:tr>
      <w:tr w:rsidR="00E63735" w:rsidRPr="00C65451" w14:paraId="77189141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30C04F98" w14:textId="019A8DCD" w:rsidR="00885C7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07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5CBA3F00" w14:textId="7B2E1813" w:rsidR="00885C7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Posh Restaurant</w:t>
            </w:r>
          </w:p>
        </w:tc>
        <w:tc>
          <w:tcPr>
            <w:tcW w:w="826" w:type="pct"/>
            <w:vAlign w:val="center"/>
          </w:tcPr>
          <w:p w14:paraId="700FD976" w14:textId="400280D6" w:rsidR="00885C7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48.52</w:t>
            </w:r>
          </w:p>
        </w:tc>
        <w:tc>
          <w:tcPr>
            <w:tcW w:w="826" w:type="pct"/>
            <w:vAlign w:val="center"/>
          </w:tcPr>
          <w:p w14:paraId="2B166460" w14:textId="77777777" w:rsidR="00885C70" w:rsidRPr="00C65451" w:rsidRDefault="00885C7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15158EEB" w14:textId="62B3A25B" w:rsidR="00885C70" w:rsidRPr="00C65451" w:rsidRDefault="00FC4F21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</w:tr>
      <w:tr w:rsidR="00E63735" w:rsidRPr="00C65451" w14:paraId="267BDF2E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3DA11085" w14:textId="7CD49E3B" w:rsidR="000F2C4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10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67038160" w14:textId="144CDDBD" w:rsidR="000F2C40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proofErr w:type="spellStart"/>
            <w:r w:rsidR="000F2C40" w:rsidRPr="00C65451">
              <w:rPr>
                <w:rFonts w:ascii="Gill Sans MT" w:hAnsi="Gill Sans MT"/>
                <w:sz w:val="32"/>
                <w:szCs w:val="32"/>
                <w:lang w:val="en-GB"/>
              </w:rPr>
              <w:t>Paypal</w:t>
            </w:r>
            <w:proofErr w:type="spellEnd"/>
          </w:p>
        </w:tc>
        <w:tc>
          <w:tcPr>
            <w:tcW w:w="826" w:type="pct"/>
            <w:vAlign w:val="center"/>
          </w:tcPr>
          <w:p w14:paraId="0C872F86" w14:textId="0383E4C5" w:rsidR="000F2C4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34.50</w:t>
            </w:r>
          </w:p>
        </w:tc>
        <w:tc>
          <w:tcPr>
            <w:tcW w:w="826" w:type="pct"/>
            <w:vAlign w:val="center"/>
          </w:tcPr>
          <w:p w14:paraId="3936CD85" w14:textId="77777777" w:rsidR="000F2C4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067736BF" w14:textId="1D2714E3" w:rsidR="000F2C4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76.88</w:t>
            </w:r>
          </w:p>
        </w:tc>
      </w:tr>
      <w:tr w:rsidR="00E63735" w:rsidRPr="00C65451" w14:paraId="40524007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5AE3B378" w14:textId="0B1D7451" w:rsidR="000F2C4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12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6C68E040" w14:textId="0774B97E" w:rsidR="000F2C4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0F2C40" w:rsidRPr="00C65451">
              <w:rPr>
                <w:rFonts w:ascii="Gill Sans MT" w:hAnsi="Gill Sans MT"/>
                <w:sz w:val="32"/>
                <w:szCs w:val="32"/>
                <w:lang w:val="en-GB"/>
              </w:rPr>
              <w:t>Amazon</w:t>
            </w:r>
          </w:p>
        </w:tc>
        <w:tc>
          <w:tcPr>
            <w:tcW w:w="826" w:type="pct"/>
            <w:vAlign w:val="center"/>
          </w:tcPr>
          <w:p w14:paraId="0E6FF967" w14:textId="19CAC61B" w:rsidR="000F2C40" w:rsidRPr="00C65451" w:rsidRDefault="00FC4F21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  <w:tc>
          <w:tcPr>
            <w:tcW w:w="826" w:type="pct"/>
            <w:vAlign w:val="center"/>
          </w:tcPr>
          <w:p w14:paraId="78BFAB86" w14:textId="77777777" w:rsidR="000F2C4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6C241BFA" w14:textId="0EAFCFC8" w:rsidR="000F2C4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52.48</w:t>
            </w:r>
          </w:p>
        </w:tc>
      </w:tr>
      <w:tr w:rsidR="00E63735" w:rsidRPr="00C65451" w14:paraId="3644E70C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360F5F46" w14:textId="25C63839" w:rsidR="000F2C40" w:rsidRPr="00C65451" w:rsidRDefault="000F2C40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17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06C6E36A" w14:textId="5895CB99" w:rsidR="000F2C40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C</w:t>
            </w:r>
            <w:r w:rsidR="000F2C40" w:rsidRPr="00C65451">
              <w:rPr>
                <w:rFonts w:ascii="Gill Sans MT" w:hAnsi="Gill Sans MT"/>
                <w:sz w:val="32"/>
                <w:szCs w:val="32"/>
                <w:lang w:val="en-GB"/>
              </w:rPr>
              <w:t>inema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826" w:type="pct"/>
            <w:vAlign w:val="center"/>
          </w:tcPr>
          <w:p w14:paraId="170F0AF7" w14:textId="73E57822" w:rsidR="000F2C40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12.50</w:t>
            </w:r>
          </w:p>
        </w:tc>
        <w:tc>
          <w:tcPr>
            <w:tcW w:w="826" w:type="pct"/>
            <w:vAlign w:val="center"/>
          </w:tcPr>
          <w:p w14:paraId="372454B6" w14:textId="77777777" w:rsidR="000F2C40" w:rsidRPr="00C65451" w:rsidRDefault="000F2C40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07D29FB0" w14:textId="62BFCED7" w:rsidR="000F2C40" w:rsidRPr="00C65451" w:rsidRDefault="00FC4F21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</w:tr>
      <w:tr w:rsidR="00E63735" w:rsidRPr="00C65451" w14:paraId="15E86CF4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5C5F8EAB" w14:textId="657FC6A0" w:rsidR="000F2C40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20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58F10F6F" w14:textId="3227B024" w:rsidR="000F2C4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Direct Debit: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br/>
              <w:t>Water Bill</w:t>
            </w:r>
          </w:p>
        </w:tc>
        <w:tc>
          <w:tcPr>
            <w:tcW w:w="826" w:type="pct"/>
            <w:vAlign w:val="center"/>
          </w:tcPr>
          <w:p w14:paraId="32EA02F2" w14:textId="627EF3C6" w:rsidR="000F2C40" w:rsidRPr="00C65451" w:rsidRDefault="00C81E92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55.00</w:t>
            </w:r>
          </w:p>
        </w:tc>
        <w:tc>
          <w:tcPr>
            <w:tcW w:w="826" w:type="pct"/>
            <w:vAlign w:val="center"/>
          </w:tcPr>
          <w:p w14:paraId="567FCDC9" w14:textId="77777777" w:rsidR="000F2C4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000689FD" w14:textId="01A53681" w:rsidR="000F2C40" w:rsidRPr="00C65451" w:rsidRDefault="00FC4F21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</w:tr>
      <w:tr w:rsidR="00E63735" w:rsidRPr="00C65451" w14:paraId="7F134E5A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33FD473B" w14:textId="3367243C" w:rsidR="00C81E92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21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16A2619A" w14:textId="6ABD0C0F" w:rsidR="00C81E92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McDonalds</w:t>
            </w:r>
          </w:p>
        </w:tc>
        <w:tc>
          <w:tcPr>
            <w:tcW w:w="826" w:type="pct"/>
            <w:vAlign w:val="center"/>
          </w:tcPr>
          <w:p w14:paraId="6E870924" w14:textId="625782BA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5.40</w:t>
            </w:r>
          </w:p>
        </w:tc>
        <w:tc>
          <w:tcPr>
            <w:tcW w:w="826" w:type="pct"/>
            <w:vAlign w:val="center"/>
          </w:tcPr>
          <w:p w14:paraId="4D768CC2" w14:textId="77777777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5802D0DB" w14:textId="14C06046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–20.42</w:t>
            </w:r>
          </w:p>
        </w:tc>
      </w:tr>
      <w:tr w:rsidR="00E63735" w:rsidRPr="00C65451" w14:paraId="37C6D8A4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031773A8" w14:textId="0B7CB5B0" w:rsidR="00C81E92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21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35BCAF4D" w14:textId="5616883E" w:rsidR="00C81E92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Spar</w:t>
            </w:r>
          </w:p>
        </w:tc>
        <w:tc>
          <w:tcPr>
            <w:tcW w:w="826" w:type="pct"/>
            <w:vAlign w:val="center"/>
          </w:tcPr>
          <w:p w14:paraId="229DEA74" w14:textId="16F0A941" w:rsidR="00C81E92" w:rsidRPr="00C65451" w:rsidRDefault="00C81E92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12.38</w:t>
            </w:r>
          </w:p>
        </w:tc>
        <w:tc>
          <w:tcPr>
            <w:tcW w:w="826" w:type="pct"/>
            <w:vAlign w:val="center"/>
          </w:tcPr>
          <w:p w14:paraId="1F382794" w14:textId="77777777" w:rsidR="00C81E92" w:rsidRPr="00C65451" w:rsidRDefault="00C81E92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48531E86" w14:textId="42434325" w:rsidR="00C81E92" w:rsidRPr="00C65451" w:rsidRDefault="00FC4F21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</w:tr>
      <w:tr w:rsidR="00E63735" w:rsidRPr="00C65451" w14:paraId="7027E50E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017821BC" w14:textId="65418879" w:rsidR="00C81E92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22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78B2CE15" w14:textId="73382889" w:rsidR="00C81E92" w:rsidRPr="00C65451" w:rsidRDefault="00561B20" w:rsidP="001A07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Primark</w:t>
            </w:r>
          </w:p>
        </w:tc>
        <w:tc>
          <w:tcPr>
            <w:tcW w:w="826" w:type="pct"/>
            <w:vAlign w:val="center"/>
          </w:tcPr>
          <w:p w14:paraId="7E9902F2" w14:textId="0A948065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39.96</w:t>
            </w:r>
          </w:p>
        </w:tc>
        <w:tc>
          <w:tcPr>
            <w:tcW w:w="826" w:type="pct"/>
            <w:vAlign w:val="center"/>
          </w:tcPr>
          <w:p w14:paraId="4F130B4E" w14:textId="77777777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28A57FE3" w14:textId="32305BE1" w:rsidR="00C81E92" w:rsidRPr="00C65451" w:rsidRDefault="00C81E92" w:rsidP="001A07C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–72.76</w:t>
            </w:r>
          </w:p>
        </w:tc>
      </w:tr>
      <w:tr w:rsidR="00E63735" w:rsidRPr="00C65451" w14:paraId="20F3E7B7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47C1A24B" w14:textId="6B8CB81F" w:rsidR="000F2C40" w:rsidRPr="00C65451" w:rsidRDefault="00C81E92" w:rsidP="001A07CE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24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6A7BF833" w14:textId="70D37F34" w:rsidR="000F2C40" w:rsidRPr="00C65451" w:rsidRDefault="00561B20" w:rsidP="001A07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Received from your employer</w:t>
            </w:r>
          </w:p>
        </w:tc>
        <w:tc>
          <w:tcPr>
            <w:tcW w:w="826" w:type="pct"/>
            <w:vAlign w:val="center"/>
          </w:tcPr>
          <w:p w14:paraId="30EDBE61" w14:textId="77777777" w:rsidR="000F2C40" w:rsidRPr="00C65451" w:rsidRDefault="000F2C40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6" w:type="pct"/>
            <w:vAlign w:val="center"/>
          </w:tcPr>
          <w:p w14:paraId="2BAD60C3" w14:textId="0D1E26BC" w:rsidR="000F2C40" w:rsidRPr="00C65451" w:rsidRDefault="00C81E92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541.36</w:t>
            </w: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3565E44B" w14:textId="56BA96F5" w:rsidR="000F2C40" w:rsidRPr="00C65451" w:rsidRDefault="00FC4F21" w:rsidP="001A07C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</w:tr>
      <w:tr w:rsidR="00E63735" w:rsidRPr="00C65451" w14:paraId="35F57455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1E89C98B" w14:textId="0CFD8F73" w:rsidR="000F2C40" w:rsidRPr="00C65451" w:rsidRDefault="00C81E92" w:rsidP="000F2C4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25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27058A34" w14:textId="5D99ACFF" w:rsidR="000F2C40" w:rsidRPr="00C65451" w:rsidRDefault="00561B20" w:rsidP="000F2C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Asda</w:t>
            </w:r>
          </w:p>
        </w:tc>
        <w:tc>
          <w:tcPr>
            <w:tcW w:w="826" w:type="pct"/>
            <w:vAlign w:val="center"/>
          </w:tcPr>
          <w:p w14:paraId="1A93A2EB" w14:textId="22921448" w:rsidR="000F2C40" w:rsidRPr="00C65451" w:rsidRDefault="00C81E92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64.20</w:t>
            </w:r>
          </w:p>
        </w:tc>
        <w:tc>
          <w:tcPr>
            <w:tcW w:w="826" w:type="pct"/>
            <w:vAlign w:val="center"/>
          </w:tcPr>
          <w:p w14:paraId="2CDDC36D" w14:textId="77777777" w:rsidR="000F2C40" w:rsidRPr="00C65451" w:rsidRDefault="000F2C40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529EECF6" w14:textId="0C42BD2B" w:rsidR="000F2C40" w:rsidRPr="00C65451" w:rsidRDefault="00C81E92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404.40</w:t>
            </w:r>
          </w:p>
        </w:tc>
      </w:tr>
      <w:tr w:rsidR="00E63735" w:rsidRPr="00C65451" w14:paraId="2B269ABD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247CA7FD" w14:textId="7ECD95A0" w:rsidR="000F2C40" w:rsidRPr="00C65451" w:rsidRDefault="00C81E92" w:rsidP="000F2C4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25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5D4556D8" w14:textId="2D167A2B" w:rsidR="000F2C40" w:rsidRPr="00C65451" w:rsidRDefault="00561B20" w:rsidP="000F2C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Boots</w:t>
            </w:r>
          </w:p>
        </w:tc>
        <w:tc>
          <w:tcPr>
            <w:tcW w:w="826" w:type="pct"/>
            <w:vAlign w:val="center"/>
          </w:tcPr>
          <w:p w14:paraId="482196AD" w14:textId="22C0CFC0" w:rsidR="000F2C40" w:rsidRPr="00C65451" w:rsidRDefault="00C81E92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8.42</w:t>
            </w:r>
          </w:p>
        </w:tc>
        <w:tc>
          <w:tcPr>
            <w:tcW w:w="826" w:type="pct"/>
            <w:vAlign w:val="center"/>
          </w:tcPr>
          <w:p w14:paraId="4B9E4E80" w14:textId="28306908" w:rsidR="000F2C40" w:rsidRPr="00C65451" w:rsidRDefault="000F2C40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133674AC" w14:textId="1DFF8149" w:rsidR="000F2C40" w:rsidRPr="00C65451" w:rsidRDefault="00FC4F21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</w:tr>
      <w:tr w:rsidR="00E63735" w:rsidRPr="00C65451" w14:paraId="6DB30B0F" w14:textId="77777777" w:rsidTr="00C81E9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</w:tcBorders>
            <w:vAlign w:val="center"/>
          </w:tcPr>
          <w:p w14:paraId="030B1D9B" w14:textId="0602A1C4" w:rsidR="000F2C40" w:rsidRPr="00C65451" w:rsidRDefault="00C81E92" w:rsidP="000F2C4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27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vAlign w:val="center"/>
          </w:tcPr>
          <w:p w14:paraId="5C7B67B9" w14:textId="2E5BA512" w:rsidR="000F2C40" w:rsidRPr="00C65451" w:rsidRDefault="00561B20" w:rsidP="000F2C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Card Payment to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proofErr w:type="spellStart"/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>Garej</w:t>
            </w:r>
            <w:proofErr w:type="spellEnd"/>
            <w:r w:rsidR="00C81E92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Gethin</w:t>
            </w:r>
          </w:p>
        </w:tc>
        <w:tc>
          <w:tcPr>
            <w:tcW w:w="826" w:type="pct"/>
            <w:vAlign w:val="center"/>
          </w:tcPr>
          <w:p w14:paraId="054708B1" w14:textId="65F98F9B" w:rsidR="000F2C40" w:rsidRPr="00C65451" w:rsidRDefault="00FC4F21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  <w:tc>
          <w:tcPr>
            <w:tcW w:w="826" w:type="pct"/>
            <w:vAlign w:val="center"/>
          </w:tcPr>
          <w:p w14:paraId="112528AC" w14:textId="77777777" w:rsidR="000F2C40" w:rsidRPr="00C65451" w:rsidRDefault="000F2C40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right w:val="single" w:sz="12" w:space="0" w:color="auto"/>
            </w:tcBorders>
            <w:vAlign w:val="center"/>
          </w:tcPr>
          <w:p w14:paraId="59961511" w14:textId="75668092" w:rsidR="000F2C40" w:rsidRPr="00C65451" w:rsidRDefault="00C81E92" w:rsidP="000F2C4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358.98</w:t>
            </w:r>
          </w:p>
        </w:tc>
      </w:tr>
      <w:tr w:rsidR="00E63735" w:rsidRPr="00C65451" w14:paraId="237696FB" w14:textId="77777777" w:rsidTr="00C81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6" w:type="pct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08BC2F25" w14:textId="003C958F" w:rsidR="000F2C40" w:rsidRPr="00C65451" w:rsidRDefault="000F2C40" w:rsidP="000F2C40">
            <w:pPr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 xml:space="preserve">28 </w:t>
            </w:r>
            <w:r w:rsidR="00561B20">
              <w:rPr>
                <w:rFonts w:ascii="Gill Sans MT" w:hAnsi="Gill Sans MT"/>
                <w:b w:val="0"/>
                <w:bCs w:val="0"/>
                <w:sz w:val="32"/>
                <w:szCs w:val="32"/>
                <w:lang w:val="en-GB"/>
              </w:rPr>
              <w:t>Feb</w:t>
            </w:r>
          </w:p>
        </w:tc>
        <w:tc>
          <w:tcPr>
            <w:tcW w:w="1823" w:type="pct"/>
            <w:tcBorders>
              <w:bottom w:val="single" w:sz="12" w:space="0" w:color="auto"/>
            </w:tcBorders>
            <w:vAlign w:val="center"/>
          </w:tcPr>
          <w:p w14:paraId="3669591C" w14:textId="4FA21BD7" w:rsidR="000F2C40" w:rsidRPr="00C65451" w:rsidRDefault="00561B20" w:rsidP="000F2C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End balance</w:t>
            </w:r>
          </w:p>
        </w:tc>
        <w:tc>
          <w:tcPr>
            <w:tcW w:w="826" w:type="pct"/>
            <w:tcBorders>
              <w:bottom w:val="single" w:sz="12" w:space="0" w:color="auto"/>
            </w:tcBorders>
            <w:vAlign w:val="center"/>
          </w:tcPr>
          <w:p w14:paraId="028C69A2" w14:textId="77777777" w:rsidR="000F2C40" w:rsidRPr="00C65451" w:rsidRDefault="000F2C40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6" w:type="pct"/>
            <w:tcBorders>
              <w:bottom w:val="single" w:sz="12" w:space="0" w:color="auto"/>
            </w:tcBorders>
            <w:vAlign w:val="center"/>
          </w:tcPr>
          <w:p w14:paraId="5FBD12E3" w14:textId="77777777" w:rsidR="000F2C40" w:rsidRPr="00C65451" w:rsidRDefault="000F2C40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29" w:type="pct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38A80A8" w14:textId="5561AF2E" w:rsidR="000F2C40" w:rsidRPr="00C65451" w:rsidRDefault="00FC4F21" w:rsidP="000F2C4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FC4F21">
              <w:rPr>
                <w:rFonts w:ascii="Gill Sans MT" w:hAnsi="Gill Sans MT"/>
                <w:color w:val="000000" w:themeColor="text1"/>
                <w:sz w:val="32"/>
                <w:szCs w:val="32"/>
                <w:lang w:val="en-GB"/>
              </w:rPr>
              <w:t>______</w:t>
            </w:r>
          </w:p>
        </w:tc>
      </w:tr>
    </w:tbl>
    <w:p w14:paraId="4AD2EF0D" w14:textId="77777777" w:rsidR="00885C70" w:rsidRPr="00C65451" w:rsidRDefault="00885C70" w:rsidP="00885C70">
      <w:pPr>
        <w:rPr>
          <w:rFonts w:ascii="Gill Sans MT" w:hAnsi="Gill Sans MT"/>
          <w:sz w:val="32"/>
          <w:szCs w:val="32"/>
          <w:lang w:val="en-GB"/>
        </w:rPr>
      </w:pPr>
    </w:p>
    <w:p w14:paraId="143D22F0" w14:textId="6D72BDC5" w:rsidR="00422193" w:rsidRPr="00C65451" w:rsidRDefault="00561B20" w:rsidP="00422193">
      <w:pPr>
        <w:jc w:val="center"/>
        <w:rPr>
          <w:lang w:val="en-GB"/>
        </w:rPr>
      </w:pPr>
      <w:bookmarkStart w:id="3" w:name="Ffracsiynau"/>
      <w:r w:rsidRPr="00561B20">
        <w:rPr>
          <w:noProof/>
        </w:rPr>
        <w:lastRenderedPageBreak/>
        <w:drawing>
          <wp:inline distT="0" distB="0" distL="0" distR="0" wp14:anchorId="5673199D" wp14:editId="5D5BD6C9">
            <wp:extent cx="4320000" cy="668386"/>
            <wp:effectExtent l="0" t="0" r="4445" b="0"/>
            <wp:docPr id="51523" name="Picture 5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1B20">
        <w:t xml:space="preserve"> </w:t>
      </w:r>
      <w:bookmarkEnd w:id="3"/>
    </w:p>
    <w:p w14:paraId="08721141" w14:textId="60CA71B1" w:rsidR="00422193" w:rsidRPr="00C65451" w:rsidRDefault="00EC6AA9" w:rsidP="0042219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t>Terminol</w:t>
      </w:r>
      <w:r w:rsidR="00561B20">
        <w:rPr>
          <w:rFonts w:ascii="Gill Sans MT" w:hAnsi="Gill Sans MT"/>
          <w:b/>
          <w:bCs/>
          <w:sz w:val="32"/>
          <w:szCs w:val="32"/>
          <w:lang w:val="en-GB"/>
        </w:rPr>
        <w:t>ogy</w:t>
      </w:r>
    </w:p>
    <w:p w14:paraId="7A051534" w14:textId="0A1DC628" w:rsidR="00422193" w:rsidRPr="00C65451" w:rsidRDefault="00561B20" w:rsidP="0042219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Here are the names for the different parts of any fraction</w:t>
      </w:r>
      <w:r w:rsidR="00EC6AA9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04FB5C1F" w14:textId="319972E6" w:rsidR="00EC6AA9" w:rsidRPr="00C65451" w:rsidRDefault="00561B20" w:rsidP="0042219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0D297931" wp14:editId="274BC2B3">
                <wp:simplePos x="0" y="0"/>
                <wp:positionH relativeFrom="margin">
                  <wp:posOffset>4857750</wp:posOffset>
                </wp:positionH>
                <wp:positionV relativeFrom="paragraph">
                  <wp:posOffset>952500</wp:posOffset>
                </wp:positionV>
                <wp:extent cx="1367790" cy="393700"/>
                <wp:effectExtent l="1428750" t="0" r="22860" b="25400"/>
                <wp:wrapNone/>
                <wp:docPr id="160" name="Callout: Lin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790" cy="393700"/>
                        </a:xfrm>
                        <a:prstGeom prst="borderCallout1">
                          <a:avLst>
                            <a:gd name="adj1" fmla="val 49395"/>
                            <a:gd name="adj2" fmla="val -480"/>
                            <a:gd name="adj3" fmla="val 22985"/>
                            <a:gd name="adj4" fmla="val -102227"/>
                          </a:avLst>
                        </a:prstGeom>
                        <a:solidFill>
                          <a:srgbClr val="7030A0"/>
                        </a:solidFill>
                        <a:ln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3E0D9D" w14:textId="56B497DC" w:rsidR="00FD5D86" w:rsidRPr="00EC6AA9" w:rsidRDefault="00561B20" w:rsidP="00EC6AA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Denominator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D297931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Callout: Line 160" o:spid="_x0000_s1049" type="#_x0000_t47" style="position:absolute;margin-left:382.5pt;margin-top:75pt;width:107.7pt;height:31pt;z-index:2519552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" adj="-22081,4965,-104,10669" fillcolor="#7030a0" strokecolor="black [3213]" strokeweight="1pt">
                <v:stroke startarrow="open"/>
                <v:textbox>
                  <w:txbxContent>
                    <w:p w14:paraId="313E0D9D" w14:textId="56B497DC" w:rsidR="00FD5D86" w:rsidRPr="00EC6AA9" w:rsidRDefault="00561B20" w:rsidP="00EC6AA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Denominator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4CE28556" wp14:editId="2079132A">
                <wp:simplePos x="0" y="0"/>
                <wp:positionH relativeFrom="column">
                  <wp:posOffset>4857750</wp:posOffset>
                </wp:positionH>
                <wp:positionV relativeFrom="paragraph">
                  <wp:posOffset>100330</wp:posOffset>
                </wp:positionV>
                <wp:extent cx="1367790" cy="393700"/>
                <wp:effectExtent l="1409700" t="0" r="22860" b="120650"/>
                <wp:wrapNone/>
                <wp:docPr id="24" name="Callout: Lin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790" cy="393700"/>
                        </a:xfrm>
                        <a:prstGeom prst="borderCallout1">
                          <a:avLst>
                            <a:gd name="adj1" fmla="val 49395"/>
                            <a:gd name="adj2" fmla="val 44"/>
                            <a:gd name="adj3" fmla="val 102420"/>
                            <a:gd name="adj4" fmla="val -100665"/>
                          </a:avLst>
                        </a:prstGeom>
                        <a:solidFill>
                          <a:srgbClr val="0070C0"/>
                        </a:solidFill>
                        <a:ln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4D749D" w14:textId="717D6A92" w:rsidR="00FD5D86" w:rsidRPr="00EC6AA9" w:rsidRDefault="00561B20" w:rsidP="00EC6AA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Numerator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E28556" id="Callout: Line 24" o:spid="_x0000_s1050" type="#_x0000_t47" style="position:absolute;margin-left:382.5pt;margin-top:7.9pt;width:107.7pt;height:31pt;z-index:251953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" adj="-21744,22123,10,10669" fillcolor="#0070c0" strokecolor="black [3213]" strokeweight="1pt">
                <v:stroke startarrow="open"/>
                <v:textbox>
                  <w:txbxContent>
                    <w:p w14:paraId="0F4D749D" w14:textId="717D6A92" w:rsidR="00FD5D86" w:rsidRPr="00EC6AA9" w:rsidRDefault="00561B20" w:rsidP="00EC6AA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Numerator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EC6AA9"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42B94CA9" wp14:editId="5FE0E655">
                <wp:simplePos x="0" y="0"/>
                <wp:positionH relativeFrom="margin">
                  <wp:posOffset>819150</wp:posOffset>
                </wp:positionH>
                <wp:positionV relativeFrom="paragraph">
                  <wp:posOffset>621030</wp:posOffset>
                </wp:positionV>
                <wp:extent cx="1212850" cy="393700"/>
                <wp:effectExtent l="0" t="0" r="1111250" b="25400"/>
                <wp:wrapNone/>
                <wp:docPr id="161" name="Callout: Lin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50" cy="393700"/>
                        </a:xfrm>
                        <a:prstGeom prst="borderCallout1">
                          <a:avLst>
                            <a:gd name="adj1" fmla="val 52621"/>
                            <a:gd name="adj2" fmla="val 100568"/>
                            <a:gd name="adj3" fmla="val 51210"/>
                            <a:gd name="adj4" fmla="val 187845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  <a:headEnd type="none" w="med" len="med"/>
                          <a:tailEnd type="arrow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342634" w14:textId="588070C5" w:rsidR="00FD5D86" w:rsidRPr="00EC6AA9" w:rsidRDefault="00FD5D86" w:rsidP="00EC6AA9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Vinculum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B94CA9" id="Callout: Line 161" o:spid="_x0000_s1051" type="#_x0000_t47" style="position:absolute;margin-left:64.5pt;margin-top:48.9pt;width:95.5pt;height:31pt;z-index:25195724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" adj="40575,11061,21723,11366" fillcolor="red" strokecolor="black [3213]" strokeweight="1pt">
                <v:stroke startarrow="open"/>
                <v:textbox>
                  <w:txbxContent>
                    <w:p w14:paraId="3D342634" w14:textId="588070C5" w:rsidR="00FD5D86" w:rsidRPr="00EC6AA9" w:rsidRDefault="00FD5D86" w:rsidP="00EC6AA9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Vinculum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5D40055E" w14:textId="36434BF1" w:rsidR="00EC6AA9" w:rsidRPr="00C65451" w:rsidRDefault="0080063A" w:rsidP="00422193">
      <w:pPr>
        <w:rPr>
          <w:rFonts w:asciiTheme="majorHAnsi" w:hAnsiTheme="majorHAnsi"/>
          <w:color w:val="FF0000"/>
          <w:sz w:val="56"/>
          <w:szCs w:val="56"/>
          <w:lang w:val="en-GB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color w:val="FF0000"/>
                  <w:sz w:val="56"/>
                  <w:szCs w:val="56"/>
                  <w:lang w:val="en-GB"/>
                </w:rPr>
              </m:ctrlPr>
            </m:fPr>
            <m:num>
              <m:r>
                <m:rPr>
                  <m:nor/>
                </m:rPr>
                <w:rPr>
                  <w:rFonts w:asciiTheme="majorHAnsi" w:hAnsiTheme="majorHAnsi"/>
                  <w:color w:val="0070C0"/>
                  <w:sz w:val="56"/>
                  <w:szCs w:val="56"/>
                  <w:lang w:val="en-GB"/>
                </w:rPr>
                <m:t>2</m:t>
              </m:r>
            </m:num>
            <m:den>
              <m:r>
                <m:rPr>
                  <m:nor/>
                </m:rPr>
                <w:rPr>
                  <w:rFonts w:asciiTheme="majorHAnsi" w:hAnsiTheme="majorHAnsi"/>
                  <w:color w:val="7030A0"/>
                  <w:sz w:val="56"/>
                  <w:szCs w:val="56"/>
                  <w:lang w:val="en-GB"/>
                </w:rPr>
                <m:t>5</m:t>
              </m:r>
            </m:den>
          </m:f>
        </m:oMath>
      </m:oMathPara>
    </w:p>
    <w:p w14:paraId="25EF7FC3" w14:textId="77777777" w:rsidR="00EC6AA9" w:rsidRPr="00C65451" w:rsidRDefault="00EC6AA9" w:rsidP="00422193">
      <w:pPr>
        <w:rPr>
          <w:rFonts w:ascii="Gill Sans MT" w:hAnsi="Gill Sans MT"/>
          <w:sz w:val="32"/>
          <w:szCs w:val="32"/>
          <w:lang w:val="en-GB"/>
        </w:rPr>
      </w:pPr>
    </w:p>
    <w:p w14:paraId="6F15A7FE" w14:textId="30E98CB2" w:rsidR="00EC6AA9" w:rsidRPr="00C65451" w:rsidRDefault="00561B20" w:rsidP="004B3147">
      <w:pPr>
        <w:pStyle w:val="ListParagraph"/>
        <w:numPr>
          <w:ilvl w:val="0"/>
          <w:numId w:val="12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</w:t>
      </w:r>
      <w:r w:rsidR="004B31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4B3147" w:rsidRPr="00C65451">
        <w:rPr>
          <w:rFonts w:ascii="Gill Sans MT" w:hAnsi="Gill Sans MT"/>
          <w:b/>
          <w:bCs/>
          <w:sz w:val="32"/>
          <w:szCs w:val="32"/>
          <w:lang w:val="en-GB"/>
        </w:rPr>
        <w:t>vinculum</w:t>
      </w:r>
      <w:r w:rsidR="004B31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is the horizontal line in the middle of the fraction.</w:t>
      </w:r>
      <w:r w:rsidR="004B3147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3C178749" w14:textId="77777777" w:rsidR="00561B20" w:rsidRDefault="00561B20" w:rsidP="004B3147">
      <w:pPr>
        <w:pStyle w:val="ListParagraph"/>
        <w:numPr>
          <w:ilvl w:val="0"/>
          <w:numId w:val="12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The </w:t>
      </w:r>
      <w:r w:rsidRPr="00561B20">
        <w:rPr>
          <w:rFonts w:ascii="Gill Sans MT" w:hAnsi="Gill Sans MT"/>
          <w:b/>
          <w:bCs/>
          <w:sz w:val="32"/>
          <w:szCs w:val="32"/>
          <w:lang w:val="en-GB"/>
        </w:rPr>
        <w:t>numerator</w:t>
      </w:r>
      <w:r>
        <w:rPr>
          <w:rFonts w:ascii="Gill Sans MT" w:hAnsi="Gill Sans MT"/>
          <w:sz w:val="32"/>
          <w:szCs w:val="32"/>
          <w:lang w:val="en-GB"/>
        </w:rPr>
        <w:t xml:space="preserve"> is the integer at the top of the fraction.</w:t>
      </w:r>
    </w:p>
    <w:p w14:paraId="344539D6" w14:textId="497D2C7D" w:rsidR="004B3147" w:rsidRPr="00561B20" w:rsidRDefault="00561B20" w:rsidP="00561B20">
      <w:pPr>
        <w:pStyle w:val="ListParagraph"/>
        <w:numPr>
          <w:ilvl w:val="0"/>
          <w:numId w:val="12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The </w:t>
      </w:r>
      <w:r w:rsidRPr="00561B20">
        <w:rPr>
          <w:rFonts w:ascii="Gill Sans MT" w:hAnsi="Gill Sans MT"/>
          <w:b/>
          <w:bCs/>
          <w:sz w:val="32"/>
          <w:szCs w:val="32"/>
          <w:lang w:val="en-GB"/>
        </w:rPr>
        <w:t>denominator</w:t>
      </w:r>
      <w:r>
        <w:rPr>
          <w:rFonts w:ascii="Gill Sans MT" w:hAnsi="Gill Sans MT"/>
          <w:sz w:val="32"/>
          <w:szCs w:val="32"/>
          <w:lang w:val="en-GB"/>
        </w:rPr>
        <w:t xml:space="preserve"> is the integer at the bottom of the fraction.</w:t>
      </w:r>
    </w:p>
    <w:p w14:paraId="7173EEA1" w14:textId="141BC4F4" w:rsidR="00390F76" w:rsidRPr="00C65451" w:rsidRDefault="004E6E53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DE30C0A" w14:textId="3C6D37BE" w:rsidR="00390F76" w:rsidRPr="00C65451" w:rsidRDefault="00390F76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561B20">
        <w:rPr>
          <w:rFonts w:ascii="Gill Sans MT" w:hAnsi="Gill Sans MT"/>
          <w:sz w:val="32"/>
          <w:szCs w:val="32"/>
          <w:lang w:val="en-GB"/>
        </w:rPr>
        <w:t>Circle the fractions below with a numerator of 3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D6A58E7" w14:textId="61F0B69E" w:rsidR="00390F76" w:rsidRPr="00C65451" w:rsidRDefault="0080063A" w:rsidP="00390F76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p w14:paraId="0B01F1B8" w14:textId="64AB5794" w:rsidR="00390F76" w:rsidRPr="00C65451" w:rsidRDefault="00390F76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(b) C</w:t>
      </w:r>
      <w:r w:rsidR="00561B20">
        <w:rPr>
          <w:rFonts w:ascii="Gill Sans MT" w:hAnsi="Gill Sans MT"/>
          <w:sz w:val="32"/>
          <w:szCs w:val="32"/>
          <w:lang w:val="en-GB"/>
        </w:rPr>
        <w:t>ircle the fractions below with a denominator of 4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5AF0F73" w14:textId="20B1D1AE" w:rsidR="00390F76" w:rsidRPr="00C65451" w:rsidRDefault="0080063A" w:rsidP="00390F76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w:r w:rsidR="00390F76" w:rsidRPr="00C65451">
        <w:rPr>
          <w:rFonts w:ascii="Gill Sans MT" w:hAnsi="Gill Sans MT"/>
          <w:sz w:val="32"/>
          <w:szCs w:val="32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</w:p>
    <w:p w14:paraId="60C5BB54" w14:textId="38AF1DD6" w:rsidR="00390F76" w:rsidRPr="00C65451" w:rsidRDefault="002C07FB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561B20">
        <w:rPr>
          <w:rFonts w:ascii="Gill Sans MT" w:hAnsi="Gill Sans MT"/>
          <w:sz w:val="32"/>
          <w:szCs w:val="32"/>
          <w:lang w:val="en-GB"/>
        </w:rPr>
        <w:t>Write down four fractions with a denominator of 7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643A28EB" w14:textId="31186AFE" w:rsidR="002C07FB" w:rsidRPr="00C65451" w:rsidRDefault="002C07FB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three fractions with a numerator of 5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D1D1687" w14:textId="29CC9A47" w:rsidR="00AA1187" w:rsidRPr="00C65451" w:rsidRDefault="00AA1187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 w:rsidRPr="00561B20">
        <w:rPr>
          <w:rFonts w:ascii="Gill Sans MT" w:hAnsi="Gill Sans MT"/>
          <w:spacing w:val="-6"/>
          <w:sz w:val="32"/>
          <w:szCs w:val="32"/>
          <w:lang w:val="en-GB"/>
        </w:rPr>
        <w:t>Write down five fractions where the numerator is 2 less than the denominator</w:t>
      </w:r>
      <w:r w:rsidRPr="00561B20">
        <w:rPr>
          <w:rFonts w:ascii="Gill Sans MT" w:hAnsi="Gill Sans MT"/>
          <w:spacing w:val="-6"/>
          <w:sz w:val="32"/>
          <w:szCs w:val="32"/>
          <w:lang w:val="en-GB"/>
        </w:rPr>
        <w:t>.</w:t>
      </w:r>
    </w:p>
    <w:p w14:paraId="6613EC65" w14:textId="4B68C108" w:rsidR="00AA1187" w:rsidRPr="00C65451" w:rsidRDefault="00AA1187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four fractions where the denominator is double the numerator.</w:t>
      </w:r>
    </w:p>
    <w:p w14:paraId="58087A77" w14:textId="1530CB9D" w:rsidR="00AA1187" w:rsidRPr="00C65451" w:rsidRDefault="00AA1187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three fractions where the numerator is 1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. </w:t>
      </w:r>
    </w:p>
    <w:p w14:paraId="4B797E79" w14:textId="0C000FC5" w:rsidR="00AA1187" w:rsidRPr="00C65451" w:rsidRDefault="00AA1187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four fractions where the sum of the numerator and</w:t>
      </w:r>
      <w:r w:rsidR="00AF44F1">
        <w:rPr>
          <w:rFonts w:ascii="Gill Sans MT" w:hAnsi="Gill Sans MT"/>
          <w:sz w:val="32"/>
          <w:szCs w:val="32"/>
          <w:lang w:val="en-GB"/>
        </w:rPr>
        <w:t xml:space="preserve"> the</w:t>
      </w:r>
      <w:r w:rsidR="00561B20">
        <w:rPr>
          <w:rFonts w:ascii="Gill Sans MT" w:hAnsi="Gill Sans MT"/>
          <w:sz w:val="32"/>
          <w:szCs w:val="32"/>
          <w:lang w:val="en-GB"/>
        </w:rPr>
        <w:t xml:space="preserve"> denominator is seven.</w:t>
      </w:r>
    </w:p>
    <w:p w14:paraId="7828994E" w14:textId="2B9D7F88" w:rsidR="00F4269A" w:rsidRPr="00C65451" w:rsidRDefault="00F4269A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="00561B20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>
        <w:rPr>
          <w:rFonts w:ascii="Gill Sans MT" w:hAnsi="Gill Sans MT"/>
          <w:sz w:val="32"/>
          <w:szCs w:val="32"/>
          <w:lang w:val="en-GB"/>
        </w:rPr>
        <w:t>Write down three fractions where the difference between the numerator and</w:t>
      </w:r>
      <w:r w:rsidR="00AF44F1">
        <w:rPr>
          <w:rFonts w:ascii="Gill Sans MT" w:hAnsi="Gill Sans MT"/>
          <w:sz w:val="32"/>
          <w:szCs w:val="32"/>
          <w:lang w:val="en-GB"/>
        </w:rPr>
        <w:t xml:space="preserve"> the</w:t>
      </w:r>
      <w:r w:rsidR="00561B20">
        <w:rPr>
          <w:rFonts w:ascii="Gill Sans MT" w:hAnsi="Gill Sans MT"/>
          <w:sz w:val="32"/>
          <w:szCs w:val="32"/>
          <w:lang w:val="en-GB"/>
        </w:rPr>
        <w:t xml:space="preserve"> denominator is four.</w:t>
      </w:r>
    </w:p>
    <w:p w14:paraId="730FAA48" w14:textId="543253FB" w:rsidR="00F4269A" w:rsidRPr="00C65451" w:rsidRDefault="00F4269A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561B20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561B20" w:rsidRPr="00561B20">
        <w:rPr>
          <w:rFonts w:ascii="Gill Sans MT" w:hAnsi="Gill Sans MT"/>
          <w:spacing w:val="-4"/>
          <w:sz w:val="32"/>
          <w:szCs w:val="32"/>
          <w:lang w:val="en-GB"/>
        </w:rPr>
        <w:t>Write down two fractions where the denominator is four times the numerator.</w:t>
      </w:r>
    </w:p>
    <w:p w14:paraId="23A107C3" w14:textId="5D29BBA6" w:rsidR="000E7832" w:rsidRPr="00C65451" w:rsidRDefault="000E7832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F</w:t>
      </w:r>
      <w:r w:rsidR="00E064CD">
        <w:rPr>
          <w:rFonts w:ascii="Gill Sans MT" w:hAnsi="Gill Sans MT"/>
          <w:b/>
          <w:bCs/>
          <w:sz w:val="32"/>
          <w:szCs w:val="32"/>
          <w:lang w:val="en-GB"/>
        </w:rPr>
        <w:t>raction of a Shape</w:t>
      </w:r>
    </w:p>
    <w:p w14:paraId="4D7CFD32" w14:textId="2B293694" w:rsidR="000E7832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To shade a fraction of a shape,</w:t>
      </w:r>
    </w:p>
    <w:p w14:paraId="21A8831B" w14:textId="7430468D" w:rsidR="000E7832" w:rsidRPr="00C65451" w:rsidRDefault="00E064CD" w:rsidP="000E7832">
      <w:pPr>
        <w:pStyle w:val="ListParagraph"/>
        <w:numPr>
          <w:ilvl w:val="0"/>
          <w:numId w:val="15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Divide the shape into equal parts according to the number shown in the denominator</w:t>
      </w:r>
      <w:r w:rsidR="000E7832" w:rsidRPr="00C65451">
        <w:rPr>
          <w:rFonts w:ascii="Gill Sans MT" w:hAnsi="Gill Sans MT"/>
          <w:sz w:val="32"/>
          <w:szCs w:val="32"/>
          <w:lang w:val="en-GB"/>
        </w:rPr>
        <w:t>;</w:t>
      </w:r>
    </w:p>
    <w:p w14:paraId="512F8EF0" w14:textId="48846909" w:rsidR="000E7832" w:rsidRPr="00C65451" w:rsidRDefault="00E064CD" w:rsidP="000E7832">
      <w:pPr>
        <w:pStyle w:val="ListParagraph"/>
        <w:numPr>
          <w:ilvl w:val="0"/>
          <w:numId w:val="15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Shade the number of equal parts shown in the numerator.</w:t>
      </w:r>
    </w:p>
    <w:p w14:paraId="7E47D326" w14:textId="41A56814" w:rsidR="000E7832" w:rsidRPr="00C65451" w:rsidRDefault="00902B1C" w:rsidP="000E783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4192" behindDoc="0" locked="0" layoutInCell="1" allowOverlap="1" wp14:anchorId="5267C1FC" wp14:editId="51F12DEF">
            <wp:simplePos x="0" y="0"/>
            <wp:positionH relativeFrom="margin">
              <wp:posOffset>4836795</wp:posOffset>
            </wp:positionH>
            <wp:positionV relativeFrom="paragraph">
              <wp:posOffset>130175</wp:posOffset>
            </wp:positionV>
            <wp:extent cx="1800000" cy="1795872"/>
            <wp:effectExtent l="0" t="0" r="0" b="0"/>
            <wp:wrapSquare wrapText="bothSides"/>
            <wp:docPr id="50956" name="Picture 50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795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4CD">
        <w:rPr>
          <w:rFonts w:ascii="Gill Sans MT" w:hAnsi="Gill Sans MT"/>
          <w:sz w:val="32"/>
          <w:szCs w:val="32"/>
          <w:lang w:val="en-GB"/>
        </w:rPr>
        <w:t>For example, to shade</w:t>
      </w:r>
      <w:r w:rsidR="000E783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0E783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E064CD">
        <w:rPr>
          <w:rFonts w:ascii="Gill Sans MT" w:hAnsi="Gill Sans MT"/>
          <w:sz w:val="32"/>
          <w:szCs w:val="32"/>
          <w:lang w:val="en-GB"/>
        </w:rPr>
        <w:t>of a circle</w:t>
      </w:r>
      <w:r w:rsidR="000E7832" w:rsidRPr="00C65451">
        <w:rPr>
          <w:rFonts w:ascii="Gill Sans MT" w:hAnsi="Gill Sans MT"/>
          <w:sz w:val="32"/>
          <w:szCs w:val="32"/>
          <w:lang w:val="en-GB"/>
        </w:rPr>
        <w:t>,</w:t>
      </w:r>
      <w:r w:rsidRPr="00C65451">
        <w:rPr>
          <w:noProof/>
          <w:lang w:val="en-GB"/>
        </w:rPr>
        <w:t xml:space="preserve"> </w:t>
      </w:r>
    </w:p>
    <w:p w14:paraId="1DA73909" w14:textId="45D73D6B" w:rsidR="000E7832" w:rsidRPr="00C65451" w:rsidRDefault="00E064CD" w:rsidP="000E7832">
      <w:pPr>
        <w:pStyle w:val="ListParagraph"/>
        <w:numPr>
          <w:ilvl w:val="0"/>
          <w:numId w:val="16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Divide the circle into 5 equal parts</w:t>
      </w:r>
      <w:r w:rsidR="002460A6" w:rsidRPr="00C65451">
        <w:rPr>
          <w:rFonts w:ascii="Gill Sans MT" w:hAnsi="Gill Sans MT"/>
          <w:sz w:val="32"/>
          <w:szCs w:val="32"/>
          <w:lang w:val="en-GB"/>
        </w:rPr>
        <w:t>;</w:t>
      </w:r>
      <w:r w:rsidR="000E7832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398FF659" w14:textId="521FBD35" w:rsidR="000E7832" w:rsidRPr="00C65451" w:rsidRDefault="00E064CD" w:rsidP="000E7832">
      <w:pPr>
        <w:pStyle w:val="ListParagraph"/>
        <w:numPr>
          <w:ilvl w:val="0"/>
          <w:numId w:val="16"/>
        </w:num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Shade 2 of the equal parts</w:t>
      </w:r>
      <w:r w:rsidR="000E7832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12372F81" w14:textId="73D00A53" w:rsidR="002C7185" w:rsidRPr="00C65451" w:rsidRDefault="00E064CD" w:rsidP="002C718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Notice that the parts </w:t>
      </w:r>
      <w:r w:rsidR="00D77152">
        <w:rPr>
          <w:rFonts w:ascii="Gill Sans MT" w:hAnsi="Gill Sans MT"/>
          <w:sz w:val="32"/>
          <w:szCs w:val="32"/>
          <w:lang w:val="en-GB"/>
        </w:rPr>
        <w:t>must</w:t>
      </w:r>
      <w:r>
        <w:rPr>
          <w:rFonts w:ascii="Gill Sans MT" w:hAnsi="Gill Sans MT"/>
          <w:sz w:val="32"/>
          <w:szCs w:val="32"/>
          <w:lang w:val="en-GB"/>
        </w:rPr>
        <w:t xml:space="preserve"> be </w:t>
      </w:r>
      <w:r w:rsidRPr="00E064CD">
        <w:rPr>
          <w:rFonts w:ascii="Gill Sans MT" w:hAnsi="Gill Sans MT"/>
          <w:b/>
          <w:bCs/>
          <w:sz w:val="32"/>
          <w:szCs w:val="32"/>
          <w:lang w:val="en-GB"/>
        </w:rPr>
        <w:t>equal parts</w:t>
      </w:r>
      <w:r w:rsidR="002C7185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420E634" w14:textId="50901414" w:rsidR="002C7185" w:rsidRPr="00C65451" w:rsidRDefault="004E6E53" w:rsidP="002C7185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2C4F12D0" w14:textId="097F8677" w:rsidR="002C7185" w:rsidRPr="00C65451" w:rsidRDefault="00E064CD" w:rsidP="002C7185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pictures below show</w:t>
      </w:r>
      <w:r w:rsidR="002C718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2C7185"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>
        <w:rPr>
          <w:rFonts w:ascii="Gill Sans MT" w:hAnsi="Gill Sans MT"/>
          <w:sz w:val="32"/>
          <w:szCs w:val="32"/>
          <w:lang w:val="en-GB"/>
        </w:rPr>
        <w:t>f a shape being shaded</w:t>
      </w:r>
      <w:r w:rsidR="002C7185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027C8FA3" w14:textId="0C95427A" w:rsidR="00506585" w:rsidRPr="00C65451" w:rsidRDefault="00506585" w:rsidP="002C718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proofErr w:type="gramStart"/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 (</w:t>
      </w:r>
      <w:proofErr w:type="gramEnd"/>
      <w:r w:rsidRPr="00C65451">
        <w:rPr>
          <w:rFonts w:ascii="Gill Sans MT" w:hAnsi="Gill Sans MT"/>
          <w:sz w:val="32"/>
          <w:szCs w:val="32"/>
          <w:lang w:val="en-GB"/>
        </w:rPr>
        <w:t>b)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506585" w:rsidRPr="00C65451" w14:paraId="29B1370B" w14:textId="77777777" w:rsidTr="00506585"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single" w:sz="24" w:space="0" w:color="auto"/>
                <w:left w:val="single" w:sz="24" w:space="0" w:color="auto"/>
                <w:bottom w:val="single" w:sz="24" w:space="0" w:color="auto"/>
                <w:right w:val="single" w:sz="24" w:space="0" w:color="auto"/>
                <w:insideH w:val="single" w:sz="18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991"/>
              <w:gridCol w:w="991"/>
              <w:gridCol w:w="990"/>
              <w:gridCol w:w="990"/>
              <w:gridCol w:w="990"/>
            </w:tblGrid>
            <w:tr w:rsidR="00506585" w:rsidRPr="00C65451" w14:paraId="1328FF37" w14:textId="77777777" w:rsidTr="003D2705">
              <w:trPr>
                <w:trHeight w:val="567"/>
              </w:trPr>
              <w:tc>
                <w:tcPr>
                  <w:tcW w:w="1000" w:type="pct"/>
                  <w:tcBorders>
                    <w:top w:val="single" w:sz="24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32276FE7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000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2DFCCD29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000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56575903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000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6FFEADFD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000" w:type="pct"/>
                  <w:tcBorders>
                    <w:left w:val="single" w:sz="12" w:space="0" w:color="auto"/>
                  </w:tcBorders>
                  <w:shd w:val="clear" w:color="auto" w:fill="00C8FF"/>
                </w:tcPr>
                <w:p w14:paraId="1865C450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5889CDE4" w14:textId="77777777" w:rsidR="00506585" w:rsidRPr="00C65451" w:rsidRDefault="00506585" w:rsidP="002C718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single" w:sz="24" w:space="0" w:color="auto"/>
                <w:left w:val="single" w:sz="24" w:space="0" w:color="auto"/>
                <w:bottom w:val="single" w:sz="24" w:space="0" w:color="auto"/>
                <w:right w:val="single" w:sz="24" w:space="0" w:color="auto"/>
                <w:insideH w:val="single" w:sz="18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825"/>
              <w:gridCol w:w="825"/>
              <w:gridCol w:w="826"/>
              <w:gridCol w:w="825"/>
              <w:gridCol w:w="825"/>
              <w:gridCol w:w="826"/>
            </w:tblGrid>
            <w:tr w:rsidR="00506585" w:rsidRPr="00C65451" w14:paraId="210EB0B6" w14:textId="77777777" w:rsidTr="00506585">
              <w:trPr>
                <w:trHeight w:val="567"/>
              </w:trPr>
              <w:tc>
                <w:tcPr>
                  <w:tcW w:w="833" w:type="pct"/>
                  <w:tcBorders>
                    <w:top w:val="single" w:sz="24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7758D6EB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2639F1D4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17FF209E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319315A1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72B19F39" w14:textId="77777777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</w:tcBorders>
                  <w:shd w:val="clear" w:color="auto" w:fill="00C8FF"/>
                </w:tcPr>
                <w:p w14:paraId="300DEB75" w14:textId="4753DD2D" w:rsidR="00506585" w:rsidRPr="00C65451" w:rsidRDefault="00506585" w:rsidP="0050658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39AC7FD7" w14:textId="77777777" w:rsidR="00506585" w:rsidRPr="00C65451" w:rsidRDefault="00506585" w:rsidP="002C718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80EEF54" w14:textId="18F86707" w:rsidR="00C90932" w:rsidRPr="00C65451" w:rsidRDefault="00506585" w:rsidP="00C90932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C90932" w:rsidRPr="00C65451">
        <w:rPr>
          <w:rFonts w:ascii="Gill Sans MT" w:hAnsi="Gill Sans MT"/>
          <w:sz w:val="32"/>
          <w:szCs w:val="32"/>
          <w:lang w:val="en-GB"/>
        </w:rPr>
        <w:t xml:space="preserve">(c)  </w:t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r w:rsidR="00C90932" w:rsidRPr="00C65451">
        <w:rPr>
          <w:rFonts w:ascii="Gill Sans MT" w:hAnsi="Gill Sans MT"/>
          <w:sz w:val="32"/>
          <w:szCs w:val="32"/>
          <w:lang w:val="en-GB"/>
        </w:rPr>
        <w:tab/>
      </w:r>
      <w:proofErr w:type="gramStart"/>
      <w:r w:rsidR="00C90932" w:rsidRPr="00C65451">
        <w:rPr>
          <w:rFonts w:ascii="Gill Sans MT" w:hAnsi="Gill Sans MT"/>
          <w:sz w:val="32"/>
          <w:szCs w:val="32"/>
          <w:lang w:val="en-GB"/>
        </w:rPr>
        <w:tab/>
        <w:t xml:space="preserve">  (</w:t>
      </w:r>
      <w:proofErr w:type="gramEnd"/>
      <w:r w:rsidR="00E064CD">
        <w:rPr>
          <w:rFonts w:ascii="Gill Sans MT" w:hAnsi="Gill Sans MT"/>
          <w:sz w:val="32"/>
          <w:szCs w:val="32"/>
          <w:lang w:val="en-GB"/>
        </w:rPr>
        <w:t>d</w:t>
      </w:r>
      <w:r w:rsidR="00C90932" w:rsidRPr="00C65451">
        <w:rPr>
          <w:rFonts w:ascii="Gill Sans MT" w:hAnsi="Gill Sans MT"/>
          <w:sz w:val="32"/>
          <w:szCs w:val="32"/>
          <w:lang w:val="en-GB"/>
        </w:rPr>
        <w:t>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8"/>
        <w:gridCol w:w="5228"/>
      </w:tblGrid>
      <w:tr w:rsidR="00C90932" w:rsidRPr="00C65451" w14:paraId="1D665D1C" w14:textId="77777777" w:rsidTr="003D2705"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single" w:sz="24" w:space="0" w:color="auto"/>
                <w:left w:val="single" w:sz="24" w:space="0" w:color="auto"/>
                <w:bottom w:val="single" w:sz="24" w:space="0" w:color="auto"/>
                <w:right w:val="single" w:sz="24" w:space="0" w:color="auto"/>
                <w:insideH w:val="single" w:sz="18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825"/>
              <w:gridCol w:w="1651"/>
              <w:gridCol w:w="825"/>
              <w:gridCol w:w="1238"/>
              <w:gridCol w:w="413"/>
            </w:tblGrid>
            <w:tr w:rsidR="00DF332E" w:rsidRPr="00C65451" w14:paraId="1798FBEA" w14:textId="77777777" w:rsidTr="00DF332E">
              <w:trPr>
                <w:trHeight w:val="567"/>
              </w:trPr>
              <w:tc>
                <w:tcPr>
                  <w:tcW w:w="833" w:type="pct"/>
                  <w:tcBorders>
                    <w:top w:val="single" w:sz="24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2179B55A" w14:textId="77777777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667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7A8198C1" w14:textId="77777777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7936F371" w14:textId="77777777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250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</w:tcPr>
                <w:p w14:paraId="38BBF1C3" w14:textId="77777777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</w:tcBorders>
                </w:tcPr>
                <w:p w14:paraId="44CA151E" w14:textId="5FF03868" w:rsidR="00DF332E" w:rsidRPr="00C65451" w:rsidRDefault="00DF332E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6304F594" w14:textId="77777777" w:rsidR="00C90932" w:rsidRPr="00C65451" w:rsidRDefault="00C90932" w:rsidP="003D27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single" w:sz="24" w:space="0" w:color="auto"/>
                <w:left w:val="single" w:sz="24" w:space="0" w:color="auto"/>
                <w:bottom w:val="single" w:sz="24" w:space="0" w:color="auto"/>
                <w:right w:val="single" w:sz="24" w:space="0" w:color="auto"/>
                <w:insideH w:val="single" w:sz="18" w:space="0" w:color="auto"/>
                <w:insideV w:val="single" w:sz="18" w:space="0" w:color="auto"/>
              </w:tblBorders>
              <w:tblLook w:val="04A0" w:firstRow="1" w:lastRow="0" w:firstColumn="1" w:lastColumn="0" w:noHBand="0" w:noVBand="1"/>
            </w:tblPr>
            <w:tblGrid>
              <w:gridCol w:w="825"/>
              <w:gridCol w:w="825"/>
              <w:gridCol w:w="826"/>
              <w:gridCol w:w="825"/>
              <w:gridCol w:w="825"/>
              <w:gridCol w:w="826"/>
            </w:tblGrid>
            <w:tr w:rsidR="00C90932" w:rsidRPr="00C65451" w14:paraId="3E7B9E30" w14:textId="77777777" w:rsidTr="00C90932">
              <w:trPr>
                <w:trHeight w:val="567"/>
              </w:trPr>
              <w:tc>
                <w:tcPr>
                  <w:tcW w:w="833" w:type="pct"/>
                  <w:tcBorders>
                    <w:top w:val="single" w:sz="24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auto"/>
                </w:tcPr>
                <w:p w14:paraId="504E2A19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61B1DA2C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auto"/>
                </w:tcPr>
                <w:p w14:paraId="7F0BA2B2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auto"/>
                </w:tcPr>
                <w:p w14:paraId="7C6D8943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3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  <w:right w:val="single" w:sz="12" w:space="0" w:color="auto"/>
                  </w:tcBorders>
                  <w:shd w:val="clear" w:color="auto" w:fill="00C8FF"/>
                </w:tcPr>
                <w:p w14:paraId="1137C043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pct"/>
                  <w:tcBorders>
                    <w:top w:val="single" w:sz="24" w:space="0" w:color="auto"/>
                    <w:left w:val="single" w:sz="12" w:space="0" w:color="auto"/>
                    <w:bottom w:val="single" w:sz="24" w:space="0" w:color="auto"/>
                  </w:tcBorders>
                  <w:shd w:val="clear" w:color="auto" w:fill="auto"/>
                </w:tcPr>
                <w:p w14:paraId="22D773A1" w14:textId="77777777" w:rsidR="00C90932" w:rsidRPr="00C65451" w:rsidRDefault="00C90932" w:rsidP="003D2705">
                  <w:pPr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277061D8" w14:textId="77777777" w:rsidR="00C90932" w:rsidRPr="00C65451" w:rsidRDefault="00C90932" w:rsidP="003D2705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286715CE" w14:textId="167A425A" w:rsidR="000E7832" w:rsidRPr="00C65451" w:rsidRDefault="00C64F68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2430336" behindDoc="0" locked="0" layoutInCell="1" allowOverlap="1" wp14:anchorId="6C1C944A" wp14:editId="2C7C089C">
                <wp:simplePos x="0" y="0"/>
                <wp:positionH relativeFrom="column">
                  <wp:posOffset>4895850</wp:posOffset>
                </wp:positionH>
                <wp:positionV relativeFrom="paragraph">
                  <wp:posOffset>1798955</wp:posOffset>
                </wp:positionV>
                <wp:extent cx="1742440" cy="1914525"/>
                <wp:effectExtent l="0" t="0" r="0" b="9525"/>
                <wp:wrapNone/>
                <wp:docPr id="50966" name="Text Box 50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440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193"/>
                              <w:gridCol w:w="1193"/>
                            </w:tblGrid>
                            <w:tr w:rsidR="00C64F68" w14:paraId="5B7C0055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24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00C8FF"/>
                                </w:tcPr>
                                <w:p w14:paraId="1AC3C3CB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24" w:space="0" w:color="auto"/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  <w:shd w:val="clear" w:color="auto" w:fill="00C8FF"/>
                                </w:tcPr>
                                <w:p w14:paraId="30C6F399" w14:textId="0100E7A8" w:rsidR="00C64F68" w:rsidRDefault="00C64F68"/>
                              </w:tc>
                            </w:tr>
                            <w:tr w:rsidR="00C64F68" w14:paraId="23BFD83A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  <w:shd w:val="clear" w:color="auto" w:fill="00C8FF"/>
                                </w:tcPr>
                                <w:p w14:paraId="372D22B6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  <w:shd w:val="clear" w:color="auto" w:fill="00C8FF"/>
                                </w:tcPr>
                                <w:p w14:paraId="3F25AF38" w14:textId="1358226B" w:rsidR="00C64F68" w:rsidRDefault="00C64F68"/>
                              </w:tc>
                            </w:tr>
                            <w:tr w:rsidR="00C64F68" w14:paraId="7FCB5F7F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365F1740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</w:tcPr>
                                <w:p w14:paraId="11D6FD98" w14:textId="6E11A7CB" w:rsidR="00C64F68" w:rsidRDefault="00C64F68"/>
                              </w:tc>
                            </w:tr>
                            <w:tr w:rsidR="00C64F68" w14:paraId="118713E8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bottom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5A6F4678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12" w:space="0" w:color="auto"/>
                                  </w:tcBorders>
                                </w:tcPr>
                                <w:p w14:paraId="381B7C94" w14:textId="32B810F5" w:rsidR="00C64F68" w:rsidRDefault="00C64F68"/>
                              </w:tc>
                            </w:tr>
                            <w:tr w:rsidR="00C64F68" w14:paraId="331B0823" w14:textId="77777777" w:rsidTr="00C64F68">
                              <w:trPr>
                                <w:trHeight w:val="510"/>
                              </w:trPr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right w:val="single" w:sz="12" w:space="0" w:color="auto"/>
                                  </w:tcBorders>
                                </w:tcPr>
                                <w:p w14:paraId="095859A7" w14:textId="77777777" w:rsidR="00C64F68" w:rsidRDefault="00C64F68"/>
                              </w:tc>
                              <w:tc>
                                <w:tcPr>
                                  <w:tcW w:w="1193" w:type="dxa"/>
                                  <w:tcBorders>
                                    <w:top w:val="single" w:sz="12" w:space="0" w:color="auto"/>
                                    <w:left w:val="single" w:sz="12" w:space="0" w:color="auto"/>
                                    <w:bottom w:val="single" w:sz="24" w:space="0" w:color="auto"/>
                                  </w:tcBorders>
                                </w:tcPr>
                                <w:p w14:paraId="06137278" w14:textId="592F5EE5" w:rsidR="00C64F68" w:rsidRDefault="00C64F68"/>
                              </w:tc>
                            </w:tr>
                          </w:tbl>
                          <w:p w14:paraId="7272C89C" w14:textId="77777777" w:rsidR="00C64F68" w:rsidRDefault="00C64F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C944A" id="Text Box 50966" o:spid="_x0000_s1052" type="#_x0000_t202" style="position:absolute;margin-left:385.5pt;margin-top:141.65pt;width:137.2pt;height:150.75pt;z-index:25243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193"/>
                        <w:gridCol w:w="1193"/>
                      </w:tblGrid>
                      <w:tr w:rsidR="00C64F68" w14:paraId="5B7C0055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24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00C8FF"/>
                          </w:tcPr>
                          <w:p w14:paraId="1AC3C3CB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24" w:space="0" w:color="auto"/>
                              <w:left w:val="single" w:sz="12" w:space="0" w:color="auto"/>
                              <w:bottom w:val="single" w:sz="12" w:space="0" w:color="auto"/>
                            </w:tcBorders>
                            <w:shd w:val="clear" w:color="auto" w:fill="00C8FF"/>
                          </w:tcPr>
                          <w:p w14:paraId="30C6F399" w14:textId="0100E7A8" w:rsidR="00C64F68" w:rsidRDefault="00C64F68"/>
                        </w:tc>
                      </w:tr>
                      <w:tr w:rsidR="00C64F68" w14:paraId="23BFD83A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  <w:shd w:val="clear" w:color="auto" w:fill="00C8FF"/>
                          </w:tcPr>
                          <w:p w14:paraId="372D22B6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</w:tcBorders>
                            <w:shd w:val="clear" w:color="auto" w:fill="00C8FF"/>
                          </w:tcPr>
                          <w:p w14:paraId="3F25AF38" w14:textId="1358226B" w:rsidR="00C64F68" w:rsidRDefault="00C64F68"/>
                        </w:tc>
                      </w:tr>
                      <w:tr w:rsidR="00C64F68" w14:paraId="7FCB5F7F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</w:tcPr>
                          <w:p w14:paraId="365F1740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</w:tcBorders>
                          </w:tcPr>
                          <w:p w14:paraId="11D6FD98" w14:textId="6E11A7CB" w:rsidR="00C64F68" w:rsidRDefault="00C64F68"/>
                        </w:tc>
                      </w:tr>
                      <w:tr w:rsidR="00C64F68" w14:paraId="118713E8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bottom w:val="single" w:sz="12" w:space="0" w:color="auto"/>
                              <w:right w:val="single" w:sz="12" w:space="0" w:color="auto"/>
                            </w:tcBorders>
                          </w:tcPr>
                          <w:p w14:paraId="5A6F4678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</w:tcBorders>
                          </w:tcPr>
                          <w:p w14:paraId="381B7C94" w14:textId="32B810F5" w:rsidR="00C64F68" w:rsidRDefault="00C64F68"/>
                        </w:tc>
                      </w:tr>
                      <w:tr w:rsidR="00C64F68" w14:paraId="331B0823" w14:textId="77777777" w:rsidTr="00C64F68">
                        <w:trPr>
                          <w:trHeight w:val="510"/>
                        </w:trPr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right w:val="single" w:sz="12" w:space="0" w:color="auto"/>
                            </w:tcBorders>
                          </w:tcPr>
                          <w:p w14:paraId="095859A7" w14:textId="77777777" w:rsidR="00C64F68" w:rsidRDefault="00C64F68"/>
                        </w:tc>
                        <w:tc>
                          <w:tcPr>
                            <w:tcW w:w="1193" w:type="dxa"/>
                            <w:tcBorders>
                              <w:top w:val="single" w:sz="12" w:space="0" w:color="auto"/>
                              <w:left w:val="single" w:sz="12" w:space="0" w:color="auto"/>
                              <w:bottom w:val="single" w:sz="24" w:space="0" w:color="auto"/>
                            </w:tcBorders>
                          </w:tcPr>
                          <w:p w14:paraId="06137278" w14:textId="592F5EE5" w:rsidR="00C64F68" w:rsidRDefault="00C64F68"/>
                        </w:tc>
                      </w:tr>
                    </w:tbl>
                    <w:p w14:paraId="7272C89C" w14:textId="77777777" w:rsidR="00C64F68" w:rsidRDefault="00C64F68"/>
                  </w:txbxContent>
                </v:textbox>
              </v:shape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9312" behindDoc="0" locked="0" layoutInCell="1" allowOverlap="1" wp14:anchorId="531CC372" wp14:editId="2D6319E5">
            <wp:simplePos x="0" y="0"/>
            <wp:positionH relativeFrom="column">
              <wp:posOffset>2752725</wp:posOffset>
            </wp:positionH>
            <wp:positionV relativeFrom="paragraph">
              <wp:posOffset>1856105</wp:posOffset>
            </wp:positionV>
            <wp:extent cx="1439545" cy="1421130"/>
            <wp:effectExtent l="0" t="0" r="8255" b="7620"/>
            <wp:wrapNone/>
            <wp:docPr id="50965" name="Picture 50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4B8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8288" behindDoc="0" locked="0" layoutInCell="1" allowOverlap="1" wp14:anchorId="09F3EB3B" wp14:editId="4DE53C22">
            <wp:simplePos x="0" y="0"/>
            <wp:positionH relativeFrom="column">
              <wp:posOffset>200025</wp:posOffset>
            </wp:positionH>
            <wp:positionV relativeFrom="margin">
              <wp:posOffset>7641590</wp:posOffset>
            </wp:positionV>
            <wp:extent cx="1715134" cy="1440000"/>
            <wp:effectExtent l="0" t="0" r="0" b="8255"/>
            <wp:wrapNone/>
            <wp:docPr id="50964" name="Picture 50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13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8B5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7264" behindDoc="0" locked="0" layoutInCell="1" allowOverlap="1" wp14:anchorId="0A01A8E0" wp14:editId="6E40CB4D">
            <wp:simplePos x="0" y="0"/>
            <wp:positionH relativeFrom="column">
              <wp:posOffset>4914900</wp:posOffset>
            </wp:positionH>
            <wp:positionV relativeFrom="paragraph">
              <wp:posOffset>235145</wp:posOffset>
            </wp:positionV>
            <wp:extent cx="1560676" cy="1476000"/>
            <wp:effectExtent l="0" t="0" r="1905" b="0"/>
            <wp:wrapNone/>
            <wp:docPr id="50963" name="Picture 5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676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932"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C90932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e</w:t>
      </w:r>
      <w:r w:rsidR="00C90932" w:rsidRPr="00C65451">
        <w:rPr>
          <w:rFonts w:ascii="Gill Sans MT" w:hAnsi="Gill Sans MT"/>
          <w:sz w:val="32"/>
          <w:szCs w:val="32"/>
          <w:lang w:val="en-GB"/>
        </w:rPr>
        <w:t>)</w:t>
      </w:r>
      <w:r w:rsidR="00B22F73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f</w:t>
      </w:r>
      <w:r w:rsidR="00B22F73" w:rsidRPr="00C65451">
        <w:rPr>
          <w:rFonts w:ascii="Gill Sans MT" w:hAnsi="Gill Sans MT"/>
          <w:sz w:val="32"/>
          <w:szCs w:val="32"/>
          <w:lang w:val="en-GB"/>
        </w:rPr>
        <w:t>)</w:t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6240" behindDoc="0" locked="0" layoutInCell="1" allowOverlap="1" wp14:anchorId="33E6244D" wp14:editId="46C438D7">
            <wp:simplePos x="0" y="0"/>
            <wp:positionH relativeFrom="column">
              <wp:posOffset>2743200</wp:posOffset>
            </wp:positionH>
            <wp:positionV relativeFrom="paragraph">
              <wp:posOffset>255905</wp:posOffset>
            </wp:positionV>
            <wp:extent cx="1440000" cy="1455247"/>
            <wp:effectExtent l="0" t="0" r="8255" b="0"/>
            <wp:wrapNone/>
            <wp:docPr id="50962" name="Picture 50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55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</w:r>
      <w:r w:rsidR="00B22F73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g</w:t>
      </w:r>
      <w:r w:rsidR="00B22F73" w:rsidRPr="00C65451">
        <w:rPr>
          <w:rFonts w:ascii="Gill Sans MT" w:hAnsi="Gill Sans MT"/>
          <w:sz w:val="32"/>
          <w:szCs w:val="32"/>
          <w:lang w:val="en-GB"/>
        </w:rPr>
        <w:t>)</w:t>
      </w:r>
      <w:r w:rsidR="00C90932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1C08B5" w:rsidRPr="00C65451">
        <w:rPr>
          <w:rFonts w:ascii="Gill Sans MT" w:hAnsi="Gill Sans MT"/>
          <w:sz w:val="32"/>
          <w:szCs w:val="32"/>
          <w:lang w:val="en-GB"/>
        </w:rPr>
        <w:br/>
      </w:r>
      <w:r w:rsidR="00B22F73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425216" behindDoc="0" locked="0" layoutInCell="1" allowOverlap="1" wp14:anchorId="2C647567" wp14:editId="70C57149">
            <wp:simplePos x="0" y="0"/>
            <wp:positionH relativeFrom="column">
              <wp:posOffset>295275</wp:posOffset>
            </wp:positionH>
            <wp:positionV relativeFrom="paragraph">
              <wp:posOffset>255905</wp:posOffset>
            </wp:positionV>
            <wp:extent cx="1440000" cy="1381567"/>
            <wp:effectExtent l="0" t="0" r="8255" b="9525"/>
            <wp:wrapNone/>
            <wp:docPr id="50961" name="Picture 50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815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08B5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h</w:t>
      </w:r>
      <w:r w:rsidR="001C08B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E064CD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1C08B5" w:rsidRPr="00C65451">
        <w:rPr>
          <w:rFonts w:ascii="Gill Sans MT" w:hAnsi="Gill Sans MT"/>
          <w:sz w:val="32"/>
          <w:szCs w:val="32"/>
          <w:lang w:val="en-GB"/>
        </w:rPr>
        <w:t>)</w:t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</w:r>
      <w:r w:rsidR="001C08B5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j</w:t>
      </w:r>
      <w:r w:rsidR="001C08B5" w:rsidRPr="00C65451">
        <w:rPr>
          <w:rFonts w:ascii="Gill Sans MT" w:hAnsi="Gill Sans MT"/>
          <w:sz w:val="32"/>
          <w:szCs w:val="32"/>
          <w:lang w:val="en-GB"/>
        </w:rPr>
        <w:t>)</w:t>
      </w:r>
      <w:r w:rsidR="000E7832" w:rsidRPr="00C65451">
        <w:rPr>
          <w:rFonts w:ascii="Gill Sans MT" w:hAnsi="Gill Sans MT"/>
          <w:sz w:val="32"/>
          <w:szCs w:val="32"/>
          <w:lang w:val="en-GB"/>
        </w:rPr>
        <w:br w:type="page"/>
      </w:r>
    </w:p>
    <w:p w14:paraId="02D19006" w14:textId="01C628F4" w:rsidR="00F4269A" w:rsidRPr="00C65451" w:rsidRDefault="00E82A9A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Recognising a Fraction of a Shape</w:t>
      </w:r>
    </w:p>
    <w:p w14:paraId="4FFB54D6" w14:textId="35954AB2" w:rsidR="005E29CF" w:rsidRPr="00C65451" w:rsidRDefault="00E064CD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fractions of the following shapes are shaded</w:t>
      </w:r>
      <w:r w:rsidR="005E29CF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5ED424E2" w14:textId="1BA0DD35" w:rsidR="005E29CF" w:rsidRPr="00C65451" w:rsidRDefault="005E29C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0C6F9E3B" wp14:editId="6197EDE9">
            <wp:extent cx="1464700" cy="1440000"/>
            <wp:effectExtent l="0" t="0" r="2540" b="825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4647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6199"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="00576199"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w:r w:rsidR="005D5C32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192872D2" wp14:editId="1C8EEF2B">
            <wp:extent cx="1471783" cy="1440000"/>
            <wp:effectExtent l="0" t="0" r="0" b="825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47178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C32" w:rsidRPr="00C65451">
        <w:rPr>
          <w:rFonts w:ascii="Gill Sans MT" w:hAnsi="Gill Sans MT"/>
          <w:sz w:val="32"/>
          <w:szCs w:val="32"/>
          <w:lang w:val="en-GB"/>
        </w:rPr>
        <w:tab/>
      </w:r>
      <w:r w:rsidR="005D5C32"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w:r w:rsidR="005D5C32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02003E9C" wp14:editId="327A1133">
            <wp:extent cx="1440000" cy="1440000"/>
            <wp:effectExtent l="0" t="0" r="8255" b="825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0FD2D" w14:textId="2DBAF01F" w:rsidR="005D5C32" w:rsidRPr="00C65451" w:rsidRDefault="005D5C32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E64AC0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3403D8BE" wp14:editId="0FF29D6F">
            <wp:extent cx="1652891" cy="1440000"/>
            <wp:effectExtent l="0" t="0" r="5080" b="825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65289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AC0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e</w:t>
      </w:r>
      <w:r w:rsidR="00E64AC0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E64AC0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0402D117" wp14:editId="698E5EDF">
            <wp:extent cx="1686091" cy="1440000"/>
            <wp:effectExtent l="0" t="0" r="0" b="825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68609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AC0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f</w:t>
      </w:r>
      <w:r w:rsidR="00E64AC0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A73D84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23F609CC" wp14:editId="15DA9005">
            <wp:extent cx="1654673" cy="1440000"/>
            <wp:effectExtent l="0" t="0" r="3175" b="825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654673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EDFC8" w14:textId="699EA682" w:rsidR="00A73D84" w:rsidRPr="00C65451" w:rsidRDefault="00A73D84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232E1A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249FE1B6" wp14:editId="7CD3BEB8">
            <wp:extent cx="1288421" cy="1440000"/>
            <wp:effectExtent l="0" t="0" r="6985" b="825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28842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E1A" w:rsidRPr="00C65451">
        <w:rPr>
          <w:rFonts w:ascii="Gill Sans MT" w:hAnsi="Gill Sans MT"/>
          <w:sz w:val="32"/>
          <w:szCs w:val="32"/>
          <w:lang w:val="en-GB"/>
        </w:rPr>
        <w:tab/>
      </w:r>
      <w:r w:rsidR="00232E1A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h</w:t>
      </w:r>
      <w:r w:rsidR="00232E1A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232E1A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6E0D4689" wp14:editId="62488DCE">
            <wp:extent cx="1282600" cy="1440000"/>
            <wp:effectExtent l="0" t="0" r="0" b="825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282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E1A" w:rsidRPr="00C65451">
        <w:rPr>
          <w:rFonts w:ascii="Gill Sans MT" w:hAnsi="Gill Sans MT"/>
          <w:sz w:val="32"/>
          <w:szCs w:val="32"/>
          <w:lang w:val="en-GB"/>
        </w:rPr>
        <w:tab/>
      </w:r>
      <w:r w:rsidR="00232E1A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E064CD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232E1A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973B3E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325FE0AF" wp14:editId="14750682">
            <wp:extent cx="1256261" cy="1440000"/>
            <wp:effectExtent l="0" t="0" r="1270" b="825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25626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2FA5D" w14:textId="0666B859" w:rsidR="00973B3E" w:rsidRPr="00C65451" w:rsidRDefault="00973B3E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3C7E0F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2E3A973D" wp14:editId="68876791">
            <wp:extent cx="1451520" cy="1440000"/>
            <wp:effectExtent l="0" t="0" r="0" b="825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45152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E0F" w:rsidRPr="00C65451">
        <w:rPr>
          <w:rFonts w:ascii="Gill Sans MT" w:hAnsi="Gill Sans MT"/>
          <w:sz w:val="32"/>
          <w:szCs w:val="32"/>
          <w:lang w:val="en-GB"/>
        </w:rPr>
        <w:tab/>
      </w:r>
      <w:r w:rsidR="003C7E0F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k</w:t>
      </w:r>
      <w:r w:rsidR="003C7E0F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3C7E0F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6F2852A7" wp14:editId="2D9D0450">
            <wp:extent cx="1442874" cy="1440000"/>
            <wp:effectExtent l="0" t="0" r="5080" b="825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44287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E0F" w:rsidRPr="00C65451">
        <w:rPr>
          <w:rFonts w:ascii="Gill Sans MT" w:hAnsi="Gill Sans MT"/>
          <w:sz w:val="32"/>
          <w:szCs w:val="32"/>
          <w:lang w:val="en-GB"/>
        </w:rPr>
        <w:tab/>
      </w:r>
      <w:r w:rsidR="003C7E0F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l</w:t>
      </w:r>
      <w:r w:rsidR="003C7E0F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3C7E0F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1F46CA7B" wp14:editId="7BBB3458">
            <wp:extent cx="1431412" cy="1440000"/>
            <wp:effectExtent l="0" t="0" r="0" b="825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43141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B0807" w14:textId="7DDA1137" w:rsidR="003C7E0F" w:rsidRPr="00C65451" w:rsidRDefault="003C7E0F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m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176BA5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01F8D11B" wp14:editId="57D41884">
            <wp:extent cx="2789900" cy="1440000"/>
            <wp:effectExtent l="0" t="0" r="0" b="825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7899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BA5" w:rsidRPr="00C65451">
        <w:rPr>
          <w:rFonts w:ascii="Gill Sans MT" w:hAnsi="Gill Sans MT"/>
          <w:sz w:val="32"/>
          <w:szCs w:val="32"/>
          <w:lang w:val="en-GB"/>
        </w:rPr>
        <w:tab/>
      </w:r>
      <w:r w:rsidR="00A346E6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A346E6" w:rsidRPr="00C65451">
        <w:rPr>
          <w:rFonts w:ascii="Gill Sans MT" w:hAnsi="Gill Sans MT"/>
          <w:sz w:val="18"/>
          <w:szCs w:val="18"/>
          <w:lang w:val="en-GB"/>
        </w:rPr>
        <w:t xml:space="preserve"> </w:t>
      </w:r>
      <w:r w:rsidR="00176BA5"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n</w:t>
      </w:r>
      <w:r w:rsidR="00176BA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A346E6" w:rsidRPr="00C65451">
        <w:rPr>
          <w:rFonts w:ascii="Gill Sans MT" w:hAnsi="Gill Sans MT"/>
          <w:noProof/>
          <w:sz w:val="32"/>
          <w:szCs w:val="32"/>
          <w:lang w:val="en-GB"/>
        </w:rPr>
        <w:drawing>
          <wp:inline distT="0" distB="0" distL="0" distR="0" wp14:anchorId="4FF9FCDD" wp14:editId="7EBD663A">
            <wp:extent cx="2787320" cy="1440000"/>
            <wp:effectExtent l="0" t="0" r="0" b="825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78732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C8455" w14:textId="013FAC86" w:rsidR="00D26985" w:rsidRPr="00C65451" w:rsidRDefault="00D26985" w:rsidP="00390F76">
      <w:pPr>
        <w:rPr>
          <w:rFonts w:ascii="Gill Sans MT" w:hAnsi="Gill Sans MT"/>
          <w:sz w:val="32"/>
          <w:szCs w:val="32"/>
          <w:lang w:val="en-GB"/>
        </w:rPr>
      </w:pPr>
    </w:p>
    <w:p w14:paraId="2CA8E37C" w14:textId="662BD51A" w:rsidR="00734737" w:rsidRPr="00C65451" w:rsidRDefault="00734737" w:rsidP="00390F76">
      <w:pPr>
        <w:rPr>
          <w:rFonts w:ascii="Gill Sans MT" w:hAnsi="Gill Sans MT"/>
          <w:sz w:val="32"/>
          <w:szCs w:val="32"/>
          <w:lang w:val="en-GB"/>
        </w:rPr>
      </w:pPr>
    </w:p>
    <w:p w14:paraId="11D5ADBD" w14:textId="59142223" w:rsidR="00853724" w:rsidRPr="00C65451" w:rsidRDefault="004E6E53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2515F6FA" w14:textId="279A0237" w:rsidR="00853724" w:rsidRPr="00C65451" w:rsidRDefault="00E064CD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Shade the fraction shown of each shape.</w:t>
      </w:r>
    </w:p>
    <w:p w14:paraId="4DBFD967" w14:textId="0F051E0B" w:rsidR="00853724" w:rsidRPr="00C65451" w:rsidRDefault="00F60E3A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33408" behindDoc="0" locked="0" layoutInCell="1" allowOverlap="1" wp14:anchorId="41E8055C" wp14:editId="4307BCF3">
            <wp:simplePos x="0" y="0"/>
            <wp:positionH relativeFrom="margin">
              <wp:posOffset>5357495</wp:posOffset>
            </wp:positionH>
            <wp:positionV relativeFrom="paragraph">
              <wp:posOffset>370205</wp:posOffset>
            </wp:positionV>
            <wp:extent cx="1240180" cy="1080000"/>
            <wp:effectExtent l="0" t="0" r="0" b="6350"/>
            <wp:wrapNone/>
            <wp:docPr id="50970" name="Picture 5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32384" behindDoc="0" locked="0" layoutInCell="1" allowOverlap="1" wp14:anchorId="55740467" wp14:editId="1AE8961D">
            <wp:simplePos x="0" y="0"/>
            <wp:positionH relativeFrom="column">
              <wp:posOffset>2936875</wp:posOffset>
            </wp:positionH>
            <wp:positionV relativeFrom="paragraph">
              <wp:posOffset>6350</wp:posOffset>
            </wp:positionV>
            <wp:extent cx="1440000" cy="1440000"/>
            <wp:effectExtent l="0" t="0" r="8255" b="8255"/>
            <wp:wrapNone/>
            <wp:docPr id="50969" name="Picture 50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31360" behindDoc="0" locked="0" layoutInCell="1" allowOverlap="1" wp14:anchorId="755C6C97" wp14:editId="67D39639">
            <wp:simplePos x="0" y="0"/>
            <wp:positionH relativeFrom="column">
              <wp:posOffset>595630</wp:posOffset>
            </wp:positionH>
            <wp:positionV relativeFrom="paragraph">
              <wp:posOffset>6350</wp:posOffset>
            </wp:positionV>
            <wp:extent cx="1437939" cy="1440000"/>
            <wp:effectExtent l="0" t="0" r="0" b="8255"/>
            <wp:wrapNone/>
            <wp:docPr id="50967" name="Picture 50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93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0AB2B" w14:textId="74CE0346" w:rsidR="00853724" w:rsidRPr="00C65451" w:rsidRDefault="00853724">
      <w:pPr>
        <w:rPr>
          <w:rFonts w:ascii="Gill Sans MT" w:hAnsi="Gill Sans MT"/>
          <w:sz w:val="32"/>
          <w:szCs w:val="32"/>
          <w:lang w:val="en-GB"/>
        </w:rPr>
      </w:pPr>
    </w:p>
    <w:p w14:paraId="2E85CA8F" w14:textId="02CA3360" w:rsidR="00853724" w:rsidRPr="00C65451" w:rsidRDefault="00853724">
      <w:pPr>
        <w:rPr>
          <w:rFonts w:ascii="Gill Sans MT" w:hAnsi="Gill Sans MT"/>
          <w:sz w:val="32"/>
          <w:szCs w:val="32"/>
          <w:lang w:val="en-GB"/>
        </w:rPr>
      </w:pPr>
    </w:p>
    <w:p w14:paraId="7D16116D" w14:textId="5837EEB9" w:rsidR="00853724" w:rsidRPr="00C65451" w:rsidRDefault="0085372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</w:p>
    <w:p w14:paraId="7E51EFCD" w14:textId="62BECF6B" w:rsidR="00853724" w:rsidRPr="00C65451" w:rsidRDefault="002D4A1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34432" behindDoc="0" locked="0" layoutInCell="1" allowOverlap="1" wp14:anchorId="4D5AD3E7" wp14:editId="3B36F1AF">
            <wp:simplePos x="0" y="0"/>
            <wp:positionH relativeFrom="column">
              <wp:posOffset>684530</wp:posOffset>
            </wp:positionH>
            <wp:positionV relativeFrom="paragraph">
              <wp:posOffset>365125</wp:posOffset>
            </wp:positionV>
            <wp:extent cx="1247499" cy="1440000"/>
            <wp:effectExtent l="0" t="0" r="0" b="8255"/>
            <wp:wrapNone/>
            <wp:docPr id="50971" name="Picture 50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49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36480" behindDoc="0" locked="0" layoutInCell="1" allowOverlap="1" wp14:anchorId="0E3D6AF0" wp14:editId="45E28C68">
            <wp:simplePos x="0" y="0"/>
            <wp:positionH relativeFrom="column">
              <wp:posOffset>3033395</wp:posOffset>
            </wp:positionH>
            <wp:positionV relativeFrom="paragraph">
              <wp:posOffset>365125</wp:posOffset>
            </wp:positionV>
            <wp:extent cx="1247499" cy="1440000"/>
            <wp:effectExtent l="0" t="0" r="0" b="8255"/>
            <wp:wrapNone/>
            <wp:docPr id="50050" name="Picture 5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49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EE37C" w14:textId="1A4080F8" w:rsidR="00853724" w:rsidRPr="00C65451" w:rsidRDefault="002D4A1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37504" behindDoc="0" locked="0" layoutInCell="1" allowOverlap="1" wp14:anchorId="064F4FD8" wp14:editId="1F3156B6">
            <wp:simplePos x="0" y="0"/>
            <wp:positionH relativeFrom="column">
              <wp:posOffset>5351145</wp:posOffset>
            </wp:positionH>
            <wp:positionV relativeFrom="paragraph">
              <wp:posOffset>9525</wp:posOffset>
            </wp:positionV>
            <wp:extent cx="1247499" cy="1440000"/>
            <wp:effectExtent l="0" t="0" r="0" b="8255"/>
            <wp:wrapNone/>
            <wp:docPr id="50055" name="Picture 5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49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5D8CA" w14:textId="41223429" w:rsidR="00853724" w:rsidRPr="00C65451" w:rsidRDefault="00853724">
      <w:pPr>
        <w:rPr>
          <w:rFonts w:ascii="Gill Sans MT" w:hAnsi="Gill Sans MT"/>
          <w:sz w:val="32"/>
          <w:szCs w:val="32"/>
          <w:lang w:val="en-GB"/>
        </w:rPr>
      </w:pPr>
    </w:p>
    <w:p w14:paraId="56100FE5" w14:textId="4C8C6597" w:rsidR="00853724" w:rsidRPr="00C65451" w:rsidRDefault="00853724">
      <w:pPr>
        <w:rPr>
          <w:rFonts w:ascii="Gill Sans MT" w:hAnsi="Gill Sans MT"/>
          <w:sz w:val="32"/>
          <w:szCs w:val="32"/>
          <w:lang w:val="en-GB"/>
        </w:rPr>
      </w:pPr>
    </w:p>
    <w:p w14:paraId="7EC3A130" w14:textId="685B7286" w:rsidR="002D4A1E" w:rsidRPr="00C65451" w:rsidRDefault="0085372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E064CD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</m:t>
            </m:r>
          </m:den>
        </m:f>
      </m:oMath>
      <w:r w:rsidR="002D4A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0257BC70" w14:textId="50C61B4C" w:rsidR="002D4A1E" w:rsidRPr="00C65451" w:rsidRDefault="003B7B4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38528" behindDoc="0" locked="0" layoutInCell="1" allowOverlap="1" wp14:anchorId="259ED318" wp14:editId="42D8514B">
            <wp:simplePos x="0" y="0"/>
            <wp:positionH relativeFrom="column">
              <wp:posOffset>558800</wp:posOffset>
            </wp:positionH>
            <wp:positionV relativeFrom="paragraph">
              <wp:posOffset>379095</wp:posOffset>
            </wp:positionV>
            <wp:extent cx="1512549" cy="1440000"/>
            <wp:effectExtent l="0" t="0" r="0" b="8255"/>
            <wp:wrapNone/>
            <wp:docPr id="50056" name="Picture 5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9FACA" w14:textId="533DBCA1" w:rsidR="002D4A1E" w:rsidRPr="00C65451" w:rsidRDefault="003B7B4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40576" behindDoc="0" locked="0" layoutInCell="1" allowOverlap="1" wp14:anchorId="4F53F846" wp14:editId="7FB38787">
            <wp:simplePos x="0" y="0"/>
            <wp:positionH relativeFrom="column">
              <wp:posOffset>5153025</wp:posOffset>
            </wp:positionH>
            <wp:positionV relativeFrom="paragraph">
              <wp:posOffset>18415</wp:posOffset>
            </wp:positionV>
            <wp:extent cx="1661795" cy="1439545"/>
            <wp:effectExtent l="0" t="0" r="0" b="8255"/>
            <wp:wrapNone/>
            <wp:docPr id="50267" name="Picture 5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39552" behindDoc="0" locked="0" layoutInCell="1" allowOverlap="1" wp14:anchorId="7D554F24" wp14:editId="25634BB8">
            <wp:simplePos x="0" y="0"/>
            <wp:positionH relativeFrom="column">
              <wp:posOffset>2931795</wp:posOffset>
            </wp:positionH>
            <wp:positionV relativeFrom="paragraph">
              <wp:posOffset>25400</wp:posOffset>
            </wp:positionV>
            <wp:extent cx="1440000" cy="1440000"/>
            <wp:effectExtent l="0" t="0" r="8255" b="8255"/>
            <wp:wrapNone/>
            <wp:docPr id="50057" name="Picture 5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57A73" w14:textId="68DF9E08" w:rsidR="002D4A1E" w:rsidRPr="00C65451" w:rsidRDefault="002D4A1E">
      <w:pPr>
        <w:rPr>
          <w:rFonts w:ascii="Gill Sans MT" w:hAnsi="Gill Sans MT"/>
          <w:sz w:val="32"/>
          <w:szCs w:val="32"/>
          <w:lang w:val="en-GB"/>
        </w:rPr>
      </w:pPr>
    </w:p>
    <w:p w14:paraId="5A65AAFC" w14:textId="32A843B5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</w:p>
    <w:p w14:paraId="7E545172" w14:textId="20E58F6A" w:rsidR="003B7B45" w:rsidRPr="00C65451" w:rsidRDefault="002D4A1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h</w:t>
      </w:r>
      <w:r w:rsidR="003B7B4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</w:r>
      <w:r w:rsidR="003B7B45"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E064CD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3B7B45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3B7B45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491FD0F1" w14:textId="30966300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</w:p>
    <w:p w14:paraId="56BAFD44" w14:textId="557CA5A6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49792" behindDoc="0" locked="0" layoutInCell="1" allowOverlap="1" wp14:anchorId="29EBC153" wp14:editId="6D5C871E">
            <wp:simplePos x="0" y="0"/>
            <wp:positionH relativeFrom="margin">
              <wp:posOffset>564515</wp:posOffset>
            </wp:positionH>
            <wp:positionV relativeFrom="paragraph">
              <wp:posOffset>158115</wp:posOffset>
            </wp:positionV>
            <wp:extent cx="1491689" cy="1296000"/>
            <wp:effectExtent l="0" t="0" r="0" b="0"/>
            <wp:wrapNone/>
            <wp:docPr id="50308" name="Picture 50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89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47744" behindDoc="0" locked="0" layoutInCell="1" allowOverlap="1" wp14:anchorId="7A2CD699" wp14:editId="11B8695C">
            <wp:simplePos x="0" y="0"/>
            <wp:positionH relativeFrom="margin">
              <wp:posOffset>2914015</wp:posOffset>
            </wp:positionH>
            <wp:positionV relativeFrom="paragraph">
              <wp:posOffset>155575</wp:posOffset>
            </wp:positionV>
            <wp:extent cx="1491689" cy="1296000"/>
            <wp:effectExtent l="0" t="0" r="0" b="0"/>
            <wp:wrapNone/>
            <wp:docPr id="50307" name="Picture 5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89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45696" behindDoc="0" locked="0" layoutInCell="1" allowOverlap="1" wp14:anchorId="5E23F37E" wp14:editId="6AAEB1C8">
            <wp:simplePos x="0" y="0"/>
            <wp:positionH relativeFrom="margin">
              <wp:posOffset>5227955</wp:posOffset>
            </wp:positionH>
            <wp:positionV relativeFrom="paragraph">
              <wp:posOffset>150495</wp:posOffset>
            </wp:positionV>
            <wp:extent cx="1491689" cy="1296000"/>
            <wp:effectExtent l="0" t="0" r="0" b="0"/>
            <wp:wrapNone/>
            <wp:docPr id="50291" name="Picture 50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89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A6A9DD" w14:textId="722D6121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</w:p>
    <w:p w14:paraId="69600A86" w14:textId="51F436C2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</w:p>
    <w:p w14:paraId="3C4DBE7F" w14:textId="7191EEF9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E064CD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l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</w:p>
    <w:p w14:paraId="3299C6B1" w14:textId="61C19EF7" w:rsidR="003B7B45" w:rsidRPr="00C65451" w:rsidRDefault="00E064C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50816" behindDoc="0" locked="0" layoutInCell="1" allowOverlap="1" wp14:anchorId="42482F9B" wp14:editId="4AE72ACF">
            <wp:simplePos x="0" y="0"/>
            <wp:positionH relativeFrom="column">
              <wp:posOffset>568325</wp:posOffset>
            </wp:positionH>
            <wp:positionV relativeFrom="margin">
              <wp:posOffset>8154670</wp:posOffset>
            </wp:positionV>
            <wp:extent cx="2131695" cy="1079500"/>
            <wp:effectExtent l="0" t="0" r="1905" b="6350"/>
            <wp:wrapNone/>
            <wp:docPr id="50324" name="Picture 5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B87" w:rsidRPr="00C65451">
        <w:rPr>
          <w:noProof/>
          <w:lang w:val="en-GB"/>
        </w:rPr>
        <w:drawing>
          <wp:anchor distT="0" distB="0" distL="114300" distR="114300" simplePos="0" relativeHeight="252451840" behindDoc="0" locked="0" layoutInCell="1" allowOverlap="1" wp14:anchorId="3AF0392C" wp14:editId="21622948">
            <wp:simplePos x="0" y="0"/>
            <wp:positionH relativeFrom="column">
              <wp:posOffset>3763950</wp:posOffset>
            </wp:positionH>
            <wp:positionV relativeFrom="margin">
              <wp:posOffset>8149590</wp:posOffset>
            </wp:positionV>
            <wp:extent cx="2131060" cy="1079500"/>
            <wp:effectExtent l="0" t="0" r="2540" b="6350"/>
            <wp:wrapNone/>
            <wp:docPr id="50325" name="Picture 5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3178E" w14:textId="5AC771ED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</w:p>
    <w:p w14:paraId="39432F30" w14:textId="1A354D7E" w:rsidR="003B7B45" w:rsidRPr="00C65451" w:rsidRDefault="003B7B45">
      <w:pPr>
        <w:rPr>
          <w:rFonts w:ascii="Gill Sans MT" w:hAnsi="Gill Sans MT"/>
          <w:sz w:val="32"/>
          <w:szCs w:val="32"/>
          <w:lang w:val="en-GB"/>
        </w:rPr>
      </w:pPr>
    </w:p>
    <w:p w14:paraId="625C0331" w14:textId="20E0A1EB" w:rsidR="003B7B45" w:rsidRPr="00C65451" w:rsidRDefault="003B7B45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E064CD">
        <w:rPr>
          <w:rFonts w:ascii="Gill Sans MT" w:hAnsi="Gill Sans MT"/>
          <w:sz w:val="32"/>
          <w:szCs w:val="32"/>
          <w:lang w:val="en-GB"/>
        </w:rPr>
        <w:t>m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7B8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E064CD">
        <w:rPr>
          <w:rFonts w:ascii="Gill Sans MT" w:hAnsi="Gill Sans MT"/>
          <w:sz w:val="32"/>
          <w:szCs w:val="32"/>
          <w:lang w:val="en-GB"/>
        </w:rPr>
        <w:t>n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2D7B8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853724"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187EBB86" w14:textId="50CAEE1B" w:rsidR="00CE1FD3" w:rsidRPr="00C65451" w:rsidRDefault="004E6E53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742CA082" w14:textId="603410B1" w:rsidR="00CE1FD3" w:rsidRPr="00C65451" w:rsidRDefault="00684AC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By dividing each shape into parts of equal area, shade the fraction that is shown beside each shape.</w:t>
      </w:r>
    </w:p>
    <w:p w14:paraId="30ADC611" w14:textId="47FCA4A8" w:rsidR="00870E95" w:rsidRPr="00C65451" w:rsidRDefault="00070B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62080" behindDoc="0" locked="0" layoutInCell="1" allowOverlap="1" wp14:anchorId="58937EB6" wp14:editId="4DD68014">
            <wp:simplePos x="0" y="0"/>
            <wp:positionH relativeFrom="column">
              <wp:posOffset>5196840</wp:posOffset>
            </wp:positionH>
            <wp:positionV relativeFrom="paragraph">
              <wp:posOffset>208280</wp:posOffset>
            </wp:positionV>
            <wp:extent cx="1440000" cy="1440000"/>
            <wp:effectExtent l="0" t="0" r="8255" b="8255"/>
            <wp:wrapNone/>
            <wp:docPr id="50372" name="Graphic 50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61056" behindDoc="0" locked="0" layoutInCell="1" allowOverlap="1" wp14:anchorId="7B34A06E" wp14:editId="38FC5FB3">
            <wp:simplePos x="0" y="0"/>
            <wp:positionH relativeFrom="column">
              <wp:posOffset>2892425</wp:posOffset>
            </wp:positionH>
            <wp:positionV relativeFrom="paragraph">
              <wp:posOffset>208280</wp:posOffset>
            </wp:positionV>
            <wp:extent cx="1440000" cy="1440000"/>
            <wp:effectExtent l="0" t="0" r="8255" b="8255"/>
            <wp:wrapNone/>
            <wp:docPr id="50369" name="Graphic 5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60032" behindDoc="0" locked="0" layoutInCell="1" allowOverlap="1" wp14:anchorId="220CDF5A" wp14:editId="44F0271A">
            <wp:simplePos x="0" y="0"/>
            <wp:positionH relativeFrom="column">
              <wp:posOffset>661670</wp:posOffset>
            </wp:positionH>
            <wp:positionV relativeFrom="paragraph">
              <wp:posOffset>208280</wp:posOffset>
            </wp:positionV>
            <wp:extent cx="1439545" cy="1439545"/>
            <wp:effectExtent l="0" t="0" r="8255" b="8255"/>
            <wp:wrapNone/>
            <wp:docPr id="50368" name="Graphic 50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A1CB4" w14:textId="799A6D58" w:rsidR="00870E95" w:rsidRPr="00C65451" w:rsidRDefault="00870E95">
      <w:pPr>
        <w:rPr>
          <w:rFonts w:ascii="Gill Sans MT" w:hAnsi="Gill Sans MT"/>
          <w:sz w:val="32"/>
          <w:szCs w:val="32"/>
          <w:lang w:val="en-GB"/>
        </w:rPr>
      </w:pPr>
    </w:p>
    <w:p w14:paraId="38B51A63" w14:textId="4627A2B9" w:rsidR="00870E95" w:rsidRPr="00C65451" w:rsidRDefault="00870E95">
      <w:pPr>
        <w:rPr>
          <w:rFonts w:ascii="Gill Sans MT" w:hAnsi="Gill Sans MT"/>
          <w:sz w:val="32"/>
          <w:szCs w:val="32"/>
          <w:lang w:val="en-GB"/>
        </w:rPr>
      </w:pPr>
    </w:p>
    <w:p w14:paraId="32273B88" w14:textId="27EFF9A0" w:rsidR="00870E95" w:rsidRPr="00C65451" w:rsidRDefault="00870E95">
      <w:pPr>
        <w:rPr>
          <w:rFonts w:ascii="Gill Sans MT" w:hAnsi="Gill Sans MT"/>
          <w:sz w:val="32"/>
          <w:szCs w:val="32"/>
          <w:lang w:val="en-GB"/>
        </w:rPr>
      </w:pPr>
    </w:p>
    <w:p w14:paraId="3E2E23C5" w14:textId="16A7A8F6" w:rsidR="00070B34" w:rsidRPr="00C65451" w:rsidRDefault="00070B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444952D5" w14:textId="1B664EF8" w:rsidR="00070B34" w:rsidRPr="00C65451" w:rsidRDefault="00070B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55936" behindDoc="0" locked="0" layoutInCell="1" allowOverlap="1" wp14:anchorId="1EF1D1E5" wp14:editId="4C18D873">
            <wp:simplePos x="0" y="0"/>
            <wp:positionH relativeFrom="column">
              <wp:posOffset>5195570</wp:posOffset>
            </wp:positionH>
            <wp:positionV relativeFrom="paragraph">
              <wp:posOffset>205740</wp:posOffset>
            </wp:positionV>
            <wp:extent cx="1439545" cy="1439545"/>
            <wp:effectExtent l="0" t="0" r="8255" b="8255"/>
            <wp:wrapNone/>
            <wp:docPr id="50330" name="Graphic 50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54912" behindDoc="0" locked="0" layoutInCell="1" allowOverlap="1" wp14:anchorId="650AC56A" wp14:editId="7034A2F8">
            <wp:simplePos x="0" y="0"/>
            <wp:positionH relativeFrom="column">
              <wp:posOffset>2893695</wp:posOffset>
            </wp:positionH>
            <wp:positionV relativeFrom="paragraph">
              <wp:posOffset>204470</wp:posOffset>
            </wp:positionV>
            <wp:extent cx="1439545" cy="1439545"/>
            <wp:effectExtent l="0" t="0" r="8255" b="8255"/>
            <wp:wrapNone/>
            <wp:docPr id="50328" name="Graphic 5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52864" behindDoc="0" locked="0" layoutInCell="1" allowOverlap="1" wp14:anchorId="33AD2C58" wp14:editId="2E5CF337">
            <wp:simplePos x="0" y="0"/>
            <wp:positionH relativeFrom="column">
              <wp:posOffset>659765</wp:posOffset>
            </wp:positionH>
            <wp:positionV relativeFrom="paragraph">
              <wp:posOffset>205105</wp:posOffset>
            </wp:positionV>
            <wp:extent cx="1439545" cy="1439545"/>
            <wp:effectExtent l="0" t="0" r="8255" b="8255"/>
            <wp:wrapNone/>
            <wp:docPr id="50327" name="Graphic 5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F08D5" w14:textId="4107C1E2" w:rsidR="00070B34" w:rsidRPr="00C65451" w:rsidRDefault="00070B34">
      <w:pPr>
        <w:rPr>
          <w:rFonts w:ascii="Gill Sans MT" w:hAnsi="Gill Sans MT"/>
          <w:sz w:val="32"/>
          <w:szCs w:val="32"/>
          <w:lang w:val="en-GB"/>
        </w:rPr>
      </w:pPr>
    </w:p>
    <w:p w14:paraId="59CDB5D0" w14:textId="203C369C" w:rsidR="00070B34" w:rsidRPr="00C65451" w:rsidRDefault="00070B34">
      <w:pPr>
        <w:rPr>
          <w:rFonts w:ascii="Gill Sans MT" w:hAnsi="Gill Sans MT"/>
          <w:sz w:val="32"/>
          <w:szCs w:val="32"/>
          <w:lang w:val="en-GB"/>
        </w:rPr>
      </w:pPr>
    </w:p>
    <w:p w14:paraId="703860DD" w14:textId="77777777" w:rsidR="00070B34" w:rsidRPr="00C65451" w:rsidRDefault="00070B34">
      <w:pPr>
        <w:rPr>
          <w:rFonts w:ascii="Gill Sans MT" w:hAnsi="Gill Sans MT"/>
          <w:sz w:val="32"/>
          <w:szCs w:val="32"/>
          <w:lang w:val="en-GB"/>
        </w:rPr>
      </w:pPr>
    </w:p>
    <w:p w14:paraId="7E245363" w14:textId="08BC014E" w:rsidR="00737266" w:rsidRPr="00C65451" w:rsidRDefault="00870E9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</w:p>
    <w:p w14:paraId="5F0DC8F3" w14:textId="4E211454" w:rsidR="00737266" w:rsidRPr="00C65451" w:rsidRDefault="00070B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57984" behindDoc="0" locked="0" layoutInCell="1" allowOverlap="1" wp14:anchorId="2591B2F7" wp14:editId="3EEB46D8">
            <wp:simplePos x="0" y="0"/>
            <wp:positionH relativeFrom="column">
              <wp:posOffset>2891790</wp:posOffset>
            </wp:positionH>
            <wp:positionV relativeFrom="paragraph">
              <wp:posOffset>194945</wp:posOffset>
            </wp:positionV>
            <wp:extent cx="1439545" cy="1439545"/>
            <wp:effectExtent l="0" t="0" r="8255" b="8255"/>
            <wp:wrapNone/>
            <wp:docPr id="50333" name="Graphic 5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56960" behindDoc="0" locked="0" layoutInCell="1" allowOverlap="1" wp14:anchorId="25687FAD" wp14:editId="63099958">
            <wp:simplePos x="0" y="0"/>
            <wp:positionH relativeFrom="column">
              <wp:posOffset>661670</wp:posOffset>
            </wp:positionH>
            <wp:positionV relativeFrom="paragraph">
              <wp:posOffset>196850</wp:posOffset>
            </wp:positionV>
            <wp:extent cx="1439545" cy="1439545"/>
            <wp:effectExtent l="0" t="0" r="8255" b="8255"/>
            <wp:wrapNone/>
            <wp:docPr id="50332" name="Graphic 50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59008" behindDoc="0" locked="0" layoutInCell="1" allowOverlap="1" wp14:anchorId="0595A3C8" wp14:editId="024CACC0">
            <wp:simplePos x="0" y="0"/>
            <wp:positionH relativeFrom="margin">
              <wp:posOffset>5198110</wp:posOffset>
            </wp:positionH>
            <wp:positionV relativeFrom="paragraph">
              <wp:posOffset>196850</wp:posOffset>
            </wp:positionV>
            <wp:extent cx="1439545" cy="1439545"/>
            <wp:effectExtent l="0" t="0" r="8255" b="8255"/>
            <wp:wrapNone/>
            <wp:docPr id="50334" name="Graphic 5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10EB2" w14:textId="13C20D2C" w:rsidR="00737266" w:rsidRPr="00C65451" w:rsidRDefault="00737266">
      <w:pPr>
        <w:rPr>
          <w:rFonts w:ascii="Gill Sans MT" w:hAnsi="Gill Sans MT"/>
          <w:sz w:val="32"/>
          <w:szCs w:val="32"/>
          <w:lang w:val="en-GB"/>
        </w:rPr>
      </w:pPr>
    </w:p>
    <w:p w14:paraId="07A9A707" w14:textId="226B91B8" w:rsidR="00737266" w:rsidRPr="00C65451" w:rsidRDefault="00737266">
      <w:pPr>
        <w:rPr>
          <w:rFonts w:ascii="Gill Sans MT" w:hAnsi="Gill Sans MT"/>
          <w:sz w:val="32"/>
          <w:szCs w:val="32"/>
          <w:lang w:val="en-GB"/>
        </w:rPr>
      </w:pPr>
    </w:p>
    <w:p w14:paraId="5983D409" w14:textId="69B7A2BB" w:rsidR="00737266" w:rsidRPr="00C65451" w:rsidRDefault="00737266">
      <w:pPr>
        <w:rPr>
          <w:rFonts w:ascii="Gill Sans MT" w:hAnsi="Gill Sans MT"/>
          <w:sz w:val="32"/>
          <w:szCs w:val="32"/>
          <w:lang w:val="en-GB"/>
        </w:rPr>
      </w:pPr>
    </w:p>
    <w:p w14:paraId="25A81C1E" w14:textId="052C10A2" w:rsidR="00737266" w:rsidRPr="00C65451" w:rsidRDefault="0073726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684AC7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</w:p>
    <w:p w14:paraId="13784C1F" w14:textId="3688FAF6" w:rsidR="00737266" w:rsidRPr="00C65451" w:rsidRDefault="00070B34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65152" behindDoc="0" locked="0" layoutInCell="1" allowOverlap="1" wp14:anchorId="01186E8F" wp14:editId="528BE4D1">
            <wp:simplePos x="0" y="0"/>
            <wp:positionH relativeFrom="column">
              <wp:posOffset>5196840</wp:posOffset>
            </wp:positionH>
            <wp:positionV relativeFrom="margin">
              <wp:posOffset>6823075</wp:posOffset>
            </wp:positionV>
            <wp:extent cx="1439545" cy="1439545"/>
            <wp:effectExtent l="0" t="0" r="8255" b="8255"/>
            <wp:wrapNone/>
            <wp:docPr id="50375" name="Graphic 50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64128" behindDoc="0" locked="0" layoutInCell="1" allowOverlap="1" wp14:anchorId="0E007840" wp14:editId="5BD60011">
            <wp:simplePos x="0" y="0"/>
            <wp:positionH relativeFrom="column">
              <wp:posOffset>2892425</wp:posOffset>
            </wp:positionH>
            <wp:positionV relativeFrom="margin">
              <wp:posOffset>6822440</wp:posOffset>
            </wp:positionV>
            <wp:extent cx="1439545" cy="1439545"/>
            <wp:effectExtent l="0" t="0" r="8255" b="8255"/>
            <wp:wrapNone/>
            <wp:docPr id="50374" name="Graphic 50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5451">
        <w:rPr>
          <w:noProof/>
          <w:lang w:val="en-GB"/>
        </w:rPr>
        <w:drawing>
          <wp:anchor distT="0" distB="0" distL="114300" distR="114300" simplePos="0" relativeHeight="252463104" behindDoc="0" locked="0" layoutInCell="1" allowOverlap="1" wp14:anchorId="08538FFA" wp14:editId="3BCD6A5C">
            <wp:simplePos x="0" y="0"/>
            <wp:positionH relativeFrom="column">
              <wp:posOffset>661670</wp:posOffset>
            </wp:positionH>
            <wp:positionV relativeFrom="margin">
              <wp:posOffset>6823075</wp:posOffset>
            </wp:positionV>
            <wp:extent cx="1439545" cy="1439545"/>
            <wp:effectExtent l="0" t="0" r="8255" b="8255"/>
            <wp:wrapNone/>
            <wp:docPr id="50373" name="Graphic 50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58C44" w14:textId="76895BEB" w:rsidR="00737266" w:rsidRPr="00C65451" w:rsidRDefault="00737266">
      <w:pPr>
        <w:rPr>
          <w:rFonts w:ascii="Gill Sans MT" w:hAnsi="Gill Sans MT"/>
          <w:sz w:val="32"/>
          <w:szCs w:val="32"/>
          <w:lang w:val="en-GB"/>
        </w:rPr>
      </w:pPr>
    </w:p>
    <w:p w14:paraId="0218A74C" w14:textId="68D961C9" w:rsidR="00737266" w:rsidRPr="00C65451" w:rsidRDefault="00737266">
      <w:pPr>
        <w:rPr>
          <w:rFonts w:ascii="Gill Sans MT" w:hAnsi="Gill Sans MT"/>
          <w:sz w:val="32"/>
          <w:szCs w:val="32"/>
          <w:lang w:val="en-GB"/>
        </w:rPr>
      </w:pPr>
    </w:p>
    <w:p w14:paraId="763A0AAD" w14:textId="65A00663" w:rsidR="00737266" w:rsidRPr="00C65451" w:rsidRDefault="00737266">
      <w:pPr>
        <w:rPr>
          <w:rFonts w:ascii="Gill Sans MT" w:hAnsi="Gill Sans MT"/>
          <w:sz w:val="32"/>
          <w:szCs w:val="32"/>
          <w:lang w:val="en-GB"/>
        </w:rPr>
      </w:pPr>
    </w:p>
    <w:p w14:paraId="08CAB063" w14:textId="577103B8" w:rsidR="00A45F34" w:rsidRPr="00C65451" w:rsidRDefault="0073726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070B34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k</w:t>
      </w:r>
      <w:r w:rsidR="00070B34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684AC7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</w:r>
      <w:r w:rsidR="00070B34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l</w:t>
      </w:r>
      <w:r w:rsidR="00070B34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</w:p>
    <w:p w14:paraId="789A35AE" w14:textId="3DCC07A0" w:rsidR="00A45F34" w:rsidRPr="00C65451" w:rsidRDefault="00A45F34">
      <w:pPr>
        <w:rPr>
          <w:noProof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684AC7">
        <w:rPr>
          <w:rFonts w:ascii="Gill Sans MT" w:hAnsi="Gill Sans MT"/>
          <w:sz w:val="32"/>
          <w:szCs w:val="32"/>
          <w:lang w:val="en-GB"/>
        </w:rPr>
        <w:t>Are there different ways of answering the above questions? Discuss.</w:t>
      </w:r>
      <w:r w:rsidR="00070B34" w:rsidRPr="00C65451">
        <w:rPr>
          <w:noProof/>
          <w:lang w:val="en-GB"/>
        </w:rPr>
        <w:t xml:space="preserve"> </w:t>
      </w:r>
    </w:p>
    <w:p w14:paraId="43A66BEF" w14:textId="5A0D5B90" w:rsidR="00CE1FD3" w:rsidRPr="00C65451" w:rsidRDefault="00CE1FD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 w:type="page"/>
      </w:r>
    </w:p>
    <w:p w14:paraId="3A9B241B" w14:textId="1881D7C8" w:rsidR="00734737" w:rsidRPr="00C65451" w:rsidRDefault="002B7879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</w:t>
      </w:r>
      <w:r w:rsidR="00684AC7">
        <w:rPr>
          <w:rFonts w:ascii="Gill Sans MT" w:hAnsi="Gill Sans MT"/>
          <w:b/>
          <w:bCs/>
          <w:sz w:val="32"/>
          <w:szCs w:val="32"/>
          <w:lang w:val="en-GB"/>
        </w:rPr>
        <w:t>alculating a Fraction of a Number (fraction as an operator)</w:t>
      </w:r>
    </w:p>
    <w:p w14:paraId="0F02B7FD" w14:textId="353EA9B5" w:rsidR="00734737" w:rsidRPr="00C65451" w:rsidRDefault="00886E36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Example</w:t>
      </w:r>
    </w:p>
    <w:p w14:paraId="49B7055E" w14:textId="125A5315" w:rsidR="00734737" w:rsidRPr="00C65451" w:rsidRDefault="00734737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684AC7">
        <w:rPr>
          <w:rFonts w:ascii="Gill Sans MT" w:hAnsi="Gill Sans MT"/>
          <w:sz w:val="32"/>
          <w:szCs w:val="32"/>
          <w:lang w:val="en-GB"/>
        </w:rPr>
        <w:t>alculate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£42.</w:t>
      </w:r>
    </w:p>
    <w:p w14:paraId="1DE42DAB" w14:textId="5E0D1F6B" w:rsidR="00734737" w:rsidRPr="00C65451" w:rsidRDefault="008970C9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256181BE" wp14:editId="527631A0">
                <wp:simplePos x="0" y="0"/>
                <wp:positionH relativeFrom="margin">
                  <wp:posOffset>2056130</wp:posOffset>
                </wp:positionH>
                <wp:positionV relativeFrom="paragraph">
                  <wp:posOffset>351790</wp:posOffset>
                </wp:positionV>
                <wp:extent cx="2520000" cy="443707"/>
                <wp:effectExtent l="0" t="0" r="13970" b="13970"/>
                <wp:wrapNone/>
                <wp:docPr id="50151" name="Group 50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443707"/>
                          <a:chOff x="0" y="0"/>
                          <a:chExt cx="2520000" cy="443707"/>
                        </a:xfrm>
                      </wpg:grpSpPr>
                      <wps:wsp>
                        <wps:cNvPr id="48006" name="Left Brace 48006"/>
                        <wps:cNvSpPr/>
                        <wps:spPr>
                          <a:xfrm rot="5400000">
                            <a:off x="1206025" y="-870268"/>
                            <a:ext cx="107950" cy="2520000"/>
                          </a:xfrm>
                          <a:prstGeom prst="leftBrace">
                            <a:avLst>
                              <a:gd name="adj1" fmla="val 47166"/>
                              <a:gd name="adj2" fmla="val 50000"/>
                            </a:avLst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49" name="Text Box 50149"/>
                        <wps:cNvSpPr txBox="1"/>
                        <wps:spPr>
                          <a:xfrm>
                            <a:off x="876142" y="0"/>
                            <a:ext cx="787400" cy="355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581140" w14:textId="0198F806" w:rsidR="00FD5D86" w:rsidRPr="008970C9" w:rsidRDefault="00FD5D86" w:rsidP="008970C9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8970C9">
                                <w:rPr>
                                  <w:sz w:val="32"/>
                                  <w:szCs w:val="32"/>
                                </w:rPr>
                                <w:t>£42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181BE" id="Group 50151" o:spid="_x0000_s1053" style="position:absolute;margin-left:161.9pt;margin-top:27.7pt;width:198.45pt;height:34.95pt;z-index:251970560;mso-position-horizontal-relative:margin" coordsize="25200,4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">
                <v:shape id="Left Brace 48006" o:spid="_x0000_s1054" type="#_x0000_t87" style="position:absolute;left:12060;top:-8703;width:1080;height:252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" adj="436" strokecolor="black [3213]" strokeweight=".5pt">
                  <v:stroke joinstyle="miter"/>
                </v:shape>
                <v:shape id="Text Box 50149" o:spid="_x0000_s1055" type="#_x0000_t202" style="position:absolute;left:8761;width:7874;height:3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" filled="f" stroked="f" strokeweight=".5pt">
                  <v:textbox>
                    <w:txbxContent>
                      <w:p w14:paraId="08581140" w14:textId="0198F806" w:rsidR="00FD5D86" w:rsidRPr="008970C9" w:rsidRDefault="00FD5D86" w:rsidP="008970C9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8970C9">
                          <w:rPr>
                            <w:sz w:val="32"/>
                            <w:szCs w:val="32"/>
                          </w:rPr>
                          <w:t>£42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84AC7">
        <w:rPr>
          <w:rFonts w:ascii="Gill Sans MT" w:hAnsi="Gill Sans MT"/>
          <w:sz w:val="32"/>
          <w:szCs w:val="32"/>
          <w:lang w:val="en-GB"/>
        </w:rPr>
        <w:t>Because the denominator of the fraction is 7, we draw a bar model containing 7 blocks, to represent the £42.</w:t>
      </w:r>
      <w:r w:rsidR="00684AC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734737" w:rsidRPr="00C65451">
        <w:rPr>
          <w:rFonts w:ascii="Gill Sans MT" w:hAnsi="Gill Sans MT"/>
          <w:sz w:val="32"/>
          <w:szCs w:val="32"/>
          <w:lang w:val="en-GB"/>
        </w:rPr>
        <w:tab/>
      </w:r>
    </w:p>
    <w:tbl>
      <w:tblPr>
        <w:tblStyle w:val="TableGrid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</w:tblGrid>
      <w:tr w:rsidR="00734737" w:rsidRPr="00C65451" w14:paraId="2A08223B" w14:textId="77777777" w:rsidTr="008970C9">
        <w:trPr>
          <w:trHeight w:val="567"/>
          <w:jc w:val="center"/>
        </w:trPr>
        <w:tc>
          <w:tcPr>
            <w:tcW w:w="567" w:type="dxa"/>
            <w:vAlign w:val="center"/>
          </w:tcPr>
          <w:p w14:paraId="6291F08F" w14:textId="77777777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3C69A7C" w14:textId="77777777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4521362D" w14:textId="77777777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26283FDB" w14:textId="7B1596E9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7126706C" w14:textId="5E5211A9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6AB3E474" w14:textId="5165561E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67" w:type="dxa"/>
            <w:vAlign w:val="center"/>
          </w:tcPr>
          <w:p w14:paraId="125034D9" w14:textId="3F9BC806" w:rsidR="00734737" w:rsidRPr="00C65451" w:rsidRDefault="00734737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7E5B70CE" w14:textId="42792340" w:rsidR="00734737" w:rsidRPr="00C65451" w:rsidRDefault="008970C9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21212F48" wp14:editId="1B5A97AD">
                <wp:simplePos x="0" y="0"/>
                <wp:positionH relativeFrom="margin">
                  <wp:posOffset>2056130</wp:posOffset>
                </wp:positionH>
                <wp:positionV relativeFrom="paragraph">
                  <wp:posOffset>699135</wp:posOffset>
                </wp:positionV>
                <wp:extent cx="2520000" cy="443707"/>
                <wp:effectExtent l="0" t="0" r="13970" b="13970"/>
                <wp:wrapNone/>
                <wp:docPr id="50152" name="Group 50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443707"/>
                          <a:chOff x="0" y="0"/>
                          <a:chExt cx="2520000" cy="443707"/>
                        </a:xfrm>
                      </wpg:grpSpPr>
                      <wps:wsp>
                        <wps:cNvPr id="50153" name="Left Brace 50153"/>
                        <wps:cNvSpPr/>
                        <wps:spPr>
                          <a:xfrm rot="5400000">
                            <a:off x="1206025" y="-870268"/>
                            <a:ext cx="107950" cy="2520000"/>
                          </a:xfrm>
                          <a:prstGeom prst="leftBrace">
                            <a:avLst>
                              <a:gd name="adj1" fmla="val 47166"/>
                              <a:gd name="adj2" fmla="val 50000"/>
                            </a:avLst>
                          </a:prstGeom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54" name="Text Box 50154"/>
                        <wps:cNvSpPr txBox="1"/>
                        <wps:spPr>
                          <a:xfrm>
                            <a:off x="876142" y="0"/>
                            <a:ext cx="787400" cy="355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54452DD" w14:textId="77777777" w:rsidR="00FD5D86" w:rsidRPr="008970C9" w:rsidRDefault="00FD5D86" w:rsidP="008970C9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8970C9">
                                <w:rPr>
                                  <w:sz w:val="32"/>
                                  <w:szCs w:val="32"/>
                                </w:rPr>
                                <w:t>£42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212F48" id="Group 50152" o:spid="_x0000_s1056" style="position:absolute;margin-left:161.9pt;margin-top:55.05pt;width:198.45pt;height:34.95pt;z-index:251972608;mso-position-horizontal-relative:margin" coordsize="25200,4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">
                <v:shape id="Left Brace 50153" o:spid="_x0000_s1057" type="#_x0000_t87" style="position:absolute;left:12060;top:-8703;width:1080;height:252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" adj="436" strokecolor="black [3213]" strokeweight=".5pt">
                  <v:stroke joinstyle="miter"/>
                </v:shape>
                <v:shape id="Text Box 50154" o:spid="_x0000_s1058" type="#_x0000_t202" style="position:absolute;left:8761;width:7874;height:3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" filled="f" stroked="f" strokeweight=".5pt">
                  <v:textbox>
                    <w:txbxContent>
                      <w:p w14:paraId="254452DD" w14:textId="77777777" w:rsidR="00FD5D86" w:rsidRPr="008970C9" w:rsidRDefault="00FD5D86" w:rsidP="008970C9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8970C9">
                          <w:rPr>
                            <w:sz w:val="32"/>
                            <w:szCs w:val="32"/>
                          </w:rPr>
                          <w:t>£42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br/>
        <w:t>N</w:t>
      </w:r>
      <w:r w:rsidR="00684AC7">
        <w:rPr>
          <w:rFonts w:ascii="Gill Sans MT" w:hAnsi="Gill Sans MT"/>
          <w:sz w:val="32"/>
          <w:szCs w:val="32"/>
          <w:lang w:val="en-GB"/>
        </w:rPr>
        <w:t>ext, we calculate the value of one block, by dividing the £42 equally between the 7 blocks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£42 ÷ 7 = £6.</w:t>
      </w:r>
    </w:p>
    <w:p w14:paraId="51DE0713" w14:textId="4DC24F6D" w:rsidR="008970C9" w:rsidRPr="00C65451" w:rsidRDefault="008970C9" w:rsidP="00390F76">
      <w:pPr>
        <w:rPr>
          <w:rFonts w:ascii="Gill Sans MT" w:hAnsi="Gill Sans MT"/>
          <w:sz w:val="32"/>
          <w:szCs w:val="32"/>
          <w:lang w:val="en-GB"/>
        </w:rPr>
      </w:pPr>
    </w:p>
    <w:tbl>
      <w:tblPr>
        <w:tblStyle w:val="TableGrid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</w:tblGrid>
      <w:tr w:rsidR="008970C9" w:rsidRPr="00C65451" w14:paraId="301775CC" w14:textId="77777777" w:rsidTr="008970C9">
        <w:trPr>
          <w:trHeight w:val="567"/>
          <w:jc w:val="center"/>
        </w:trPr>
        <w:tc>
          <w:tcPr>
            <w:tcW w:w="567" w:type="dxa"/>
            <w:vAlign w:val="center"/>
          </w:tcPr>
          <w:p w14:paraId="3A97EB40" w14:textId="6BD14BAA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7128D029" w14:textId="4EB208AA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45C6B3E6" w14:textId="5CB5AFDC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72F053E5" w14:textId="49F58D3D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08CF7420" w14:textId="43FBE8AA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19A6B3E3" w14:textId="197EE4C2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  <w:tc>
          <w:tcPr>
            <w:tcW w:w="567" w:type="dxa"/>
            <w:vAlign w:val="center"/>
          </w:tcPr>
          <w:p w14:paraId="2B4FD126" w14:textId="7F794A4E" w:rsidR="008970C9" w:rsidRPr="00C65451" w:rsidRDefault="008970C9" w:rsidP="008970C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£6</w:t>
            </w:r>
          </w:p>
        </w:tc>
      </w:tr>
    </w:tbl>
    <w:p w14:paraId="326DD52D" w14:textId="21A19BB4" w:rsidR="008970C9" w:rsidRPr="00C65451" w:rsidRDefault="008970C9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684AC7">
        <w:rPr>
          <w:rFonts w:ascii="Gill Sans MT" w:hAnsi="Gill Sans MT"/>
          <w:sz w:val="32"/>
          <w:szCs w:val="32"/>
          <w:lang w:val="en-GB"/>
        </w:rPr>
        <w:t>The question asks for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£42, </w:t>
      </w:r>
      <w:r w:rsidR="00684AC7">
        <w:rPr>
          <w:rFonts w:ascii="Gill Sans MT" w:hAnsi="Gill Sans MT"/>
          <w:sz w:val="32"/>
          <w:szCs w:val="32"/>
          <w:lang w:val="en-GB"/>
        </w:rPr>
        <w:t>so we need to find the value of three of the blocks</w:t>
      </w:r>
      <w:r w:rsidRPr="00C65451">
        <w:rPr>
          <w:rFonts w:ascii="Gill Sans MT" w:hAnsi="Gill Sans MT"/>
          <w:sz w:val="32"/>
          <w:szCs w:val="32"/>
          <w:lang w:val="en-GB"/>
        </w:rPr>
        <w:t>:</w:t>
      </w:r>
      <w:r w:rsidR="00452A1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3 × £6 = £18.</w:t>
      </w:r>
      <w:r w:rsidR="00452A1D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684AC7">
        <w:rPr>
          <w:rFonts w:ascii="Gill Sans MT" w:hAnsi="Gill Sans MT"/>
          <w:sz w:val="32"/>
          <w:szCs w:val="32"/>
          <w:lang w:val="en-GB"/>
        </w:rPr>
        <w:t>This is the answer to the question</w:t>
      </w:r>
      <w:r w:rsidR="00452A1D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2721F59F" w14:textId="44660B95" w:rsidR="00452A1D" w:rsidRPr="00C65451" w:rsidRDefault="004E6E53" w:rsidP="00390F76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62197272" w14:textId="0A6896FB" w:rsidR="00452A1D" w:rsidRPr="00C65451" w:rsidRDefault="00684AC7" w:rsidP="00390F76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Draw a suitable bar model to answer the following questions.</w:t>
      </w:r>
    </w:p>
    <w:p w14:paraId="0BBEF937" w14:textId="4C072992" w:rsidR="00452A1D" w:rsidRPr="00C65451" w:rsidRDefault="00452A1D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EE6C350" wp14:editId="7D79856F">
                <wp:simplePos x="0" y="0"/>
                <wp:positionH relativeFrom="column">
                  <wp:posOffset>-19050</wp:posOffset>
                </wp:positionH>
                <wp:positionV relativeFrom="paragraph">
                  <wp:posOffset>472440</wp:posOffset>
                </wp:positionV>
                <wp:extent cx="2127250" cy="1080000"/>
                <wp:effectExtent l="0" t="0" r="25400" b="25400"/>
                <wp:wrapNone/>
                <wp:docPr id="50155" name="Rectangle 50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E03362" id="Rectangle 50155" o:spid="_x0000_s1026" style="position:absolute;margin-left:-1.5pt;margin-top:37.2pt;width:167.5pt;height:85.05pt;z-index:251973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" filled="f" strokecolor="black [3213]" strokeweight="1pt">
                <v:stroke dashstyle="dash"/>
              </v:rect>
            </w:pict>
          </mc:Fallback>
        </mc:AlternateContent>
      </w: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£12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£15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£12</w:t>
      </w:r>
    </w:p>
    <w:p w14:paraId="09523EAF" w14:textId="3799984E" w:rsidR="00452A1D" w:rsidRPr="00C65451" w:rsidRDefault="00452A1D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1132499B" wp14:editId="3A00FF5E">
                <wp:simplePos x="0" y="0"/>
                <wp:positionH relativeFrom="margin">
                  <wp:posOffset>4559300</wp:posOffset>
                </wp:positionH>
                <wp:positionV relativeFrom="paragraph">
                  <wp:posOffset>6985</wp:posOffset>
                </wp:positionV>
                <wp:extent cx="2063750" cy="1080000"/>
                <wp:effectExtent l="0" t="0" r="12700" b="25400"/>
                <wp:wrapNone/>
                <wp:docPr id="50157" name="Rectangle 50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ED4750" id="Rectangle 50157" o:spid="_x0000_s1026" style="position:absolute;margin-left:359pt;margin-top:.55pt;width:162.5pt;height:85.05pt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758AF681" wp14:editId="53517F5B">
                <wp:simplePos x="0" y="0"/>
                <wp:positionH relativeFrom="margin">
                  <wp:posOffset>2273300</wp:posOffset>
                </wp:positionH>
                <wp:positionV relativeFrom="paragraph">
                  <wp:posOffset>6985</wp:posOffset>
                </wp:positionV>
                <wp:extent cx="2133600" cy="1080000"/>
                <wp:effectExtent l="0" t="0" r="19050" b="25400"/>
                <wp:wrapNone/>
                <wp:docPr id="50156" name="Rectangle 50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29581" id="Rectangle 50156" o:spid="_x0000_s1026" style="position:absolute;margin-left:179pt;margin-top:.55pt;width:168pt;height:85.05pt;z-index:25197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</w:p>
    <w:p w14:paraId="08E2209C" w14:textId="09573F49" w:rsidR="00452A1D" w:rsidRPr="00C65451" w:rsidRDefault="00452A1D" w:rsidP="00390F76">
      <w:pPr>
        <w:rPr>
          <w:rFonts w:ascii="Gill Sans MT" w:hAnsi="Gill Sans MT"/>
          <w:sz w:val="32"/>
          <w:szCs w:val="32"/>
          <w:lang w:val="en-GB"/>
        </w:rPr>
      </w:pPr>
    </w:p>
    <w:p w14:paraId="6BC6D915" w14:textId="368539B9" w:rsidR="00452A1D" w:rsidRPr="00C65451" w:rsidRDefault="00452A1D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</w:p>
    <w:p w14:paraId="56CC1411" w14:textId="69E26404" w:rsidR="00734737" w:rsidRPr="00C65451" w:rsidRDefault="00452A1D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</w:t>
      </w:r>
      <w:r w:rsidR="00786309" w:rsidRPr="00C65451">
        <w:rPr>
          <w:rFonts w:ascii="Gill Sans MT" w:hAnsi="Gill Sans MT"/>
          <w:sz w:val="32"/>
          <w:szCs w:val="32"/>
          <w:lang w:val="en-GB"/>
        </w:rPr>
        <w:t>36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£21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o</w:t>
      </w:r>
      <w:r w:rsidR="00684AC7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£</w:t>
      </w:r>
      <w:r w:rsidR="00786309" w:rsidRPr="00C65451">
        <w:rPr>
          <w:rFonts w:ascii="Gill Sans MT" w:hAnsi="Gill Sans MT"/>
          <w:sz w:val="32"/>
          <w:szCs w:val="32"/>
          <w:lang w:val="en-GB"/>
        </w:rPr>
        <w:t>40</w:t>
      </w:r>
    </w:p>
    <w:p w14:paraId="4C4CBD59" w14:textId="73239860" w:rsidR="00D26985" w:rsidRPr="00C65451" w:rsidRDefault="00452A1D" w:rsidP="00390F76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0213AC05" wp14:editId="788FA776">
                <wp:simplePos x="0" y="0"/>
                <wp:positionH relativeFrom="margin">
                  <wp:posOffset>4578350</wp:posOffset>
                </wp:positionH>
                <wp:positionV relativeFrom="paragraph">
                  <wp:posOffset>6985</wp:posOffset>
                </wp:positionV>
                <wp:extent cx="2063750" cy="1080000"/>
                <wp:effectExtent l="0" t="0" r="12700" b="25400"/>
                <wp:wrapNone/>
                <wp:docPr id="50160" name="Rectangle 50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4278AD" id="Rectangle 50160" o:spid="_x0000_s1026" style="position:absolute;margin-left:360.5pt;margin-top:.55pt;width:162.5pt;height:85.05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DA436FD" wp14:editId="3A185F2A">
                <wp:simplePos x="0" y="0"/>
                <wp:positionH relativeFrom="margin">
                  <wp:posOffset>2292350</wp:posOffset>
                </wp:positionH>
                <wp:positionV relativeFrom="paragraph">
                  <wp:posOffset>6985</wp:posOffset>
                </wp:positionV>
                <wp:extent cx="2133600" cy="1080000"/>
                <wp:effectExtent l="0" t="0" r="19050" b="25400"/>
                <wp:wrapNone/>
                <wp:docPr id="50159" name="Rectangle 50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F78545" id="Rectangle 50159" o:spid="_x0000_s1026" style="position:absolute;margin-left:180.5pt;margin-top:.55pt;width:168pt;height:85.05pt;z-index:25198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" filled="f" strokecolor="black [3213]" strokeweight="1pt">
                <v:stroke dashstyle="dash"/>
                <w10:wrap anchorx="margin"/>
              </v:rect>
            </w:pict>
          </mc:Fallback>
        </mc:AlternateContent>
      </w: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5979B550" wp14:editId="5407AD7E">
                <wp:simplePos x="0" y="0"/>
                <wp:positionH relativeFrom="column">
                  <wp:posOffset>0</wp:posOffset>
                </wp:positionH>
                <wp:positionV relativeFrom="paragraph">
                  <wp:posOffset>4445</wp:posOffset>
                </wp:positionV>
                <wp:extent cx="2127250" cy="1080000"/>
                <wp:effectExtent l="0" t="0" r="25400" b="25400"/>
                <wp:wrapNone/>
                <wp:docPr id="50158" name="Rectangle 50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0" cy="108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5431F" id="Rectangle 50158" o:spid="_x0000_s1026" style="position:absolute;margin-left:0;margin-top:.35pt;width:167.5pt;height:85.05pt;z-index:25197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" filled="f" strokecolor="black [3213]" strokeweight="1pt">
                <v:stroke dashstyle="dash"/>
              </v:rect>
            </w:pict>
          </mc:Fallback>
        </mc:AlternateContent>
      </w:r>
    </w:p>
    <w:p w14:paraId="7AA03A53" w14:textId="2FFA75C8" w:rsidR="00734737" w:rsidRPr="00C65451" w:rsidRDefault="00734737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44AE9347" w14:textId="6DBA0537" w:rsidR="00090C21" w:rsidRPr="00C65451" w:rsidRDefault="004E6E5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Exercise</w:t>
      </w:r>
    </w:p>
    <w:p w14:paraId="4D960068" w14:textId="64A32D50" w:rsidR="00090C21" w:rsidRPr="00C65451" w:rsidRDefault="00090C21">
      <w:pPr>
        <w:rPr>
          <w:rFonts w:ascii="Gill Sans MT" w:hAnsi="Gill Sans MT"/>
          <w:sz w:val="16"/>
          <w:szCs w:val="16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684AC7">
        <w:rPr>
          <w:rFonts w:ascii="Gill Sans MT" w:hAnsi="Gill Sans MT"/>
          <w:sz w:val="32"/>
          <w:szCs w:val="32"/>
          <w:lang w:val="en-GB"/>
        </w:rPr>
        <w:t>onnect the following cards in groups of three</w:t>
      </w:r>
      <w:r w:rsidRPr="00C65451">
        <w:rPr>
          <w:rFonts w:ascii="Gill Sans MT" w:hAnsi="Gill Sans MT"/>
          <w:sz w:val="32"/>
          <w:szCs w:val="32"/>
          <w:lang w:val="en-GB"/>
        </w:rPr>
        <w:t>.</w:t>
      </w:r>
      <w:r w:rsidRPr="00C65451">
        <w:rPr>
          <w:rFonts w:ascii="Gill Sans MT" w:hAnsi="Gill Sans MT"/>
          <w:sz w:val="32"/>
          <w:szCs w:val="32"/>
          <w:lang w:val="en-GB"/>
        </w:rPr>
        <w:br/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0"/>
        <w:gridCol w:w="1150"/>
        <w:gridCol w:w="4596"/>
        <w:gridCol w:w="1150"/>
        <w:gridCol w:w="1770"/>
      </w:tblGrid>
      <w:tr w:rsidR="00090C21" w:rsidRPr="00C65451" w14:paraId="4392E608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BD49267" w14:textId="630E3C1D" w:rsidR="00090C21" w:rsidRPr="00C65451" w:rsidRDefault="0080063A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den>
              </m:f>
            </m:oMath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30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5015702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625"/>
              <w:gridCol w:w="625"/>
              <w:gridCol w:w="624"/>
              <w:gridCol w:w="624"/>
              <w:gridCol w:w="624"/>
              <w:gridCol w:w="624"/>
              <w:gridCol w:w="624"/>
            </w:tblGrid>
            <w:tr w:rsidR="00090C21" w:rsidRPr="00C65451" w14:paraId="40D74AA6" w14:textId="77777777" w:rsidTr="00090C21">
              <w:trPr>
                <w:trHeight w:val="458"/>
              </w:trPr>
              <w:tc>
                <w:tcPr>
                  <w:tcW w:w="714" w:type="pct"/>
                </w:tcPr>
                <w:p w14:paraId="093C608E" w14:textId="1E57A1D7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6C50D657" w14:textId="22E87F49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743BAEA1" w14:textId="4C67E69D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30A74D67" w14:textId="4906FFBC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1D512616" w14:textId="2C8D9BF3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4D2EE046" w14:textId="4FA48C26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  <w:tc>
                <w:tcPr>
                  <w:tcW w:w="714" w:type="pct"/>
                </w:tcPr>
                <w:p w14:paraId="1A5EC5CF" w14:textId="76A16398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7</w:t>
                  </w:r>
                </w:p>
              </w:tc>
            </w:tr>
          </w:tbl>
          <w:p w14:paraId="1F73962F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055543B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48D1607" w14:textId="2EE55719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16</w:t>
            </w:r>
          </w:p>
        </w:tc>
      </w:tr>
      <w:tr w:rsidR="00090C21" w:rsidRPr="00C65451" w14:paraId="74B9C96A" w14:textId="77777777" w:rsidTr="00090C21"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58F926D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1FF1516B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7CD260E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643992B1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FBD8591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90C21" w:rsidRPr="00C65451" w14:paraId="48B787E1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670DB20" w14:textId="34250D83" w:rsidR="00090C21" w:rsidRPr="00C65451" w:rsidRDefault="0080063A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24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2931898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486"/>
              <w:gridCol w:w="486"/>
              <w:gridCol w:w="486"/>
              <w:gridCol w:w="486"/>
              <w:gridCol w:w="486"/>
              <w:gridCol w:w="486"/>
              <w:gridCol w:w="486"/>
              <w:gridCol w:w="486"/>
              <w:gridCol w:w="482"/>
            </w:tblGrid>
            <w:tr w:rsidR="00090C21" w:rsidRPr="00C65451" w14:paraId="13925FD7" w14:textId="77777777" w:rsidTr="007318BA">
              <w:tc>
                <w:tcPr>
                  <w:tcW w:w="556" w:type="pct"/>
                </w:tcPr>
                <w:p w14:paraId="4E4745F2" w14:textId="2C792278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1F533D37" w14:textId="3E2C16DB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57603AD3" w14:textId="3C75B16A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21BD944F" w14:textId="0A2411E4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00EF6482" w14:textId="24CF1E43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7AEF7F7A" w14:textId="38C8C04A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50FA6AA0" w14:textId="0885A975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6" w:type="pct"/>
                </w:tcPr>
                <w:p w14:paraId="31D95285" w14:textId="0AC2A76D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551" w:type="pct"/>
                </w:tcPr>
                <w:p w14:paraId="793F7C59" w14:textId="689DC3BB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</w:tr>
          </w:tbl>
          <w:p w14:paraId="60233B03" w14:textId="05226C90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29BB9FC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B3AC57F" w14:textId="72B4DAAC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15</w:t>
            </w:r>
          </w:p>
        </w:tc>
      </w:tr>
      <w:tr w:rsidR="00090C21" w:rsidRPr="00C65451" w14:paraId="7B745390" w14:textId="77777777" w:rsidTr="00090C21"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3E4AE8F" w14:textId="79546F71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37098C66" w14:textId="2D0D7C26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45C06D7" w14:textId="3CC0BB6F" w:rsidR="007318BA" w:rsidRPr="00C65451" w:rsidRDefault="007318BA" w:rsidP="007318BA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597F1B27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C419815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90C21" w:rsidRPr="00C65451" w14:paraId="7B68CA10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8B6B7EB" w14:textId="0C84206D" w:rsidR="00090C21" w:rsidRPr="00C65451" w:rsidRDefault="0080063A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45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4BA8EE8" w14:textId="30042D4C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729"/>
              <w:gridCol w:w="729"/>
              <w:gridCol w:w="728"/>
              <w:gridCol w:w="728"/>
              <w:gridCol w:w="728"/>
              <w:gridCol w:w="728"/>
            </w:tblGrid>
            <w:tr w:rsidR="00663DAF" w:rsidRPr="00C65451" w14:paraId="2FA3D85E" w14:textId="77777777" w:rsidTr="00663DAF">
              <w:tc>
                <w:tcPr>
                  <w:tcW w:w="834" w:type="pct"/>
                </w:tcPr>
                <w:p w14:paraId="529EC31D" w14:textId="59AF228D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4" w:type="pct"/>
                </w:tcPr>
                <w:p w14:paraId="2FB021CD" w14:textId="2ECD580F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3" w:type="pct"/>
                </w:tcPr>
                <w:p w14:paraId="130D8F64" w14:textId="16B81350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3" w:type="pct"/>
                </w:tcPr>
                <w:p w14:paraId="6B73EF45" w14:textId="2EC9B210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3" w:type="pct"/>
                </w:tcPr>
                <w:p w14:paraId="0A42A19C" w14:textId="0AC0ED07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  <w:tc>
                <w:tcPr>
                  <w:tcW w:w="833" w:type="pct"/>
                </w:tcPr>
                <w:p w14:paraId="393E8C94" w14:textId="2651D786" w:rsidR="00663DAF" w:rsidRPr="00C65451" w:rsidRDefault="00663DAF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5</w:t>
                  </w:r>
                </w:p>
              </w:tc>
            </w:tr>
          </w:tbl>
          <w:p w14:paraId="140940A3" w14:textId="10F1C4D2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2016556" w14:textId="14AB769B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996FF4" w14:textId="71E34884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28</w:t>
            </w:r>
          </w:p>
        </w:tc>
      </w:tr>
      <w:tr w:rsidR="00090C21" w:rsidRPr="00C65451" w14:paraId="545B6E7C" w14:textId="77777777" w:rsidTr="00090C21"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362D38D" w14:textId="796087D5" w:rsidR="00090C21" w:rsidRPr="00C65451" w:rsidRDefault="00090C21" w:rsidP="00090C21">
            <w:pPr>
              <w:jc w:val="center"/>
              <w:rPr>
                <w:rFonts w:ascii="Gill Sans MT" w:hAnsi="Gill Sans MT" w:cs="Times New Roman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215A92C7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ABDABDE" w14:textId="08898078" w:rsidR="007318BA" w:rsidRPr="00C65451" w:rsidRDefault="007318BA" w:rsidP="007318BA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497739BE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DEEFC8B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90C21" w:rsidRPr="00C65451" w14:paraId="7111C86B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E6B2F2" w14:textId="43DCB42A" w:rsidR="00090C21" w:rsidRPr="00C65451" w:rsidRDefault="0080063A" w:rsidP="00090C21">
            <w:pPr>
              <w:jc w:val="center"/>
              <w:rPr>
                <w:rFonts w:ascii="Gill Sans MT" w:hAnsi="Gill Sans MT" w:cs="Times New Roman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32"/>
                      <w:szCs w:val="32"/>
                      <w:lang w:val="en-GB"/>
                    </w:rPr>
                    <m:t>4</m:t>
                  </m:r>
                </m:num>
                <m:den>
                  <m:r>
                    <w:rPr>
                      <w:rFonts w:ascii="Cambria Math" w:hAnsi="Cambria Math" w:cs="Times New Roman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090C21" w:rsidRPr="00C65451">
              <w:rPr>
                <w:rFonts w:ascii="Gill Sans MT" w:hAnsi="Gill Sans MT" w:cs="Times New Roman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 w:cs="Times New Roman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 w:cs="Times New Roman"/>
                <w:sz w:val="32"/>
                <w:szCs w:val="32"/>
                <w:lang w:val="en-GB"/>
              </w:rPr>
              <w:t xml:space="preserve"> 49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C419823" w14:textId="507A4110" w:rsidR="007318BA" w:rsidRPr="00C65451" w:rsidRDefault="007318BA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6E6BB34C" w14:textId="7A078140" w:rsidR="00090C21" w:rsidRPr="00C65451" w:rsidRDefault="00090C21" w:rsidP="007318BA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2185"/>
              <w:gridCol w:w="2185"/>
            </w:tblGrid>
            <w:tr w:rsidR="00090C21" w:rsidRPr="00C65451" w14:paraId="328D7951" w14:textId="77777777" w:rsidTr="00090C21">
              <w:tc>
                <w:tcPr>
                  <w:tcW w:w="2500" w:type="pct"/>
                </w:tcPr>
                <w:p w14:paraId="75BDFCE4" w14:textId="0F7BB669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15</w:t>
                  </w:r>
                </w:p>
              </w:tc>
              <w:tc>
                <w:tcPr>
                  <w:tcW w:w="2500" w:type="pct"/>
                </w:tcPr>
                <w:p w14:paraId="149BA81F" w14:textId="73E324E6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15</w:t>
                  </w:r>
                </w:p>
              </w:tc>
            </w:tr>
          </w:tbl>
          <w:p w14:paraId="34CA4C18" w14:textId="08728964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FD5F455" w14:textId="735F586A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0B42E2" w14:textId="6DD10375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35</w:t>
            </w:r>
          </w:p>
        </w:tc>
      </w:tr>
      <w:tr w:rsidR="00090C21" w:rsidRPr="00C65451" w14:paraId="670F4250" w14:textId="77777777" w:rsidTr="00090C21"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EE915DB" w14:textId="77777777" w:rsidR="00090C21" w:rsidRPr="00C65451" w:rsidRDefault="00090C21" w:rsidP="00090C21">
            <w:pPr>
              <w:jc w:val="center"/>
              <w:rPr>
                <w:rFonts w:ascii="Gill Sans MT" w:hAnsi="Gill Sans MT" w:cs="Times New Roman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2EF84FEC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71ED0A7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vAlign w:val="center"/>
          </w:tcPr>
          <w:p w14:paraId="443747D2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7CB2320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090C21" w:rsidRPr="00C65451" w14:paraId="30E99626" w14:textId="77777777" w:rsidTr="00090C21">
        <w:trPr>
          <w:trHeight w:val="1134"/>
        </w:trPr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9FCC9F6" w14:textId="04F87C70" w:rsidR="00090C21" w:rsidRPr="00C65451" w:rsidRDefault="0080063A" w:rsidP="00090C21">
            <w:pPr>
              <w:jc w:val="center"/>
              <w:rPr>
                <w:rFonts w:ascii="Gill Sans MT" w:hAnsi="Gill Sans MT" w:cs="Times New Roman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 w:cs="Times New Roman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32"/>
                      <w:szCs w:val="32"/>
                      <w:lang w:val="en-GB"/>
                    </w:rPr>
                    <m:t>5</m:t>
                  </m:r>
                </m:num>
                <m:den>
                  <m:r>
                    <w:rPr>
                      <w:rFonts w:ascii="Cambria Math" w:hAnsi="Cambria Math" w:cs="Times New Roman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090C21" w:rsidRPr="00C65451">
              <w:rPr>
                <w:rFonts w:ascii="Gill Sans MT" w:hAnsi="Gill Sans MT" w:cs="Times New Roman"/>
                <w:sz w:val="32"/>
                <w:szCs w:val="32"/>
                <w:lang w:val="en-GB"/>
              </w:rPr>
              <w:t xml:space="preserve"> o</w:t>
            </w:r>
            <w:r w:rsidR="00684AC7">
              <w:rPr>
                <w:rFonts w:ascii="Gill Sans MT" w:hAnsi="Gill Sans MT" w:cs="Times New Roman"/>
                <w:sz w:val="32"/>
                <w:szCs w:val="32"/>
                <w:lang w:val="en-GB"/>
              </w:rPr>
              <w:t>f</w:t>
            </w:r>
            <w:r w:rsidR="00090C21" w:rsidRPr="00C65451">
              <w:rPr>
                <w:rFonts w:ascii="Gill Sans MT" w:hAnsi="Gill Sans MT" w:cs="Times New Roman"/>
                <w:sz w:val="32"/>
                <w:szCs w:val="32"/>
                <w:lang w:val="en-GB"/>
              </w:rPr>
              <w:t xml:space="preserve"> 30</w:t>
            </w: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1DCBE02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202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1457"/>
              <w:gridCol w:w="1457"/>
              <w:gridCol w:w="1456"/>
            </w:tblGrid>
            <w:tr w:rsidR="00090C21" w:rsidRPr="00C65451" w14:paraId="79C42B59" w14:textId="77777777" w:rsidTr="00090C21">
              <w:tc>
                <w:tcPr>
                  <w:tcW w:w="1667" w:type="pct"/>
                </w:tcPr>
                <w:p w14:paraId="5E49FAA7" w14:textId="7FD946E7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8</w:t>
                  </w:r>
                </w:p>
              </w:tc>
              <w:tc>
                <w:tcPr>
                  <w:tcW w:w="1667" w:type="pct"/>
                </w:tcPr>
                <w:p w14:paraId="5721D1C0" w14:textId="5EE829C6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8</w:t>
                  </w:r>
                </w:p>
              </w:tc>
              <w:tc>
                <w:tcPr>
                  <w:tcW w:w="1667" w:type="pct"/>
                </w:tcPr>
                <w:p w14:paraId="4778A0F8" w14:textId="0B978B4B" w:rsidR="00090C21" w:rsidRPr="00C65451" w:rsidRDefault="00090C21" w:rsidP="00090C2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8</w:t>
                  </w:r>
                </w:p>
              </w:tc>
            </w:tr>
          </w:tbl>
          <w:p w14:paraId="0C720BD3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51" w:type="pct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E3C60DE" w14:textId="77777777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4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D5CEC7F" w14:textId="78CAB716" w:rsidR="00090C21" w:rsidRPr="00C65451" w:rsidRDefault="00090C21" w:rsidP="00090C21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25</w:t>
            </w:r>
          </w:p>
        </w:tc>
      </w:tr>
    </w:tbl>
    <w:p w14:paraId="5FB6D824" w14:textId="4BEA476E" w:rsidR="00187BF9" w:rsidRPr="00C65451" w:rsidRDefault="00187BF9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2879F7D5" w14:textId="3E39587F" w:rsidR="00187BF9" w:rsidRPr="00C65451" w:rsidRDefault="00187BF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684AC7">
        <w:rPr>
          <w:rFonts w:ascii="Gill Sans MT" w:hAnsi="Gill Sans MT"/>
          <w:sz w:val="32"/>
          <w:szCs w:val="32"/>
          <w:lang w:val="en-GB"/>
        </w:rPr>
        <w:t>My dog has had 15 puppies</w:t>
      </w:r>
      <w:r w:rsidR="00D97D3E">
        <w:rPr>
          <w:rFonts w:ascii="Gill Sans MT" w:hAnsi="Gill Sans MT"/>
          <w:sz w:val="32"/>
          <w:szCs w:val="32"/>
          <w:lang w:val="en-GB"/>
        </w:rPr>
        <w:t>, with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 xml:space="preserve"> of the puppies </w:t>
      </w:r>
      <w:r w:rsidR="00D97D3E">
        <w:rPr>
          <w:rFonts w:ascii="Gill Sans MT" w:hAnsi="Gill Sans MT"/>
          <w:sz w:val="32"/>
          <w:szCs w:val="32"/>
          <w:lang w:val="en-GB"/>
        </w:rPr>
        <w:t>being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 sold. How many puppies have been sold, and how many puppies are left?</w:t>
      </w:r>
    </w:p>
    <w:p w14:paraId="08B835DD" w14:textId="31199A18" w:rsidR="00187BF9" w:rsidRPr="00C65451" w:rsidRDefault="00187BF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(b) 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John has 54 stickers. He gives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 xml:space="preserve"> of the stickers to Tom. How many st</w:t>
      </w:r>
      <w:proofErr w:type="spellStart"/>
      <w:r w:rsidR="00D97D3E">
        <w:rPr>
          <w:rFonts w:ascii="Gill Sans MT" w:hAnsi="Gill Sans MT"/>
          <w:sz w:val="32"/>
          <w:szCs w:val="32"/>
          <w:lang w:val="en-GB"/>
        </w:rPr>
        <w:t>i</w:t>
      </w:r>
      <w:r w:rsidR="00684AC7">
        <w:rPr>
          <w:rFonts w:ascii="Gill Sans MT" w:hAnsi="Gill Sans MT"/>
          <w:sz w:val="32"/>
          <w:szCs w:val="32"/>
          <w:lang w:val="en-GB"/>
        </w:rPr>
        <w:t>ckers</w:t>
      </w:r>
      <w:proofErr w:type="spellEnd"/>
      <w:r w:rsidR="00684AC7">
        <w:rPr>
          <w:rFonts w:ascii="Gill Sans MT" w:hAnsi="Gill Sans MT"/>
          <w:sz w:val="32"/>
          <w:szCs w:val="32"/>
          <w:lang w:val="en-GB"/>
        </w:rPr>
        <w:t xml:space="preserve"> has he given to Tom, and how many stickers are left?</w:t>
      </w:r>
    </w:p>
    <w:p w14:paraId="2A1EC2F1" w14:textId="03C82AAB" w:rsidR="00187BF9" w:rsidRPr="00C65451" w:rsidRDefault="00187BF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Sam had £5 of pocket money. He spent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 xml:space="preserve"> of the money on a book. How much money did Sam spend, and how much money does he have left?</w:t>
      </w:r>
    </w:p>
    <w:p w14:paraId="41987D10" w14:textId="76039DC3" w:rsidR="00B03455" w:rsidRPr="00C65451" w:rsidRDefault="00187BF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684AC7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In a game of cricket, </w:t>
      </w:r>
      <w:proofErr w:type="spellStart"/>
      <w:r w:rsidR="00684AC7">
        <w:rPr>
          <w:rFonts w:ascii="Gill Sans MT" w:hAnsi="Gill Sans MT"/>
          <w:sz w:val="32"/>
          <w:szCs w:val="32"/>
          <w:lang w:val="en-GB"/>
        </w:rPr>
        <w:t>Sali</w:t>
      </w:r>
      <w:proofErr w:type="spellEnd"/>
      <w:r w:rsidR="00684AC7">
        <w:rPr>
          <w:rFonts w:ascii="Gill Sans MT" w:hAnsi="Gill Sans MT"/>
          <w:sz w:val="32"/>
          <w:szCs w:val="32"/>
          <w:lang w:val="en-GB"/>
        </w:rPr>
        <w:t xml:space="preserve"> managed to hit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684AC7">
        <w:rPr>
          <w:rFonts w:ascii="Gill Sans MT" w:hAnsi="Gill Sans MT"/>
          <w:sz w:val="32"/>
          <w:szCs w:val="32"/>
          <w:lang w:val="en-GB"/>
        </w:rPr>
        <w:t xml:space="preserve"> of the balls </w:t>
      </w:r>
      <w:r w:rsidR="00D97D3E">
        <w:rPr>
          <w:rFonts w:ascii="Gill Sans MT" w:hAnsi="Gill Sans MT"/>
          <w:sz w:val="32"/>
          <w:szCs w:val="32"/>
          <w:lang w:val="en-GB"/>
        </w:rPr>
        <w:t xml:space="preserve">being 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bowled towards her. If 40 balls </w:t>
      </w:r>
      <w:r w:rsidR="00D97D3E">
        <w:rPr>
          <w:rFonts w:ascii="Gill Sans MT" w:hAnsi="Gill Sans MT"/>
          <w:sz w:val="32"/>
          <w:szCs w:val="32"/>
          <w:lang w:val="en-GB"/>
        </w:rPr>
        <w:t xml:space="preserve">in total </w:t>
      </w:r>
      <w:r w:rsidR="00684AC7">
        <w:rPr>
          <w:rFonts w:ascii="Gill Sans MT" w:hAnsi="Gill Sans MT"/>
          <w:sz w:val="32"/>
          <w:szCs w:val="32"/>
          <w:lang w:val="en-GB"/>
        </w:rPr>
        <w:t xml:space="preserve">were bowled towards </w:t>
      </w:r>
      <w:proofErr w:type="spellStart"/>
      <w:r w:rsidR="00684AC7">
        <w:rPr>
          <w:rFonts w:ascii="Gill Sans MT" w:hAnsi="Gill Sans MT"/>
          <w:sz w:val="32"/>
          <w:szCs w:val="32"/>
          <w:lang w:val="en-GB"/>
        </w:rPr>
        <w:t>Sali</w:t>
      </w:r>
      <w:proofErr w:type="spellEnd"/>
      <w:r w:rsidR="00684AC7">
        <w:rPr>
          <w:rFonts w:ascii="Gill Sans MT" w:hAnsi="Gill Sans MT"/>
          <w:sz w:val="32"/>
          <w:szCs w:val="32"/>
          <w:lang w:val="en-GB"/>
        </w:rPr>
        <w:t>, how many balls did she manage to hit, and how many balls did she miss?</w:t>
      </w:r>
    </w:p>
    <w:p w14:paraId="512801B4" w14:textId="086CBB1B" w:rsidR="00B03455" w:rsidRPr="00C65451" w:rsidRDefault="00A77883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noProof/>
          <w:sz w:val="32"/>
          <w:szCs w:val="32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2476416" behindDoc="0" locked="0" layoutInCell="1" allowOverlap="1" wp14:anchorId="088B73EA" wp14:editId="45978F71">
                <wp:simplePos x="0" y="0"/>
                <wp:positionH relativeFrom="margin">
                  <wp:align>center</wp:align>
                </wp:positionH>
                <wp:positionV relativeFrom="paragraph">
                  <wp:posOffset>340208</wp:posOffset>
                </wp:positionV>
                <wp:extent cx="6699605" cy="2105660"/>
                <wp:effectExtent l="0" t="0" r="6350" b="8890"/>
                <wp:wrapNone/>
                <wp:docPr id="50659" name="Group 50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9605" cy="2105660"/>
                          <a:chOff x="0" y="0"/>
                          <a:chExt cx="6699605" cy="2105660"/>
                        </a:xfrm>
                      </wpg:grpSpPr>
                      <pic:pic xmlns:pic="http://schemas.openxmlformats.org/drawingml/2006/picture">
                        <pic:nvPicPr>
                          <pic:cNvPr id="50377" name="Picture 50377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973" y="0"/>
                            <a:ext cx="1799590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76" name="Picture 50376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205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623" name="Picture 50623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3945" y="0"/>
                            <a:ext cx="2105660" cy="210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249869" id="Group 50659" o:spid="_x0000_s1026" style="position:absolute;margin-left:0;margin-top:26.8pt;width:527.55pt;height:165.8pt;z-index:252476416;mso-position-horizontal:center;mso-position-horizontal-relative:margin" coordsize="66996,2105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">
                <v:shape id="Picture 50377" o:spid="_x0000_s1027" type="#_x0000_t75" style="position:absolute;left:22969;width:17996;height:1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">
                  <v:imagedata r:id="rId151" o:title=""/>
                </v:shape>
                <v:shape id="Picture 50376" o:spid="_x0000_s1028" type="#_x0000_t75" style="position:absolute;width:17995;height:20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">
                  <v:imagedata r:id="rId152" o:title=""/>
                </v:shape>
                <v:shape id="Picture 50623" o:spid="_x0000_s1029" type="#_x0000_t75" style="position:absolute;left:45939;width:21057;height:2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">
                  <v:imagedata r:id="rId153" o:title=""/>
                </v:shape>
                <w10:wrap anchorx="margin"/>
              </v:group>
            </w:pict>
          </mc:Fallback>
        </mc:AlternateContent>
      </w:r>
      <w:r w:rsidR="00B03455" w:rsidRPr="00C65451">
        <w:rPr>
          <w:rFonts w:ascii="Gill Sans MT" w:hAnsi="Gill Sans MT"/>
          <w:b/>
          <w:bCs/>
          <w:sz w:val="32"/>
          <w:szCs w:val="32"/>
          <w:lang w:val="en-GB"/>
        </w:rPr>
        <w:t>F</w:t>
      </w:r>
      <w:r w:rsidR="009C617F">
        <w:rPr>
          <w:rFonts w:ascii="Gill Sans MT" w:hAnsi="Gill Sans MT"/>
          <w:b/>
          <w:bCs/>
          <w:sz w:val="32"/>
          <w:szCs w:val="32"/>
          <w:lang w:val="en-GB"/>
        </w:rPr>
        <w:t>ractions and Time</w:t>
      </w:r>
      <w:r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</w:p>
    <w:p w14:paraId="195CEAF7" w14:textId="5B21C607" w:rsidR="00B03455" w:rsidRPr="00C65451" w:rsidRDefault="00B0345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78683C60" w14:textId="5CEAE77B" w:rsidR="00B03455" w:rsidRPr="00C65451" w:rsidRDefault="00B03455">
      <w:pPr>
        <w:rPr>
          <w:rFonts w:ascii="Gill Sans MT" w:hAnsi="Gill Sans MT"/>
          <w:sz w:val="32"/>
          <w:szCs w:val="32"/>
          <w:lang w:val="en-GB"/>
        </w:rPr>
      </w:pPr>
    </w:p>
    <w:p w14:paraId="4775FCF9" w14:textId="39DCBD83" w:rsidR="00B03455" w:rsidRPr="00C65451" w:rsidRDefault="00B03455">
      <w:pPr>
        <w:rPr>
          <w:rFonts w:ascii="Gill Sans MT" w:hAnsi="Gill Sans MT"/>
          <w:sz w:val="32"/>
          <w:szCs w:val="32"/>
          <w:lang w:val="en-GB"/>
        </w:rPr>
      </w:pPr>
    </w:p>
    <w:p w14:paraId="2BC8D5ED" w14:textId="060739B9" w:rsidR="00B03455" w:rsidRPr="00C65451" w:rsidRDefault="00B03455">
      <w:pPr>
        <w:rPr>
          <w:rFonts w:ascii="Gill Sans MT" w:hAnsi="Gill Sans MT"/>
          <w:sz w:val="32"/>
          <w:szCs w:val="32"/>
          <w:lang w:val="en-GB"/>
        </w:rPr>
      </w:pPr>
    </w:p>
    <w:p w14:paraId="1C8CC917" w14:textId="78E1E8DB" w:rsidR="00A77883" w:rsidRPr="00C65451" w:rsidRDefault="00A77883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noProof/>
          <w:sz w:val="32"/>
          <w:szCs w:val="32"/>
          <w:lang w:val="en-GB"/>
        </w:rPr>
        <mc:AlternateContent>
          <mc:Choice Requires="wpg">
            <w:drawing>
              <wp:anchor distT="0" distB="0" distL="114300" distR="114300" simplePos="0" relativeHeight="252474368" behindDoc="0" locked="0" layoutInCell="1" allowOverlap="1" wp14:anchorId="0DAF2441" wp14:editId="6266C5A1">
                <wp:simplePos x="0" y="0"/>
                <wp:positionH relativeFrom="margin">
                  <wp:posOffset>1027912</wp:posOffset>
                </wp:positionH>
                <wp:positionV relativeFrom="paragraph">
                  <wp:posOffset>229006</wp:posOffset>
                </wp:positionV>
                <wp:extent cx="4368825" cy="2159635"/>
                <wp:effectExtent l="0" t="0" r="0" b="0"/>
                <wp:wrapNone/>
                <wp:docPr id="50682" name="Group 50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68825" cy="2159635"/>
                          <a:chOff x="0" y="0"/>
                          <a:chExt cx="4368825" cy="2159635"/>
                        </a:xfrm>
                      </wpg:grpSpPr>
                      <pic:pic xmlns:pic="http://schemas.openxmlformats.org/drawingml/2006/picture">
                        <pic:nvPicPr>
                          <pic:cNvPr id="50382" name="Picture 50382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725" cy="212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83" name="Picture 50383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190" y="0"/>
                            <a:ext cx="21596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D5DE0B" id="Group 50682" o:spid="_x0000_s1026" style="position:absolute;margin-left:80.95pt;margin-top:18.05pt;width:344pt;height:170.05pt;z-index:252474368;mso-position-horizontal-relative:margin" coordsize="43688,2159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">
                <v:shape id="Picture 50382" o:spid="_x0000_s1027" type="#_x0000_t75" style="position:absolute;width:18637;height:2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">
                  <v:imagedata r:id="rId156" o:title=""/>
                </v:shape>
                <v:shape id="Picture 50383" o:spid="_x0000_s1028" type="#_x0000_t75" style="position:absolute;left:22091;width:215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">
                  <v:imagedata r:id="rId157" o:title=""/>
                </v:shape>
                <w10:wrap anchorx="margin"/>
              </v:group>
            </w:pict>
          </mc:Fallback>
        </mc:AlternateContent>
      </w:r>
    </w:p>
    <w:p w14:paraId="28E12EC2" w14:textId="06D657A2" w:rsidR="00A77883" w:rsidRPr="00C65451" w:rsidRDefault="00A77883">
      <w:pPr>
        <w:rPr>
          <w:rFonts w:ascii="Gill Sans MT" w:hAnsi="Gill Sans MT"/>
          <w:sz w:val="32"/>
          <w:szCs w:val="32"/>
          <w:lang w:val="en-GB"/>
        </w:rPr>
      </w:pPr>
    </w:p>
    <w:p w14:paraId="58F9F34F" w14:textId="17BBFB37" w:rsidR="00A77883" w:rsidRPr="00C65451" w:rsidRDefault="00A77883">
      <w:pPr>
        <w:rPr>
          <w:rFonts w:ascii="Gill Sans MT" w:hAnsi="Gill Sans MT"/>
          <w:sz w:val="32"/>
          <w:szCs w:val="32"/>
          <w:lang w:val="en-GB"/>
        </w:rPr>
      </w:pPr>
    </w:p>
    <w:p w14:paraId="4F41F668" w14:textId="1B24FE6E" w:rsidR="00A77883" w:rsidRPr="00C65451" w:rsidRDefault="00A77883">
      <w:pPr>
        <w:rPr>
          <w:rFonts w:ascii="Gill Sans MT" w:hAnsi="Gill Sans MT"/>
          <w:sz w:val="32"/>
          <w:szCs w:val="32"/>
          <w:lang w:val="en-GB"/>
        </w:rPr>
      </w:pPr>
    </w:p>
    <w:p w14:paraId="7541718A" w14:textId="24097BFD" w:rsidR="00120CDD" w:rsidRPr="00C65451" w:rsidRDefault="00120CDD">
      <w:pPr>
        <w:rPr>
          <w:rFonts w:ascii="Gill Sans MT" w:hAnsi="Gill Sans MT"/>
          <w:sz w:val="32"/>
          <w:szCs w:val="32"/>
          <w:lang w:val="en-GB"/>
        </w:rPr>
      </w:pPr>
    </w:p>
    <w:p w14:paraId="1AE653BB" w14:textId="1126F6F7" w:rsidR="00120CDD" w:rsidRPr="00C65451" w:rsidRDefault="00120CDD">
      <w:pPr>
        <w:rPr>
          <w:rFonts w:ascii="Gill Sans MT" w:hAnsi="Gill Sans MT"/>
          <w:sz w:val="32"/>
          <w:szCs w:val="32"/>
          <w:lang w:val="en-GB"/>
        </w:rPr>
      </w:pPr>
    </w:p>
    <w:p w14:paraId="1EDD26E4" w14:textId="77777777" w:rsidR="00120CDD" w:rsidRPr="00C65451" w:rsidRDefault="00120CDD">
      <w:pPr>
        <w:rPr>
          <w:rFonts w:ascii="Gill Sans MT" w:hAnsi="Gill Sans MT"/>
          <w:sz w:val="32"/>
          <w:szCs w:val="32"/>
          <w:lang w:val="en-GB"/>
        </w:rPr>
      </w:pPr>
    </w:p>
    <w:p w14:paraId="5BDAA0CF" w14:textId="5BE1F238" w:rsidR="00120CDD" w:rsidRPr="00C65451" w:rsidRDefault="004E6E5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5BD44869" w14:textId="3E38FD74" w:rsidR="0083638F" w:rsidRPr="00C65451" w:rsidRDefault="00120CDD" w:rsidP="0083638F">
      <w:pPr>
        <w:rPr>
          <w:sz w:val="28"/>
          <w:szCs w:val="28"/>
          <w:lang w:val="en-GB"/>
        </w:rPr>
      </w:pPr>
      <w:r w:rsidRPr="00C65451">
        <w:rPr>
          <w:rFonts w:ascii="Gill Sans MT" w:hAnsi="Gill Sans MT"/>
          <w:sz w:val="2"/>
          <w:szCs w:val="2"/>
          <w:lang w:val="en-GB"/>
        </w:rPr>
        <w:br/>
      </w:r>
      <w:r w:rsidR="0083638F" w:rsidRPr="00C65451">
        <w:rPr>
          <w:sz w:val="28"/>
          <w:szCs w:val="28"/>
          <w:lang w:val="en-GB"/>
        </w:rPr>
        <w:t xml:space="preserve">(a) </w:t>
      </w:r>
      <w:r w:rsidR="009C617F">
        <w:rPr>
          <w:sz w:val="28"/>
          <w:szCs w:val="28"/>
          <w:lang w:val="en-GB"/>
        </w:rPr>
        <w:t>In</w:t>
      </w:r>
      <w:r w:rsidR="0083638F" w:rsidRPr="00C65451">
        <w:rPr>
          <w:sz w:val="28"/>
          <w:szCs w:val="28"/>
          <w:lang w:val="en-GB"/>
        </w:rPr>
        <w:t xml:space="preserve"> ____ m</w:t>
      </w:r>
      <w:r w:rsidR="009C617F">
        <w:rPr>
          <w:sz w:val="28"/>
          <w:szCs w:val="28"/>
          <w:lang w:val="en-GB"/>
        </w:rPr>
        <w:t>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="0083638F"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  <w:r w:rsidR="0083638F"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="0083638F" w:rsidRPr="00C65451">
        <w:rPr>
          <w:sz w:val="28"/>
          <w:szCs w:val="28"/>
          <w:lang w:val="en-GB"/>
        </w:rPr>
        <w:t>.</w:t>
      </w:r>
    </w:p>
    <w:p w14:paraId="79EAC9F8" w14:textId="2451CD85" w:rsidR="0083638F" w:rsidRPr="00C65451" w:rsidRDefault="0083638F" w:rsidP="0083638F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 xml:space="preserve">(b)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____ </w:t>
      </w:r>
      <w:r w:rsidR="009C617F">
        <w:rPr>
          <w:sz w:val="28"/>
          <w:szCs w:val="28"/>
          <w:lang w:val="en-GB"/>
        </w:rPr>
        <w:t>minutes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6</m:t>
            </m:r>
          </m:den>
        </m:f>
      </m:oMath>
      <w:r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3E523017" w14:textId="66BA79BF" w:rsidR="00120CDD" w:rsidRPr="00C65451" w:rsidRDefault="00120CDD" w:rsidP="00120CDD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 xml:space="preserve">(c)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30 </w:t>
      </w:r>
      <w:r w:rsidR="00FD1FF1">
        <w:rPr>
          <w:sz w:val="28"/>
          <w:szCs w:val="28"/>
          <w:lang w:val="en-GB"/>
        </w:rPr>
        <w:t>minutes,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1AF5CD3A" w14:textId="1ADD7E0A" w:rsidR="0083638F" w:rsidRPr="00C65451" w:rsidRDefault="0083638F" w:rsidP="0083638F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d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5 </w:t>
      </w:r>
      <w:r w:rsidR="00FD1FF1">
        <w:rPr>
          <w:sz w:val="28"/>
          <w:szCs w:val="28"/>
          <w:lang w:val="en-GB"/>
        </w:rPr>
        <w:t>minutes,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68E2A48F" w14:textId="2B603158" w:rsidR="00120CDD" w:rsidRPr="00C65451" w:rsidRDefault="00120CDD" w:rsidP="00120CDD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e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____ </w:t>
      </w:r>
      <w:r w:rsidR="009C617F">
        <w:rPr>
          <w:sz w:val="28"/>
          <w:szCs w:val="28"/>
          <w:lang w:val="en-GB"/>
        </w:rPr>
        <w:t>minutes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  <w:r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01DA673C" w14:textId="714624E8" w:rsidR="00120CDD" w:rsidRPr="00C65451" w:rsidRDefault="00120CDD" w:rsidP="00120CDD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f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____ </w:t>
      </w:r>
      <w:r w:rsidR="009C617F">
        <w:rPr>
          <w:sz w:val="28"/>
          <w:szCs w:val="28"/>
          <w:lang w:val="en-GB"/>
        </w:rPr>
        <w:t>minutes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  <w:r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0959AFF0" w14:textId="2B02BDF6" w:rsidR="00F0028E" w:rsidRPr="00C65451" w:rsidRDefault="00F0028E" w:rsidP="00120CDD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g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____ </w:t>
      </w:r>
      <w:r w:rsidR="009C617F">
        <w:rPr>
          <w:sz w:val="28"/>
          <w:szCs w:val="28"/>
          <w:lang w:val="en-GB"/>
        </w:rPr>
        <w:t>minutes</w:t>
      </w:r>
      <w:r w:rsidR="00B562B1">
        <w:rPr>
          <w:sz w:val="28"/>
          <w:szCs w:val="28"/>
          <w:lang w:val="en-GB"/>
        </w:rPr>
        <w:t>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  <w:r w:rsidRPr="00C65451">
        <w:rPr>
          <w:sz w:val="28"/>
          <w:szCs w:val="28"/>
          <w:lang w:val="en-GB"/>
        </w:rPr>
        <w:t xml:space="preserve">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50BF29DE" w14:textId="3904C871" w:rsidR="00067973" w:rsidRPr="00C65451" w:rsidRDefault="00067973" w:rsidP="00120CDD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h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50 </w:t>
      </w:r>
      <w:r w:rsidR="00FD1FF1">
        <w:rPr>
          <w:sz w:val="28"/>
          <w:szCs w:val="28"/>
          <w:lang w:val="en-GB"/>
        </w:rPr>
        <w:t>minutes,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69A17744" w14:textId="450771B2" w:rsidR="00F0028E" w:rsidRPr="00C65451" w:rsidRDefault="00F0028E" w:rsidP="00120CDD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proofErr w:type="spellStart"/>
      <w:r w:rsidR="009C617F">
        <w:rPr>
          <w:sz w:val="28"/>
          <w:szCs w:val="28"/>
          <w:lang w:val="en-GB"/>
        </w:rPr>
        <w:t>i</w:t>
      </w:r>
      <w:proofErr w:type="spellEnd"/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35 </w:t>
      </w:r>
      <w:r w:rsidR="00FD1FF1">
        <w:rPr>
          <w:sz w:val="28"/>
          <w:szCs w:val="28"/>
          <w:lang w:val="en-GB"/>
        </w:rPr>
        <w:t>minutes,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1DF7FA5C" w14:textId="078A7BC2" w:rsidR="00067973" w:rsidRPr="00C65451" w:rsidRDefault="00067973" w:rsidP="00120CDD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j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1 </w:t>
      </w:r>
      <w:r w:rsidR="00FD1FF1">
        <w:rPr>
          <w:sz w:val="28"/>
          <w:szCs w:val="28"/>
          <w:lang w:val="en-GB"/>
        </w:rPr>
        <w:t>minute,</w:t>
      </w:r>
      <w:r w:rsidR="009C617F">
        <w:rPr>
          <w:sz w:val="28"/>
          <w:szCs w:val="28"/>
          <w:lang w:val="en-GB"/>
        </w:rPr>
        <w:t xml:space="preserve"> the minute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0ED6AC64" w14:textId="57AB2999" w:rsidR="00F0028E" w:rsidRPr="00C65451" w:rsidRDefault="00F0028E" w:rsidP="00F0028E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k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60 </w:t>
      </w:r>
      <w:r w:rsidR="00FD1FF1" w:rsidRPr="00C65451">
        <w:rPr>
          <w:sz w:val="28"/>
          <w:szCs w:val="28"/>
          <w:lang w:val="en-GB"/>
        </w:rPr>
        <w:t>m</w:t>
      </w:r>
      <w:r w:rsidR="00FD1FF1">
        <w:rPr>
          <w:sz w:val="28"/>
          <w:szCs w:val="28"/>
          <w:lang w:val="en-GB"/>
        </w:rPr>
        <w:t>inutes,</w:t>
      </w:r>
      <w:r w:rsidR="009C617F">
        <w:rPr>
          <w:sz w:val="28"/>
          <w:szCs w:val="28"/>
          <w:lang w:val="en-GB"/>
        </w:rPr>
        <w:t xml:space="preserve"> the </w:t>
      </w:r>
      <w:r w:rsidR="009C617F" w:rsidRPr="009C617F">
        <w:rPr>
          <w:b/>
          <w:bCs/>
          <w:sz w:val="28"/>
          <w:szCs w:val="28"/>
          <w:lang w:val="en-GB"/>
        </w:rPr>
        <w:t>hour</w:t>
      </w:r>
      <w:r w:rsidR="009C617F">
        <w:rPr>
          <w:sz w:val="28"/>
          <w:szCs w:val="28"/>
          <w:lang w:val="en-GB"/>
        </w:rPr>
        <w:t xml:space="preserve">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795D4E9E" w14:textId="4FC0C10C" w:rsidR="00067973" w:rsidRPr="00C65451" w:rsidRDefault="00F0028E" w:rsidP="0083638F">
      <w:pPr>
        <w:rPr>
          <w:sz w:val="28"/>
          <w:szCs w:val="28"/>
          <w:lang w:val="en-GB"/>
        </w:rPr>
      </w:pPr>
      <w:r w:rsidRPr="00C65451">
        <w:rPr>
          <w:sz w:val="28"/>
          <w:szCs w:val="28"/>
          <w:lang w:val="en-GB"/>
        </w:rPr>
        <w:t>(</w:t>
      </w:r>
      <w:r w:rsidR="009C617F">
        <w:rPr>
          <w:sz w:val="28"/>
          <w:szCs w:val="28"/>
          <w:lang w:val="en-GB"/>
        </w:rPr>
        <w:t>l</w:t>
      </w:r>
      <w:r w:rsidRPr="00C65451">
        <w:rPr>
          <w:sz w:val="28"/>
          <w:szCs w:val="28"/>
          <w:lang w:val="en-GB"/>
        </w:rPr>
        <w:t xml:space="preserve">) </w:t>
      </w:r>
      <w:r w:rsidR="009C617F">
        <w:rPr>
          <w:sz w:val="28"/>
          <w:szCs w:val="28"/>
          <w:lang w:val="en-GB"/>
        </w:rPr>
        <w:t>In</w:t>
      </w:r>
      <w:r w:rsidRPr="00C65451">
        <w:rPr>
          <w:sz w:val="28"/>
          <w:szCs w:val="28"/>
          <w:lang w:val="en-GB"/>
        </w:rPr>
        <w:t xml:space="preserve"> 180 </w:t>
      </w:r>
      <w:r w:rsidR="00FD1FF1" w:rsidRPr="00C65451">
        <w:rPr>
          <w:sz w:val="28"/>
          <w:szCs w:val="28"/>
          <w:lang w:val="en-GB"/>
        </w:rPr>
        <w:t>m</w:t>
      </w:r>
      <w:r w:rsidR="00FD1FF1">
        <w:rPr>
          <w:sz w:val="28"/>
          <w:szCs w:val="28"/>
          <w:lang w:val="en-GB"/>
        </w:rPr>
        <w:t>inutes,</w:t>
      </w:r>
      <w:r w:rsidR="009C617F">
        <w:rPr>
          <w:sz w:val="28"/>
          <w:szCs w:val="28"/>
          <w:lang w:val="en-GB"/>
        </w:rPr>
        <w:t xml:space="preserve"> the </w:t>
      </w:r>
      <w:r w:rsidR="009C617F" w:rsidRPr="009C617F">
        <w:rPr>
          <w:b/>
          <w:bCs/>
          <w:sz w:val="28"/>
          <w:szCs w:val="28"/>
          <w:lang w:val="en-GB"/>
        </w:rPr>
        <w:t>hour</w:t>
      </w:r>
      <w:r w:rsidR="009C617F">
        <w:rPr>
          <w:sz w:val="28"/>
          <w:szCs w:val="28"/>
          <w:lang w:val="en-GB"/>
        </w:rPr>
        <w:t xml:space="preserve"> hand of the clock goes</w:t>
      </w:r>
      <w:r w:rsidRPr="00C65451">
        <w:rPr>
          <w:sz w:val="28"/>
          <w:szCs w:val="28"/>
          <w:lang w:val="en-GB"/>
        </w:rPr>
        <w:t xml:space="preserve"> _____ </w:t>
      </w:r>
      <w:r w:rsidR="009C617F">
        <w:rPr>
          <w:sz w:val="28"/>
          <w:szCs w:val="28"/>
          <w:lang w:val="en-GB"/>
        </w:rPr>
        <w:t>of the way around the clock</w:t>
      </w:r>
      <w:r w:rsidRPr="00C65451">
        <w:rPr>
          <w:sz w:val="28"/>
          <w:szCs w:val="28"/>
          <w:lang w:val="en-GB"/>
        </w:rPr>
        <w:t>.</w:t>
      </w:r>
    </w:p>
    <w:p w14:paraId="5CDABC27" w14:textId="77777777" w:rsidR="0083638F" w:rsidRPr="00C65451" w:rsidRDefault="0083638F" w:rsidP="0083638F">
      <w:pPr>
        <w:rPr>
          <w:rFonts w:ascii="Gill Sans MT" w:hAnsi="Gill Sans MT"/>
          <w:b/>
          <w:bCs/>
          <w:sz w:val="32"/>
          <w:szCs w:val="32"/>
          <w:lang w:val="en-GB"/>
        </w:rPr>
      </w:pPr>
    </w:p>
    <w:p w14:paraId="7D637F6C" w14:textId="1F256994" w:rsidR="001B108C" w:rsidRPr="00C65451" w:rsidRDefault="00D25CAA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Fraction as a Division Sum (fraction as a number)</w:t>
      </w:r>
    </w:p>
    <w:p w14:paraId="259BF62A" w14:textId="6C4C4521" w:rsidR="001B108C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It is possible to write the fraction</w:t>
      </w:r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 xml:space="preserve">as </w:t>
      </w:r>
      <w:r w:rsidR="00FA7E92">
        <w:rPr>
          <w:rFonts w:ascii="Gill Sans MT" w:hAnsi="Gill Sans MT"/>
          <w:sz w:val="32"/>
          <w:szCs w:val="32"/>
          <w:lang w:val="en-GB"/>
        </w:rPr>
        <w:t>the</w:t>
      </w:r>
      <w:r>
        <w:rPr>
          <w:rFonts w:ascii="Gill Sans MT" w:hAnsi="Gill Sans MT"/>
          <w:sz w:val="32"/>
          <w:szCs w:val="32"/>
          <w:lang w:val="en-GB"/>
        </w:rPr>
        <w:t xml:space="preserve"> division sum</w:t>
      </w:r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2 ÷ 5.</w:t>
      </w:r>
    </w:p>
    <w:p w14:paraId="35FD202B" w14:textId="32374994" w:rsidR="00954F85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The name of the symbol</w:t>
      </w:r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÷ </w:t>
      </w:r>
      <w:r>
        <w:rPr>
          <w:rFonts w:ascii="Gill Sans MT" w:hAnsi="Gill Sans MT"/>
          <w:sz w:val="32"/>
          <w:szCs w:val="32"/>
          <w:lang w:val="en-GB"/>
        </w:rPr>
        <w:t xml:space="preserve">is the </w:t>
      </w:r>
      <w:r w:rsidR="001B108C" w:rsidRPr="00C65451">
        <w:rPr>
          <w:rFonts w:ascii="Gill Sans MT" w:hAnsi="Gill Sans MT"/>
          <w:i/>
          <w:iCs/>
          <w:sz w:val="32"/>
          <w:szCs w:val="32"/>
          <w:lang w:val="en-GB"/>
        </w:rPr>
        <w:t>obelus</w:t>
      </w:r>
      <w:r w:rsidR="00F1100E" w:rsidRPr="00C65451">
        <w:rPr>
          <w:rFonts w:ascii="Gill Sans MT" w:hAnsi="Gill Sans MT"/>
          <w:sz w:val="32"/>
          <w:szCs w:val="32"/>
          <w:lang w:val="en-GB"/>
        </w:rPr>
        <w:t>,</w:t>
      </w:r>
      <w:r w:rsidR="001B108C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 xml:space="preserve">a symbol that looks like a fraction, with dots representing the numerator and </w:t>
      </w:r>
      <w:r w:rsidR="00FA7E92">
        <w:rPr>
          <w:rFonts w:ascii="Gill Sans MT" w:hAnsi="Gill Sans MT"/>
          <w:sz w:val="32"/>
          <w:szCs w:val="32"/>
          <w:lang w:val="en-GB"/>
        </w:rPr>
        <w:t xml:space="preserve">the </w:t>
      </w:r>
      <w:r>
        <w:rPr>
          <w:rFonts w:ascii="Gill Sans MT" w:hAnsi="Gill Sans MT"/>
          <w:sz w:val="32"/>
          <w:szCs w:val="32"/>
          <w:lang w:val="en-GB"/>
        </w:rPr>
        <w:t>denominator</w:t>
      </w:r>
      <w:r w:rsidR="001B108C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5B18A080" w14:textId="0A2DBD7E" w:rsidR="00954F85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Each fraction has a specific location on the number line. Here are two methods for finding the location of</w:t>
      </w:r>
      <w:r w:rsidR="00954F8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954F85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on the number line</w:t>
      </w:r>
      <w:r w:rsidR="00954F85" w:rsidRPr="00C65451">
        <w:rPr>
          <w:rFonts w:ascii="Gill Sans MT" w:hAnsi="Gill Sans MT"/>
          <w:sz w:val="32"/>
          <w:szCs w:val="32"/>
          <w:lang w:val="en-GB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954F85" w:rsidRPr="00C65451" w14:paraId="482E5371" w14:textId="77777777" w:rsidTr="00B40C31">
        <w:tc>
          <w:tcPr>
            <w:tcW w:w="5228" w:type="dxa"/>
          </w:tcPr>
          <w:p w14:paraId="05D7F54A" w14:textId="1AF368BF" w:rsidR="00954F85" w:rsidRPr="00C65451" w:rsidRDefault="00942AEF">
            <w:pP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Method 1 </w:t>
            </w: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br/>
              <w:t>(the division method,</w:t>
            </w:r>
            <w:r w:rsidR="00960196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 2 ÷ 5</w:t>
            </w:r>
            <w:r w:rsidR="00B764B4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)</w:t>
            </w:r>
          </w:p>
          <w:p w14:paraId="4C9E54EC" w14:textId="77777777" w:rsidR="00954F85" w:rsidRPr="00C65451" w:rsidRDefault="00954F85">
            <w:pPr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  <w:p w14:paraId="20727869" w14:textId="7CDA952B" w:rsidR="00B40C31" w:rsidRPr="00C65451" w:rsidRDefault="00942AE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Start with a bar model showing 2 on a number line</w:t>
            </w:r>
            <w:r w:rsidR="00954F85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331A5D09" w14:textId="77777777" w:rsidR="00B40C31" w:rsidRPr="00C65451" w:rsidRDefault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5E48B4DC" w14:textId="0377CEA0" w:rsidTr="00B40C31">
              <w:tc>
                <w:tcPr>
                  <w:tcW w:w="835" w:type="dxa"/>
                  <w:gridSpan w:val="2"/>
                  <w:vAlign w:val="center"/>
                </w:tcPr>
                <w:p w14:paraId="173A4CE7" w14:textId="7D66CFC9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32A501C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7F41EA2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1EC2047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36857565" w14:textId="6C3E4E53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38F567F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9A1C1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D82642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263E796A" w14:textId="2D4FAD2E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1728F50A" w14:textId="45C48E35" w:rsidTr="00B40C31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64F387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835C6D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21A9E0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22DE7B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61EF12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C17572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6677BDD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1ABB14A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6136CC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2411E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69C5F0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09051A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7C74FE5F" w14:textId="5B998208" w:rsidTr="00B40C31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94D50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627AD0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7B26DB0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CAEBAA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763B30D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7CEA83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E1716E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46D5564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15AF56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9841DB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D223CD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B1E4B3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58E56F05" w14:textId="4439574D" w:rsidTr="00B40C31">
              <w:tc>
                <w:tcPr>
                  <w:tcW w:w="418" w:type="dxa"/>
                  <w:vAlign w:val="center"/>
                </w:tcPr>
                <w:p w14:paraId="2F4F88B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93DDDC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57205B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2512E7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F6F887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24D3B1F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685E740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A96AFC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1E125D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4575F28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43D7AE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6D6ED4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7754B1D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7DBCDB7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13C66A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153C043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A79A39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786B9B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690839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115225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02D2CEA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C4DAF5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B4D311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B613A0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</w:tcBorders>
                  <w:vAlign w:val="center"/>
                </w:tcPr>
                <w:p w14:paraId="3BFB6C4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15861FAB" w14:textId="3E53898D" w:rsidR="00954F85" w:rsidRPr="00C65451" w:rsidRDefault="00954F85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p w14:paraId="3946370C" w14:textId="77777777" w:rsidR="00954F85" w:rsidRPr="00C65451" w:rsidRDefault="00954F85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p w14:paraId="5B383037" w14:textId="4DAF78AE" w:rsidR="00553A0A" w:rsidRPr="00C65451" w:rsidRDefault="00942AEF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Divide the bar into 5 equal parts.</w:t>
            </w:r>
            <w:r w:rsidR="00553A0A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17F7D9FA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1EE12BB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3F56E21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32CB20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4B65AF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42CC4D7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32C56EC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B37B53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330C30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00B76DB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731CD232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71F88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158EA6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B266C9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C21893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D9AF10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C1C994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030A0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493672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5E9EE2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A615E7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471424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808C29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04205A2B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3B8B7B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06D6C9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0EC50D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4E5725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15F41B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E694E2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8E89A0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3E6A75C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536499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EB0D81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15F3F8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E14EE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66A7154" w14:textId="77777777" w:rsidTr="00B40C31">
              <w:tc>
                <w:tcPr>
                  <w:tcW w:w="418" w:type="dxa"/>
                  <w:vAlign w:val="center"/>
                </w:tcPr>
                <w:p w14:paraId="682FCE6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D0E3AC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5F0E92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62E9F9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5AC624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3144220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1DD947C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33A32E6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637029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76B8CB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402EA6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EE65C2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4DC4524A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2C8A749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6A78CD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4D3C31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AF11EA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F31D4E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5C1222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D47ADD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1E43CF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C0383E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DE738C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A796B8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</w:tcBorders>
                  <w:vAlign w:val="center"/>
                </w:tcPr>
                <w:p w14:paraId="4F1E057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02791F2A" w14:textId="77777777" w:rsidR="00553A0A" w:rsidRPr="00C65451" w:rsidRDefault="00553A0A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C333738" w14:textId="347D5279" w:rsidR="00553A0A" w:rsidRPr="00C65451" w:rsidRDefault="00942AE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location of</w:t>
            </w:r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on the number line is where the first part of the bar finishes.</w:t>
            </w:r>
          </w:p>
          <w:p w14:paraId="24C53DC6" w14:textId="063A7998" w:rsidR="00B40C31" w:rsidRPr="00C65451" w:rsidRDefault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6888BDAE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3335E5A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35B72363" w14:textId="2452678A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DD554E5" w14:textId="0674297A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C26BD6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453D7EB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63344D2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8810DA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9F6F31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51D80D7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5543AA7D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0E1B24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D81F1A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D1FE6D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BE86E4D" w14:textId="085AF167" w:rsidR="00B40C31" w:rsidRPr="00C65451" w:rsidRDefault="00430130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77440" behindDoc="0" locked="0" layoutInCell="1" allowOverlap="1" wp14:anchorId="01842B60" wp14:editId="1BB89AB1">
                            <wp:simplePos x="0" y="0"/>
                            <wp:positionH relativeFrom="column">
                              <wp:posOffset>-72390</wp:posOffset>
                            </wp:positionH>
                            <wp:positionV relativeFrom="paragraph">
                              <wp:posOffset>-142240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0955" name="Straight Arrow Connector 5095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9111A0A" id="Straight Arrow Connector 50955" o:spid="_x0000_s1026" type="#_x0000_t32" style="position:absolute;margin-left:-5.7pt;margin-top:-11.2pt;width:0;height:17pt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" strokecolor="black [3213]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EDC346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0D3F2C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E1539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F55277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0D8847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D5E50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634AA6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6D78FB0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74E41C23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FF060F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3C5B31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327513E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089AA3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4C53A7E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05DB51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5F9219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2189E5A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423C556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FA4C4B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F1C06E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140FAD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6700D48E" w14:textId="77777777" w:rsidTr="00796803">
              <w:tc>
                <w:tcPr>
                  <w:tcW w:w="418" w:type="dxa"/>
                  <w:vAlign w:val="center"/>
                </w:tcPr>
                <w:p w14:paraId="6E186B9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9E469E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ABEB77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1919BE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A1621C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1E1A2EE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6D8701F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6F62CEE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CA81EB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8AEAE7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066F0B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82DFAF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2B217DAF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25E72E1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30E0AD4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3663829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295848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D09957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3B8DEE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64D60B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1837FC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CC8E8F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29DAA5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59B989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</w:tcBorders>
                  <w:vAlign w:val="center"/>
                </w:tcPr>
                <w:p w14:paraId="2D3A281C" w14:textId="3C853B09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7AE0FF04" w14:textId="43DA3237" w:rsidR="00B40C31" w:rsidRPr="00C65451" w:rsidRDefault="00B40C31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p w14:paraId="35CB856D" w14:textId="6848A836" w:rsidR="00954F85" w:rsidRPr="00C65451" w:rsidRDefault="00942AEF">
            <w:pP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Method 2</w:t>
            </w: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br/>
            </w:r>
            <w:r w:rsidR="00B764B4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(</w:t>
            </w: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the unit method, finding</w:t>
            </w:r>
            <w:r w:rsidR="00960196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spacing w:val="-8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pacing w:val="-8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pacing w:val="-8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960196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 o</w:t>
            </w:r>
            <w:r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f</w:t>
            </w:r>
            <w:r w:rsidR="00960196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 xml:space="preserve"> 1</w:t>
            </w:r>
            <w:r w:rsidR="00B764B4" w:rsidRPr="00C65451">
              <w:rPr>
                <w:rFonts w:ascii="Gill Sans MT" w:hAnsi="Gill Sans MT"/>
                <w:b/>
                <w:bCs/>
                <w:spacing w:val="-8"/>
                <w:sz w:val="32"/>
                <w:szCs w:val="32"/>
                <w:lang w:val="en-GB"/>
              </w:rPr>
              <w:t>)</w:t>
            </w:r>
          </w:p>
          <w:p w14:paraId="7FBCFC3D" w14:textId="77777777" w:rsidR="00954F85" w:rsidRPr="00C65451" w:rsidRDefault="00954F85">
            <w:pPr>
              <w:rPr>
                <w:rFonts w:ascii="Gill Sans MT" w:hAnsi="Gill Sans MT"/>
                <w:b/>
                <w:bCs/>
                <w:sz w:val="16"/>
                <w:szCs w:val="16"/>
                <w:lang w:val="en-GB"/>
              </w:rPr>
            </w:pPr>
          </w:p>
          <w:p w14:paraId="3B9A38BC" w14:textId="798CB0E4" w:rsidR="00954F85" w:rsidRPr="00C65451" w:rsidRDefault="00942AE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Start with a bar model showing 1 on a number line.</w:t>
            </w:r>
          </w:p>
          <w:p w14:paraId="267F58E5" w14:textId="77777777" w:rsidR="00B40C31" w:rsidRPr="00C65451" w:rsidRDefault="00B40C31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1E44814F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5C3159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6C307C2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1B183A5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B81EE0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12942EC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59D415C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8558DE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531996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1AD5FC8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14AB1AF8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52180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13D2FF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36585C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8CABB0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474CB5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FA88D8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0499F1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4368767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9968A6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F4867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7C91A5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9044A8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7B8E17A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336695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974393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AC41AE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3048B63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7082E21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829BB6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407D0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5AE8461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BD56FD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663162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F8E549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250256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26951541" w14:textId="77777777" w:rsidTr="00B40C31">
              <w:tc>
                <w:tcPr>
                  <w:tcW w:w="418" w:type="dxa"/>
                  <w:vAlign w:val="center"/>
                </w:tcPr>
                <w:p w14:paraId="4AAECA1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E8C3DE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52FCDC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5F6966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FF5977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BC1394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0EBE37E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3274334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2EDEE1E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78D824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ACCE24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112500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4BCA98F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405D29F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120C4C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129AF0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72D7EB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5763B34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6E0D7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</w:tcBorders>
                  <w:vAlign w:val="center"/>
                </w:tcPr>
                <w:p w14:paraId="1AB157A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207C8CF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538BDC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CD4E07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1DB4346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nil"/>
                  </w:tcBorders>
                  <w:vAlign w:val="center"/>
                </w:tcPr>
                <w:p w14:paraId="254A76C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44C19BEE" w14:textId="77777777" w:rsidR="00B40C31" w:rsidRPr="00C65451" w:rsidRDefault="00B40C31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p w14:paraId="5287D027" w14:textId="77777777" w:rsidR="00B40C31" w:rsidRPr="00C65451" w:rsidRDefault="00B40C31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p w14:paraId="3F494814" w14:textId="233D9708" w:rsidR="00B40C31" w:rsidRPr="00C65451" w:rsidRDefault="00942AEF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Divide the bar into 5 equal parts.</w:t>
            </w:r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77E5C700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795EEDE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49DA5B9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8F8763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EDBE4F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64EB880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3ACF875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6889B1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01B233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2C5FF27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770FDF49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51040F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B980D6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348116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ED13B9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BE8FF0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48BA4B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C3A510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44443A6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0880B99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4D5B9BB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E724DA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2197E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3DEB59A6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6F5E9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2F8C46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6C9257C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453DB93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6BF76A0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DABF38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8AA391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555DFAC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116A9E0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423E38E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81AE4F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ACFB8A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1535B719" w14:textId="77777777" w:rsidTr="00B40C31">
              <w:tc>
                <w:tcPr>
                  <w:tcW w:w="418" w:type="dxa"/>
                  <w:vAlign w:val="center"/>
                </w:tcPr>
                <w:p w14:paraId="08DB08B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5E99B3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DF52F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42257DE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35B355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4D196C0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6352D95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7C695F7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717FFED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65F86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29C119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7005450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690490FA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48BDEB4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8F91C8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7C73C6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166314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87E8C6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9DC0F3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</w:tcBorders>
                  <w:vAlign w:val="center"/>
                </w:tcPr>
                <w:p w14:paraId="0A3FE69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507D878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7AC4C54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9D1AF2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2C38599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nil"/>
                  </w:tcBorders>
                  <w:vAlign w:val="center"/>
                </w:tcPr>
                <w:p w14:paraId="08D185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6F3AC78B" w14:textId="77777777" w:rsidR="00B40C31" w:rsidRPr="00C65451" w:rsidRDefault="00B40C31" w:rsidP="00B40C31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3D0621F2" w14:textId="007C0BD2" w:rsidR="00B40C31" w:rsidRPr="00C65451" w:rsidRDefault="00942AEF" w:rsidP="00B40C31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location of</w:t>
            </w:r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on the number line is where the second part of the bar finishes</w:t>
            </w:r>
            <w:r w:rsidR="00B40C31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2F5123E5" w14:textId="77777777" w:rsidR="00B40C31" w:rsidRPr="00C65451" w:rsidRDefault="00B40C31" w:rsidP="00B40C31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4"/>
              <w:gridCol w:w="413"/>
              <w:gridCol w:w="412"/>
              <w:gridCol w:w="412"/>
              <w:gridCol w:w="412"/>
              <w:gridCol w:w="411"/>
              <w:gridCol w:w="411"/>
              <w:gridCol w:w="411"/>
              <w:gridCol w:w="412"/>
              <w:gridCol w:w="412"/>
              <w:gridCol w:w="412"/>
              <w:gridCol w:w="412"/>
            </w:tblGrid>
            <w:tr w:rsidR="00B40C31" w:rsidRPr="00C65451" w14:paraId="4CA931F3" w14:textId="77777777" w:rsidTr="00796803">
              <w:tc>
                <w:tcPr>
                  <w:tcW w:w="835" w:type="dxa"/>
                  <w:gridSpan w:val="2"/>
                  <w:vAlign w:val="center"/>
                </w:tcPr>
                <w:p w14:paraId="56DAE0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417" w:type="dxa"/>
                  <w:vAlign w:val="center"/>
                </w:tcPr>
                <w:p w14:paraId="25D08212" w14:textId="7D2406B4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B1AC21B" w14:textId="6A2216BB" w:rsidR="00B40C31" w:rsidRPr="00C65451" w:rsidRDefault="00430130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79488" behindDoc="0" locked="0" layoutInCell="1" allowOverlap="1" wp14:anchorId="1DA9BB48" wp14:editId="14132CAE">
                            <wp:simplePos x="0" y="0"/>
                            <wp:positionH relativeFrom="column">
                              <wp:posOffset>-74930</wp:posOffset>
                            </wp:positionH>
                            <wp:positionV relativeFrom="paragraph">
                              <wp:posOffset>79375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0215" name="Straight Arrow Connector 5021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D18470" id="Straight Arrow Connector 50215" o:spid="_x0000_s1026" type="#_x0000_t32" style="position:absolute;margin-left:-5.9pt;margin-top:6.25pt;width:0;height:17pt;z-index:2524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" strokecolor="black [3213]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17" w:type="dxa"/>
                  <w:vAlign w:val="center"/>
                </w:tcPr>
                <w:p w14:paraId="5C95704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2" w:type="dxa"/>
                  <w:gridSpan w:val="2"/>
                  <w:vAlign w:val="center"/>
                </w:tcPr>
                <w:p w14:paraId="6C01584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416" w:type="dxa"/>
                  <w:vAlign w:val="center"/>
                </w:tcPr>
                <w:p w14:paraId="0AA407F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1D156E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6700D30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834" w:type="dxa"/>
                  <w:gridSpan w:val="2"/>
                  <w:vAlign w:val="center"/>
                </w:tcPr>
                <w:p w14:paraId="25ABD8C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B40C31" w:rsidRPr="00C65451" w14:paraId="2280486E" w14:textId="77777777" w:rsidTr="00796803">
              <w:tc>
                <w:tcPr>
                  <w:tcW w:w="418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1EE0C5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45B85D8" w14:textId="24B352B8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762AAA6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DD8F44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7206285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070658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2F3C46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6CC1C35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60707F8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56D8650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6A8D6B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6414EF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0C354636" w14:textId="77777777" w:rsidTr="00796803">
              <w:tc>
                <w:tcPr>
                  <w:tcW w:w="41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E677BD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3073682" w14:textId="25217F80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6C2EAA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EB1B356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52399E7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7812C3A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18A5D4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</w:tcBorders>
                  <w:vAlign w:val="center"/>
                </w:tcPr>
                <w:p w14:paraId="3428323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51B839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</w:tcBorders>
                  <w:vAlign w:val="center"/>
                </w:tcPr>
                <w:p w14:paraId="0B94C0E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4B9ACE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22B24F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69C3FC1F" w14:textId="77777777" w:rsidTr="00B40C31">
              <w:tc>
                <w:tcPr>
                  <w:tcW w:w="418" w:type="dxa"/>
                  <w:vAlign w:val="center"/>
                </w:tcPr>
                <w:p w14:paraId="72D3477A" w14:textId="0F598A74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2E6A069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348A83E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40F1FFB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bottom w:val="single" w:sz="4" w:space="0" w:color="auto"/>
                  </w:tcBorders>
                  <w:vAlign w:val="center"/>
                </w:tcPr>
                <w:p w14:paraId="1EECEDE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bottom w:val="single" w:sz="4" w:space="0" w:color="auto"/>
                  </w:tcBorders>
                  <w:vAlign w:val="center"/>
                </w:tcPr>
                <w:p w14:paraId="02703EA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2720E7FC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34707B6D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A3BDD0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459AA2D1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86506E3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36C61FF0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B40C31" w:rsidRPr="00C65451" w14:paraId="5FC4142B" w14:textId="77777777" w:rsidTr="00B40C31">
              <w:tc>
                <w:tcPr>
                  <w:tcW w:w="418" w:type="dxa"/>
                  <w:tcBorders>
                    <w:right w:val="single" w:sz="4" w:space="0" w:color="auto"/>
                  </w:tcBorders>
                  <w:vAlign w:val="center"/>
                </w:tcPr>
                <w:p w14:paraId="1EAC2B7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4E0C7E3F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5054270E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76B1AB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2EC4454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D063BA8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tcBorders>
                    <w:left w:val="single" w:sz="4" w:space="0" w:color="auto"/>
                  </w:tcBorders>
                  <w:vAlign w:val="center"/>
                </w:tcPr>
                <w:p w14:paraId="232B80A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6" w:type="dxa"/>
                  <w:vAlign w:val="center"/>
                </w:tcPr>
                <w:p w14:paraId="56F3AB22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CF92C17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5E1D480B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vAlign w:val="center"/>
                </w:tcPr>
                <w:p w14:paraId="2461B81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417" w:type="dxa"/>
                  <w:tcBorders>
                    <w:left w:val="nil"/>
                  </w:tcBorders>
                  <w:vAlign w:val="center"/>
                </w:tcPr>
                <w:p w14:paraId="53E05259" w14:textId="77777777" w:rsidR="00B40C31" w:rsidRPr="00C65451" w:rsidRDefault="00B40C31" w:rsidP="00B40C3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24A4250E" w14:textId="33E03691" w:rsidR="00B40C31" w:rsidRPr="00C65451" w:rsidRDefault="00B40C31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9B2BF8A" w14:textId="1BBCDCFD" w:rsidR="005268A8" w:rsidRPr="00C65451" w:rsidRDefault="005268A8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78125A48" w14:textId="4E5F9B32" w:rsidR="005268A8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Discuss how the following two diagrams show the location of the fraction</w:t>
      </w:r>
      <w:r w:rsidR="005268A8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den>
        </m:f>
      </m:oMath>
      <w:r w:rsidR="000419F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on the number line.</w:t>
      </w:r>
      <w:r w:rsidR="000419F7" w:rsidRPr="00C65451">
        <w:rPr>
          <w:rFonts w:ascii="Gill Sans MT" w:hAnsi="Gill Sans MT"/>
          <w:noProof/>
          <w:sz w:val="32"/>
          <w:szCs w:val="32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3C63B6" w:rsidRPr="00C65451" w14:paraId="719649C5" w14:textId="77777777" w:rsidTr="003C63B6"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5"/>
              <w:gridCol w:w="156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6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5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5"/>
            </w:tblGrid>
            <w:tr w:rsidR="003C63B6" w:rsidRPr="00C65451" w14:paraId="7B877781" w14:textId="77777777" w:rsidTr="003C63B6">
              <w:tc>
                <w:tcPr>
                  <w:tcW w:w="313" w:type="pct"/>
                  <w:gridSpan w:val="2"/>
                  <w:vAlign w:val="center"/>
                </w:tcPr>
                <w:p w14:paraId="74C2B8C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156" w:type="pct"/>
                  <w:vAlign w:val="center"/>
                </w:tcPr>
                <w:p w14:paraId="6D38303D" w14:textId="639AF002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F9F94F7" w14:textId="32CA26D0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822847F" w14:textId="262C77DE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F41E1E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D83B4E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0C0E4D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318699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A97C35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1B2E83C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156" w:type="pct"/>
                  <w:vAlign w:val="center"/>
                </w:tcPr>
                <w:p w14:paraId="62823D9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9818A9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9AEC0A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021EC4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0718A2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ECDBC6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5C1B98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3F7180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6962AAC6" w14:textId="7FD56B29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156" w:type="pct"/>
                  <w:vAlign w:val="center"/>
                </w:tcPr>
                <w:p w14:paraId="093E581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7C6C6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FA883B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ED1D6A6" w14:textId="31A47D94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3248FF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CB40BF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23CBC2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F0B1CC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585CCF3F" w14:textId="1E88EB0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3C63B6" w:rsidRPr="00C65451" w14:paraId="054A5ADA" w14:textId="77777777" w:rsidTr="003C63B6"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170084F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09FA411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09EDF4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9E85FD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2B0912A" w14:textId="103FD700" w:rsidR="003C63B6" w:rsidRPr="00C65451" w:rsidRDefault="000419F7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81536" behindDoc="0" locked="0" layoutInCell="1" allowOverlap="1" wp14:anchorId="78F00DB0" wp14:editId="3EA5C16A">
                            <wp:simplePos x="0" y="0"/>
                            <wp:positionH relativeFrom="column">
                              <wp:posOffset>0</wp:posOffset>
                            </wp:positionH>
                            <wp:positionV relativeFrom="paragraph">
                              <wp:posOffset>-156210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0266" name="Straight Arrow Connector 5026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8531E85" id="Straight Arrow Connector 50266" o:spid="_x0000_s1026" type="#_x0000_t32" style="position:absolute;margin-left:0;margin-top:-12.3pt;width:0;height:17pt;z-index:2524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" strokecolor="black [3213]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56" w:type="pct"/>
                  <w:vAlign w:val="center"/>
                </w:tcPr>
                <w:p w14:paraId="7ABDF9F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52B160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0F8E54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780D3B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4472E8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09D003F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0C34492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CE67E9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193F7A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491428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3B1DB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9439E3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21A291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0A7CB5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02FF2D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0A82F03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5C46BE2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0F8E8C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8061C1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D7162D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1EAD2C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8A557D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A279F6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D1A48F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46F22A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6691F7A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8D5988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33760D7A" w14:textId="77777777" w:rsidTr="003C63B6"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08C19D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9C7186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5FF169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61227B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189C22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CE996E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84EDBC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451720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390343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E2FC1E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92E7CE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77B914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A8109F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36812E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AAA47B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18F085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7407E1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03171C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3E68EB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EFE283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759E47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E9E169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21D4D68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D37AE3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5C229F3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743B05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AD1CB6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D74422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01A739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61D11BC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E239CC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7423EF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5F73264D" w14:textId="77777777" w:rsidTr="003C63B6">
              <w:tc>
                <w:tcPr>
                  <w:tcW w:w="156" w:type="pct"/>
                  <w:vAlign w:val="center"/>
                </w:tcPr>
                <w:p w14:paraId="52EFDE4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730402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7119447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7164B3E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3F570FD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A06AFD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3D94F96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73037D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2FDAE3A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7B5C98D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2A60772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1C6ECC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77571B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4F977B6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164F72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96B695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48B603D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9BDC8B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0C953B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69E7C4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911E0D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DEAA0E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D2B4B6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0F8A2E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6D8F6F9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32B983C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200FD2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4AFC79D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2DA06B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13F7DE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4BCD08D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3D7F8D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6A5B3BED" w14:textId="77777777" w:rsidTr="003C63B6"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5F91470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635E45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FFFF00"/>
                  <w:vAlign w:val="center"/>
                </w:tcPr>
                <w:p w14:paraId="32A2483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16BA5E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6B6BEF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BC7C91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A7A514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18C9CB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A64A10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18231C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ABC8DF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E9EFB1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412CBB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01DEDB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1735753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8DDF8B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69AC4B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A78D2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8354EF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02349D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54D3F34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229AE0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40659A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2AB037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5B18A6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67169F6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9ED148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739FD3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6B36C2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C494A8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2BD94A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5DFDBD7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3112B084" w14:textId="77777777" w:rsidR="003C63B6" w:rsidRPr="00C65451" w:rsidRDefault="003C63B6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5000" w:type="pc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5"/>
              <w:gridCol w:w="156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5"/>
              <w:gridCol w:w="156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5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4"/>
              <w:gridCol w:w="155"/>
            </w:tblGrid>
            <w:tr w:rsidR="003C63B6" w:rsidRPr="00C65451" w14:paraId="0BFFFC92" w14:textId="77777777" w:rsidTr="00796803">
              <w:tc>
                <w:tcPr>
                  <w:tcW w:w="313" w:type="pct"/>
                  <w:gridSpan w:val="2"/>
                  <w:vAlign w:val="center"/>
                </w:tcPr>
                <w:p w14:paraId="6D47205B" w14:textId="0441DD16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156" w:type="pct"/>
                  <w:vAlign w:val="center"/>
                </w:tcPr>
                <w:p w14:paraId="5CB1419C" w14:textId="07F091D2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72EF5EF" w14:textId="6B17FA20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F9D99C0" w14:textId="11E38E78" w:rsidR="003C63B6" w:rsidRPr="00C65451" w:rsidRDefault="000419F7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noProof/>
                      <w:sz w:val="32"/>
                      <w:szCs w:val="32"/>
                      <w:lang w:val="en-GB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483584" behindDoc="0" locked="0" layoutInCell="1" allowOverlap="1" wp14:anchorId="72ECD65C" wp14:editId="77F9CDCE">
                            <wp:simplePos x="0" y="0"/>
                            <wp:positionH relativeFrom="column">
                              <wp:posOffset>-6985</wp:posOffset>
                            </wp:positionH>
                            <wp:positionV relativeFrom="paragraph">
                              <wp:posOffset>79375</wp:posOffset>
                            </wp:positionV>
                            <wp:extent cx="0" cy="215900"/>
                            <wp:effectExtent l="76200" t="0" r="57150" b="50800"/>
                            <wp:wrapNone/>
                            <wp:docPr id="50268" name="Straight Arrow Connector 5026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215900"/>
                                    </a:xfrm>
                                    <a:prstGeom prst="straightConnector1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3AA74E9" id="Straight Arrow Connector 50268" o:spid="_x0000_s1026" type="#_x0000_t32" style="position:absolute;margin-left:-.55pt;margin-top:6.25pt;width:0;height:17pt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" strokecolor="black [3213]" strokeweight="1.5pt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56" w:type="pct"/>
                  <w:vAlign w:val="center"/>
                </w:tcPr>
                <w:p w14:paraId="5C20695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275FB8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340655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87C333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FC492F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03465E4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156" w:type="pct"/>
                  <w:vAlign w:val="center"/>
                </w:tcPr>
                <w:p w14:paraId="3D9C8AA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97F60D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6B1F4F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410573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1EDBF0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8C558C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5EC058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A9D55E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00F53F9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156" w:type="pct"/>
                  <w:vAlign w:val="center"/>
                </w:tcPr>
                <w:p w14:paraId="5B9507A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F545BC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252B89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A8143A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C0DA86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303250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AAF754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831E29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13" w:type="pct"/>
                  <w:gridSpan w:val="2"/>
                  <w:vAlign w:val="center"/>
                </w:tcPr>
                <w:p w14:paraId="7CCE28C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3C63B6" w:rsidRPr="00C65451" w14:paraId="0D4723C2" w14:textId="77777777" w:rsidTr="00796803"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7689143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03D9CED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5E0B29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8305CA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25FD1B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0FDC2F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22D0A8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4FA52A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241E10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463B0C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3F80875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40D533C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E2F457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6888B4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F52BF6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485081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E942D0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58F404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3A0BC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8713D3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4B4525F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36CE522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433028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3F3E24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E3BDE2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9C7939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87675A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38D5BE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10C19B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842748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787DB8C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0A26CB0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41364EB6" w14:textId="77777777" w:rsidTr="00796803"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D33920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3E7529F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2FD807C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DB0353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BF64E7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32D93C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68C3ED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3D53CBC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52BE171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6188C03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6430FA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5BBE49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43E334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1142E9C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F0EC11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4138F9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D7858B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CF03B8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729466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57E77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FA9BFA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E296D2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664CB5E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27EB1EC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207C90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7FB7CF2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992310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086FDD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467FC05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</w:tcBorders>
                  <w:vAlign w:val="center"/>
                </w:tcPr>
                <w:p w14:paraId="2E03BA0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0047D4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745F0D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16234BC4" w14:textId="77777777" w:rsidTr="003C63B6">
              <w:tc>
                <w:tcPr>
                  <w:tcW w:w="156" w:type="pct"/>
                  <w:vAlign w:val="center"/>
                </w:tcPr>
                <w:p w14:paraId="5B7682B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6C80B3B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207A5CA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14133E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D72135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6C5BECC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1D9887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7F9821C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A55880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0E50EE6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bottom w:val="single" w:sz="4" w:space="0" w:color="auto"/>
                  </w:tcBorders>
                  <w:vAlign w:val="center"/>
                </w:tcPr>
                <w:p w14:paraId="51D7C30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D61F84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27E84A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AB2B6E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51EBDE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76799B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C81AD3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5DE203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586E215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29BFC0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520351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FA1951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4E05B4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E19C1A7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D26F2D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A40084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589D57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3CF425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21311D6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44301A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9A2D40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6AC2C1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3C63B6" w:rsidRPr="00C65451" w14:paraId="3955BC13" w14:textId="77777777" w:rsidTr="003C63B6">
              <w:tc>
                <w:tcPr>
                  <w:tcW w:w="156" w:type="pct"/>
                  <w:tcBorders>
                    <w:right w:val="single" w:sz="4" w:space="0" w:color="auto"/>
                  </w:tcBorders>
                  <w:vAlign w:val="center"/>
                </w:tcPr>
                <w:p w14:paraId="631E4B8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1C449C7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0F34397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00"/>
                  <w:vAlign w:val="center"/>
                </w:tcPr>
                <w:p w14:paraId="618D135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C2D037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5EBECC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6E6D59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09C2EF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2C35770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FE07A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E787E34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single" w:sz="4" w:space="0" w:color="auto"/>
                  </w:tcBorders>
                  <w:vAlign w:val="center"/>
                </w:tcPr>
                <w:p w14:paraId="0F8E44A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FEBAB5E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F1A134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6631A2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2F0535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8B926E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0215B1D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554B47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D9B0806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6F8FCF2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B0A160D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CFCF4AC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1F433F61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1E33E5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35DC2C42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5A9ABBEA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D27D4F9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7C2253E8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BF9EA6F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vAlign w:val="center"/>
                </w:tcPr>
                <w:p w14:paraId="4DA3879B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156" w:type="pct"/>
                  <w:tcBorders>
                    <w:left w:val="nil"/>
                  </w:tcBorders>
                  <w:vAlign w:val="center"/>
                </w:tcPr>
                <w:p w14:paraId="159612A3" w14:textId="77777777" w:rsidR="003C63B6" w:rsidRPr="00C65451" w:rsidRDefault="003C63B6" w:rsidP="003C63B6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350A922B" w14:textId="77777777" w:rsidR="003C63B6" w:rsidRPr="00C65451" w:rsidRDefault="003C63B6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4CE38AE7" w14:textId="77777777" w:rsidR="003C63B6" w:rsidRPr="00C65451" w:rsidRDefault="003C63B6">
      <w:pPr>
        <w:rPr>
          <w:rFonts w:ascii="Gill Sans MT" w:hAnsi="Gill Sans MT"/>
          <w:sz w:val="32"/>
          <w:szCs w:val="32"/>
          <w:lang w:val="en-GB"/>
        </w:rPr>
      </w:pPr>
    </w:p>
    <w:p w14:paraId="56ED13CF" w14:textId="4879C84A" w:rsidR="006305BD" w:rsidRPr="00C65451" w:rsidRDefault="00942AEF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E</w:t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xercise</w:t>
      </w:r>
    </w:p>
    <w:p w14:paraId="580A57DB" w14:textId="0B4409D8" w:rsidR="006305BD" w:rsidRPr="00C65451" w:rsidRDefault="00942AEF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Add arrows on the following number lines to show the location of the fractions.</w:t>
      </w:r>
    </w:p>
    <w:p w14:paraId="47566016" w14:textId="08ABA0E7" w:rsidR="006305BD" w:rsidRPr="00C65451" w:rsidRDefault="006305B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11604B" w:rsidRPr="00C65451" w14:paraId="18650561" w14:textId="77777777" w:rsidTr="008925B9"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52"/>
              <w:gridCol w:w="351"/>
              <w:gridCol w:w="352"/>
              <w:gridCol w:w="352"/>
              <w:gridCol w:w="352"/>
              <w:gridCol w:w="352"/>
              <w:gridCol w:w="352"/>
              <w:gridCol w:w="353"/>
              <w:gridCol w:w="353"/>
              <w:gridCol w:w="353"/>
              <w:gridCol w:w="353"/>
              <w:gridCol w:w="353"/>
              <w:gridCol w:w="353"/>
              <w:gridCol w:w="353"/>
            </w:tblGrid>
            <w:tr w:rsidR="008925B9" w:rsidRPr="00C65451" w14:paraId="1D084ED5" w14:textId="7A78BA45" w:rsidTr="008925B9">
              <w:tc>
                <w:tcPr>
                  <w:tcW w:w="703" w:type="dxa"/>
                  <w:gridSpan w:val="2"/>
                  <w:vAlign w:val="center"/>
                </w:tcPr>
                <w:p w14:paraId="7EAFBA66" w14:textId="43EF8F4B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352" w:type="dxa"/>
                  <w:vAlign w:val="center"/>
                </w:tcPr>
                <w:p w14:paraId="368EC7D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1E95C625" w14:textId="28684AF1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4" w:type="dxa"/>
                  <w:gridSpan w:val="2"/>
                  <w:vAlign w:val="center"/>
                </w:tcPr>
                <w:p w14:paraId="7B73EF5F" w14:textId="3DA353C1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352" w:type="dxa"/>
                  <w:vAlign w:val="center"/>
                </w:tcPr>
                <w:p w14:paraId="29B2F916" w14:textId="4A15E7CB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20A9848" w14:textId="1260C174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6" w:type="dxa"/>
                  <w:gridSpan w:val="2"/>
                  <w:vAlign w:val="center"/>
                </w:tcPr>
                <w:p w14:paraId="23BC622A" w14:textId="7E2913A1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353" w:type="dxa"/>
                  <w:vAlign w:val="center"/>
                </w:tcPr>
                <w:p w14:paraId="3FBA1466" w14:textId="2BB520B1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307A1272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6" w:type="dxa"/>
                  <w:gridSpan w:val="2"/>
                  <w:vAlign w:val="center"/>
                </w:tcPr>
                <w:p w14:paraId="048ED917" w14:textId="5156934B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8925B9" w:rsidRPr="00C65451" w14:paraId="225D7523" w14:textId="772AE9BF" w:rsidTr="008925B9"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62C502F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left w:val="single" w:sz="4" w:space="0" w:color="auto"/>
                  </w:tcBorders>
                  <w:vAlign w:val="center"/>
                </w:tcPr>
                <w:p w14:paraId="3B0EAEE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3D593F4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23DD020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70A27BD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left w:val="single" w:sz="4" w:space="0" w:color="auto"/>
                  </w:tcBorders>
                  <w:vAlign w:val="center"/>
                </w:tcPr>
                <w:p w14:paraId="24769A2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7504FED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BB095A7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right w:val="single" w:sz="4" w:space="0" w:color="auto"/>
                  </w:tcBorders>
                  <w:vAlign w:val="center"/>
                </w:tcPr>
                <w:p w14:paraId="206A2014" w14:textId="2664DA9B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</w:tcBorders>
                  <w:vAlign w:val="center"/>
                </w:tcPr>
                <w:p w14:paraId="07DD49B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75B0639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0242336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right w:val="single" w:sz="4" w:space="0" w:color="auto"/>
                  </w:tcBorders>
                  <w:vAlign w:val="center"/>
                </w:tcPr>
                <w:p w14:paraId="51D57D62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4562C8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1BC3CD74" w14:textId="38F77031" w:rsidTr="008925B9">
              <w:tc>
                <w:tcPr>
                  <w:tcW w:w="352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663795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132A5D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6F12166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23F1743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1030D1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D1AC36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36C8787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43C2CF2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391645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9B03C9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5E78B8A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6E46BA2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D8A51A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797DB4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7B187B23" w14:textId="67C3CD3E" w:rsidTr="008925B9">
              <w:tc>
                <w:tcPr>
                  <w:tcW w:w="352" w:type="dxa"/>
                  <w:vAlign w:val="center"/>
                </w:tcPr>
                <w:p w14:paraId="41AD9F2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bottom w:val="single" w:sz="4" w:space="0" w:color="auto"/>
                  </w:tcBorders>
                  <w:vAlign w:val="center"/>
                </w:tcPr>
                <w:p w14:paraId="3CC0587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3A0F96C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0317B18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3F013C3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2D70C79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5AA64ED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392A62A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2A18238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706ECD0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482E7D9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4435D68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bottom w:val="single" w:sz="4" w:space="0" w:color="auto"/>
                  </w:tcBorders>
                  <w:vAlign w:val="center"/>
                </w:tcPr>
                <w:p w14:paraId="49A5072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DA5A1E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3EA1E2FA" w14:textId="77777777" w:rsidTr="00D524FF"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2BBBAB4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59A5F8F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4F4DDEF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96FC0D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F469FE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371FF1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753235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B7EA2B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0435C4A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DC57FD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CC6917B" w14:textId="5E3D2542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8C7F9D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C99FD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</w:tcBorders>
                  <w:vAlign w:val="center"/>
                </w:tcPr>
                <w:p w14:paraId="44063EB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10414E05" w14:textId="77777777" w:rsidR="0011604B" w:rsidRPr="00C65451" w:rsidRDefault="0011604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52"/>
              <w:gridCol w:w="351"/>
              <w:gridCol w:w="352"/>
              <w:gridCol w:w="352"/>
              <w:gridCol w:w="352"/>
              <w:gridCol w:w="352"/>
              <w:gridCol w:w="352"/>
              <w:gridCol w:w="353"/>
              <w:gridCol w:w="353"/>
              <w:gridCol w:w="353"/>
              <w:gridCol w:w="353"/>
              <w:gridCol w:w="353"/>
              <w:gridCol w:w="353"/>
              <w:gridCol w:w="353"/>
            </w:tblGrid>
            <w:tr w:rsidR="008925B9" w:rsidRPr="00C65451" w14:paraId="63A32127" w14:textId="77777777" w:rsidTr="00796803">
              <w:tc>
                <w:tcPr>
                  <w:tcW w:w="703" w:type="dxa"/>
                  <w:gridSpan w:val="2"/>
                  <w:vAlign w:val="center"/>
                </w:tcPr>
                <w:p w14:paraId="2E7758CD" w14:textId="3A54F9A8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352" w:type="dxa"/>
                  <w:vAlign w:val="center"/>
                </w:tcPr>
                <w:p w14:paraId="3396891D" w14:textId="2B14B816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3116F2CE" w14:textId="5774F9E3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4" w:type="dxa"/>
                  <w:gridSpan w:val="2"/>
                  <w:vAlign w:val="center"/>
                </w:tcPr>
                <w:p w14:paraId="586D976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352" w:type="dxa"/>
                  <w:vAlign w:val="center"/>
                </w:tcPr>
                <w:p w14:paraId="7F576BE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7D3F41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6" w:type="dxa"/>
                  <w:gridSpan w:val="2"/>
                  <w:vAlign w:val="center"/>
                </w:tcPr>
                <w:p w14:paraId="794892A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353" w:type="dxa"/>
                  <w:vAlign w:val="center"/>
                </w:tcPr>
                <w:p w14:paraId="702E677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3F43D13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06" w:type="dxa"/>
                  <w:gridSpan w:val="2"/>
                  <w:vAlign w:val="center"/>
                </w:tcPr>
                <w:p w14:paraId="27BEF3F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8925B9" w:rsidRPr="00C65451" w14:paraId="1FC548A8" w14:textId="77777777" w:rsidTr="00796803"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043BB2C2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left w:val="single" w:sz="4" w:space="0" w:color="auto"/>
                  </w:tcBorders>
                  <w:vAlign w:val="center"/>
                </w:tcPr>
                <w:p w14:paraId="01456AF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5F241DF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079EE0C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7522193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left w:val="single" w:sz="4" w:space="0" w:color="auto"/>
                  </w:tcBorders>
                  <w:vAlign w:val="center"/>
                </w:tcPr>
                <w:p w14:paraId="382F4F6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0A05908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285BB9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right w:val="single" w:sz="4" w:space="0" w:color="auto"/>
                  </w:tcBorders>
                  <w:vAlign w:val="center"/>
                </w:tcPr>
                <w:p w14:paraId="2F7B87E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</w:tcBorders>
                  <w:vAlign w:val="center"/>
                </w:tcPr>
                <w:p w14:paraId="311A355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57C09F7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29722A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right w:val="single" w:sz="4" w:space="0" w:color="auto"/>
                  </w:tcBorders>
                  <w:vAlign w:val="center"/>
                </w:tcPr>
                <w:p w14:paraId="4B18EC9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638E56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337BB533" w14:textId="77777777" w:rsidTr="00796803">
              <w:tc>
                <w:tcPr>
                  <w:tcW w:w="352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E811D42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A4C711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119AC8B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7A139E2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DA801E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15F02B9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</w:tcBorders>
                  <w:vAlign w:val="center"/>
                </w:tcPr>
                <w:p w14:paraId="04F81EF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3DC8C691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A768489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FC7702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7125A58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</w:tcBorders>
                  <w:vAlign w:val="center"/>
                </w:tcPr>
                <w:p w14:paraId="4C4D5DA7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F0EAF80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16FA78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0DFD02D1" w14:textId="77777777" w:rsidTr="008925B9">
              <w:tc>
                <w:tcPr>
                  <w:tcW w:w="352" w:type="dxa"/>
                  <w:vAlign w:val="center"/>
                </w:tcPr>
                <w:p w14:paraId="2BE32B5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bottom w:val="single" w:sz="4" w:space="0" w:color="auto"/>
                  </w:tcBorders>
                  <w:vAlign w:val="center"/>
                </w:tcPr>
                <w:p w14:paraId="450358DA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2C747F0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0C39C07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bottom w:val="single" w:sz="4" w:space="0" w:color="auto"/>
                  </w:tcBorders>
                  <w:vAlign w:val="center"/>
                </w:tcPr>
                <w:p w14:paraId="1E99E41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10D0CD3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355D2539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169D3A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63EA50C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2F293C8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5C03F24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E71F1C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454EEF5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95FDF0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8925B9" w:rsidRPr="00C65451" w14:paraId="669860F6" w14:textId="77777777" w:rsidTr="00D524FF">
              <w:tc>
                <w:tcPr>
                  <w:tcW w:w="352" w:type="dxa"/>
                  <w:tcBorders>
                    <w:right w:val="single" w:sz="4" w:space="0" w:color="auto"/>
                  </w:tcBorders>
                  <w:vAlign w:val="center"/>
                </w:tcPr>
                <w:p w14:paraId="3E61C087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723C226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1DC141B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2FC23A8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DF0A15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tcBorders>
                    <w:left w:val="single" w:sz="4" w:space="0" w:color="auto"/>
                  </w:tcBorders>
                  <w:vAlign w:val="center"/>
                </w:tcPr>
                <w:p w14:paraId="6369B6F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2" w:type="dxa"/>
                  <w:vAlign w:val="center"/>
                </w:tcPr>
                <w:p w14:paraId="699CAB9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3A70CBB4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443832C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7D0BED19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4D93C82D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397335FF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vAlign w:val="center"/>
                </w:tcPr>
                <w:p w14:paraId="13EB54B3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53" w:type="dxa"/>
                  <w:tcBorders>
                    <w:left w:val="nil"/>
                  </w:tcBorders>
                  <w:vAlign w:val="center"/>
                </w:tcPr>
                <w:p w14:paraId="461D216E" w14:textId="77777777" w:rsidR="008925B9" w:rsidRPr="00C65451" w:rsidRDefault="008925B9" w:rsidP="008925B9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345ABF2E" w14:textId="77777777" w:rsidR="0011604B" w:rsidRPr="00C65451" w:rsidRDefault="0011604B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2E24C5C8" w14:textId="34BB3384" w:rsidR="006305BD" w:rsidRPr="00C65451" w:rsidRDefault="006305BD">
      <w:pPr>
        <w:rPr>
          <w:rFonts w:ascii="Gill Sans MT" w:hAnsi="Gill Sans MT"/>
          <w:sz w:val="32"/>
          <w:szCs w:val="32"/>
          <w:lang w:val="en-GB"/>
        </w:rPr>
      </w:pPr>
    </w:p>
    <w:p w14:paraId="7F1307AA" w14:textId="1E04F5C5" w:rsidR="0011604B" w:rsidRPr="00C65451" w:rsidRDefault="006305BD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(b)</w:t>
      </w:r>
      <w:r w:rsidR="0011604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11604B" w:rsidRPr="00C65451" w14:paraId="67B3645F" w14:textId="77777777" w:rsidTr="00E37701"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09"/>
              <w:gridCol w:w="309"/>
              <w:gridCol w:w="309"/>
              <w:gridCol w:w="309"/>
              <w:gridCol w:w="309"/>
              <w:gridCol w:w="309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</w:tblGrid>
            <w:tr w:rsidR="00E37701" w:rsidRPr="00C65451" w14:paraId="6F2AAD1E" w14:textId="77777777" w:rsidTr="00E37701">
              <w:tc>
                <w:tcPr>
                  <w:tcW w:w="618" w:type="dxa"/>
                  <w:gridSpan w:val="2"/>
                  <w:vAlign w:val="center"/>
                </w:tcPr>
                <w:p w14:paraId="6308FDAD" w14:textId="493C2E4F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309" w:type="dxa"/>
                  <w:vAlign w:val="center"/>
                </w:tcPr>
                <w:p w14:paraId="6AF8D0A7" w14:textId="0DB442D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66698BB4" w14:textId="590D435C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7A216E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6F89C2F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130A8BA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616" w:type="dxa"/>
                  <w:gridSpan w:val="2"/>
                  <w:vAlign w:val="center"/>
                </w:tcPr>
                <w:p w14:paraId="4B5C6079" w14:textId="24C96830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308" w:type="dxa"/>
                  <w:vAlign w:val="center"/>
                </w:tcPr>
                <w:p w14:paraId="691E2B6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7F92EA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036AF3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4786CC7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585254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616" w:type="dxa"/>
                  <w:gridSpan w:val="2"/>
                  <w:vAlign w:val="center"/>
                </w:tcPr>
                <w:p w14:paraId="28C6D6C9" w14:textId="5DAECAF5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E37701" w:rsidRPr="00C65451" w14:paraId="6F47EC45" w14:textId="77777777" w:rsidTr="00E37701">
              <w:tc>
                <w:tcPr>
                  <w:tcW w:w="309" w:type="dxa"/>
                  <w:tcBorders>
                    <w:right w:val="single" w:sz="4" w:space="0" w:color="auto"/>
                  </w:tcBorders>
                  <w:vAlign w:val="center"/>
                </w:tcPr>
                <w:p w14:paraId="5340386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left w:val="single" w:sz="4" w:space="0" w:color="auto"/>
                  </w:tcBorders>
                  <w:vAlign w:val="center"/>
                </w:tcPr>
                <w:p w14:paraId="61C0C5D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3B71F38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D98BE5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07CAD4D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0B540FA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32E9417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right w:val="single" w:sz="4" w:space="0" w:color="auto"/>
                  </w:tcBorders>
                  <w:vAlign w:val="center"/>
                </w:tcPr>
                <w:p w14:paraId="3980B31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</w:tcBorders>
                  <w:vAlign w:val="center"/>
                </w:tcPr>
                <w:p w14:paraId="0EDEFE3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3789187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957D72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70A1418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523E59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0C3ECCB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right w:val="single" w:sz="4" w:space="0" w:color="auto"/>
                  </w:tcBorders>
                  <w:vAlign w:val="center"/>
                </w:tcPr>
                <w:p w14:paraId="698AE39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962684C" w14:textId="4E81EDC1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032309B8" w14:textId="77777777" w:rsidTr="00E37701">
              <w:tc>
                <w:tcPr>
                  <w:tcW w:w="309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54009E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4C8C00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547CAA7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4DA42E8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2E9A04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659A4F1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6BD94CE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A67CCB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913B6D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4A632FC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23E4826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4A8A2C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5EA5DE4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1E11D79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B9163A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B25C5D3" w14:textId="104A404C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2AB6D9C0" w14:textId="77777777" w:rsidTr="00E37701">
              <w:tc>
                <w:tcPr>
                  <w:tcW w:w="309" w:type="dxa"/>
                  <w:vAlign w:val="center"/>
                </w:tcPr>
                <w:p w14:paraId="723898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002E447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0A05E2C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1ED89ED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7752841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33A19FA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5A76F50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20A2F73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6C25CE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5C8598F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270502A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6F46BBD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691D378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7F2281A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7DDCA8C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6F1F0FD" w14:textId="63A9A2EF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16E56D47" w14:textId="77777777" w:rsidTr="00D524FF">
              <w:tc>
                <w:tcPr>
                  <w:tcW w:w="309" w:type="dxa"/>
                  <w:tcBorders>
                    <w:right w:val="single" w:sz="4" w:space="0" w:color="auto"/>
                  </w:tcBorders>
                  <w:vAlign w:val="center"/>
                </w:tcPr>
                <w:p w14:paraId="39BA159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32DB207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B7A451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CB82EA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0E1E30F" w14:textId="7869B8E3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4D060A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9180A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A6372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41B483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65AF65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4D4522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05FBC4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3C6555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AC4E63D" w14:textId="776E22A8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EC180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</w:tcBorders>
                  <w:vAlign w:val="center"/>
                </w:tcPr>
                <w:p w14:paraId="6075811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744666A4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09"/>
              <w:gridCol w:w="309"/>
              <w:gridCol w:w="309"/>
              <w:gridCol w:w="309"/>
              <w:gridCol w:w="309"/>
              <w:gridCol w:w="309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  <w:gridCol w:w="308"/>
            </w:tblGrid>
            <w:tr w:rsidR="00E37701" w:rsidRPr="00C65451" w14:paraId="5D10A03D" w14:textId="77777777" w:rsidTr="00796803">
              <w:tc>
                <w:tcPr>
                  <w:tcW w:w="618" w:type="dxa"/>
                  <w:gridSpan w:val="2"/>
                  <w:vAlign w:val="center"/>
                </w:tcPr>
                <w:p w14:paraId="7610AABE" w14:textId="3E63F76F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309" w:type="dxa"/>
                  <w:vAlign w:val="center"/>
                </w:tcPr>
                <w:p w14:paraId="78733B73" w14:textId="673C41C6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77BC918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826DCE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25F5581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0406F5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616" w:type="dxa"/>
                  <w:gridSpan w:val="2"/>
                  <w:vAlign w:val="center"/>
                </w:tcPr>
                <w:p w14:paraId="52FB934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308" w:type="dxa"/>
                  <w:vAlign w:val="center"/>
                </w:tcPr>
                <w:p w14:paraId="184CDEC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80A908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857023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CFC4E1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64CDA5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616" w:type="dxa"/>
                  <w:gridSpan w:val="2"/>
                  <w:vAlign w:val="center"/>
                </w:tcPr>
                <w:p w14:paraId="2D6028F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</w:tr>
            <w:tr w:rsidR="00E37701" w:rsidRPr="00C65451" w14:paraId="11B7A4D6" w14:textId="77777777" w:rsidTr="00796803">
              <w:tc>
                <w:tcPr>
                  <w:tcW w:w="309" w:type="dxa"/>
                  <w:tcBorders>
                    <w:right w:val="single" w:sz="4" w:space="0" w:color="auto"/>
                  </w:tcBorders>
                  <w:vAlign w:val="center"/>
                </w:tcPr>
                <w:p w14:paraId="61E01E7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left w:val="single" w:sz="4" w:space="0" w:color="auto"/>
                  </w:tcBorders>
                  <w:vAlign w:val="center"/>
                </w:tcPr>
                <w:p w14:paraId="6DFCF6E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C98963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24C7B2E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C26B8C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vAlign w:val="center"/>
                </w:tcPr>
                <w:p w14:paraId="148BB65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4EDEC76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right w:val="single" w:sz="4" w:space="0" w:color="auto"/>
                  </w:tcBorders>
                  <w:vAlign w:val="center"/>
                </w:tcPr>
                <w:p w14:paraId="5393885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</w:tcBorders>
                  <w:vAlign w:val="center"/>
                </w:tcPr>
                <w:p w14:paraId="5DE1481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69885A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444D5BC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6C7770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0D2F14A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238FA5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right w:val="single" w:sz="4" w:space="0" w:color="auto"/>
                  </w:tcBorders>
                  <w:vAlign w:val="center"/>
                </w:tcPr>
                <w:p w14:paraId="3EE92F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12DBB4E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457FFF1B" w14:textId="77777777" w:rsidTr="00796803">
              <w:tc>
                <w:tcPr>
                  <w:tcW w:w="309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D3B71F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C8F205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19D871C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1F911CA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1D062D0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</w:tcBorders>
                  <w:vAlign w:val="center"/>
                </w:tcPr>
                <w:p w14:paraId="10FB56D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154041E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5D2C86F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0439CD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0CE47A1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342B73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020498F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056C29A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</w:tcBorders>
                  <w:vAlign w:val="center"/>
                </w:tcPr>
                <w:p w14:paraId="21858AF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B30D3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3B3A454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55921CD8" w14:textId="77777777" w:rsidTr="00E37701">
              <w:tc>
                <w:tcPr>
                  <w:tcW w:w="309" w:type="dxa"/>
                  <w:vAlign w:val="center"/>
                </w:tcPr>
                <w:p w14:paraId="5A6A963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4611629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23FF436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12CA4B8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75C0EE0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bottom w:val="single" w:sz="4" w:space="0" w:color="auto"/>
                  </w:tcBorders>
                  <w:vAlign w:val="center"/>
                </w:tcPr>
                <w:p w14:paraId="0577ACC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5B2B1C7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bottom w:val="single" w:sz="4" w:space="0" w:color="auto"/>
                  </w:tcBorders>
                  <w:vAlign w:val="center"/>
                </w:tcPr>
                <w:p w14:paraId="1FF0BFF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7201A81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449B7F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1C89AE6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8F486A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07DF6BD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13924D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8484BF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78970B1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675B65DB" w14:textId="77777777" w:rsidTr="00D524FF">
              <w:tc>
                <w:tcPr>
                  <w:tcW w:w="309" w:type="dxa"/>
                  <w:tcBorders>
                    <w:right w:val="single" w:sz="4" w:space="0" w:color="auto"/>
                  </w:tcBorders>
                  <w:vAlign w:val="center"/>
                </w:tcPr>
                <w:p w14:paraId="616965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2356BB1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153C4C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5B20B2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A6365E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248733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078858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A68A1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single" w:sz="4" w:space="0" w:color="auto"/>
                  </w:tcBorders>
                  <w:vAlign w:val="center"/>
                </w:tcPr>
                <w:p w14:paraId="020D931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5DD0AC4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296EE2B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1DFD323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157B713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3BB34F0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vAlign w:val="center"/>
                </w:tcPr>
                <w:p w14:paraId="68EAB52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308" w:type="dxa"/>
                  <w:tcBorders>
                    <w:left w:val="nil"/>
                  </w:tcBorders>
                  <w:vAlign w:val="center"/>
                </w:tcPr>
                <w:p w14:paraId="0F34603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4BDC90FF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BEA5293" w14:textId="4A094107" w:rsidR="0011604B" w:rsidRPr="00C65451" w:rsidRDefault="0011604B">
      <w:pPr>
        <w:rPr>
          <w:rFonts w:ascii="Gill Sans MT" w:hAnsi="Gill Sans MT"/>
          <w:sz w:val="32"/>
          <w:szCs w:val="32"/>
          <w:lang w:val="en-GB"/>
        </w:rPr>
      </w:pPr>
    </w:p>
    <w:p w14:paraId="39F18F1D" w14:textId="519054BB" w:rsidR="0011604B" w:rsidRPr="00C65451" w:rsidRDefault="0011604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11604B" w:rsidRPr="00C65451" w14:paraId="681BB886" w14:textId="77777777" w:rsidTr="00E37701"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25"/>
              <w:gridCol w:w="225"/>
              <w:gridCol w:w="225"/>
              <w:gridCol w:w="225"/>
              <w:gridCol w:w="225"/>
              <w:gridCol w:w="225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</w:tblGrid>
            <w:tr w:rsidR="00E37701" w:rsidRPr="00C65451" w14:paraId="69239964" w14:textId="4990FA3A" w:rsidTr="00E37701">
              <w:tc>
                <w:tcPr>
                  <w:tcW w:w="450" w:type="dxa"/>
                  <w:gridSpan w:val="2"/>
                  <w:vAlign w:val="center"/>
                </w:tcPr>
                <w:p w14:paraId="188FA5E2" w14:textId="74009D31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225" w:type="dxa"/>
                  <w:vAlign w:val="center"/>
                </w:tcPr>
                <w:p w14:paraId="59DB889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56132F1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39026E55" w14:textId="28BB3B0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9" w:type="dxa"/>
                  <w:gridSpan w:val="2"/>
                  <w:vAlign w:val="center"/>
                </w:tcPr>
                <w:p w14:paraId="5CD6C30B" w14:textId="6F213006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224" w:type="dxa"/>
                  <w:vAlign w:val="center"/>
                </w:tcPr>
                <w:p w14:paraId="3605708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9BB150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1DB15A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71CCA366" w14:textId="211EDE1C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224" w:type="dxa"/>
                  <w:vAlign w:val="center"/>
                </w:tcPr>
                <w:p w14:paraId="2A87DA0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B19E12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CD0CA8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131B92A2" w14:textId="383BA8F2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  <w:tc>
                <w:tcPr>
                  <w:tcW w:w="224" w:type="dxa"/>
                  <w:vAlign w:val="center"/>
                </w:tcPr>
                <w:p w14:paraId="3B69052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E037A0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B18B6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59DC5B42" w14:textId="63CD1E69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4</w:t>
                  </w:r>
                </w:p>
              </w:tc>
            </w:tr>
            <w:tr w:rsidR="00E37701" w:rsidRPr="00C65451" w14:paraId="2F014F7E" w14:textId="75A5EB29" w:rsidTr="00E37701"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15C0935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left w:val="single" w:sz="4" w:space="0" w:color="auto"/>
                  </w:tcBorders>
                  <w:vAlign w:val="center"/>
                </w:tcPr>
                <w:p w14:paraId="17E0DCF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288A260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56E1D81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312D079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2788D5A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4779C23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251D4BB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FEE96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0BF2A2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7C2BEC2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2F19F99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364CD6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972B95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7E010A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40FD997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3F5B8D7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479CF7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D42A2D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2224298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47C3823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93B6B3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5C338E60" w14:textId="778D2FC3" w:rsidTr="00E37701">
              <w:tc>
                <w:tcPr>
                  <w:tcW w:w="225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0536BE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B5FD35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263C6B1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76E4C57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41775E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B6FA99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5CAB03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6BD7396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3AC2BF5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1FBD53C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2504A4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8FC588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66D6AE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174E125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2354CFE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00CA0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6DEFA85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408C71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763502F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6F6CAF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7B4161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E6E45B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742D6E65" w14:textId="67769E9B" w:rsidTr="00E37701">
              <w:tc>
                <w:tcPr>
                  <w:tcW w:w="225" w:type="dxa"/>
                  <w:vAlign w:val="center"/>
                </w:tcPr>
                <w:p w14:paraId="40E9D8E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66341D6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78596E7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19F0520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3386CA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551EFD8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20F102D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5906503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62410A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6403846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6656072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103B73C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0B9F3DB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2965D93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2D0205C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3245668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7B60722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3EFD169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3B55C02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13CBE06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bottom w:val="single" w:sz="4" w:space="0" w:color="auto"/>
                  </w:tcBorders>
                  <w:vAlign w:val="center"/>
                </w:tcPr>
                <w:p w14:paraId="09E7548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CAF81A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35CD7D8F" w14:textId="040D488C" w:rsidTr="00D524FF"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0DF1089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72E2372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6B69DD6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575EBD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8A2AE7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440CEAA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E9291B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17EDB25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4DE78D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491766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43E632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254B756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199CAF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51D099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58AE84A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636CAB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000DF6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7420AA9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8F3972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43CBD3C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85A2BA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0CA4DFC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681E7344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25"/>
              <w:gridCol w:w="225"/>
              <w:gridCol w:w="225"/>
              <w:gridCol w:w="225"/>
              <w:gridCol w:w="225"/>
              <w:gridCol w:w="225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  <w:gridCol w:w="224"/>
            </w:tblGrid>
            <w:tr w:rsidR="00E37701" w:rsidRPr="00C65451" w14:paraId="6737B25B" w14:textId="77777777" w:rsidTr="00796803">
              <w:tc>
                <w:tcPr>
                  <w:tcW w:w="450" w:type="dxa"/>
                  <w:gridSpan w:val="2"/>
                  <w:vAlign w:val="center"/>
                </w:tcPr>
                <w:p w14:paraId="0F8509A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225" w:type="dxa"/>
                  <w:vAlign w:val="center"/>
                </w:tcPr>
                <w:p w14:paraId="7DCF30B6" w14:textId="2888439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108CC469" w14:textId="3017A60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0357A13A" w14:textId="08DBB0FB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9" w:type="dxa"/>
                  <w:gridSpan w:val="2"/>
                  <w:vAlign w:val="center"/>
                </w:tcPr>
                <w:p w14:paraId="53D0E09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224" w:type="dxa"/>
                  <w:vAlign w:val="center"/>
                </w:tcPr>
                <w:p w14:paraId="0F442B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53A9F3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4FAF0B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59F0D63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224" w:type="dxa"/>
                  <w:vAlign w:val="center"/>
                </w:tcPr>
                <w:p w14:paraId="07562D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02ECCA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E6DEDA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0A43B28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  <w:tc>
                <w:tcPr>
                  <w:tcW w:w="224" w:type="dxa"/>
                  <w:vAlign w:val="center"/>
                </w:tcPr>
                <w:p w14:paraId="6223E29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5B8B1F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9912FC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448" w:type="dxa"/>
                  <w:gridSpan w:val="2"/>
                  <w:vAlign w:val="center"/>
                </w:tcPr>
                <w:p w14:paraId="01E271E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4</w:t>
                  </w:r>
                </w:p>
              </w:tc>
            </w:tr>
            <w:tr w:rsidR="00E37701" w:rsidRPr="00C65451" w14:paraId="5E38F5B7" w14:textId="77777777" w:rsidTr="00796803"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5EC2434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left w:val="single" w:sz="4" w:space="0" w:color="auto"/>
                  </w:tcBorders>
                  <w:vAlign w:val="center"/>
                </w:tcPr>
                <w:p w14:paraId="5D9C9D3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5C48225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5659676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3EDFA19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244633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343C6B8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CF5C98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C41DFD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6352F1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115C8C7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268504B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8130B1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D9D620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9C7476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7D0AA9D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1D23314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A26D2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E5710B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D289A6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right w:val="single" w:sz="4" w:space="0" w:color="auto"/>
                  </w:tcBorders>
                  <w:vAlign w:val="center"/>
                </w:tcPr>
                <w:p w14:paraId="39B7AF7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56D255F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1749384D" w14:textId="77777777" w:rsidTr="00796803">
              <w:tc>
                <w:tcPr>
                  <w:tcW w:w="225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A37598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4872670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67E799B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3AFFD17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</w:tcBorders>
                  <w:vAlign w:val="center"/>
                </w:tcPr>
                <w:p w14:paraId="0313F55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FB6B62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0F7804C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A5C907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1C1E682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558EEBA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66F40C3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3B854E9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424713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0518F31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2932D9E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EDF3CC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52A81E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7AC6EAF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3C31C4D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</w:tcBorders>
                  <w:vAlign w:val="center"/>
                </w:tcPr>
                <w:p w14:paraId="5C59AA0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76DD79C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996BFC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2C747321" w14:textId="77777777" w:rsidTr="00E37701">
              <w:tc>
                <w:tcPr>
                  <w:tcW w:w="225" w:type="dxa"/>
                  <w:vAlign w:val="center"/>
                </w:tcPr>
                <w:p w14:paraId="6F019C1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2BCF02F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3FB09B8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754AC0C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4FD1E05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bottom w:val="single" w:sz="4" w:space="0" w:color="auto"/>
                  </w:tcBorders>
                  <w:vAlign w:val="center"/>
                </w:tcPr>
                <w:p w14:paraId="4197576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60195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5CFB7C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CCABE1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8EC306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80ADA5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366B7B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6A289E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2490182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6FBC92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4613C2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14D939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823BF2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E6916F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0A27C1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2480267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350C3C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36481BD1" w14:textId="77777777" w:rsidTr="00D524FF">
              <w:tc>
                <w:tcPr>
                  <w:tcW w:w="225" w:type="dxa"/>
                  <w:tcBorders>
                    <w:right w:val="single" w:sz="4" w:space="0" w:color="auto"/>
                  </w:tcBorders>
                  <w:vAlign w:val="center"/>
                </w:tcPr>
                <w:p w14:paraId="0A7182C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FB37C5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3B6D4B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80BAE5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732C70C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AF0A55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single" w:sz="4" w:space="0" w:color="auto"/>
                  </w:tcBorders>
                  <w:vAlign w:val="center"/>
                </w:tcPr>
                <w:p w14:paraId="4D04DDD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4EBF610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EF99D1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90D200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79272C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849112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6240A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FB2566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57A9082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0AAB9BF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748BF32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7FB180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36D477C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100363C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vAlign w:val="center"/>
                </w:tcPr>
                <w:p w14:paraId="6D17D7B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224" w:type="dxa"/>
                  <w:tcBorders>
                    <w:left w:val="nil"/>
                  </w:tcBorders>
                  <w:vAlign w:val="center"/>
                </w:tcPr>
                <w:p w14:paraId="46BC063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7338E0F9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372C3AE9" w14:textId="77777777" w:rsidR="0011604B" w:rsidRPr="00C65451" w:rsidRDefault="0011604B">
      <w:pPr>
        <w:rPr>
          <w:rFonts w:ascii="Gill Sans MT" w:hAnsi="Gill Sans MT"/>
          <w:sz w:val="32"/>
          <w:szCs w:val="32"/>
          <w:lang w:val="en-GB"/>
        </w:rPr>
      </w:pPr>
    </w:p>
    <w:p w14:paraId="188EA838" w14:textId="2346FE10" w:rsidR="0011604B" w:rsidRPr="00C65451" w:rsidRDefault="0011604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284" w:type="dxa"/>
        </w:tblCellMar>
        <w:tblLook w:val="04A0" w:firstRow="1" w:lastRow="0" w:firstColumn="1" w:lastColumn="0" w:noHBand="0" w:noVBand="1"/>
      </w:tblPr>
      <w:tblGrid>
        <w:gridCol w:w="5228"/>
        <w:gridCol w:w="5228"/>
      </w:tblGrid>
      <w:tr w:rsidR="0011604B" w:rsidRPr="00C65451" w14:paraId="62539C31" w14:textId="77777777" w:rsidTr="00E37701"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16"/>
              <w:gridCol w:w="616"/>
              <w:gridCol w:w="617"/>
              <w:gridCol w:w="617"/>
              <w:gridCol w:w="617"/>
              <w:gridCol w:w="617"/>
              <w:gridCol w:w="617"/>
              <w:gridCol w:w="617"/>
            </w:tblGrid>
            <w:tr w:rsidR="00E37701" w:rsidRPr="00C65451" w14:paraId="7658D246" w14:textId="77777777" w:rsidTr="00E37701">
              <w:tc>
                <w:tcPr>
                  <w:tcW w:w="1232" w:type="dxa"/>
                  <w:gridSpan w:val="2"/>
                  <w:vAlign w:val="center"/>
                </w:tcPr>
                <w:p w14:paraId="3BD554CC" w14:textId="7C870B5E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110A22AD" w14:textId="6CC2D113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6EBF2183" w14:textId="28F9DCD2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7C738240" w14:textId="149932AB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E37701" w:rsidRPr="00C65451" w14:paraId="44493A52" w14:textId="77777777" w:rsidTr="00E37701">
              <w:tc>
                <w:tcPr>
                  <w:tcW w:w="616" w:type="dxa"/>
                  <w:tcBorders>
                    <w:right w:val="single" w:sz="4" w:space="0" w:color="auto"/>
                  </w:tcBorders>
                  <w:vAlign w:val="center"/>
                </w:tcPr>
                <w:p w14:paraId="4887BF8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left w:val="single" w:sz="4" w:space="0" w:color="auto"/>
                  </w:tcBorders>
                  <w:vAlign w:val="center"/>
                </w:tcPr>
                <w:p w14:paraId="1ACBF19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1CFF18C0" w14:textId="63082DF6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016545C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2531EC4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07435B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3E1864C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48DF944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707F6E88" w14:textId="77777777" w:rsidTr="00E37701">
              <w:tc>
                <w:tcPr>
                  <w:tcW w:w="6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484F284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FC98A2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1C6E4C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6424BA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85D1E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76651B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2B59797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296066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11A88134" w14:textId="77777777" w:rsidTr="00E37701">
              <w:tc>
                <w:tcPr>
                  <w:tcW w:w="616" w:type="dxa"/>
                  <w:vAlign w:val="center"/>
                </w:tcPr>
                <w:p w14:paraId="63C0598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bottom w:val="single" w:sz="4" w:space="0" w:color="auto"/>
                  </w:tcBorders>
                  <w:vAlign w:val="center"/>
                </w:tcPr>
                <w:p w14:paraId="65388A0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4515236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56FB60C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04BDC8D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7FCF435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4D581D6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486CD15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01C2B94B" w14:textId="77777777" w:rsidTr="00D524FF">
              <w:tc>
                <w:tcPr>
                  <w:tcW w:w="616" w:type="dxa"/>
                  <w:tcBorders>
                    <w:right w:val="single" w:sz="4" w:space="0" w:color="auto"/>
                  </w:tcBorders>
                  <w:vAlign w:val="center"/>
                </w:tcPr>
                <w:p w14:paraId="0871660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0163247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537A6C2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A93F13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389A3A4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0FBB7BF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68F33A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5EBC8838" w14:textId="01D39748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0A82E77E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228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616"/>
              <w:gridCol w:w="616"/>
              <w:gridCol w:w="617"/>
              <w:gridCol w:w="617"/>
              <w:gridCol w:w="617"/>
              <w:gridCol w:w="617"/>
              <w:gridCol w:w="617"/>
              <w:gridCol w:w="617"/>
            </w:tblGrid>
            <w:tr w:rsidR="00E37701" w:rsidRPr="00C65451" w14:paraId="2B619E03" w14:textId="77777777" w:rsidTr="00796803">
              <w:tc>
                <w:tcPr>
                  <w:tcW w:w="1232" w:type="dxa"/>
                  <w:gridSpan w:val="2"/>
                  <w:vAlign w:val="center"/>
                </w:tcPr>
                <w:p w14:paraId="599BDFA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0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4BE04849" w14:textId="5AE632AA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1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7641F5F4" w14:textId="76B083F2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2</w:t>
                  </w:r>
                </w:p>
              </w:tc>
              <w:tc>
                <w:tcPr>
                  <w:tcW w:w="1234" w:type="dxa"/>
                  <w:gridSpan w:val="2"/>
                  <w:vAlign w:val="center"/>
                </w:tcPr>
                <w:p w14:paraId="5B857EE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  <w:r w:rsidRPr="00C65451"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  <w:t>3</w:t>
                  </w:r>
                </w:p>
              </w:tc>
            </w:tr>
            <w:tr w:rsidR="00E37701" w:rsidRPr="00C65451" w14:paraId="1D427221" w14:textId="77777777" w:rsidTr="00796803">
              <w:tc>
                <w:tcPr>
                  <w:tcW w:w="616" w:type="dxa"/>
                  <w:tcBorders>
                    <w:right w:val="single" w:sz="4" w:space="0" w:color="auto"/>
                  </w:tcBorders>
                  <w:vAlign w:val="center"/>
                </w:tcPr>
                <w:p w14:paraId="5AF7A0DF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left w:val="single" w:sz="4" w:space="0" w:color="auto"/>
                  </w:tcBorders>
                  <w:vAlign w:val="center"/>
                </w:tcPr>
                <w:p w14:paraId="68E3654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76B21017" w14:textId="03EBB1E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2820296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74E0652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</w:tcBorders>
                  <w:vAlign w:val="center"/>
                </w:tcPr>
                <w:p w14:paraId="5F9546C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right w:val="single" w:sz="4" w:space="0" w:color="auto"/>
                  </w:tcBorders>
                  <w:vAlign w:val="center"/>
                </w:tcPr>
                <w:p w14:paraId="7CC8664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single" w:sz="4" w:space="0" w:color="auto"/>
                    <w:bottom w:val="single" w:sz="4" w:space="0" w:color="auto"/>
                  </w:tcBorders>
                  <w:vAlign w:val="center"/>
                </w:tcPr>
                <w:p w14:paraId="2F099268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46033FC5" w14:textId="77777777" w:rsidTr="00796803">
              <w:tc>
                <w:tcPr>
                  <w:tcW w:w="616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1921275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27F010A6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FBB7F6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1714719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06572E90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59A2095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14:paraId="384CAC2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14:paraId="7074A5A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E37701" w:rsidRPr="00C65451" w14:paraId="763EF3F1" w14:textId="77777777" w:rsidTr="0005192A">
              <w:tc>
                <w:tcPr>
                  <w:tcW w:w="616" w:type="dxa"/>
                  <w:vAlign w:val="center"/>
                </w:tcPr>
                <w:p w14:paraId="05B25597" w14:textId="06033B52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bottom w:val="single" w:sz="4" w:space="0" w:color="auto"/>
                  </w:tcBorders>
                  <w:vAlign w:val="center"/>
                </w:tcPr>
                <w:p w14:paraId="258A4059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single" w:sz="4" w:space="0" w:color="auto"/>
                  </w:tcBorders>
                  <w:vAlign w:val="center"/>
                </w:tcPr>
                <w:p w14:paraId="43D35C8A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bottom w:val="dashed" w:sz="4" w:space="0" w:color="000000" w:themeColor="text1"/>
                  </w:tcBorders>
                  <w:vAlign w:val="center"/>
                </w:tcPr>
                <w:p w14:paraId="1E91FB8B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616BBC1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7D1AB755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04F82BF2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3FBAA454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12"/>
                      <w:szCs w:val="12"/>
                      <w:lang w:val="en-GB"/>
                    </w:rPr>
                  </w:pPr>
                </w:p>
              </w:tc>
            </w:tr>
            <w:tr w:rsidR="00700E9B" w:rsidRPr="00C65451" w14:paraId="2AAFFDA9" w14:textId="77777777" w:rsidTr="00D524FF">
              <w:tc>
                <w:tcPr>
                  <w:tcW w:w="616" w:type="dxa"/>
                  <w:tcBorders>
                    <w:right w:val="single" w:sz="4" w:space="0" w:color="auto"/>
                  </w:tcBorders>
                  <w:vAlign w:val="center"/>
                </w:tcPr>
                <w:p w14:paraId="6821650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42E915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98AACD7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top w:val="dashed" w:sz="4" w:space="0" w:color="000000" w:themeColor="text1"/>
                    <w:left w:val="single" w:sz="4" w:space="0" w:color="auto"/>
                    <w:bottom w:val="dashed" w:sz="4" w:space="0" w:color="000000" w:themeColor="text1"/>
                    <w:right w:val="dashed" w:sz="4" w:space="0" w:color="000000" w:themeColor="text1"/>
                  </w:tcBorders>
                  <w:shd w:val="clear" w:color="auto" w:fill="auto"/>
                  <w:vAlign w:val="center"/>
                </w:tcPr>
                <w:p w14:paraId="0815A613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dashed" w:sz="4" w:space="0" w:color="000000" w:themeColor="text1"/>
                  </w:tcBorders>
                  <w:vAlign w:val="center"/>
                </w:tcPr>
                <w:p w14:paraId="4190E4F1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6EABDAAC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vAlign w:val="center"/>
                </w:tcPr>
                <w:p w14:paraId="51F0F29E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  <w:tc>
                <w:tcPr>
                  <w:tcW w:w="617" w:type="dxa"/>
                  <w:tcBorders>
                    <w:left w:val="nil"/>
                  </w:tcBorders>
                  <w:vAlign w:val="center"/>
                </w:tcPr>
                <w:p w14:paraId="2398743D" w14:textId="77777777" w:rsidR="00E37701" w:rsidRPr="00C65451" w:rsidRDefault="00E37701" w:rsidP="00E37701">
                  <w:pPr>
                    <w:jc w:val="center"/>
                    <w:rPr>
                      <w:rFonts w:ascii="Gill Sans MT" w:hAnsi="Gill Sans MT"/>
                      <w:sz w:val="20"/>
                      <w:szCs w:val="20"/>
                      <w:lang w:val="en-GB"/>
                    </w:rPr>
                  </w:pPr>
                </w:p>
              </w:tc>
            </w:tr>
          </w:tbl>
          <w:p w14:paraId="5AF77515" w14:textId="77777777" w:rsidR="0011604B" w:rsidRPr="00C65451" w:rsidRDefault="0011604B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</w:tbl>
    <w:p w14:paraId="10150A20" w14:textId="7C4B5AE6" w:rsidR="00B00BBC" w:rsidRPr="00C65451" w:rsidRDefault="00B00BBC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/>
      </w:r>
      <w:r w:rsidR="004E6E53"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7D7CDA1" w14:textId="13B2A70C" w:rsidR="00B00BBC" w:rsidRPr="00C65451" w:rsidRDefault="00DA6A43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On a piece of squared paper, draw suitable diagrams to show the location of the following fractions on a number line.</w:t>
      </w:r>
    </w:p>
    <w:p w14:paraId="32F85DB1" w14:textId="14636C3F" w:rsidR="00305BBE" w:rsidRPr="00C65451" w:rsidRDefault="00305BB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noProof/>
          <w:lang w:val="en-GB"/>
        </w:rPr>
        <w:drawing>
          <wp:anchor distT="0" distB="0" distL="114300" distR="114300" simplePos="0" relativeHeight="252484608" behindDoc="0" locked="0" layoutInCell="1" allowOverlap="1" wp14:anchorId="23841776" wp14:editId="455950EC">
            <wp:simplePos x="0" y="0"/>
            <wp:positionH relativeFrom="margin">
              <wp:align>right</wp:align>
            </wp:positionH>
            <wp:positionV relativeFrom="margin">
              <wp:posOffset>7527650</wp:posOffset>
            </wp:positionV>
            <wp:extent cx="1800000" cy="1800000"/>
            <wp:effectExtent l="0" t="0" r="0" b="0"/>
            <wp:wrapSquare wrapText="bothSides"/>
            <wp:docPr id="50326" name="Graphic 5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BBC"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  <w:r w:rsidR="00B00BBC" w:rsidRPr="00C65451">
        <w:rPr>
          <w:rFonts w:ascii="Gill Sans MT" w:hAnsi="Gill Sans MT"/>
          <w:sz w:val="32"/>
          <w:szCs w:val="32"/>
          <w:lang w:val="en-GB"/>
        </w:rPr>
        <w:tab/>
      </w:r>
    </w:p>
    <w:p w14:paraId="271B4722" w14:textId="6BECF41C" w:rsidR="008A562B" w:rsidRPr="00C65451" w:rsidRDefault="00305BBE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486656" behindDoc="0" locked="0" layoutInCell="1" allowOverlap="1" wp14:anchorId="2CE9E4FE" wp14:editId="0E823598">
            <wp:simplePos x="0" y="0"/>
            <wp:positionH relativeFrom="column">
              <wp:posOffset>1056716</wp:posOffset>
            </wp:positionH>
            <wp:positionV relativeFrom="paragraph">
              <wp:posOffset>424815</wp:posOffset>
            </wp:positionV>
            <wp:extent cx="337854" cy="297988"/>
            <wp:effectExtent l="0" t="0" r="5080" b="6985"/>
            <wp:wrapNone/>
            <wp:docPr id="50378" name="Picture 5037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BBC"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d</w:t>
      </w:r>
      <w:r w:rsidR="00B00BBC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="00DA6A43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A6A43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="009C3FDD" w:rsidRPr="00C65451">
        <w:rPr>
          <w:rFonts w:ascii="Gill Sans MT" w:hAnsi="Gill Sans MT"/>
          <w:sz w:val="32"/>
          <w:szCs w:val="32"/>
          <w:lang w:val="en-GB"/>
        </w:rPr>
        <w:tab/>
      </w:r>
      <w:r w:rsidR="009C3FDD" w:rsidRPr="00C65451">
        <w:rPr>
          <w:rFonts w:ascii="Gill Sans MT" w:hAnsi="Gill Sans MT"/>
          <w:sz w:val="32"/>
          <w:szCs w:val="32"/>
          <w:lang w:val="en-GB"/>
        </w:rPr>
        <w:tab/>
      </w:r>
      <w:r w:rsidR="009C3FDD" w:rsidRPr="00C65451">
        <w:rPr>
          <w:rFonts w:ascii="Gill Sans MT" w:hAnsi="Gill Sans MT"/>
          <w:sz w:val="32"/>
          <w:szCs w:val="32"/>
          <w:lang w:val="en-GB"/>
        </w:rPr>
        <w:tab/>
      </w:r>
      <w:r w:rsidR="009C3FDD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A6A43">
        <w:rPr>
          <w:rFonts w:ascii="Gill Sans MT" w:hAnsi="Gill Sans MT"/>
          <w:sz w:val="32"/>
          <w:szCs w:val="32"/>
          <w:lang w:val="en-GB"/>
        </w:rPr>
        <w:t>f</w:t>
      </w:r>
      <w:r w:rsidR="009C3FDD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p w14:paraId="62E6E702" w14:textId="4C5022D3" w:rsidR="008A562B" w:rsidRPr="00C65451" w:rsidRDefault="00DA6A43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8A562B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305BBE" w:rsidRPr="00C65451">
        <w:rPr>
          <w:noProof/>
          <w:lang w:val="en-GB"/>
        </w:rPr>
        <w:t xml:space="preserve"> </w:t>
      </w:r>
    </w:p>
    <w:p w14:paraId="4B390678" w14:textId="17107E19" w:rsidR="001B108C" w:rsidRPr="00C65451" w:rsidRDefault="00DA6A43" w:rsidP="00305BBE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What fraction of the square on the right is shaded?</w:t>
      </w:r>
    </w:p>
    <w:p w14:paraId="3647ABD2" w14:textId="31B4BF98" w:rsidR="00306A7B" w:rsidRPr="00C65451" w:rsidRDefault="00306A7B" w:rsidP="00305BBE">
      <w:pPr>
        <w:rPr>
          <w:rFonts w:ascii="Gill Sans MT" w:hAnsi="Gill Sans MT"/>
          <w:sz w:val="32"/>
          <w:szCs w:val="32"/>
          <w:lang w:val="en-GB"/>
        </w:rPr>
      </w:pPr>
    </w:p>
    <w:p w14:paraId="6D93B4DB" w14:textId="04006402" w:rsidR="00306A7B" w:rsidRPr="00C65451" w:rsidRDefault="00306A7B" w:rsidP="00305BBE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</w:t>
      </w:r>
      <w:r w:rsidR="00DA6A43">
        <w:rPr>
          <w:rFonts w:ascii="Gill Sans MT" w:hAnsi="Gill Sans MT"/>
          <w:b/>
          <w:bCs/>
          <w:sz w:val="32"/>
          <w:szCs w:val="32"/>
          <w:lang w:val="en-GB"/>
        </w:rPr>
        <w:t>omparing the Size of Fractions</w:t>
      </w:r>
    </w:p>
    <w:p w14:paraId="3B78C5FD" w14:textId="6E65B940" w:rsidR="00306A7B" w:rsidRPr="00C65451" w:rsidRDefault="00DA6A43" w:rsidP="00305BBE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Which fraction i</w:t>
      </w:r>
      <w:r w:rsidR="00BE42A7">
        <w:rPr>
          <w:rFonts w:ascii="Gill Sans MT" w:hAnsi="Gill Sans MT"/>
          <w:sz w:val="32"/>
          <w:szCs w:val="32"/>
          <w:lang w:val="en-GB"/>
        </w:rPr>
        <w:t>s</w:t>
      </w:r>
      <w:r>
        <w:rPr>
          <w:rFonts w:ascii="Gill Sans MT" w:hAnsi="Gill Sans MT"/>
          <w:sz w:val="32"/>
          <w:szCs w:val="32"/>
          <w:lang w:val="en-GB"/>
        </w:rPr>
        <w:t xml:space="preserve"> the greatest</w:t>
      </w:r>
      <w:r w:rsidR="00306A7B"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306A7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or</w:t>
      </w:r>
      <w:r w:rsidR="00306A7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306A7B" w:rsidRPr="00C65451">
        <w:rPr>
          <w:rFonts w:ascii="Gill Sans MT" w:hAnsi="Gill Sans MT"/>
          <w:sz w:val="32"/>
          <w:szCs w:val="32"/>
          <w:lang w:val="en-GB"/>
        </w:rPr>
        <w:t xml:space="preserve">? </w:t>
      </w:r>
      <w:r>
        <w:rPr>
          <w:rFonts w:ascii="Gill Sans MT" w:hAnsi="Gill Sans MT"/>
          <w:sz w:val="32"/>
          <w:szCs w:val="32"/>
          <w:lang w:val="en-GB"/>
        </w:rPr>
        <w:t>Using the unit method, we can locate both fractions on a number line: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7"/>
        <w:gridCol w:w="287"/>
        <w:gridCol w:w="286"/>
        <w:gridCol w:w="285"/>
        <w:gridCol w:w="283"/>
        <w:gridCol w:w="284"/>
        <w:gridCol w:w="282"/>
        <w:gridCol w:w="283"/>
        <w:gridCol w:w="281"/>
        <w:gridCol w:w="281"/>
        <w:gridCol w:w="283"/>
        <w:gridCol w:w="283"/>
        <w:gridCol w:w="283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  <w:gridCol w:w="282"/>
      </w:tblGrid>
      <w:tr w:rsidR="007B257A" w:rsidRPr="00C65451" w14:paraId="59BFEB82" w14:textId="77777777" w:rsidTr="007B257A">
        <w:tc>
          <w:tcPr>
            <w:tcW w:w="574" w:type="dxa"/>
            <w:gridSpan w:val="2"/>
            <w:vAlign w:val="center"/>
          </w:tcPr>
          <w:p w14:paraId="32860056" w14:textId="7A1EA2C6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0</w:t>
            </w:r>
          </w:p>
        </w:tc>
        <w:tc>
          <w:tcPr>
            <w:tcW w:w="286" w:type="dxa"/>
            <w:vAlign w:val="center"/>
          </w:tcPr>
          <w:p w14:paraId="59C7B61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5" w:type="dxa"/>
            <w:vAlign w:val="center"/>
          </w:tcPr>
          <w:p w14:paraId="5DA24C5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36570B8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4" w:type="dxa"/>
            <w:vAlign w:val="center"/>
          </w:tcPr>
          <w:p w14:paraId="4462322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62AE28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36411F2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1" w:type="dxa"/>
            <w:vAlign w:val="center"/>
          </w:tcPr>
          <w:p w14:paraId="7B54C0E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1" w:type="dxa"/>
            <w:vAlign w:val="center"/>
          </w:tcPr>
          <w:p w14:paraId="01707ED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03ECAC7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44A8FE6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4996C61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F800EC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D6DAB7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883627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0393AF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79703E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CC0E35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8A4F09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202FC1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5B0BC9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6F2060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5235768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F36B7C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5A7FD8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80D3B2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B9A32C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E7CB75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310DEF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A42252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A0786D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261050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00E586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6AD606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564" w:type="dxa"/>
            <w:gridSpan w:val="2"/>
            <w:vAlign w:val="center"/>
          </w:tcPr>
          <w:p w14:paraId="7D7A5947" w14:textId="25941FBF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b/>
                <w:bCs/>
                <w:sz w:val="32"/>
                <w:szCs w:val="32"/>
                <w:lang w:val="en-GB"/>
              </w:rPr>
              <w:t>1</w:t>
            </w:r>
          </w:p>
        </w:tc>
      </w:tr>
      <w:tr w:rsidR="007B257A" w:rsidRPr="00C65451" w14:paraId="4EDED8F9" w14:textId="77777777" w:rsidTr="007B257A">
        <w:tc>
          <w:tcPr>
            <w:tcW w:w="287" w:type="dxa"/>
            <w:tcBorders>
              <w:right w:val="single" w:sz="4" w:space="0" w:color="000000" w:themeColor="text1"/>
            </w:tcBorders>
            <w:vAlign w:val="center"/>
          </w:tcPr>
          <w:p w14:paraId="32BAB7A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7" w:type="dxa"/>
            <w:tcBorders>
              <w:left w:val="single" w:sz="4" w:space="0" w:color="000000" w:themeColor="text1"/>
            </w:tcBorders>
            <w:vAlign w:val="center"/>
          </w:tcPr>
          <w:p w14:paraId="4024BBA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6" w:type="dxa"/>
            <w:vAlign w:val="center"/>
          </w:tcPr>
          <w:p w14:paraId="5C3F55F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5" w:type="dxa"/>
            <w:vAlign w:val="center"/>
          </w:tcPr>
          <w:p w14:paraId="04D211A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09FC894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4" w:type="dxa"/>
            <w:vAlign w:val="center"/>
          </w:tcPr>
          <w:p w14:paraId="382BB04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F15755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75429E1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vAlign w:val="center"/>
          </w:tcPr>
          <w:p w14:paraId="17B8716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vAlign w:val="center"/>
          </w:tcPr>
          <w:p w14:paraId="6C8BEB7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4C7093E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010DD1F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vAlign w:val="center"/>
          </w:tcPr>
          <w:p w14:paraId="3E83D64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AAFD1A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FCDCCF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508B2FF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76F2B5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B41477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967D23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34BE2D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DD048C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6563FE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AA7891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C8DF90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CCFBF9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2406078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14B08A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FBFBB6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5B4B5F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70B3CF6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3BC1BE1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2CD296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D8571C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15A3F2B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664FDE6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right w:val="single" w:sz="4" w:space="0" w:color="000000" w:themeColor="text1"/>
            </w:tcBorders>
            <w:vAlign w:val="center"/>
          </w:tcPr>
          <w:p w14:paraId="78055A0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E3AFE0" w14:textId="53F4F91B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</w:tr>
      <w:tr w:rsidR="007B257A" w:rsidRPr="00C65451" w14:paraId="4B2C66B8" w14:textId="77777777" w:rsidTr="007B257A">
        <w:tc>
          <w:tcPr>
            <w:tcW w:w="287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18D40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7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3F8B82A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6" w:type="dxa"/>
            <w:tcBorders>
              <w:top w:val="single" w:sz="4" w:space="0" w:color="000000" w:themeColor="text1"/>
            </w:tcBorders>
            <w:vAlign w:val="center"/>
          </w:tcPr>
          <w:p w14:paraId="661F7C7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5" w:type="dxa"/>
            <w:tcBorders>
              <w:top w:val="single" w:sz="4" w:space="0" w:color="000000" w:themeColor="text1"/>
            </w:tcBorders>
            <w:vAlign w:val="center"/>
          </w:tcPr>
          <w:p w14:paraId="60F76FA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0F82FB8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4" w:type="dxa"/>
            <w:tcBorders>
              <w:top w:val="single" w:sz="4" w:space="0" w:color="000000" w:themeColor="text1"/>
            </w:tcBorders>
            <w:vAlign w:val="center"/>
          </w:tcPr>
          <w:p w14:paraId="2EF8948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1165FB9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1072C5A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</w:tcBorders>
            <w:vAlign w:val="center"/>
          </w:tcPr>
          <w:p w14:paraId="1E16393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</w:tcBorders>
            <w:vAlign w:val="center"/>
          </w:tcPr>
          <w:p w14:paraId="559CE13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7E79FC8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28DAEF8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</w:tcBorders>
            <w:vAlign w:val="center"/>
          </w:tcPr>
          <w:p w14:paraId="72234E4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F7EE3E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51F9837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6C35135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B33E9C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219BD31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71FE708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9309E7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693C6C4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E130EA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C26DAB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09A260F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356F01E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7EA8E5C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30836AC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3CA4B87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1644F14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6DE971B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2FBD089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01FEA9C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21C3D78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712F9A7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</w:tcBorders>
            <w:vAlign w:val="center"/>
          </w:tcPr>
          <w:p w14:paraId="4A461BA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E9FADB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ED7E30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</w:tr>
      <w:tr w:rsidR="007B257A" w:rsidRPr="00C65451" w14:paraId="23266184" w14:textId="77777777" w:rsidTr="007B257A">
        <w:tc>
          <w:tcPr>
            <w:tcW w:w="287" w:type="dxa"/>
            <w:vAlign w:val="center"/>
          </w:tcPr>
          <w:p w14:paraId="7189701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7" w:type="dxa"/>
            <w:tcBorders>
              <w:bottom w:val="single" w:sz="4" w:space="0" w:color="000000" w:themeColor="text1"/>
            </w:tcBorders>
            <w:vAlign w:val="center"/>
          </w:tcPr>
          <w:p w14:paraId="409E592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6" w:type="dxa"/>
            <w:tcBorders>
              <w:bottom w:val="single" w:sz="4" w:space="0" w:color="000000" w:themeColor="text1"/>
            </w:tcBorders>
            <w:vAlign w:val="center"/>
          </w:tcPr>
          <w:p w14:paraId="15D01B5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5" w:type="dxa"/>
            <w:tcBorders>
              <w:bottom w:val="single" w:sz="4" w:space="0" w:color="000000" w:themeColor="text1"/>
            </w:tcBorders>
            <w:vAlign w:val="center"/>
          </w:tcPr>
          <w:p w14:paraId="6BB5CC7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3871043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4" w:type="dxa"/>
            <w:tcBorders>
              <w:bottom w:val="single" w:sz="4" w:space="0" w:color="000000" w:themeColor="text1"/>
            </w:tcBorders>
            <w:vAlign w:val="center"/>
          </w:tcPr>
          <w:p w14:paraId="62BB5A8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488C5E0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4C0132B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bottom w:val="single" w:sz="4" w:space="0" w:color="000000" w:themeColor="text1"/>
            </w:tcBorders>
            <w:vAlign w:val="center"/>
          </w:tcPr>
          <w:p w14:paraId="6502E14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bottom w:val="single" w:sz="4" w:space="0" w:color="000000" w:themeColor="text1"/>
            </w:tcBorders>
            <w:vAlign w:val="center"/>
          </w:tcPr>
          <w:p w14:paraId="3A89625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438EA5F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52826A1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bottom w:val="single" w:sz="4" w:space="0" w:color="000000" w:themeColor="text1"/>
            </w:tcBorders>
            <w:vAlign w:val="center"/>
          </w:tcPr>
          <w:p w14:paraId="702DFC3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2F323C8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3548B97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420013C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80465D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BC3655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214511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3078A58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F72ACF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0D617A4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6F9D091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673085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36136F4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22A1053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6528DB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814555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3F19CD1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5BDE662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E014B0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12A8C84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7018193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678B5EF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68C8093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bottom w:val="single" w:sz="4" w:space="0" w:color="000000" w:themeColor="text1"/>
            </w:tcBorders>
            <w:vAlign w:val="center"/>
          </w:tcPr>
          <w:p w14:paraId="5D16861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44238EB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</w:tr>
      <w:tr w:rsidR="007B257A" w:rsidRPr="00C65451" w14:paraId="0877FE13" w14:textId="77777777" w:rsidTr="007B257A">
        <w:tc>
          <w:tcPr>
            <w:tcW w:w="287" w:type="dxa"/>
            <w:tcBorders>
              <w:right w:val="single" w:sz="4" w:space="0" w:color="000000" w:themeColor="text1"/>
            </w:tcBorders>
            <w:vAlign w:val="center"/>
          </w:tcPr>
          <w:p w14:paraId="1FC2923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66F1A6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F538DA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36ECD2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CC26BD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9B053B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C87DB3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52F170A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37B557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D8A82C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5C90B1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CBBBE6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98587E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2BCACF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4B449B6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20BB62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659002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67417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7474AA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0782A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C2CB51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A2BD41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74AB6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CDFA27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67D32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1C033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9B4277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F5B4CA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97D07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2581D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4F293F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923E89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19EAB9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2AA03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1524E4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D90E47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left w:val="single" w:sz="4" w:space="0" w:color="000000" w:themeColor="text1"/>
            </w:tcBorders>
            <w:vAlign w:val="center"/>
          </w:tcPr>
          <w:p w14:paraId="1A995C5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</w:tr>
      <w:tr w:rsidR="007B257A" w:rsidRPr="00C65451" w14:paraId="4F3594AF" w14:textId="77777777" w:rsidTr="007B257A">
        <w:tc>
          <w:tcPr>
            <w:tcW w:w="287" w:type="dxa"/>
            <w:vAlign w:val="center"/>
          </w:tcPr>
          <w:p w14:paraId="49746C8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7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274D13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68BC23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A7770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58E0B5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556644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5280F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2A56E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54A73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F9FFE3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7E93D6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9E5910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6FA8A7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49FFDC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D6CA3A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318E93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B89EA8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EAB503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326A1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21CA8B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081E68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2748AC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FDAD3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DEA1F0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9B4E41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B9E7DE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50C7F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813CEF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F7556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D937C4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1363F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EDFE9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4C282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ACC5A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827196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F05F1F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  <w:tc>
          <w:tcPr>
            <w:tcW w:w="282" w:type="dxa"/>
            <w:vAlign w:val="center"/>
          </w:tcPr>
          <w:p w14:paraId="0221368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12"/>
                <w:szCs w:val="12"/>
                <w:lang w:val="en-GB"/>
              </w:rPr>
            </w:pPr>
          </w:p>
        </w:tc>
      </w:tr>
      <w:tr w:rsidR="007B257A" w:rsidRPr="00C65451" w14:paraId="71BF1C47" w14:textId="77777777" w:rsidTr="007B257A">
        <w:tc>
          <w:tcPr>
            <w:tcW w:w="287" w:type="dxa"/>
            <w:tcBorders>
              <w:right w:val="single" w:sz="4" w:space="0" w:color="000000" w:themeColor="text1"/>
            </w:tcBorders>
            <w:vAlign w:val="center"/>
          </w:tcPr>
          <w:p w14:paraId="77DFD4F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0F9A3A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4091A9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C4EA8B0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0AA55D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4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21AC9E4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641F7D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BCCFE5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245C63D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9D2F75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1D669A2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4344E5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5AF263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B5A036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741E7E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56696B9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5088C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9CBBE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E12C7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97396C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26BA64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D60FB6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259BDF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D9A349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65A094C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23AA6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4C628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36C57F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777BC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8D4E527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67CACE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DC1F2B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A4A8C2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EB0925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CAB524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E942B13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282" w:type="dxa"/>
            <w:tcBorders>
              <w:left w:val="single" w:sz="4" w:space="0" w:color="000000" w:themeColor="text1"/>
            </w:tcBorders>
            <w:vAlign w:val="center"/>
          </w:tcPr>
          <w:p w14:paraId="254561A1" w14:textId="77777777" w:rsidR="007B257A" w:rsidRPr="00C65451" w:rsidRDefault="007B257A" w:rsidP="007B257A">
            <w:pPr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n-GB"/>
              </w:rPr>
            </w:pPr>
          </w:p>
        </w:tc>
      </w:tr>
    </w:tbl>
    <w:p w14:paraId="5F28B707" w14:textId="2A4B3406" w:rsidR="00306A7B" w:rsidRPr="00C65451" w:rsidRDefault="00306A7B" w:rsidP="00305BBE">
      <w:pPr>
        <w:rPr>
          <w:rFonts w:ascii="Gill Sans MT" w:hAnsi="Gill Sans MT"/>
          <w:b/>
          <w:bCs/>
          <w:sz w:val="12"/>
          <w:szCs w:val="12"/>
          <w:lang w:val="en-GB"/>
        </w:rPr>
      </w:pPr>
    </w:p>
    <w:p w14:paraId="22179DE0" w14:textId="0D172323" w:rsidR="007B257A" w:rsidRPr="00C65451" w:rsidRDefault="00DA6A43" w:rsidP="00305BBE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We can see from the diagram that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>
        <w:rPr>
          <w:rFonts w:ascii="Gill Sans MT" w:hAnsi="Gill Sans MT"/>
          <w:sz w:val="32"/>
          <w:szCs w:val="32"/>
          <w:lang w:val="en-GB"/>
        </w:rPr>
        <w:t>is less than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w:r>
        <w:rPr>
          <w:rFonts w:ascii="Gill Sans MT" w:hAnsi="Gill Sans MT"/>
          <w:sz w:val="32"/>
          <w:szCs w:val="32"/>
          <w:lang w:val="en-GB"/>
        </w:rPr>
        <w:t>so we write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  <m:r>
          <w:rPr>
            <w:rFonts w:ascii="Cambria Math" w:hAnsi="Cambria Math"/>
            <w:sz w:val="32"/>
            <w:szCs w:val="32"/>
            <w:lang w:val="en-GB"/>
          </w:rPr>
          <m:t>&lt;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="00187C57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45B47C18" w14:textId="4F80C70F" w:rsidR="00187C57" w:rsidRPr="00C65451" w:rsidRDefault="00187C57" w:rsidP="00187C57">
      <w:pPr>
        <w:jc w:val="center"/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&lt; ‘</w:t>
      </w:r>
      <w:r w:rsidR="00DA6A43">
        <w:rPr>
          <w:rFonts w:ascii="Gill Sans MT" w:hAnsi="Gill Sans MT"/>
          <w:sz w:val="32"/>
          <w:szCs w:val="32"/>
          <w:lang w:val="en-GB"/>
        </w:rPr>
        <w:t>less than</w:t>
      </w:r>
      <w:r w:rsidRPr="00C65451">
        <w:rPr>
          <w:rFonts w:ascii="Gill Sans MT" w:hAnsi="Gill Sans MT"/>
          <w:sz w:val="32"/>
          <w:szCs w:val="32"/>
          <w:lang w:val="en-GB"/>
        </w:rPr>
        <w:t>’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&gt; ‘</w:t>
      </w:r>
      <w:r w:rsidR="00DA6A43">
        <w:rPr>
          <w:rFonts w:ascii="Gill Sans MT" w:hAnsi="Gill Sans MT"/>
          <w:sz w:val="32"/>
          <w:szCs w:val="32"/>
          <w:lang w:val="en-GB"/>
        </w:rPr>
        <w:t>greater than</w:t>
      </w:r>
      <w:r w:rsidRPr="00C65451">
        <w:rPr>
          <w:rFonts w:ascii="Gill Sans MT" w:hAnsi="Gill Sans MT"/>
          <w:sz w:val="32"/>
          <w:szCs w:val="32"/>
          <w:lang w:val="en-GB"/>
        </w:rPr>
        <w:t>’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BE42A7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= ‘</w:t>
      </w:r>
      <w:r w:rsidR="00DA6A43">
        <w:rPr>
          <w:rFonts w:ascii="Gill Sans MT" w:hAnsi="Gill Sans MT"/>
          <w:sz w:val="32"/>
          <w:szCs w:val="32"/>
          <w:lang w:val="en-GB"/>
        </w:rPr>
        <w:t>equal to</w:t>
      </w:r>
      <w:r w:rsidRPr="00C65451">
        <w:rPr>
          <w:rFonts w:ascii="Gill Sans MT" w:hAnsi="Gill Sans MT"/>
          <w:sz w:val="32"/>
          <w:szCs w:val="32"/>
          <w:lang w:val="en-GB"/>
        </w:rPr>
        <w:t>’</w:t>
      </w:r>
    </w:p>
    <w:p w14:paraId="6878FEE5" w14:textId="665481B8" w:rsidR="00187C57" w:rsidRPr="00C65451" w:rsidRDefault="004E6E53" w:rsidP="00187C57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040A6D0D" w14:textId="44546F2E" w:rsidR="00187C57" w:rsidRPr="00C65451" w:rsidRDefault="00DA6A43" w:rsidP="00187C57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Write the symbol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&lt;, &gt; </w:t>
      </w:r>
      <w:r>
        <w:rPr>
          <w:rFonts w:ascii="Gill Sans MT" w:hAnsi="Gill Sans MT"/>
          <w:sz w:val="32"/>
          <w:szCs w:val="32"/>
          <w:lang w:val="en-GB"/>
        </w:rPr>
        <w:t>or</w:t>
      </w:r>
      <w:r w:rsidR="00187C57" w:rsidRPr="00C65451">
        <w:rPr>
          <w:rFonts w:ascii="Gill Sans MT" w:hAnsi="Gill Sans MT"/>
          <w:sz w:val="32"/>
          <w:szCs w:val="32"/>
          <w:lang w:val="en-GB"/>
        </w:rPr>
        <w:t xml:space="preserve"> = </w:t>
      </w:r>
      <w:r>
        <w:rPr>
          <w:rFonts w:ascii="Gill Sans MT" w:hAnsi="Gill Sans MT"/>
          <w:sz w:val="32"/>
          <w:szCs w:val="32"/>
          <w:lang w:val="en-GB"/>
        </w:rPr>
        <w:t>between the following pairs of fractions</w:t>
      </w:r>
      <w:r w:rsidR="004D699A" w:rsidRPr="00C65451">
        <w:rPr>
          <w:rFonts w:ascii="Gill Sans MT" w:hAnsi="Gill Sans MT"/>
          <w:sz w:val="32"/>
          <w:szCs w:val="32"/>
          <w:lang w:val="en-GB"/>
        </w:rPr>
        <w:t>.</w:t>
      </w:r>
    </w:p>
    <w:p w14:paraId="365BD3B8" w14:textId="7E26EDA7" w:rsidR="00187C57" w:rsidRPr="00C65451" w:rsidRDefault="00187C57" w:rsidP="00187C5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6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402"/>
        <w:gridCol w:w="402"/>
        <w:gridCol w:w="402"/>
        <w:gridCol w:w="402"/>
        <w:gridCol w:w="404"/>
        <w:gridCol w:w="403"/>
        <w:gridCol w:w="403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</w:tblGrid>
      <w:tr w:rsidR="00C87BAB" w:rsidRPr="00C65451" w14:paraId="48E50A53" w14:textId="77777777" w:rsidTr="00C87BAB">
        <w:tc>
          <w:tcPr>
            <w:tcW w:w="804" w:type="dxa"/>
            <w:gridSpan w:val="2"/>
            <w:vAlign w:val="center"/>
          </w:tcPr>
          <w:p w14:paraId="09ADCF65" w14:textId="023FE398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02" w:type="dxa"/>
            <w:vAlign w:val="center"/>
          </w:tcPr>
          <w:p w14:paraId="6BFA00C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FC96C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5312B0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6A4CAA8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1A37922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60EDCA9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D81CB1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CC9D1E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1B19D3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A3D578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F611F6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1C5823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F00F83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1342E8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4003BA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69161C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76635A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1A20E2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DCE25B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C3AE29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5CD403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0D4380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04" w:type="dxa"/>
            <w:gridSpan w:val="2"/>
            <w:vAlign w:val="center"/>
          </w:tcPr>
          <w:p w14:paraId="1758E8BB" w14:textId="680AFD88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C87BAB" w:rsidRPr="00C65451" w14:paraId="430566A8" w14:textId="77777777" w:rsidTr="00C87BAB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15C9FB6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00BF664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9C492C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53FD15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C4E848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7B3F9A1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52075D2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7F8D00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F5620F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C3F90F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413D1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CC8E41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396702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0C92EB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08C52C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434199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F71EF1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E401D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31424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61323B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2289E5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5B0460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720717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94D259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0D7086A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3BE679" w14:textId="6AD1CB48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35D1E80A" w14:textId="77777777" w:rsidTr="00C87BAB"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40056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501D5B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1455D7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D20523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BFDC3B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</w:tcBorders>
            <w:vAlign w:val="center"/>
          </w:tcPr>
          <w:p w14:paraId="614B34B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1D32A23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3A858E8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0BA225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C74888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14C4E0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D9142F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862D7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CADABA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93D78F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9D8D7B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16488A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684254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587C6C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82C141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F2E24A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CDB1BE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51F46D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0566D2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E594DE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FC363A0" w14:textId="30EAE4D3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303BF65C" w14:textId="77777777" w:rsidTr="00C87BAB">
        <w:tc>
          <w:tcPr>
            <w:tcW w:w="402" w:type="dxa"/>
            <w:vAlign w:val="center"/>
          </w:tcPr>
          <w:p w14:paraId="50BF854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E69A14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55C22F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AB71EB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E227EB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bottom w:val="single" w:sz="4" w:space="0" w:color="000000" w:themeColor="text1"/>
            </w:tcBorders>
            <w:vAlign w:val="center"/>
          </w:tcPr>
          <w:p w14:paraId="7C65093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4B1EE2F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7AF6C85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86FC56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F77B3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90B842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99B198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753EC1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ABF74F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6598A3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04D976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36AB6E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EF5F6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B11ABE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AF8C2A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EFC48A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38E89A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908D80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D2E4DC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EA67DB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2F51BE5" w14:textId="030EECFE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6564BE45" w14:textId="77777777" w:rsidTr="00C87BAB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0766FCE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501808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5AC03D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31B6E2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5D802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409EB3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B90E29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5267C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463B60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7702B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07FF48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D3CC1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FC8405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1BA30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B5EE8B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AB08F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780F3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621F0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C80D4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F22000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F0741E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7FB02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83C95C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38EBFE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1B2869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504AECA1" w14:textId="04321DEC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C87BAB" w:rsidRPr="00C65451" w14:paraId="5D9C7566" w14:textId="77777777" w:rsidTr="00C87BAB">
        <w:tc>
          <w:tcPr>
            <w:tcW w:w="402" w:type="dxa"/>
            <w:vAlign w:val="center"/>
          </w:tcPr>
          <w:p w14:paraId="2E1ACC2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1760B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E6372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6DFAC5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E43EB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84768B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8849B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58084D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73F42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2F354A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4BEC0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1C3977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24F00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D950E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00EE31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988ABD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A704B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2E5D6E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AB5E05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67AD2A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B14B78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AA655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26A8F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820E3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231FE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16A7F25" w14:textId="08E1BD2D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4501C2F8" w14:textId="77777777" w:rsidTr="00C87BAB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574D79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80ABF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527F1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E29D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BE330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7B8FBB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9EA48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71BB11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652FC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AB4F74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8A1BF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F1F28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B52AB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41191F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8DB822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ACAB71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9AC52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9510CA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E26E35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6B63BE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1BC13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5B217D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57B06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01403B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53841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20E67ACD" w14:textId="798C598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51FB51E6" w14:textId="7A5A3B22" w:rsidR="00187C57" w:rsidRPr="00C65451" w:rsidRDefault="00187C5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12"/>
          <w:szCs w:val="1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(b)</w:t>
      </w:r>
      <w:r w:rsidR="00C87BAB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8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"/>
        <w:gridCol w:w="580"/>
        <w:gridCol w:w="580"/>
        <w:gridCol w:w="581"/>
        <w:gridCol w:w="581"/>
        <w:gridCol w:w="582"/>
        <w:gridCol w:w="581"/>
        <w:gridCol w:w="581"/>
        <w:gridCol w:w="581"/>
        <w:gridCol w:w="581"/>
        <w:gridCol w:w="581"/>
        <w:gridCol w:w="581"/>
        <w:gridCol w:w="581"/>
        <w:gridCol w:w="581"/>
        <w:gridCol w:w="581"/>
        <w:gridCol w:w="581"/>
        <w:gridCol w:w="581"/>
        <w:gridCol w:w="581"/>
      </w:tblGrid>
      <w:tr w:rsidR="00C87BAB" w:rsidRPr="00C65451" w14:paraId="1A79659C" w14:textId="77777777" w:rsidTr="00C87BAB">
        <w:tc>
          <w:tcPr>
            <w:tcW w:w="1160" w:type="dxa"/>
            <w:gridSpan w:val="2"/>
            <w:vAlign w:val="center"/>
          </w:tcPr>
          <w:p w14:paraId="5BE77E0A" w14:textId="7052F4D2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580" w:type="dxa"/>
            <w:vAlign w:val="center"/>
          </w:tcPr>
          <w:p w14:paraId="5ADB313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25FC77F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61939FF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2" w:type="dxa"/>
            <w:vAlign w:val="center"/>
          </w:tcPr>
          <w:p w14:paraId="776CA10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1D6A11F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093EE4D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4CDE4FA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382FA20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129F795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3ECB644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56D3CAB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4CCA28F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2F299CB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581" w:type="dxa"/>
          </w:tcPr>
          <w:p w14:paraId="03D1409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162" w:type="dxa"/>
            <w:gridSpan w:val="2"/>
          </w:tcPr>
          <w:p w14:paraId="07A3301C" w14:textId="39871932" w:rsidR="00C87BAB" w:rsidRPr="00C65451" w:rsidRDefault="00C87BAB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C87BAB" w:rsidRPr="00C65451" w14:paraId="34CB0EEC" w14:textId="77777777" w:rsidTr="00C87BAB">
        <w:tc>
          <w:tcPr>
            <w:tcW w:w="580" w:type="dxa"/>
            <w:tcBorders>
              <w:right w:val="single" w:sz="4" w:space="0" w:color="000000" w:themeColor="text1"/>
            </w:tcBorders>
            <w:vAlign w:val="center"/>
          </w:tcPr>
          <w:p w14:paraId="3E3BD76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left w:val="single" w:sz="4" w:space="0" w:color="000000" w:themeColor="text1"/>
            </w:tcBorders>
            <w:vAlign w:val="center"/>
          </w:tcPr>
          <w:p w14:paraId="18C474E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vAlign w:val="center"/>
          </w:tcPr>
          <w:p w14:paraId="43C6530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2A6C36D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147FD2C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2" w:type="dxa"/>
            <w:vAlign w:val="center"/>
          </w:tcPr>
          <w:p w14:paraId="06C5265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545D4EA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1A9EE4C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5CBAD7F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5369CE2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4AC5721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6B8E253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11B4F21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400E203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27D3833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</w:tcPr>
          <w:p w14:paraId="5572AF4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right w:val="single" w:sz="4" w:space="0" w:color="000000" w:themeColor="text1"/>
            </w:tcBorders>
          </w:tcPr>
          <w:p w14:paraId="17558FA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FD0C3C" w14:textId="511E6D5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70F95AB3" w14:textId="77777777" w:rsidTr="00C87BAB">
        <w:tc>
          <w:tcPr>
            <w:tcW w:w="580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08454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155C06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</w:tcBorders>
            <w:vAlign w:val="center"/>
          </w:tcPr>
          <w:p w14:paraId="01C4128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5A06B0E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4DBDB08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2" w:type="dxa"/>
            <w:tcBorders>
              <w:top w:val="single" w:sz="4" w:space="0" w:color="000000" w:themeColor="text1"/>
            </w:tcBorders>
            <w:vAlign w:val="center"/>
          </w:tcPr>
          <w:p w14:paraId="0129889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31695A5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31BB03B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  <w:vAlign w:val="center"/>
          </w:tcPr>
          <w:p w14:paraId="6E8A2F2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66913E4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3F564E0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7D4082E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758E665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4A36BF8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3AF797C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</w:tcBorders>
          </w:tcPr>
          <w:p w14:paraId="375948B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E4B506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63EC431" w14:textId="4873D1FA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48774FE3" w14:textId="77777777" w:rsidTr="00C87BAB">
        <w:tc>
          <w:tcPr>
            <w:tcW w:w="580" w:type="dxa"/>
            <w:vAlign w:val="center"/>
          </w:tcPr>
          <w:p w14:paraId="2919692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bottom w:val="single" w:sz="4" w:space="0" w:color="000000" w:themeColor="text1"/>
            </w:tcBorders>
            <w:vAlign w:val="center"/>
          </w:tcPr>
          <w:p w14:paraId="4EE30A9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bottom w:val="single" w:sz="4" w:space="0" w:color="000000" w:themeColor="text1"/>
            </w:tcBorders>
            <w:vAlign w:val="center"/>
          </w:tcPr>
          <w:p w14:paraId="771A9A3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529A71B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0A09559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2" w:type="dxa"/>
            <w:tcBorders>
              <w:bottom w:val="single" w:sz="4" w:space="0" w:color="000000" w:themeColor="text1"/>
            </w:tcBorders>
            <w:vAlign w:val="center"/>
          </w:tcPr>
          <w:p w14:paraId="23247E9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4A18EAF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38FB524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  <w:vAlign w:val="center"/>
          </w:tcPr>
          <w:p w14:paraId="1C908FB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71E0687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0503AE1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71DC4E1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6F5D112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4038C14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70D7D02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5EEEA5D2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bottom w:val="single" w:sz="4" w:space="0" w:color="000000" w:themeColor="text1"/>
            </w:tcBorders>
          </w:tcPr>
          <w:p w14:paraId="2A48243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70E6271C" w14:textId="4A57EDBC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6A48EE53" w14:textId="77777777" w:rsidTr="00C87BAB">
        <w:tc>
          <w:tcPr>
            <w:tcW w:w="580" w:type="dxa"/>
            <w:tcBorders>
              <w:right w:val="single" w:sz="4" w:space="0" w:color="000000" w:themeColor="text1"/>
            </w:tcBorders>
            <w:vAlign w:val="center"/>
          </w:tcPr>
          <w:p w14:paraId="244094E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C9D28C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3313D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8E0BD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69B318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084DB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9AA04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03972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CBECA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C4F469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DDC101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46AC4A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5FE2D1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5D106D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A4D8F1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603329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C42F6E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left w:val="single" w:sz="4" w:space="0" w:color="000000" w:themeColor="text1"/>
            </w:tcBorders>
            <w:vAlign w:val="center"/>
          </w:tcPr>
          <w:p w14:paraId="76425878" w14:textId="2CA2CA98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C87BAB" w:rsidRPr="00C65451" w14:paraId="55F4958E" w14:textId="77777777" w:rsidTr="00C87BAB">
        <w:tc>
          <w:tcPr>
            <w:tcW w:w="580" w:type="dxa"/>
            <w:vAlign w:val="center"/>
          </w:tcPr>
          <w:p w14:paraId="0AEBD46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43F21C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4FF539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235A2B6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EB0136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3E651B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D9521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2E0A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A4EFC2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183932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0B93B1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B5D4B6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BA48705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2580C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960F87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F08721A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A56045E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581" w:type="dxa"/>
            <w:vAlign w:val="center"/>
          </w:tcPr>
          <w:p w14:paraId="632D2516" w14:textId="30077D13" w:rsidR="00C87BAB" w:rsidRPr="00C65451" w:rsidRDefault="00C87BAB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C87BAB" w:rsidRPr="00C65451" w14:paraId="3E2808C9" w14:textId="77777777" w:rsidTr="00C87BAB">
        <w:tc>
          <w:tcPr>
            <w:tcW w:w="580" w:type="dxa"/>
            <w:tcBorders>
              <w:right w:val="single" w:sz="4" w:space="0" w:color="000000" w:themeColor="text1"/>
            </w:tcBorders>
            <w:vAlign w:val="center"/>
          </w:tcPr>
          <w:p w14:paraId="231A5D4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7832F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F484251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224D85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A8B92C9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78B106C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01E330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758E1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4D9DB1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98033CF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C9DCF8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45FF893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8CAF107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EC1CFD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CF49AF4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5555B8D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8DC8D2B" w14:textId="77777777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581" w:type="dxa"/>
            <w:tcBorders>
              <w:left w:val="single" w:sz="4" w:space="0" w:color="000000" w:themeColor="text1"/>
            </w:tcBorders>
            <w:vAlign w:val="center"/>
          </w:tcPr>
          <w:p w14:paraId="74B77C4A" w14:textId="40F2420C" w:rsidR="00C87BAB" w:rsidRPr="00C65451" w:rsidRDefault="00C87BAB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5B3ADF41" w14:textId="3669226B" w:rsidR="00187C57" w:rsidRPr="00C65451" w:rsidRDefault="00187C5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12"/>
          <w:szCs w:val="1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(c)</w:t>
      </w:r>
      <w:r w:rsidR="000C2C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402"/>
        <w:gridCol w:w="402"/>
        <w:gridCol w:w="402"/>
        <w:gridCol w:w="402"/>
        <w:gridCol w:w="404"/>
        <w:gridCol w:w="403"/>
        <w:gridCol w:w="403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</w:tblGrid>
      <w:tr w:rsidR="000C2C71" w:rsidRPr="00C65451" w14:paraId="6C25A373" w14:textId="77777777" w:rsidTr="00796803">
        <w:tc>
          <w:tcPr>
            <w:tcW w:w="804" w:type="dxa"/>
            <w:gridSpan w:val="2"/>
            <w:vAlign w:val="center"/>
          </w:tcPr>
          <w:p w14:paraId="298AC0C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02" w:type="dxa"/>
            <w:vAlign w:val="center"/>
          </w:tcPr>
          <w:p w14:paraId="4B11487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114BD7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3B6453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428A42E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4D3524F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0AD795B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B971E4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F70E48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8FCEAD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9CADA8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62D65E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6AA022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320E8A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8A5D1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722BA1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A4AB43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EEF847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5BA43D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5CA65C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0AE693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E0837F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C58647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04" w:type="dxa"/>
            <w:gridSpan w:val="2"/>
            <w:vAlign w:val="center"/>
          </w:tcPr>
          <w:p w14:paraId="1612D94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0C2C71" w:rsidRPr="00C65451" w14:paraId="163703EB" w14:textId="77777777" w:rsidTr="00796803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AFC50E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3CB7F3B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80CEEC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330E61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5F8CBC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54ADE0E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2D9957A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6EC39C4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14FDD2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FE447B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3A0C8F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A4AAB7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DA1824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80F832F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6286E0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812C99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3CD13E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D81618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787655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0487B3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7AC1CC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D8439F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3A7225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DDD864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2675126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44F031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59438615" w14:textId="77777777" w:rsidTr="00796803"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79E116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60F989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F5E3E8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D90F70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D611C9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</w:tcBorders>
            <w:vAlign w:val="center"/>
          </w:tcPr>
          <w:p w14:paraId="3193637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7E5AA69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76B4CB3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0E4BBD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207369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9C638F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4851E9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1F3A18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A87CE7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708AE0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30A2E7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8A5943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33343D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0BF5F3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8B5547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F773B7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C3222D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A6EA82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235E68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D9239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1D36C58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31684D47" w14:textId="77777777" w:rsidTr="000C2C71">
        <w:tc>
          <w:tcPr>
            <w:tcW w:w="402" w:type="dxa"/>
            <w:vAlign w:val="center"/>
          </w:tcPr>
          <w:p w14:paraId="0E7BB18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A55DF4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B63AE3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A1E49E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705A39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bottom w:val="single" w:sz="4" w:space="0" w:color="000000" w:themeColor="text1"/>
            </w:tcBorders>
            <w:vAlign w:val="center"/>
          </w:tcPr>
          <w:p w14:paraId="3E61CA0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4891014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7DEBEA1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E8095F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6066A0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F1DFF4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CD65EB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6FC873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0DC492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DF061B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9E2B5C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964619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B00D6F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A42A36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983AE1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BBB668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F581FC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2C8090F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F10504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FE486B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D11DD6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3716E93A" w14:textId="77777777" w:rsidTr="000C2C71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09697CE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EA6BA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310AE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E7B6DC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03001F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CC7B52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7C4B0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0F57A43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44775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A289B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89EDC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748D6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762015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75DA144F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A4A134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D1AED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2DE64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E7AF5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3DB6D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2D9CAFC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100C0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AA653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4FA1F2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895CF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2C0C5C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4871214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0C2C71" w:rsidRPr="00C65451" w14:paraId="3D6A8204" w14:textId="77777777" w:rsidTr="000C2C71">
        <w:tc>
          <w:tcPr>
            <w:tcW w:w="402" w:type="dxa"/>
            <w:vAlign w:val="center"/>
          </w:tcPr>
          <w:p w14:paraId="04FE2BA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DCF6B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8F09C0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9F579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F036E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76860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8013D3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9581E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A5537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808A5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7484B2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76FFE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438BA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D510D2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72BE08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1F0EE1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EB5A4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F4034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2F9E2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D4123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4CAC69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31015E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D0E58A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6CC37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9942F5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4E8AE1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4BF8A664" w14:textId="77777777" w:rsidTr="000C2C71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3A0AA400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4277F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200B152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9F5CE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FBCA42C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32F30F0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194D19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3886D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4998D7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21D40FC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F6D2193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ADE2A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DD5A9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3E8392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EE65EA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6C9BDF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489F816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7BFF3CC7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CBA7D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F38FA4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EDA75EB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4DEAB56D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03EF695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A867FC1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4DFEFD9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3E011E6A" w14:textId="77777777" w:rsidR="000C2C71" w:rsidRPr="00C65451" w:rsidRDefault="000C2C71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188EC004" w14:textId="36780BCA" w:rsidR="00C87BAB" w:rsidRPr="00C65451" w:rsidRDefault="00C87BAB" w:rsidP="00C87BA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12"/>
          <w:szCs w:val="1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>)</w:t>
      </w:r>
      <w:r w:rsidR="000C2C71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10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0C2C71" w:rsidRPr="00C65451" w14:paraId="792E7D4C" w14:textId="77777777" w:rsidTr="000C2C71">
        <w:tc>
          <w:tcPr>
            <w:tcW w:w="952" w:type="dxa"/>
            <w:gridSpan w:val="2"/>
            <w:vAlign w:val="center"/>
          </w:tcPr>
          <w:p w14:paraId="540DB90A" w14:textId="7C9454A0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2D80848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6683AD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7A5BB6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0C13E10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1AB6A6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81DF47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0386D9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1AA1AC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680EF4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7F4C0B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046CBD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117BFF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56F4A7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806A2E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86F41E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73F05C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D9EA19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237801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5FD13D6E" w14:textId="72214083" w:rsidR="000C2C71" w:rsidRPr="00C65451" w:rsidRDefault="000C2C71" w:rsidP="00C87BAB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0C2C71" w:rsidRPr="00C65451" w14:paraId="743A6D10" w14:textId="77777777" w:rsidTr="000C2C71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0789D2B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4D662F2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42C594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46A4F7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D774B1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7487A5E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12F4DA9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67207D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FA416D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D8F894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E01479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A25031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AC426D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17AC23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569753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604760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313ED4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DFED11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D66F9E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49442C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68A87F0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50D8F2D" w14:textId="2E7F673E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367255FB" w14:textId="77777777" w:rsidTr="000C2C71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76F61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ECBFD8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22C9820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278E1A1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118BAC2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3657950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58FC1C7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5ADD81B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EC5F39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654891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48FD72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CB7D98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AECBB4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22B1ED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C33329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D41449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3BCD40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323511E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168B88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77C6ED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537199B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0B1EC4D8" w14:textId="231E10A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160DAC54" w14:textId="77777777" w:rsidTr="000C2C71">
        <w:tc>
          <w:tcPr>
            <w:tcW w:w="476" w:type="dxa"/>
            <w:vAlign w:val="center"/>
          </w:tcPr>
          <w:p w14:paraId="5B594AE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B9BA67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6D4EB4B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F77D03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27C5C1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67E5FDE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D496F8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549C47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A02413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DF32FA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989C8D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F3A340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86F7E5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33A20F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280C80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287969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7B8660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7BB072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1894AC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B719B7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0C85E3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38D128E" w14:textId="4823643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17C1ADC0" w14:textId="77777777" w:rsidTr="000C2C71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2598C4B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0BF952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0C97F2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20361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7C8D7C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F0B633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2E9C7A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D9C9AD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EC45A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DA449D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5EF5D9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12D764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D20681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6D299CE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43C44B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B4807B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449A28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A49021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646CF2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597454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069F6A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237F512" w14:textId="71D2007F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0C2C71" w:rsidRPr="00C65451" w14:paraId="74D36419" w14:textId="77777777" w:rsidTr="000C2C71">
        <w:tc>
          <w:tcPr>
            <w:tcW w:w="476" w:type="dxa"/>
            <w:vAlign w:val="center"/>
          </w:tcPr>
          <w:p w14:paraId="7C335C0A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95EDBC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7231E2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949112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324654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64E39A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065B8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F191FE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67AC29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44B4965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A9DB58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8449D56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B4B511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719C8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25EE8F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12223B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8DCAF5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DD0823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7A68C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6741C22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3F95D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E873A47" w14:textId="1C2861E0" w:rsidR="000C2C71" w:rsidRPr="00C65451" w:rsidRDefault="000C2C71" w:rsidP="00C87BAB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C2C71" w:rsidRPr="00C65451" w14:paraId="776C0D80" w14:textId="77777777" w:rsidTr="000C2C71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6CB3F6A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F0A9AA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DC73E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57405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4BC76F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2EBCF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014798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C86ADB8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C353EC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628366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FFD7194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1817FC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47CA5CB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7224E1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A895050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B271D67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0E5BC31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49FEC6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E0F297D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CEE6AE3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5A5E3D9" w14:textId="7777777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217743AD" w14:textId="2664D757" w:rsidR="000C2C71" w:rsidRPr="00C65451" w:rsidRDefault="000C2C71" w:rsidP="00C87BAB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1E51DD85" w14:textId="63D13D39" w:rsidR="003B53E9" w:rsidRPr="00C65451" w:rsidRDefault="003B53E9" w:rsidP="003B53E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lastRenderedPageBreak/>
        <w:t>(</w:t>
      </w:r>
      <w:r w:rsidR="00DA6A43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10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3B53E9" w:rsidRPr="00C65451" w14:paraId="2644339B" w14:textId="77777777" w:rsidTr="00796803">
        <w:tc>
          <w:tcPr>
            <w:tcW w:w="952" w:type="dxa"/>
            <w:gridSpan w:val="2"/>
            <w:vAlign w:val="center"/>
          </w:tcPr>
          <w:p w14:paraId="05902A9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06BEE53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46CE45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081E57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524D78C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011F1CA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219AC22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918293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EF110E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1227D2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32932F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E940A3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05992F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767C82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37733E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F0ED85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78D8C7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C539B4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E790D5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1502C4C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3B53E9" w:rsidRPr="00C65451" w14:paraId="7CD60406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217C79F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3F5F6BC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AB62E2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A15298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8E6924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3085B7A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14E28A8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1E9649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1C4BEE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3DBCF9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2B8F9B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D50516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D4E815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7C448D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02BF57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175A6E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9900A3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5E4A73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FF09F0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D11E80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22FEFA2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ACFB16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767CAD5A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965563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FA83A9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3DC93C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01F6E3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00D37A1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4BFE821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7DD0A03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47A0363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684C2E0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D8F754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393D6E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9A7294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CE7D48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4D0EDF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E4551E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462ECF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229C3D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74A7EC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FEE34F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073BD8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333BBCC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15C660C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38E29746" w14:textId="77777777" w:rsidTr="00796803">
        <w:tc>
          <w:tcPr>
            <w:tcW w:w="476" w:type="dxa"/>
            <w:vAlign w:val="center"/>
          </w:tcPr>
          <w:p w14:paraId="281352D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85D4FA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EC696A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238F949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56431BD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678F3A6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CBF751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57FB51F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5F833D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8E3E4B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9CAC3C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2C6A8E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A4B65F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99279D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359C65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619B95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3E8F78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B6BFE1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8FF4CE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535717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E4EA34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9DA5B0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0A33C810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67D224B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3D70A2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BAD17D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786A3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890D65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7ABCB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AA58EE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C68A53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95F7C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54F893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7503A2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BD4D4D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EF55B8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5C4F85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078521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2F1009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2B04CF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0865F4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E02DB3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E9FFF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B11392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2EC9AE6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3B53E9" w:rsidRPr="00C65451" w14:paraId="63D621BD" w14:textId="77777777" w:rsidTr="00796803">
        <w:tc>
          <w:tcPr>
            <w:tcW w:w="476" w:type="dxa"/>
            <w:vAlign w:val="center"/>
          </w:tcPr>
          <w:p w14:paraId="7F8EB4D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BCDB0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82B482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F7AD06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993AD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273DC1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D04EB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F68272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9B228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D15E8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525588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4C154C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7DE69A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A88F6B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36D1DB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C1B17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66A37A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E4D51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CD060C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1E52D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35CEF0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F4BA3C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4081FA51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28D94ED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B164C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7739FE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9CB101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E34A5F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4CF87E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89DE2A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C0D789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BD8E53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ADF5D0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5FFD54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2A56CB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F49831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2373A4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BC2F0A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0965DF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9F311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D2ACB7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CD8AF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1584E8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C8E75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4D5E94D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452FD739" w14:textId="625F0E8E" w:rsidR="003B53E9" w:rsidRPr="00C65451" w:rsidRDefault="003B53E9" w:rsidP="003B53E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24"/>
          <w:szCs w:val="24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3B53E9" w:rsidRPr="00C65451" w14:paraId="490622A5" w14:textId="77777777" w:rsidTr="00796803">
        <w:tc>
          <w:tcPr>
            <w:tcW w:w="952" w:type="dxa"/>
            <w:gridSpan w:val="2"/>
            <w:vAlign w:val="center"/>
          </w:tcPr>
          <w:p w14:paraId="14EB8AF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2B3F679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A75223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AAE20B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452B22E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22E6671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C0C894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7FC73E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AF6C3B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7BF7E8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864DC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074987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409353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04A623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0A74B9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D0B0D9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C14FC6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C23A4C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E754A5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74B1188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3B53E9" w:rsidRPr="00C65451" w14:paraId="7FAFFD06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0B6BF1A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47235C9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2A4693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8656B0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5C8A62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4D9B8E4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63AEC8C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35A86D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2F2BCB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53DB80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BCABE3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BEF24C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06200D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AC7143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25E7EB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E2FB69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77D0B6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32BA76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CC2796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BB853D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1975166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BE9495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1B9EC09B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8ACEA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125F5A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584D77C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2EF9206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265BF23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3068250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2661AA2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0BCA6D5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6FD2940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C84B09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976B28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9AB7E4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318E54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D1FB89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4F8773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B02E32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8D05AE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C3B472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926503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DE0BAD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716C373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5F8F683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6360EBD8" w14:textId="77777777" w:rsidTr="003B53E9">
        <w:tc>
          <w:tcPr>
            <w:tcW w:w="476" w:type="dxa"/>
            <w:vAlign w:val="center"/>
          </w:tcPr>
          <w:p w14:paraId="344FC8F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3DE3AB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2F808B0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161622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FFE71B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1F5E53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0AD88B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1C617CC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62FC20D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D8532A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9F4548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D5AC92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EE4CE5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ACCB74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A9FBFD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D8F52A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E61B4D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56296F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246178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601B72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ADBA7C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7C09D5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32D4D917" w14:textId="77777777" w:rsidTr="003B53E9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1844A42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C590D4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F5E683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03D07AD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047B4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6FABE2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C5D597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743D59A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0A65E4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97C6DA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586F2E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5522AA2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E70A7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3893EB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37B0E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5A8A26C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0FF1F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65F9EF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D63329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5198B8A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AEFAFE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083D4D8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3B53E9" w:rsidRPr="00C65451" w14:paraId="2175BE40" w14:textId="77777777" w:rsidTr="003B53E9">
        <w:tc>
          <w:tcPr>
            <w:tcW w:w="476" w:type="dxa"/>
            <w:vAlign w:val="center"/>
          </w:tcPr>
          <w:p w14:paraId="2A990A0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C2314C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E1B6E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63322E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CF919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108614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4F4607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24AB3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FC9207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1F04E8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B005E5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83001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4ADDA2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C980B4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FF654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1D2F8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2B5EEB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894C38C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E1E812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34D0D2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FE918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A217AE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23567C20" w14:textId="77777777" w:rsidTr="003B53E9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3D106329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8B8E16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7AD020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33311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DF0015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0B6F943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294B068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D405DC0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594BAB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11B8AC73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74BC7CA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E065047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342B6B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41678AB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C41E70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748A8C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97F745E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39A01C15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E62149D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3BDB3B6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FA41D71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160A471A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17B611DF" w14:textId="0620E6D9" w:rsidR="003B53E9" w:rsidRPr="00C65451" w:rsidRDefault="003B53E9" w:rsidP="003B53E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24"/>
          <w:szCs w:val="24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9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3"/>
        <w:gridCol w:w="363"/>
        <w:gridCol w:w="363"/>
        <w:gridCol w:w="362"/>
        <w:gridCol w:w="361"/>
        <w:gridCol w:w="362"/>
        <w:gridCol w:w="361"/>
        <w:gridCol w:w="361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</w:tblGrid>
      <w:tr w:rsidR="003B53E9" w:rsidRPr="00C65451" w14:paraId="46B34823" w14:textId="77777777" w:rsidTr="003B53E9">
        <w:tc>
          <w:tcPr>
            <w:tcW w:w="726" w:type="dxa"/>
            <w:gridSpan w:val="2"/>
            <w:vAlign w:val="center"/>
          </w:tcPr>
          <w:p w14:paraId="5B35A4B3" w14:textId="3994041B" w:rsidR="003B53E9" w:rsidRPr="00C65451" w:rsidRDefault="003B53E9" w:rsidP="003B53E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63" w:type="dxa"/>
          </w:tcPr>
          <w:p w14:paraId="33FC44B0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2" w:type="dxa"/>
          </w:tcPr>
          <w:p w14:paraId="6FE3EFB9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1670799B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2" w:type="dxa"/>
          </w:tcPr>
          <w:p w14:paraId="73F5EA46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3C297DC2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1ECA5EE9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84124F7" w14:textId="77777777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941E271" w14:textId="6E936972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3167BBB0" w14:textId="50CB7B31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A17F979" w14:textId="3BE73EF9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14D83D9C" w14:textId="12B44DC3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09ABB462" w14:textId="7646CA9F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6C83AF3" w14:textId="016E908A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74917711" w14:textId="1B66834F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37A507D1" w14:textId="27E0C279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12B21ABD" w14:textId="5893C2CD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5B23CA0" w14:textId="615B9D65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1AD4B4C8" w14:textId="1054F11A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FBB2131" w14:textId="701CC594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3978BED" w14:textId="45A6EC11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7832637F" w14:textId="7FE65D55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5D42B7A" w14:textId="61F46778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62D2213" w14:textId="625D06A1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D4DAB59" w14:textId="449FEBFD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DC92EFB" w14:textId="65118CA6" w:rsidR="003B53E9" w:rsidRPr="00C65451" w:rsidRDefault="003B53E9" w:rsidP="003B53E9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720" w:type="dxa"/>
            <w:gridSpan w:val="2"/>
            <w:vAlign w:val="center"/>
          </w:tcPr>
          <w:p w14:paraId="4352487A" w14:textId="34B62BF9" w:rsidR="003B53E9" w:rsidRPr="00C65451" w:rsidRDefault="003B53E9" w:rsidP="003B53E9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3B53E9" w:rsidRPr="00C65451" w14:paraId="3B659606" w14:textId="77777777" w:rsidTr="003B53E9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66E33C0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left w:val="single" w:sz="4" w:space="0" w:color="000000" w:themeColor="text1"/>
            </w:tcBorders>
          </w:tcPr>
          <w:p w14:paraId="3683E10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</w:tcPr>
          <w:p w14:paraId="7C5C40E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</w:tcPr>
          <w:p w14:paraId="7A33A23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29E2AA7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</w:tcPr>
          <w:p w14:paraId="77B35227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35638CB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471A2DB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DBC6E4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25CEF05" w14:textId="6633D698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BE8F3EE" w14:textId="5F98C225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350AB10" w14:textId="7398119F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9C85786" w14:textId="74CA634E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F5485D1" w14:textId="46C04949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79A61C97" w14:textId="1B33DA90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739BEA72" w14:textId="0A8A6089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7B1763F" w14:textId="0B91CE16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1FF5BB7" w14:textId="5129B27E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11EE40A" w14:textId="55B87F7A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357E3456" w14:textId="41CC9938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FD4A938" w14:textId="6D28136D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1EC77B4" w14:textId="38F5268C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2565AC02" w14:textId="27DFDB4A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7D679A3B" w14:textId="401FF779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EB2DC9C" w14:textId="5794AAC1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97D4848" w14:textId="4C811296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13B076D" w14:textId="57B36D84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right w:val="single" w:sz="4" w:space="0" w:color="000000" w:themeColor="text1"/>
            </w:tcBorders>
          </w:tcPr>
          <w:p w14:paraId="525861CD" w14:textId="1A1C0D68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  <w:bottom w:val="single" w:sz="4" w:space="0" w:color="000000" w:themeColor="text1"/>
            </w:tcBorders>
          </w:tcPr>
          <w:p w14:paraId="23ACE8A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18D4C695" w14:textId="77777777" w:rsidTr="003B53E9">
        <w:tc>
          <w:tcPr>
            <w:tcW w:w="363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409F5E2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14:paraId="3CEB6CB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</w:tcBorders>
          </w:tcPr>
          <w:p w14:paraId="2EB64F9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</w:tcBorders>
          </w:tcPr>
          <w:p w14:paraId="23184D0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764F614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</w:tcBorders>
          </w:tcPr>
          <w:p w14:paraId="5E53BDE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4DAA24E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1356C32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0288A39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4EF82F6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23F0C3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67C542C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159F6BC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1FF5FCC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AEEDEB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8E3FC4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5D53420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5E18225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5EEB293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E9A191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8C1AB4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8D56CE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6EC0DD1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7EDE9F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D36387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42232C9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4F0309F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42A2CE8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14:paraId="7ADA03E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29821A45" w14:textId="77777777" w:rsidTr="003B53E9">
        <w:tc>
          <w:tcPr>
            <w:tcW w:w="363" w:type="dxa"/>
          </w:tcPr>
          <w:p w14:paraId="269DDD9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bottom w:val="single" w:sz="4" w:space="0" w:color="000000" w:themeColor="text1"/>
            </w:tcBorders>
          </w:tcPr>
          <w:p w14:paraId="114A071A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bottom w:val="single" w:sz="4" w:space="0" w:color="000000" w:themeColor="text1"/>
            </w:tcBorders>
          </w:tcPr>
          <w:p w14:paraId="5FFF3AD9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bottom w:val="single" w:sz="4" w:space="0" w:color="000000" w:themeColor="text1"/>
            </w:tcBorders>
          </w:tcPr>
          <w:p w14:paraId="5D817ED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4BEB8FB7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bottom w:val="single" w:sz="4" w:space="0" w:color="000000" w:themeColor="text1"/>
            </w:tcBorders>
          </w:tcPr>
          <w:p w14:paraId="26F52D4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26D60549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7B957FD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156F98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70B0A64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3E909DA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E2BD26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2347E7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2E426B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5AD4C7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245C1860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7C1FE0D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6E02246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633C2E9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6D4D56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7E0B121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9C15E50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A4BDCD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2B63B2F1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2AD4A00B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A0C8D5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E96A65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478DEE7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C0C28B2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0FEFE8FB" w14:textId="77777777" w:rsidTr="003B53E9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4046AF2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2B9FCC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4232C11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45E76FF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707E0E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44C476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5BFE7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D3D7F48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B48D082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37405E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5129648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51C003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E409FA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038F46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404D22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7FE3D7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F88D34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F1E047D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D9F042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86F36B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92EFB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902DBC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DB73AA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951600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1DD93BB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C7946B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9A0BBC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C0E272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</w:tcBorders>
          </w:tcPr>
          <w:p w14:paraId="5DBBFD4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3B53E9" w:rsidRPr="00C65451" w14:paraId="31B33102" w14:textId="77777777" w:rsidTr="003B53E9">
        <w:tc>
          <w:tcPr>
            <w:tcW w:w="363" w:type="dxa"/>
          </w:tcPr>
          <w:p w14:paraId="688979B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D0F393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C13251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5828DB1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C828AD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714C47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2C15D07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F1A829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710219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0E65734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FAC578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1A7D17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E1C2EE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A4132B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244263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B7AA18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A94D0C6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A1A365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AA45FF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F0303F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1BCD8A8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4D04D0C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62878B0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9AABBA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5EE971E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D28275F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87B60AD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0387563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0FC14B5" w14:textId="77777777" w:rsidR="003B53E9" w:rsidRPr="00C65451" w:rsidRDefault="003B53E9" w:rsidP="003B53E9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71772933" w14:textId="77777777" w:rsidTr="003B53E9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36455AA9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DB3E1F9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F0BDB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6AAC80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0C9B23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4C73F8D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ADDCDF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A32D94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BC6C8F2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417B651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CBA296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CD418E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FCD5699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3801A6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81ADC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DF43BEE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DABD95F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4BF0F6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0BE4F29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FEFBE0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B59B5C3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B9EBBB4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393B545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9DD97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6AD0D1D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7DCEBAC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4A1307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1C8E2F6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</w:tcBorders>
          </w:tcPr>
          <w:p w14:paraId="52B7D51A" w14:textId="77777777" w:rsidR="003B53E9" w:rsidRPr="00C65451" w:rsidRDefault="003B53E9" w:rsidP="003B53E9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30D8FB00" w14:textId="3744B84C" w:rsidR="003B53E9" w:rsidRPr="00C65451" w:rsidRDefault="003B53E9" w:rsidP="003B53E9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24"/>
          <w:szCs w:val="24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9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3"/>
        <w:gridCol w:w="363"/>
        <w:gridCol w:w="363"/>
        <w:gridCol w:w="362"/>
        <w:gridCol w:w="361"/>
        <w:gridCol w:w="362"/>
        <w:gridCol w:w="361"/>
        <w:gridCol w:w="361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</w:tblGrid>
      <w:tr w:rsidR="003B53E9" w:rsidRPr="00C65451" w14:paraId="068F0D92" w14:textId="77777777" w:rsidTr="00796803">
        <w:tc>
          <w:tcPr>
            <w:tcW w:w="726" w:type="dxa"/>
            <w:gridSpan w:val="2"/>
            <w:vAlign w:val="center"/>
          </w:tcPr>
          <w:p w14:paraId="78081812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363" w:type="dxa"/>
          </w:tcPr>
          <w:p w14:paraId="69907228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2" w:type="dxa"/>
          </w:tcPr>
          <w:p w14:paraId="6578600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560954F8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2" w:type="dxa"/>
          </w:tcPr>
          <w:p w14:paraId="3F0D992B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07B9CFC1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1" w:type="dxa"/>
          </w:tcPr>
          <w:p w14:paraId="7E63DD60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5830A9E7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5DF2F0D6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C0E2D7D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56F3F5E4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82D11B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40E0DF9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A3AD788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E6B6096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08652EB7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2CBDDC40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0AB75ED1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37BD2A0E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F03226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64C39B6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154EE90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0F4EEA05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61747CEF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4CE9C2BA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360" w:type="dxa"/>
          </w:tcPr>
          <w:p w14:paraId="3EE0349C" w14:textId="77777777" w:rsidR="003B53E9" w:rsidRPr="00C65451" w:rsidRDefault="003B53E9" w:rsidP="00796803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720" w:type="dxa"/>
            <w:gridSpan w:val="2"/>
            <w:vAlign w:val="center"/>
          </w:tcPr>
          <w:p w14:paraId="3A4F12BF" w14:textId="77777777" w:rsidR="003B53E9" w:rsidRPr="00C65451" w:rsidRDefault="003B53E9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3B53E9" w:rsidRPr="00C65451" w14:paraId="7D96A16D" w14:textId="77777777" w:rsidTr="00796803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390847E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left w:val="single" w:sz="4" w:space="0" w:color="000000" w:themeColor="text1"/>
            </w:tcBorders>
          </w:tcPr>
          <w:p w14:paraId="0DBAFC5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</w:tcPr>
          <w:p w14:paraId="596ED7B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</w:tcPr>
          <w:p w14:paraId="0C565FF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68AC9AC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</w:tcPr>
          <w:p w14:paraId="40BB0E3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631D8E8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</w:tcPr>
          <w:p w14:paraId="7FF29BF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957919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F79A67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8F44E8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F7500A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6A6292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F85C95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A8AA27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3888DF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38BB46E6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39BBD4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8B9DAF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D12CF3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35A51AE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1A05A4D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6591002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6BEC4C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5F9021D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376F389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0DB63A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right w:val="single" w:sz="4" w:space="0" w:color="000000" w:themeColor="text1"/>
            </w:tcBorders>
          </w:tcPr>
          <w:p w14:paraId="3B8BEE1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  <w:bottom w:val="single" w:sz="4" w:space="0" w:color="000000" w:themeColor="text1"/>
            </w:tcBorders>
          </w:tcPr>
          <w:p w14:paraId="0239C71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4B94E35E" w14:textId="77777777" w:rsidTr="00796803">
        <w:tc>
          <w:tcPr>
            <w:tcW w:w="363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6BBD30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14:paraId="3E9B8AD6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</w:tcBorders>
          </w:tcPr>
          <w:p w14:paraId="7029FEA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</w:tcBorders>
          </w:tcPr>
          <w:p w14:paraId="161BD88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454EE7B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</w:tcBorders>
          </w:tcPr>
          <w:p w14:paraId="7F1B6F0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5A7F57C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</w:tcBorders>
          </w:tcPr>
          <w:p w14:paraId="625841D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6EE2C44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0C9186B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45EA75C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4EB5DFF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25EAE5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5526F9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68F814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7A5EFB5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8DC6F1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B9F0B1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0F79589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D4917B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81E8B9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06DCD7E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6152679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15C128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4405BC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240DAFB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</w:tcBorders>
          </w:tcPr>
          <w:p w14:paraId="3C1BECA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653B53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</w:tcBorders>
          </w:tcPr>
          <w:p w14:paraId="245AD47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600F639D" w14:textId="77777777" w:rsidTr="00796803">
        <w:tc>
          <w:tcPr>
            <w:tcW w:w="363" w:type="dxa"/>
          </w:tcPr>
          <w:p w14:paraId="29E371B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bottom w:val="single" w:sz="4" w:space="0" w:color="000000" w:themeColor="text1"/>
            </w:tcBorders>
          </w:tcPr>
          <w:p w14:paraId="158DD71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bottom w:val="single" w:sz="4" w:space="0" w:color="000000" w:themeColor="text1"/>
            </w:tcBorders>
          </w:tcPr>
          <w:p w14:paraId="7D8158E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bottom w:val="single" w:sz="4" w:space="0" w:color="000000" w:themeColor="text1"/>
            </w:tcBorders>
          </w:tcPr>
          <w:p w14:paraId="663BB38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1B637C1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bottom w:val="single" w:sz="4" w:space="0" w:color="000000" w:themeColor="text1"/>
            </w:tcBorders>
          </w:tcPr>
          <w:p w14:paraId="529C58B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530466E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bottom w:val="single" w:sz="4" w:space="0" w:color="000000" w:themeColor="text1"/>
            </w:tcBorders>
          </w:tcPr>
          <w:p w14:paraId="6AED9B5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86E35F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771A512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7A9078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A91F04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BBAA1E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1E25F9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47A8FB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CE8CB4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69CB548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3876DB4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42C6B53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C21EB7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C525BA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E936E2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8F5055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ADA9F2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0018EFD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7B4EB6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52B8D83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bottom w:val="single" w:sz="4" w:space="0" w:color="000000" w:themeColor="text1"/>
            </w:tcBorders>
          </w:tcPr>
          <w:p w14:paraId="184C9E9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4E6DA99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7FDAEFDA" w14:textId="77777777" w:rsidTr="00796803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496D578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2C29EB3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F4EDA4B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F1961F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BD00EBB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7D1F925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4FD8C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B3C506A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3E5D19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2A67B07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7CA87F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FCF196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70F2664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B40A23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99C1AA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4B7707B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C62E32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8B1C336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69AB93E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8C17C6D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1CF59F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AB9F4B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2AEE415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14C675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B244C5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A909A9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88550D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133894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</w:tcBorders>
          </w:tcPr>
          <w:p w14:paraId="7126FD93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3B53E9" w:rsidRPr="00C65451" w14:paraId="695487B9" w14:textId="77777777" w:rsidTr="00796803">
        <w:tc>
          <w:tcPr>
            <w:tcW w:w="363" w:type="dxa"/>
          </w:tcPr>
          <w:p w14:paraId="0D307D5A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45A29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7C2E5D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10B6AA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E07130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071101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C8400F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F25510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5A16E5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D12539F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31EE31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2F9B0A9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FFB00B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B5629BE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38C34A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CC5084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39C91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CE4823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563A842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B3ABBA0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73CC631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18BE9D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F96C51B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6147B25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AC50838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D914A7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9FA090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838705C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360" w:type="dxa"/>
          </w:tcPr>
          <w:p w14:paraId="083B6313" w14:textId="77777777" w:rsidR="003B53E9" w:rsidRPr="00C65451" w:rsidRDefault="003B53E9" w:rsidP="00796803">
            <w:pPr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3B53E9" w:rsidRPr="00C65451" w14:paraId="785B0C62" w14:textId="77777777" w:rsidTr="00796803">
        <w:tc>
          <w:tcPr>
            <w:tcW w:w="363" w:type="dxa"/>
            <w:tcBorders>
              <w:right w:val="single" w:sz="4" w:space="0" w:color="000000" w:themeColor="text1"/>
            </w:tcBorders>
          </w:tcPr>
          <w:p w14:paraId="6AE7AA6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4814EB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3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FB4C054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443432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374646C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3D45A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0A4BC0E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ACF3004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971D582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F189DB6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E6745E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AF09EC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C07400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D305EBB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3AEEE05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8EE179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10C23FF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9CDB832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41FFF60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A94DBF8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BC7879E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0AAA006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CC9E809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8D783A7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EE2642E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E29E943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8E6A427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3344CE7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360" w:type="dxa"/>
            <w:tcBorders>
              <w:left w:val="single" w:sz="4" w:space="0" w:color="000000" w:themeColor="text1"/>
            </w:tcBorders>
          </w:tcPr>
          <w:p w14:paraId="28770081" w14:textId="77777777" w:rsidR="003B53E9" w:rsidRPr="00C65451" w:rsidRDefault="003B53E9" w:rsidP="00796803">
            <w:pPr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575703A0" w14:textId="73BE3A58" w:rsidR="000A0287" w:rsidRPr="00C65451" w:rsidRDefault="000A0287" w:rsidP="000A028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24"/>
          <w:szCs w:val="24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proofErr w:type="spellStart"/>
      <w:r w:rsidR="00DA6A43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12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402"/>
        <w:gridCol w:w="402"/>
        <w:gridCol w:w="402"/>
        <w:gridCol w:w="402"/>
        <w:gridCol w:w="404"/>
        <w:gridCol w:w="403"/>
        <w:gridCol w:w="403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</w:tblGrid>
      <w:tr w:rsidR="000A0287" w:rsidRPr="00C65451" w14:paraId="50E6E3EC" w14:textId="77777777" w:rsidTr="00796803">
        <w:tc>
          <w:tcPr>
            <w:tcW w:w="804" w:type="dxa"/>
            <w:gridSpan w:val="2"/>
            <w:vAlign w:val="center"/>
          </w:tcPr>
          <w:p w14:paraId="2C8EDDA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02" w:type="dxa"/>
            <w:vAlign w:val="center"/>
          </w:tcPr>
          <w:p w14:paraId="7FDB50C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BB7943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CBE411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59D52A1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61BD6B1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3AC1E89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C0481C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3F4A85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BEA9F5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2EEC97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DB4527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9CC96D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8C2A5D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E621C9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4F0097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7A761E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B63048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0B1785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361D45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B1C767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DFA3B3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3BE10A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04" w:type="dxa"/>
            <w:gridSpan w:val="2"/>
            <w:vAlign w:val="center"/>
          </w:tcPr>
          <w:p w14:paraId="2D91E40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0A0287" w:rsidRPr="00C65451" w14:paraId="11129A96" w14:textId="77777777" w:rsidTr="00796803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44C2B1B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7C28C9A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3CC84B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80BA51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1C82F1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47C2EB0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1BC05B4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3D7B129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5858D4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F8A269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1F6B54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09684B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96E6BB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C26783D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ADF82B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BA620F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F4BD01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A79ED5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292582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34BAEB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979D23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1830D1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B9A9F5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5DEF6D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5AF644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4A7B68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A0287" w:rsidRPr="00C65451" w14:paraId="62B6153E" w14:textId="77777777" w:rsidTr="00796803"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1C126C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39F9D2F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02062A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5751DE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908BEB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</w:tcBorders>
            <w:vAlign w:val="center"/>
          </w:tcPr>
          <w:p w14:paraId="0F8A761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4DE0F58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4A37CCC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9B6CEF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52FE00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8B2731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0F7021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F171A8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462349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687721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52FFCC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D000DE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2622C4B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EE274B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0A4FD4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4947FD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FF9B4E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99E9CB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4EE462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056EA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2F72D08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A0287" w:rsidRPr="00C65451" w14:paraId="0E6F3469" w14:textId="77777777" w:rsidTr="000A0287">
        <w:tc>
          <w:tcPr>
            <w:tcW w:w="402" w:type="dxa"/>
            <w:vAlign w:val="center"/>
          </w:tcPr>
          <w:p w14:paraId="7E59DBB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84DEBE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0606F5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E9B1AD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F618E9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bottom w:val="single" w:sz="4" w:space="0" w:color="000000" w:themeColor="text1"/>
            </w:tcBorders>
            <w:vAlign w:val="center"/>
          </w:tcPr>
          <w:p w14:paraId="4CA7DA3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5E6B8C5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5EF45C1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F7EDBA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0BDF0C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1CA20D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259995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25C66E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DE4DD5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00C7DF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A49566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A83A59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773C62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F869B0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9F5CD2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5CC562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B1272E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DCF0C7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B1E176F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C75CDE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E67C7F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A0287" w:rsidRPr="00C65451" w14:paraId="5E2EF5FF" w14:textId="77777777" w:rsidTr="000A0287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5B3A664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728C3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77A967D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4EC183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069076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4D36E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540493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E464C4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EA071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21E73B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49169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FF41E7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42320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D86B64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0B72F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458DC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5BBE7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A5B7A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F83BA9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B9A17C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8F473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0AB267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EEE92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873AC8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8AD85D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53F44CB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0A0287" w:rsidRPr="00C65451" w14:paraId="4AD8A8A0" w14:textId="77777777" w:rsidTr="000A0287">
        <w:tc>
          <w:tcPr>
            <w:tcW w:w="402" w:type="dxa"/>
            <w:vAlign w:val="center"/>
          </w:tcPr>
          <w:p w14:paraId="4AA00D5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92D2E1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54E97AD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31DA7F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3C223B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E22EE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52D351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259CA6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B5D91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055DF6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9687E6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8C55B2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645DF8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9DE08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0BBF07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503DE8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07C420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9FDB26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4B0F0A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30E1AF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F2CD10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55B602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D842F2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312B2F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F6914A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D4A6A31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0A0287" w:rsidRPr="00C65451" w14:paraId="34B39E37" w14:textId="77777777" w:rsidTr="000A0287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4C9DF4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F86DEB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41AD02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3B0082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335FC50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591D66B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7FAA2F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4BD7A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99D9C75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7E87E61A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E937D17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B32A8C2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180E64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9101148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873D3E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95B34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00B09D3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5284C07D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9D95746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1F5E66E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195E72C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2ED25B5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065EE9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A73EFB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C09FAB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44BA2894" w14:textId="77777777" w:rsidR="000A0287" w:rsidRPr="00C65451" w:rsidRDefault="000A0287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244350FF" w14:textId="7FAB9081" w:rsidR="000A0287" w:rsidRPr="00C65451" w:rsidRDefault="000A0287" w:rsidP="000A0287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24"/>
          <w:szCs w:val="24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A6A43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18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24</m:t>
            </m:r>
          </m:den>
        </m:f>
        <m:r>
          <w:rPr>
            <w:rFonts w:ascii="Cambria Math" w:hAnsi="Cambria Math"/>
            <w:sz w:val="28"/>
            <w:szCs w:val="28"/>
            <w:lang w:val="en-GB"/>
          </w:rPr>
          <m:t xml:space="preserve">       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"/>
        <w:gridCol w:w="402"/>
        <w:gridCol w:w="402"/>
        <w:gridCol w:w="402"/>
        <w:gridCol w:w="402"/>
        <w:gridCol w:w="404"/>
        <w:gridCol w:w="403"/>
        <w:gridCol w:w="403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  <w:gridCol w:w="402"/>
      </w:tblGrid>
      <w:tr w:rsidR="0077515C" w:rsidRPr="00C65451" w14:paraId="6E3EB7A9" w14:textId="77777777" w:rsidTr="00796803">
        <w:tc>
          <w:tcPr>
            <w:tcW w:w="804" w:type="dxa"/>
            <w:gridSpan w:val="2"/>
            <w:vAlign w:val="center"/>
          </w:tcPr>
          <w:p w14:paraId="443D170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02" w:type="dxa"/>
            <w:vAlign w:val="center"/>
          </w:tcPr>
          <w:p w14:paraId="76A8D4E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5FD496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0F7102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4133601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6AF932F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7525B9F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35C69C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B53264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FEF441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914BE5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BD7C79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0116CA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7816F3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B93C40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ED42BE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CA5950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752683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F759EF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E60230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92D81D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1DADFF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4CEA58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804" w:type="dxa"/>
            <w:gridSpan w:val="2"/>
            <w:vAlign w:val="center"/>
          </w:tcPr>
          <w:p w14:paraId="26B0F89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77515C" w:rsidRPr="00C65451" w14:paraId="29083AB6" w14:textId="77777777" w:rsidTr="00796803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7718CEA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0DBD752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84321F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27AFCA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33BC9D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vAlign w:val="center"/>
          </w:tcPr>
          <w:p w14:paraId="67BC27C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384E33B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vAlign w:val="center"/>
          </w:tcPr>
          <w:p w14:paraId="2B22BF1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F096D0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7A8B50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E35C7B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703CF46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D7903B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69127E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9B586D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402B47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56D2AC5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6B2BA29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040A1C4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2ECA9E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C3E433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BA5F92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4953913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25F72BE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165CCC0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10B495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77515C" w:rsidRPr="00C65451" w14:paraId="41A9DD3E" w14:textId="77777777" w:rsidTr="00796803"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C117E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9BE0E2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0B32F16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C63A51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5C1C87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</w:tcBorders>
            <w:vAlign w:val="center"/>
          </w:tcPr>
          <w:p w14:paraId="0635286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405C75E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</w:tcBorders>
            <w:vAlign w:val="center"/>
          </w:tcPr>
          <w:p w14:paraId="3622E68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3F2557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2C62F5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814015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284386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57594E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ADF0E1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A2C082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640C54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3DDD5F8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70A7A2D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A1F5DF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0656FD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5E7FE55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6B8E25D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474E0D1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</w:tcBorders>
            <w:vAlign w:val="center"/>
          </w:tcPr>
          <w:p w14:paraId="1858BB2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11209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F1CDF2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77515C" w:rsidRPr="00C65451" w14:paraId="1D7F8247" w14:textId="77777777" w:rsidTr="0077515C">
        <w:tc>
          <w:tcPr>
            <w:tcW w:w="402" w:type="dxa"/>
            <w:vAlign w:val="center"/>
          </w:tcPr>
          <w:p w14:paraId="2C9979F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6E844B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7A1918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C58A87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044589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bottom w:val="single" w:sz="4" w:space="0" w:color="000000" w:themeColor="text1"/>
            </w:tcBorders>
            <w:vAlign w:val="center"/>
          </w:tcPr>
          <w:p w14:paraId="4908686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6299604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bottom w:val="single" w:sz="4" w:space="0" w:color="000000" w:themeColor="text1"/>
            </w:tcBorders>
            <w:vAlign w:val="center"/>
          </w:tcPr>
          <w:p w14:paraId="310F541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341AD1F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3F522F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E4AD60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801161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CB96AD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0457974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451109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54F716B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62FA02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0C20F0E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6C6D93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587B9C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72EF7E0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68C2D84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15F0719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4441839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bottom w:val="single" w:sz="4" w:space="0" w:color="000000" w:themeColor="text1"/>
            </w:tcBorders>
            <w:vAlign w:val="center"/>
          </w:tcPr>
          <w:p w14:paraId="20632A3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1757C72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77515C" w:rsidRPr="00C65451" w14:paraId="5E8FCC2F" w14:textId="77777777" w:rsidTr="0077515C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3FB59B3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11248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B3908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BBA4E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B28F2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E2BC05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7D866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9A8A0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AE934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055B98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BA5D1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92CD7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DE052D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D63C4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2D3182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5372E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76AF73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9B75F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085A6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B8199B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F3731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794647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DE50B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5CC4F0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9FFCC3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454AB85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  <w:tr w:rsidR="0077515C" w:rsidRPr="00C65451" w14:paraId="6E56C0CB" w14:textId="77777777" w:rsidTr="00796803">
        <w:tc>
          <w:tcPr>
            <w:tcW w:w="402" w:type="dxa"/>
            <w:vAlign w:val="center"/>
          </w:tcPr>
          <w:p w14:paraId="4D98FF5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188856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D7256E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7C7BE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0AA949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B13B48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0298E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4B0E22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0E0902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07F1A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CEEAC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E10A93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039225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AE71848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E9B503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761CB9D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DCD1A4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0750FC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E9EDF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A5A5BC5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77F676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DAE998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E4557C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4458A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A0AA0B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02" w:type="dxa"/>
            <w:vAlign w:val="center"/>
          </w:tcPr>
          <w:p w14:paraId="34C46B5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77515C" w:rsidRPr="00C65451" w14:paraId="59EF439F" w14:textId="77777777" w:rsidTr="00796803">
        <w:tc>
          <w:tcPr>
            <w:tcW w:w="402" w:type="dxa"/>
            <w:tcBorders>
              <w:right w:val="single" w:sz="4" w:space="0" w:color="000000" w:themeColor="text1"/>
            </w:tcBorders>
            <w:vAlign w:val="center"/>
          </w:tcPr>
          <w:p w14:paraId="112F23EF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88248C9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2F335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2D269A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D2BF09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4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39BA21F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4B6727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6517E9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F7163E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0C119B7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A85C6DA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92A498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537997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B6C5C8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725F272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5D2C5A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21F4462C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3334BE8E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7F2CC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EE4691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BA058B1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p w14:paraId="61776720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CBC14E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7A0F46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3A8BCDB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02" w:type="dxa"/>
            <w:tcBorders>
              <w:left w:val="single" w:sz="4" w:space="0" w:color="000000" w:themeColor="text1"/>
            </w:tcBorders>
            <w:vAlign w:val="center"/>
          </w:tcPr>
          <w:p w14:paraId="5B6201E3" w14:textId="77777777" w:rsidR="0077515C" w:rsidRPr="00C65451" w:rsidRDefault="0077515C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3E285188" w14:textId="0D06DC37" w:rsidR="008A562B" w:rsidRPr="00C65451" w:rsidRDefault="008A562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rFonts w:ascii="Gill Sans MT" w:hAnsi="Gill Sans MT"/>
          <w:b/>
          <w:bCs/>
          <w:sz w:val="32"/>
          <w:szCs w:val="32"/>
          <w:lang w:val="en-GB"/>
        </w:rPr>
        <w:br w:type="page"/>
      </w:r>
    </w:p>
    <w:p w14:paraId="2FE59A0C" w14:textId="28F5A875" w:rsidR="002B181C" w:rsidRPr="00C65451" w:rsidRDefault="0007258A" w:rsidP="002B181C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Changing the Numerator</w:t>
      </w:r>
    </w:p>
    <w:p w14:paraId="3F1BF0F4" w14:textId="50F84AE4" w:rsidR="002B181C" w:rsidRPr="00C65451" w:rsidRDefault="0007258A" w:rsidP="002B181C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What happens to the size of a fraction when </w:t>
      </w:r>
      <w:r w:rsidR="00D30B6B">
        <w:rPr>
          <w:rFonts w:ascii="Gill Sans MT" w:hAnsi="Gill Sans MT"/>
          <w:sz w:val="32"/>
          <w:szCs w:val="32"/>
          <w:lang w:val="en-GB"/>
        </w:rPr>
        <w:t>the denominator is kept the same and the numerator is increased?</w:t>
      </w:r>
    </w:p>
    <w:p w14:paraId="030F209E" w14:textId="77777777" w:rsidR="001E27A4" w:rsidRPr="00C65451" w:rsidRDefault="0080063A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28ECFCA4" w14:textId="77777777" w:rsidTr="00796803">
        <w:tc>
          <w:tcPr>
            <w:tcW w:w="952" w:type="dxa"/>
            <w:gridSpan w:val="2"/>
            <w:vAlign w:val="center"/>
          </w:tcPr>
          <w:p w14:paraId="7662FE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4EDAA66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52EF2A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52072D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28E3AC4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155F7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19FBB7C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8C54EF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4732A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1240A0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EA0B64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67DD3E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43731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480C9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BB267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63249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22B00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6B28BB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AA810A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5C93B0A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50D9EC5D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26A4F0B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20B3DE8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F6D659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2DE5B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775C65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2EA51FE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0FC641E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3DC0C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BE59BF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29C9F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D9382C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F0BCDD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2E3FBD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F40EE9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90E43B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3489F0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40A417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87F1FB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FF192D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19C162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3C09D4C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03448C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60811E90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4D8A5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60C134A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6F0DA69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9BD947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8F6C6A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2E2F812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6F7BA86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75F9ABA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063AECE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DA0100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0946EE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97080B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C07E28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589FEE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A05B89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8885C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2449E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D7367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F4CE77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4591C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69A2355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0EE41EE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328E3A8D" w14:textId="77777777" w:rsidTr="00796803">
        <w:tc>
          <w:tcPr>
            <w:tcW w:w="476" w:type="dxa"/>
            <w:vAlign w:val="center"/>
          </w:tcPr>
          <w:p w14:paraId="547E541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D6C4DF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EF8009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5B3C082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2911DC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2D383E3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61B72FE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4BB570A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AB0B32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7D5C7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F497AD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0F9E0A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D2CEF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FDFFF7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F575C2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57736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97B99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5C7F6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33E2E7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3888C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87E2B3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B4CF63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177AA222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1569114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AC7E93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24BC85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050885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7C8B654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0AB9D9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6D8A7B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10A7BAA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DB06CF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45100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28BD30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92BD9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235D7A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69FD81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D31FF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16BE0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D860A1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A3DB02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B9BB0F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EE1DE8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A22F49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1A0D9E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56AAAE25" w14:textId="77777777" w:rsidR="001E27A4" w:rsidRPr="00C65451" w:rsidRDefault="001E27A4" w:rsidP="001E27A4">
      <w:pPr>
        <w:rPr>
          <w:sz w:val="12"/>
          <w:szCs w:val="12"/>
          <w:lang w:val="en-GB"/>
        </w:rPr>
      </w:pPr>
    </w:p>
    <w:p w14:paraId="6CE79954" w14:textId="77777777" w:rsidR="001E27A4" w:rsidRPr="00C65451" w:rsidRDefault="0080063A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2A139820" w14:textId="77777777" w:rsidTr="00796803">
        <w:tc>
          <w:tcPr>
            <w:tcW w:w="952" w:type="dxa"/>
            <w:gridSpan w:val="2"/>
            <w:vAlign w:val="center"/>
          </w:tcPr>
          <w:p w14:paraId="0BF22E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64E2DF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E9B5E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98E2C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3E5CCB2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08EB0E2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3C89FC3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49D262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BCDF9D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7F68C1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86A1AA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98DB55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C728C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17DE4B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5BCA3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0DCA09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B0A68D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9642C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30E55D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28002EE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3A2784E3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4CBFDF6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77EAAC8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0EA0B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DC6AC4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9CBBD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582AA1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674694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6AF766B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02B5A0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A2ACF7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766A05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720F5D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6848F6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67E28C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0EF23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1290B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E9C842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5875E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534EE8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AAF15B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19E01C0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45A085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931EE33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921DA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2B8BE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47346B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156DDC3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2A5E0C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20AC1D7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05F401E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7CFABFC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A9D327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BA5664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3519F5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D5A958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72692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DC7EB1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992BE0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D8FEE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5B8B3B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9D246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2E65A2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A1CC3C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6C90C6E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092B323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6BF28AF9" w14:textId="77777777" w:rsidTr="00796803">
        <w:tc>
          <w:tcPr>
            <w:tcW w:w="476" w:type="dxa"/>
            <w:vAlign w:val="center"/>
          </w:tcPr>
          <w:p w14:paraId="6B8BF7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39AA6C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EFCF27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8EF894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872BA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246D237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9F6B30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583EAD6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78EC8B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BB70A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80EE16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DEAF47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9B0E8A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2DAE2E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24093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25974E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CE70EA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728CCE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3492C9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9401D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BAE36C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577472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914B4DE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52CA557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73C819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743E71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304BBB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17A21FF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1B121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35DD12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12DE03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57FEB0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0D4BC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C49828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B20A49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E564BB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4FA424D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72639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06A657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CC3E5E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2573D3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7D505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249B6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0DB846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073E49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0A6B7DD8" w14:textId="77777777" w:rsidR="001E27A4" w:rsidRPr="00C65451" w:rsidRDefault="001E27A4" w:rsidP="001E27A4">
      <w:pPr>
        <w:rPr>
          <w:sz w:val="12"/>
          <w:szCs w:val="12"/>
          <w:lang w:val="en-GB"/>
        </w:rPr>
      </w:pPr>
    </w:p>
    <w:p w14:paraId="58C78F19" w14:textId="77777777" w:rsidR="001E27A4" w:rsidRPr="00C65451" w:rsidRDefault="0080063A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446BA2AF" w14:textId="77777777" w:rsidTr="00796803">
        <w:tc>
          <w:tcPr>
            <w:tcW w:w="952" w:type="dxa"/>
            <w:gridSpan w:val="2"/>
            <w:vAlign w:val="center"/>
          </w:tcPr>
          <w:p w14:paraId="7AC9A4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24C403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EC5F90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BEF1A4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7ECFA0A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E5333D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8F8544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9C744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C8D48E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332B87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BDC3C8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B0B95F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685B73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2D1BA0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2DB6A4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687F7C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93AB9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CF9EC5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AECAC4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449933F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49A73B9B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704CFB7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545934D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7D4DFAB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397548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F92C58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4CB11AB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159F72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336B80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E3B752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A093A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F14F2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1A30C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7149A1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1C6736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E9DC8A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627AF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B7DB1E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01EF84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F28BF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93DB7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0FC298C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376C1D2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0DF6BD9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FA68C5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2363AA9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193744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50E0044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D11251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55C96CA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2B5B09F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5E99BF1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B43B87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0082CB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4A7EB2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8F60BD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232280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93763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CFE4F9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340A3C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1D80B8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83EBB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9A4EFA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78A2F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B4F57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DE7CE3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149BB94" w14:textId="77777777" w:rsidTr="00796803">
        <w:tc>
          <w:tcPr>
            <w:tcW w:w="476" w:type="dxa"/>
            <w:vAlign w:val="center"/>
          </w:tcPr>
          <w:p w14:paraId="2639497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EC30CD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BD0E5C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80AFFF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909B0C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23D0395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063446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1E890C2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AA521A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C09789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264CA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FADAB9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49DA2D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E7DE9A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F797EB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2FE09A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6C5B5E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29DFE4B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D550D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2EA3DE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F5463E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2388C71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0647FD92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14AE05E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7324CF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63CFD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CCD0E1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71A17F6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BA0D14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38A7D2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2F0C0A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591C6F7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32ECC7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40B602F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219C3E2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</w:tcPr>
          <w:p w14:paraId="020A480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5F78E0F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B5A7F8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9DC3AB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0C42C1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70DBF9A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05FF5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B22A8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BB51FD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E9286B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12D775BA" w14:textId="77777777" w:rsidR="001E27A4" w:rsidRPr="00C65451" w:rsidRDefault="001E27A4" w:rsidP="001E27A4">
      <w:pPr>
        <w:rPr>
          <w:rFonts w:ascii="Gill Sans MT" w:hAnsi="Gill Sans MT"/>
          <w:sz w:val="12"/>
          <w:szCs w:val="12"/>
          <w:lang w:val="en-GB"/>
        </w:rPr>
      </w:pPr>
    </w:p>
    <w:p w14:paraId="6ECC1013" w14:textId="2C6587EF" w:rsidR="001E27A4" w:rsidRPr="00C65451" w:rsidRDefault="0007258A" w:rsidP="001E27A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We see from the above diagrams that the size of a fraction </w:t>
      </w:r>
      <w:r w:rsidRPr="0007258A">
        <w:rPr>
          <w:rFonts w:ascii="Gill Sans MT" w:hAnsi="Gill Sans MT"/>
          <w:b/>
          <w:bCs/>
          <w:sz w:val="32"/>
          <w:szCs w:val="32"/>
          <w:lang w:val="en-GB"/>
        </w:rPr>
        <w:t>increases</w:t>
      </w:r>
      <w:r>
        <w:rPr>
          <w:rFonts w:ascii="Gill Sans MT" w:hAnsi="Gill Sans MT"/>
          <w:sz w:val="32"/>
          <w:szCs w:val="32"/>
          <w:lang w:val="en-GB"/>
        </w:rPr>
        <w:t xml:space="preserve"> when the denominator is kept the same and the numerator increases</w:t>
      </w:r>
      <w:r w:rsidR="006F5189">
        <w:rPr>
          <w:rFonts w:ascii="Gill Sans MT" w:hAnsi="Gill Sans MT"/>
          <w:sz w:val="32"/>
          <w:szCs w:val="32"/>
          <w:lang w:val="en-GB"/>
        </w:rPr>
        <w:t>.</w:t>
      </w:r>
    </w:p>
    <w:p w14:paraId="4B8F5EE4" w14:textId="78DE11E8" w:rsidR="002B181C" w:rsidRPr="00C65451" w:rsidRDefault="004E6E53" w:rsidP="002B181C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7052A9A7" w14:textId="3FA95A2D" w:rsidR="002B181C" w:rsidRPr="00C65451" w:rsidRDefault="002B181C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C</w:t>
      </w:r>
      <w:r w:rsidR="0007258A">
        <w:rPr>
          <w:rFonts w:ascii="Gill Sans MT" w:hAnsi="Gill Sans MT"/>
          <w:sz w:val="32"/>
          <w:szCs w:val="32"/>
          <w:lang w:val="en-GB"/>
        </w:rPr>
        <w:t xml:space="preserve">ircle the </w:t>
      </w:r>
      <w:r w:rsidR="0007258A" w:rsidRPr="0007258A">
        <w:rPr>
          <w:rFonts w:ascii="Gill Sans MT" w:hAnsi="Gill Sans MT"/>
          <w:b/>
          <w:bCs/>
          <w:sz w:val="32"/>
          <w:szCs w:val="32"/>
          <w:lang w:val="en-GB"/>
        </w:rPr>
        <w:t>greatest</w:t>
      </w:r>
      <w:r w:rsidR="0007258A">
        <w:rPr>
          <w:rFonts w:ascii="Gill Sans MT" w:hAnsi="Gill Sans MT"/>
          <w:sz w:val="32"/>
          <w:szCs w:val="32"/>
          <w:lang w:val="en-GB"/>
        </w:rPr>
        <w:t xml:space="preserve"> fraction in each of the following pairs of fractions.</w:t>
      </w:r>
    </w:p>
    <w:p w14:paraId="6AA79B58" w14:textId="1DAB09BF" w:rsidR="002B181C" w:rsidRPr="00C65451" w:rsidRDefault="002B181C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07258A">
        <w:rPr>
          <w:rFonts w:ascii="Gill Sans MT" w:hAnsi="Gill Sans MT"/>
          <w:sz w:val="32"/>
          <w:szCs w:val="32"/>
          <w:lang w:val="en-GB"/>
        </w:rPr>
        <w:t>nd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07258A">
        <w:rPr>
          <w:rFonts w:ascii="Gill Sans MT" w:hAnsi="Gill Sans MT"/>
          <w:sz w:val="32"/>
          <w:szCs w:val="32"/>
          <w:lang w:val="en-GB"/>
        </w:rPr>
        <w:t>nd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07258A">
        <w:rPr>
          <w:rFonts w:ascii="Gill Sans MT" w:hAnsi="Gill Sans MT"/>
          <w:sz w:val="32"/>
          <w:szCs w:val="32"/>
          <w:lang w:val="en-GB"/>
        </w:rPr>
        <w:t>nd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p w14:paraId="034034CF" w14:textId="5223147D" w:rsidR="002B181C" w:rsidRPr="00C65451" w:rsidRDefault="002B181C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>a</w:t>
      </w:r>
      <w:r w:rsidR="0007258A">
        <w:rPr>
          <w:rFonts w:ascii="Gill Sans MT" w:hAnsi="Gill Sans MT"/>
          <w:sz w:val="32"/>
          <w:szCs w:val="32"/>
          <w:lang w:val="en-GB"/>
        </w:rPr>
        <w:t>nd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="001E5260" w:rsidRPr="00C65451">
        <w:rPr>
          <w:rFonts w:ascii="Gill Sans MT" w:hAnsi="Gill Sans MT"/>
          <w:sz w:val="32"/>
          <w:szCs w:val="32"/>
          <w:lang w:val="en-GB"/>
        </w:rPr>
        <w:tab/>
      </w:r>
      <w:r w:rsidR="001E5260" w:rsidRPr="00C65451">
        <w:rPr>
          <w:rFonts w:ascii="Gill Sans MT" w:hAnsi="Gill Sans MT"/>
          <w:sz w:val="32"/>
          <w:szCs w:val="32"/>
          <w:lang w:val="en-GB"/>
        </w:rPr>
        <w:tab/>
      </w:r>
      <w:r w:rsidR="001E5260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07258A">
        <w:rPr>
          <w:rFonts w:ascii="Gill Sans MT" w:hAnsi="Gill Sans MT"/>
          <w:sz w:val="32"/>
          <w:szCs w:val="32"/>
          <w:lang w:val="en-GB"/>
        </w:rPr>
        <w:t>f</w:t>
      </w:r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1E5260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</w:p>
    <w:p w14:paraId="190D19CE" w14:textId="67D7F694" w:rsidR="001E5260" w:rsidRPr="00C65451" w:rsidRDefault="001E5260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</w:p>
    <w:p w14:paraId="11E5B896" w14:textId="5E79B1B6" w:rsidR="001E5260" w:rsidRPr="00C65451" w:rsidRDefault="001E5260" w:rsidP="002B181C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="0007258A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07258A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="00D936FB" w:rsidRPr="00C65451">
        <w:rPr>
          <w:rFonts w:ascii="Gill Sans MT" w:hAnsi="Gill Sans MT"/>
          <w:sz w:val="32"/>
          <w:szCs w:val="32"/>
          <w:lang w:val="en-GB"/>
        </w:rPr>
        <w:tab/>
      </w:r>
      <w:r w:rsidR="00D936FB" w:rsidRPr="00C65451">
        <w:rPr>
          <w:rFonts w:ascii="Gill Sans MT" w:hAnsi="Gill Sans MT"/>
          <w:sz w:val="32"/>
          <w:szCs w:val="32"/>
          <w:lang w:val="en-GB"/>
        </w:rPr>
        <w:tab/>
      </w:r>
      <w:r w:rsidR="00D936FB"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07258A">
        <w:rPr>
          <w:rFonts w:ascii="Gill Sans MT" w:hAnsi="Gill Sans MT"/>
          <w:sz w:val="32"/>
          <w:szCs w:val="32"/>
          <w:lang w:val="en-GB"/>
        </w:rPr>
        <w:t>l</w:t>
      </w:r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123</m:t>
            </m:r>
          </m:den>
        </m:f>
      </m:oMath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07258A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="00D936FB"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107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123</m:t>
            </m:r>
          </m:den>
        </m:f>
      </m:oMath>
    </w:p>
    <w:p w14:paraId="63CA0DC8" w14:textId="73D3A2F7" w:rsidR="00D936FB" w:rsidRPr="00C65451" w:rsidRDefault="0007258A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491776" behindDoc="0" locked="0" layoutInCell="1" allowOverlap="1" wp14:anchorId="610D2EF8" wp14:editId="344EC31D">
            <wp:simplePos x="0" y="0"/>
            <wp:positionH relativeFrom="column">
              <wp:posOffset>1066800</wp:posOffset>
            </wp:positionH>
            <wp:positionV relativeFrom="paragraph">
              <wp:posOffset>88900</wp:posOffset>
            </wp:positionV>
            <wp:extent cx="337854" cy="297988"/>
            <wp:effectExtent l="0" t="0" r="5080" b="6985"/>
            <wp:wrapNone/>
            <wp:docPr id="50520" name="Picture 505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256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514304" behindDoc="0" locked="0" layoutInCell="1" allowOverlap="1" wp14:anchorId="1A91AD7F" wp14:editId="4CA00088">
            <wp:simplePos x="0" y="0"/>
            <wp:positionH relativeFrom="margin">
              <wp:align>right</wp:align>
            </wp:positionH>
            <wp:positionV relativeFrom="margin">
              <wp:posOffset>8100416</wp:posOffset>
            </wp:positionV>
            <wp:extent cx="558023" cy="1152000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23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31E" w:rsidRPr="00C65451">
        <w:rPr>
          <w:rFonts w:ascii="Gill Sans MT" w:hAnsi="Gill Sans MT"/>
          <w:b/>
          <w:bCs/>
          <w:sz w:val="16"/>
          <w:szCs w:val="16"/>
          <w:lang w:val="en-GB"/>
        </w:rPr>
        <w:br/>
      </w: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D936FB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3B3BCB" w:rsidRPr="00C65451">
        <w:rPr>
          <w:b/>
          <w:noProof/>
          <w:lang w:val="en-GB" w:eastAsia="en-GB"/>
        </w:rPr>
        <w:t xml:space="preserve"> </w:t>
      </w:r>
    </w:p>
    <w:p w14:paraId="5C6FA759" w14:textId="5D384104" w:rsidR="003B3BCB" w:rsidRPr="00C65451" w:rsidRDefault="0007258A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Write a single digit between 1 and 9 in each of the boxes on the right to create the greatest fraction that is less than a half.</w:t>
      </w:r>
      <w:r w:rsidR="0091331E" w:rsidRPr="00C65451">
        <w:rPr>
          <w:rFonts w:ascii="Gill Sans MT" w:hAnsi="Gill Sans MT"/>
          <w:sz w:val="32"/>
          <w:szCs w:val="32"/>
          <w:lang w:val="en-GB"/>
        </w:rPr>
        <w:t xml:space="preserve"> </w:t>
      </w:r>
    </w:p>
    <w:p w14:paraId="7124DEBB" w14:textId="77777777" w:rsidR="003B3BCB" w:rsidRPr="00C65451" w:rsidRDefault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 w:type="page"/>
      </w:r>
    </w:p>
    <w:p w14:paraId="7B9E6706" w14:textId="797CFE1D" w:rsidR="003B3BCB" w:rsidRPr="00C65451" w:rsidRDefault="0007258A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Changing the Denominator</w:t>
      </w:r>
    </w:p>
    <w:p w14:paraId="06E344CC" w14:textId="0DAFFDF4" w:rsidR="003B3BCB" w:rsidRPr="00C65451" w:rsidRDefault="0007258A" w:rsidP="003B3BC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What happens to the size of a fraction when the numerator is kept the same and the </w:t>
      </w:r>
      <w:r w:rsidR="00D30B6B">
        <w:rPr>
          <w:rFonts w:ascii="Gill Sans MT" w:hAnsi="Gill Sans MT"/>
          <w:sz w:val="32"/>
          <w:szCs w:val="32"/>
          <w:lang w:val="en-GB"/>
        </w:rPr>
        <w:t>denominator is increased</w:t>
      </w:r>
      <w:r w:rsidR="003B3BCB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16400ADA" w14:textId="77777777" w:rsidR="001E27A4" w:rsidRPr="00C65451" w:rsidRDefault="0080063A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3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"/>
        <w:gridCol w:w="528"/>
        <w:gridCol w:w="524"/>
        <w:gridCol w:w="524"/>
        <w:gridCol w:w="524"/>
        <w:gridCol w:w="526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23"/>
        <w:gridCol w:w="517"/>
      </w:tblGrid>
      <w:tr w:rsidR="001E27A4" w:rsidRPr="00C65451" w14:paraId="7AB3BD96" w14:textId="77777777" w:rsidTr="00796803">
        <w:tc>
          <w:tcPr>
            <w:tcW w:w="502" w:type="pct"/>
            <w:gridSpan w:val="2"/>
            <w:vAlign w:val="center"/>
          </w:tcPr>
          <w:p w14:paraId="31ED19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250" w:type="pct"/>
            <w:vAlign w:val="center"/>
          </w:tcPr>
          <w:p w14:paraId="70084C9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096E751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6D8E337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1" w:type="pct"/>
            <w:vAlign w:val="center"/>
          </w:tcPr>
          <w:p w14:paraId="0358523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6E56CBA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12CF2D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3107754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062AB86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2FF1F7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70B8808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712736C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086D16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5BFCA59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06697F1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183DDB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50" w:type="pct"/>
          </w:tcPr>
          <w:p w14:paraId="1827A75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98" w:type="pct"/>
            <w:gridSpan w:val="2"/>
          </w:tcPr>
          <w:p w14:paraId="444A8A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23816CBF" w14:textId="77777777" w:rsidTr="00796803">
        <w:tc>
          <w:tcPr>
            <w:tcW w:w="250" w:type="pct"/>
            <w:tcBorders>
              <w:right w:val="single" w:sz="4" w:space="0" w:color="000000" w:themeColor="text1"/>
            </w:tcBorders>
            <w:vAlign w:val="center"/>
          </w:tcPr>
          <w:p w14:paraId="5C7D11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left w:val="single" w:sz="4" w:space="0" w:color="000000" w:themeColor="text1"/>
            </w:tcBorders>
            <w:vAlign w:val="center"/>
          </w:tcPr>
          <w:p w14:paraId="451794B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34B0C3F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7C5A96E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3A5BC9E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vAlign w:val="center"/>
          </w:tcPr>
          <w:p w14:paraId="6E5E50F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335481E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4C0825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vAlign w:val="center"/>
          </w:tcPr>
          <w:p w14:paraId="6F9B395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30F48FD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313FB42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73EE1B3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10972D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12AFDE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7FF682D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2F06B6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2F885D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</w:tcPr>
          <w:p w14:paraId="1D6F40B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right w:val="single" w:sz="4" w:space="0" w:color="000000" w:themeColor="text1"/>
            </w:tcBorders>
          </w:tcPr>
          <w:p w14:paraId="501270B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48" w:type="pct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6E7BEEB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4285F6EC" w14:textId="77777777" w:rsidTr="00796803">
        <w:tc>
          <w:tcPr>
            <w:tcW w:w="250" w:type="pct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735B0E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21CF8B3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321DABC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3752E9F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02E6CDA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top w:val="single" w:sz="4" w:space="0" w:color="000000" w:themeColor="text1"/>
            </w:tcBorders>
            <w:vAlign w:val="center"/>
          </w:tcPr>
          <w:p w14:paraId="6B6C2B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2FBF51F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59B7DAA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  <w:vAlign w:val="center"/>
          </w:tcPr>
          <w:p w14:paraId="7D4B15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4494EAD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2002B19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2263EC7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6E7429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7975D9F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393705A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0EE0074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4383BFB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</w:tcBorders>
          </w:tcPr>
          <w:p w14:paraId="305F1E5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4C1C767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48" w:type="pct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AF921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7BD3804" w14:textId="77777777" w:rsidTr="00796803">
        <w:tc>
          <w:tcPr>
            <w:tcW w:w="250" w:type="pct"/>
            <w:vAlign w:val="center"/>
          </w:tcPr>
          <w:p w14:paraId="285E9F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bottom w:val="single" w:sz="4" w:space="0" w:color="000000" w:themeColor="text1"/>
            </w:tcBorders>
            <w:vAlign w:val="center"/>
          </w:tcPr>
          <w:p w14:paraId="510CE98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7767764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5732196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38063FF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1" w:type="pct"/>
            <w:tcBorders>
              <w:bottom w:val="single" w:sz="4" w:space="0" w:color="000000" w:themeColor="text1"/>
            </w:tcBorders>
            <w:vAlign w:val="center"/>
          </w:tcPr>
          <w:p w14:paraId="62CFD6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5A56275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3631459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  <w:vAlign w:val="center"/>
          </w:tcPr>
          <w:p w14:paraId="1B48C40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5193E24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315DADE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71E5D33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18E472F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0F1C52E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4CA5B0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0B68626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3E9384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3C5F2F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50" w:type="pct"/>
            <w:tcBorders>
              <w:bottom w:val="single" w:sz="4" w:space="0" w:color="000000" w:themeColor="text1"/>
            </w:tcBorders>
          </w:tcPr>
          <w:p w14:paraId="2AACF15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248" w:type="pct"/>
            <w:vAlign w:val="center"/>
          </w:tcPr>
          <w:p w14:paraId="47B3CC9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5067AF89" w14:textId="77777777" w:rsidTr="00796803">
        <w:tc>
          <w:tcPr>
            <w:tcW w:w="250" w:type="pct"/>
            <w:tcBorders>
              <w:right w:val="single" w:sz="4" w:space="0" w:color="000000" w:themeColor="text1"/>
            </w:tcBorders>
            <w:vAlign w:val="center"/>
          </w:tcPr>
          <w:p w14:paraId="111AC5E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B26D7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C1BC1A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FE03D7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8A2E15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BAC6C2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60BEC77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1F65D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35E452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shd w:val="clear" w:color="auto" w:fill="FFFF00"/>
          </w:tcPr>
          <w:p w14:paraId="428F9E1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1AAFD52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</w:tcPr>
          <w:p w14:paraId="6691375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</w:tcPr>
          <w:p w14:paraId="6C0526A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CA9906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0161D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B68670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F459B4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3C622EC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50" w:type="pct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DA8A50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248" w:type="pct"/>
            <w:tcBorders>
              <w:left w:val="single" w:sz="4" w:space="0" w:color="000000" w:themeColor="text1"/>
            </w:tcBorders>
            <w:vAlign w:val="center"/>
          </w:tcPr>
          <w:p w14:paraId="69CF4A7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34C5F67C" w14:textId="77777777" w:rsidR="001E27A4" w:rsidRPr="00C65451" w:rsidRDefault="001E27A4" w:rsidP="001E27A4">
      <w:pPr>
        <w:rPr>
          <w:sz w:val="12"/>
          <w:szCs w:val="12"/>
          <w:lang w:val="en-GB"/>
        </w:rPr>
      </w:pPr>
    </w:p>
    <w:p w14:paraId="298DB31D" w14:textId="77777777" w:rsidR="001E27A4" w:rsidRPr="00C65451" w:rsidRDefault="0080063A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4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05CAE299" w14:textId="77777777" w:rsidTr="00796803">
        <w:tc>
          <w:tcPr>
            <w:tcW w:w="952" w:type="dxa"/>
            <w:gridSpan w:val="2"/>
            <w:vAlign w:val="center"/>
          </w:tcPr>
          <w:p w14:paraId="3C1D1EA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442CB7B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290CE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846821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13F96F5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63315C4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7ADC7C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0D6E7E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F8A658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B64B3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13E3AC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B60CC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B8351B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7E3E4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CCA936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285BC7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4F9C30B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3605D69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90721B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41A584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7CDC5493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5363BDA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34709B9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F0DF8D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60F91F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E6080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273C4B9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4F2DC21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297CCAF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3827BC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FD387A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1076C3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4CEE79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098ABB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C001CC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B5D49A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4DF3E1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35E020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87F876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0F7A464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0E5B1D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66E4152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570BDAF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0FFA4482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BA58E9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095C85E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D89041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C6DFFA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32F49C3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6D1953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7F96E37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5AA13B5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766EAD8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F0513D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0D66D9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D369E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435D504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DDC6F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CA21FF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2B0072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60EB87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DC74C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1C234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272C5F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5820AF9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78FCA95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3D011B33" w14:textId="77777777" w:rsidTr="00796803">
        <w:tc>
          <w:tcPr>
            <w:tcW w:w="476" w:type="dxa"/>
            <w:vAlign w:val="center"/>
          </w:tcPr>
          <w:p w14:paraId="0F22DC1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4762F07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39AF09D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0B18B7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4E3BC72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665505E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66CF5E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3C5EE0F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EE8396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DEF9C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C5C8A1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52BBF7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A5C5FB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4D1C20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E0C936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37EC31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10FDEF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8E982B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149AB2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23717B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6956B3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3D3F35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683B19DB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6E7D3FC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605983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FADD38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3A99599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80F6E8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73109F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FB6F1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868880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D36E32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shd w:val="clear" w:color="auto" w:fill="FFFF00"/>
          </w:tcPr>
          <w:p w14:paraId="2DB5705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</w:tcPr>
          <w:p w14:paraId="24A3884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30B0015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6B30D9A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4C1B7E9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5D532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F0D1C5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6505A1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24081E7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686A67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6ADAD4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FDE3D0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BD868D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3E5BDC45" w14:textId="77777777" w:rsidR="001E27A4" w:rsidRPr="00C65451" w:rsidRDefault="001E27A4" w:rsidP="001E27A4">
      <w:pPr>
        <w:rPr>
          <w:sz w:val="12"/>
          <w:szCs w:val="12"/>
          <w:lang w:val="en-GB"/>
        </w:rPr>
      </w:pPr>
    </w:p>
    <w:p w14:paraId="651E2A9E" w14:textId="77777777" w:rsidR="001E27A4" w:rsidRPr="00C65451" w:rsidRDefault="0080063A" w:rsidP="001E27A4">
      <w:pPr>
        <w:rPr>
          <w:rFonts w:ascii="Gill Sans MT" w:hAnsi="Gill Sans MT"/>
          <w:sz w:val="32"/>
          <w:szCs w:val="32"/>
          <w:lang w:val="en-GB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GB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GB"/>
              </w:rPr>
              <m:t>5</m:t>
            </m:r>
          </m:den>
        </m:f>
      </m:oMath>
      <w:r w:rsidR="001E27A4" w:rsidRPr="00C65451">
        <w:rPr>
          <w:rFonts w:ascii="Gill Sans MT" w:hAnsi="Gill Sans MT"/>
          <w:sz w:val="28"/>
          <w:szCs w:val="28"/>
          <w:lang w:val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"/>
        <w:gridCol w:w="476"/>
        <w:gridCol w:w="475"/>
        <w:gridCol w:w="475"/>
        <w:gridCol w:w="475"/>
        <w:gridCol w:w="477"/>
        <w:gridCol w:w="476"/>
        <w:gridCol w:w="476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</w:tblGrid>
      <w:tr w:rsidR="001E27A4" w:rsidRPr="00C65451" w14:paraId="2AB498C5" w14:textId="77777777" w:rsidTr="00796803">
        <w:tc>
          <w:tcPr>
            <w:tcW w:w="952" w:type="dxa"/>
            <w:gridSpan w:val="2"/>
            <w:vAlign w:val="center"/>
          </w:tcPr>
          <w:p w14:paraId="5155CA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0</w:t>
            </w:r>
          </w:p>
        </w:tc>
        <w:tc>
          <w:tcPr>
            <w:tcW w:w="475" w:type="dxa"/>
            <w:vAlign w:val="center"/>
          </w:tcPr>
          <w:p w14:paraId="633E390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651E613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98534A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6640EBA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639DB7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3488C15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7D6EF75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5135CF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2E1FE3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2E179D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F0AFC7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63858F7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5DDC7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78481D0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018E8FE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55335C3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2E65BF3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475" w:type="dxa"/>
          </w:tcPr>
          <w:p w14:paraId="106665D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950" w:type="dxa"/>
            <w:gridSpan w:val="2"/>
          </w:tcPr>
          <w:p w14:paraId="435EE6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1</w:t>
            </w:r>
          </w:p>
        </w:tc>
      </w:tr>
      <w:tr w:rsidR="001E27A4" w:rsidRPr="00C65451" w14:paraId="051C0E7D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6D557DC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left w:val="single" w:sz="4" w:space="0" w:color="000000" w:themeColor="text1"/>
            </w:tcBorders>
            <w:vAlign w:val="center"/>
          </w:tcPr>
          <w:p w14:paraId="03C72EB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0B56BEE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9E74B4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59400A6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vAlign w:val="center"/>
          </w:tcPr>
          <w:p w14:paraId="08DC1E4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7F829C9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vAlign w:val="center"/>
          </w:tcPr>
          <w:p w14:paraId="50BDAD3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17ABBE2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2A9979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F2A082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A886B4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5E88873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36B73B2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2E64B3D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6853F7D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85746B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741F93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49024EC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</w:tcPr>
          <w:p w14:paraId="7895110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right w:val="single" w:sz="4" w:space="0" w:color="000000" w:themeColor="text1"/>
            </w:tcBorders>
          </w:tcPr>
          <w:p w14:paraId="09BBAA4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F80A3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4165CA24" w14:textId="77777777" w:rsidTr="00796803">
        <w:tc>
          <w:tcPr>
            <w:tcW w:w="476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648EC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4CC6391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6B8813A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5E6786C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44AB2DB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</w:tcBorders>
            <w:vAlign w:val="center"/>
          </w:tcPr>
          <w:p w14:paraId="76062EC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663E86C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</w:tcBorders>
            <w:vAlign w:val="center"/>
          </w:tcPr>
          <w:p w14:paraId="07C64AF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  <w:vAlign w:val="center"/>
          </w:tcPr>
          <w:p w14:paraId="5D363C5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4B6D82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58F79F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C46766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56395BD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7185C5D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340478F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2AA07E4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6A1A5E7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0A7A75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0ACABA5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</w:tcBorders>
          </w:tcPr>
          <w:p w14:paraId="1E5ACB3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right w:val="single" w:sz="4" w:space="0" w:color="000000" w:themeColor="text1"/>
            </w:tcBorders>
          </w:tcPr>
          <w:p w14:paraId="1C328DE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vAlign w:val="center"/>
          </w:tcPr>
          <w:p w14:paraId="5A7B25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20165D63" w14:textId="77777777" w:rsidTr="00796803">
        <w:tc>
          <w:tcPr>
            <w:tcW w:w="476" w:type="dxa"/>
            <w:vAlign w:val="center"/>
          </w:tcPr>
          <w:p w14:paraId="7908A868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5C319C1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63EC19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60960C3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775F306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7" w:type="dxa"/>
            <w:tcBorders>
              <w:bottom w:val="single" w:sz="4" w:space="0" w:color="000000" w:themeColor="text1"/>
            </w:tcBorders>
            <w:vAlign w:val="center"/>
          </w:tcPr>
          <w:p w14:paraId="19D0055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5C6A414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6" w:type="dxa"/>
            <w:tcBorders>
              <w:bottom w:val="single" w:sz="4" w:space="0" w:color="000000" w:themeColor="text1"/>
            </w:tcBorders>
            <w:vAlign w:val="center"/>
          </w:tcPr>
          <w:p w14:paraId="735857F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  <w:vAlign w:val="center"/>
          </w:tcPr>
          <w:p w14:paraId="1F3306D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399CF1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3EAAFB5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0797C8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FABB9F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4A09E78F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790546F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5A7F7E4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81BD42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0EA62FF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88AC3C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1E84F00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tcBorders>
              <w:bottom w:val="single" w:sz="4" w:space="0" w:color="000000" w:themeColor="text1"/>
            </w:tcBorders>
          </w:tcPr>
          <w:p w14:paraId="6CF9DEE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  <w:tc>
          <w:tcPr>
            <w:tcW w:w="475" w:type="dxa"/>
            <w:vAlign w:val="center"/>
          </w:tcPr>
          <w:p w14:paraId="48E8A53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12"/>
                <w:szCs w:val="12"/>
                <w:lang w:val="en-GB"/>
              </w:rPr>
            </w:pPr>
          </w:p>
        </w:tc>
      </w:tr>
      <w:tr w:rsidR="001E27A4" w:rsidRPr="00C65451" w14:paraId="07E0994F" w14:textId="77777777" w:rsidTr="00796803">
        <w:tc>
          <w:tcPr>
            <w:tcW w:w="476" w:type="dxa"/>
            <w:tcBorders>
              <w:right w:val="single" w:sz="4" w:space="0" w:color="000000" w:themeColor="text1"/>
            </w:tcBorders>
            <w:vAlign w:val="center"/>
          </w:tcPr>
          <w:p w14:paraId="150959DD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2C91DE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88DA7C6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D6A23E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3BEF5D7C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68E2235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6733492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4CB4AF1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4AACD37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6339C0E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39AAC9C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680C431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14:paraId="3976BB19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1AF47D95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0828C41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B4B6C43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785073B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5732174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CD70967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09078FA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top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17DF060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  <w:tc>
          <w:tcPr>
            <w:tcW w:w="475" w:type="dxa"/>
            <w:tcBorders>
              <w:left w:val="single" w:sz="4" w:space="0" w:color="000000" w:themeColor="text1"/>
            </w:tcBorders>
            <w:vAlign w:val="center"/>
          </w:tcPr>
          <w:p w14:paraId="677B7FBE" w14:textId="77777777" w:rsidR="001E27A4" w:rsidRPr="00C65451" w:rsidRDefault="001E27A4" w:rsidP="00796803">
            <w:pPr>
              <w:jc w:val="center"/>
              <w:rPr>
                <w:rFonts w:ascii="Gill Sans MT" w:hAnsi="Gill Sans MT"/>
                <w:sz w:val="20"/>
                <w:szCs w:val="20"/>
                <w:lang w:val="en-GB"/>
              </w:rPr>
            </w:pPr>
          </w:p>
        </w:tc>
      </w:tr>
    </w:tbl>
    <w:p w14:paraId="4E6613C9" w14:textId="77777777" w:rsidR="001E27A4" w:rsidRPr="00C65451" w:rsidRDefault="001E27A4" w:rsidP="001E27A4">
      <w:pPr>
        <w:rPr>
          <w:rFonts w:ascii="Gill Sans MT" w:hAnsi="Gill Sans MT"/>
          <w:sz w:val="12"/>
          <w:szCs w:val="12"/>
          <w:lang w:val="en-GB"/>
        </w:rPr>
      </w:pPr>
    </w:p>
    <w:p w14:paraId="3D11E6AD" w14:textId="72738472" w:rsidR="001E27A4" w:rsidRPr="00C65451" w:rsidRDefault="00D30B6B" w:rsidP="001E27A4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We can see from the above diagrams that the size of a fraction </w:t>
      </w:r>
      <w:r w:rsidRPr="00D30B6B">
        <w:rPr>
          <w:rFonts w:ascii="Gill Sans MT" w:hAnsi="Gill Sans MT"/>
          <w:b/>
          <w:bCs/>
          <w:sz w:val="32"/>
          <w:szCs w:val="32"/>
          <w:lang w:val="en-GB"/>
        </w:rPr>
        <w:t>decreases</w:t>
      </w:r>
      <w:r>
        <w:rPr>
          <w:rFonts w:ascii="Gill Sans MT" w:hAnsi="Gill Sans MT"/>
          <w:sz w:val="32"/>
          <w:szCs w:val="32"/>
          <w:lang w:val="en-GB"/>
        </w:rPr>
        <w:t xml:space="preserve"> when the numerator is kept the same and the denominator increases.</w:t>
      </w:r>
    </w:p>
    <w:p w14:paraId="4B746B23" w14:textId="1BB065D4" w:rsidR="003B3BCB" w:rsidRPr="00C65451" w:rsidRDefault="004E6E53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4C3F00EB" w14:textId="6EC46075" w:rsidR="003B3BCB" w:rsidRPr="00C65451" w:rsidRDefault="00D30B6B" w:rsidP="003B3BC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 xml:space="preserve">Circle the </w:t>
      </w:r>
      <w:r w:rsidRPr="00D30B6B">
        <w:rPr>
          <w:rFonts w:ascii="Gill Sans MT" w:hAnsi="Gill Sans MT"/>
          <w:b/>
          <w:bCs/>
          <w:sz w:val="32"/>
          <w:szCs w:val="32"/>
          <w:lang w:val="en-GB"/>
        </w:rPr>
        <w:t>greatest</w:t>
      </w:r>
      <w:r>
        <w:rPr>
          <w:rFonts w:ascii="Gill Sans MT" w:hAnsi="Gill Sans MT"/>
          <w:sz w:val="32"/>
          <w:szCs w:val="32"/>
          <w:lang w:val="en-GB"/>
        </w:rPr>
        <w:t xml:space="preserve"> fraction in each of the following pairs of fractions.</w:t>
      </w:r>
    </w:p>
    <w:p w14:paraId="28132418" w14:textId="5AEC0712" w:rsidR="003B3BCB" w:rsidRPr="00C65451" w:rsidRDefault="003B3BCB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</w:p>
    <w:p w14:paraId="015C75B4" w14:textId="01D8AC28" w:rsidR="003B3BCB" w:rsidRPr="00C65451" w:rsidRDefault="003B3BCB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30B6B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="00D30B6B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30B6B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30B6B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</w:p>
    <w:p w14:paraId="531C2AB8" w14:textId="254EAA4D" w:rsidR="003B3BCB" w:rsidRPr="00C65451" w:rsidRDefault="003B3BCB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30B6B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9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30B6B">
        <w:rPr>
          <w:rFonts w:ascii="Gill Sans MT" w:hAnsi="Gill Sans MT"/>
          <w:sz w:val="32"/>
          <w:szCs w:val="32"/>
          <w:lang w:val="en-GB"/>
        </w:rPr>
        <w:t>h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11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</w:p>
    <w:p w14:paraId="7A9FB4C0" w14:textId="067156AA" w:rsidR="003B3BCB" w:rsidRPr="00C65451" w:rsidRDefault="003B3BCB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D30B6B">
        <w:rPr>
          <w:rFonts w:ascii="Gill Sans MT" w:hAnsi="Gill Sans MT"/>
          <w:sz w:val="32"/>
          <w:szCs w:val="32"/>
          <w:lang w:val="en-GB"/>
        </w:rPr>
        <w:t>j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30B6B">
        <w:rPr>
          <w:rFonts w:ascii="Gill Sans MT" w:hAnsi="Gill Sans MT"/>
          <w:sz w:val="32"/>
          <w:szCs w:val="32"/>
          <w:lang w:val="en-GB"/>
        </w:rPr>
        <w:t>k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</w:r>
      <w:r w:rsidRPr="00C65451">
        <w:rPr>
          <w:rFonts w:ascii="Gill Sans MT" w:hAnsi="Gill Sans MT"/>
          <w:sz w:val="32"/>
          <w:szCs w:val="32"/>
          <w:lang w:val="en-GB"/>
        </w:rPr>
        <w:tab/>
        <w:t>(</w:t>
      </w:r>
      <w:r w:rsidR="00D30B6B">
        <w:rPr>
          <w:rFonts w:ascii="Gill Sans MT" w:hAnsi="Gill Sans MT"/>
          <w:sz w:val="32"/>
          <w:szCs w:val="32"/>
          <w:lang w:val="en-GB"/>
        </w:rPr>
        <w:t>l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 a</w:t>
      </w:r>
      <w:proofErr w:type="spellStart"/>
      <w:r w:rsidR="00D30B6B">
        <w:rPr>
          <w:rFonts w:ascii="Gill Sans MT" w:hAnsi="Gill Sans MT"/>
          <w:sz w:val="32"/>
          <w:szCs w:val="32"/>
          <w:lang w:val="en-GB"/>
        </w:rPr>
        <w:t>nd</w:t>
      </w:r>
      <w:proofErr w:type="spellEnd"/>
      <w:r w:rsidRPr="00C65451">
        <w:rPr>
          <w:rFonts w:ascii="Gill Sans MT" w:hAnsi="Gill Sans MT"/>
          <w:sz w:val="32"/>
          <w:szCs w:val="32"/>
          <w:lang w:val="en-GB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76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122</m:t>
            </m:r>
          </m:den>
        </m:f>
      </m:oMath>
    </w:p>
    <w:p w14:paraId="5BE6223C" w14:textId="1A897811" w:rsidR="003B3BCB" w:rsidRPr="00C65451" w:rsidRDefault="00D30B6B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 w:rsidRPr="00C65451">
        <w:rPr>
          <w:b/>
          <w:noProof/>
          <w:lang w:val="en-GB" w:eastAsia="en-GB"/>
        </w:rPr>
        <w:drawing>
          <wp:anchor distT="0" distB="0" distL="114300" distR="114300" simplePos="0" relativeHeight="252493824" behindDoc="0" locked="0" layoutInCell="1" allowOverlap="1" wp14:anchorId="12C7986A" wp14:editId="314148CF">
            <wp:simplePos x="0" y="0"/>
            <wp:positionH relativeFrom="column">
              <wp:posOffset>1066800</wp:posOffset>
            </wp:positionH>
            <wp:positionV relativeFrom="paragraph">
              <wp:posOffset>69850</wp:posOffset>
            </wp:positionV>
            <wp:extent cx="337854" cy="297988"/>
            <wp:effectExtent l="0" t="0" r="5080" b="6985"/>
            <wp:wrapNone/>
            <wp:docPr id="50592" name="Picture 5059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4" name="Picture 50944" descr="Icon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54" cy="297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256" w:rsidRPr="00C65451">
        <w:rPr>
          <w:rFonts w:ascii="Gill Sans MT" w:hAnsi="Gill Sans MT"/>
          <w:noProof/>
          <w:sz w:val="32"/>
          <w:szCs w:val="32"/>
          <w:lang w:val="en-GB"/>
        </w:rPr>
        <w:drawing>
          <wp:anchor distT="0" distB="0" distL="114300" distR="114300" simplePos="0" relativeHeight="252515328" behindDoc="0" locked="0" layoutInCell="1" allowOverlap="1" wp14:anchorId="42C83E78" wp14:editId="3092FA27">
            <wp:simplePos x="0" y="0"/>
            <wp:positionH relativeFrom="margin">
              <wp:posOffset>3917315</wp:posOffset>
            </wp:positionH>
            <wp:positionV relativeFrom="margin">
              <wp:posOffset>8309610</wp:posOffset>
            </wp:positionV>
            <wp:extent cx="2754783" cy="1152000"/>
            <wp:effectExtent l="0" t="0" r="762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783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BCB" w:rsidRPr="00C65451">
        <w:rPr>
          <w:rFonts w:ascii="Gill Sans MT" w:hAnsi="Gill Sans MT"/>
          <w:b/>
          <w:bCs/>
          <w:sz w:val="16"/>
          <w:szCs w:val="16"/>
          <w:lang w:val="en-GB"/>
        </w:rPr>
        <w:br/>
      </w:r>
      <w:r>
        <w:rPr>
          <w:rFonts w:ascii="Gill Sans MT" w:hAnsi="Gill Sans MT"/>
          <w:b/>
          <w:bCs/>
          <w:sz w:val="32"/>
          <w:szCs w:val="32"/>
          <w:lang w:val="en-GB"/>
        </w:rPr>
        <w:t>Challenge</w:t>
      </w:r>
      <w:r w:rsidR="003B3BCB" w:rsidRPr="00C65451">
        <w:rPr>
          <w:rFonts w:ascii="Gill Sans MT" w:hAnsi="Gill Sans MT"/>
          <w:b/>
          <w:bCs/>
          <w:sz w:val="32"/>
          <w:szCs w:val="32"/>
          <w:lang w:val="en-GB"/>
        </w:rPr>
        <w:t>!</w:t>
      </w:r>
      <w:r w:rsidR="002A5A87" w:rsidRPr="00C65451">
        <w:rPr>
          <w:b/>
          <w:noProof/>
          <w:lang w:val="en-GB" w:eastAsia="en-GB"/>
        </w:rPr>
        <w:t xml:space="preserve"> </w:t>
      </w:r>
    </w:p>
    <w:p w14:paraId="30AA3381" w14:textId="75DD4EB5" w:rsidR="00B7519C" w:rsidRPr="00C65451" w:rsidRDefault="00D30B6B" w:rsidP="003B3BCB">
      <w:pPr>
        <w:rPr>
          <w:rFonts w:ascii="Gill Sans MT" w:hAnsi="Gill Sans MT"/>
          <w:sz w:val="32"/>
          <w:szCs w:val="32"/>
          <w:lang w:val="en-GB"/>
        </w:rPr>
      </w:pPr>
      <w:r>
        <w:rPr>
          <w:rFonts w:ascii="Gill Sans MT" w:hAnsi="Gill Sans MT"/>
          <w:sz w:val="32"/>
          <w:szCs w:val="32"/>
          <w:lang w:val="en-GB"/>
        </w:rPr>
        <w:t>Write a different single digit between 1 and 9 in each of the boxes on the right to form a true statement.</w:t>
      </w:r>
    </w:p>
    <w:p w14:paraId="783647E5" w14:textId="21DB2A58" w:rsidR="00B7519C" w:rsidRPr="00C65451" w:rsidRDefault="00FA4F83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The Fraction Wall</w:t>
      </w:r>
    </w:p>
    <w:tbl>
      <w:tblPr>
        <w:tblStyle w:val="TableGrid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42"/>
        <w:gridCol w:w="115"/>
        <w:gridCol w:w="145"/>
        <w:gridCol w:w="186"/>
        <w:gridCol w:w="249"/>
        <w:gridCol w:w="348"/>
        <w:gridCol w:w="232"/>
        <w:gridCol w:w="290"/>
        <w:gridCol w:w="372"/>
        <w:gridCol w:w="149"/>
        <w:gridCol w:w="348"/>
        <w:gridCol w:w="435"/>
        <w:gridCol w:w="261"/>
        <w:gridCol w:w="298"/>
        <w:gridCol w:w="166"/>
        <w:gridCol w:w="580"/>
        <w:gridCol w:w="579"/>
        <w:gridCol w:w="166"/>
        <w:gridCol w:w="298"/>
        <w:gridCol w:w="262"/>
        <w:gridCol w:w="434"/>
        <w:gridCol w:w="348"/>
        <w:gridCol w:w="149"/>
        <w:gridCol w:w="373"/>
        <w:gridCol w:w="289"/>
        <w:gridCol w:w="232"/>
        <w:gridCol w:w="349"/>
        <w:gridCol w:w="249"/>
        <w:gridCol w:w="187"/>
        <w:gridCol w:w="145"/>
        <w:gridCol w:w="116"/>
        <w:gridCol w:w="1044"/>
      </w:tblGrid>
      <w:tr w:rsidR="00B7519C" w:rsidRPr="00C65451" w14:paraId="31E3DA01" w14:textId="77777777" w:rsidTr="00F522DA">
        <w:trPr>
          <w:trHeight w:val="680"/>
        </w:trPr>
        <w:tc>
          <w:tcPr>
            <w:tcW w:w="10456" w:type="dxa"/>
            <w:gridSpan w:val="32"/>
            <w:shd w:val="clear" w:color="auto" w:fill="FD8C00"/>
            <w:vAlign w:val="center"/>
          </w:tcPr>
          <w:p w14:paraId="11241FC7" w14:textId="5972D16E" w:rsidR="00B7519C" w:rsidRPr="00C65451" w:rsidRDefault="00FA4F83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>One whole</w:t>
            </w:r>
          </w:p>
        </w:tc>
      </w:tr>
      <w:tr w:rsidR="00B7519C" w:rsidRPr="00C65451" w14:paraId="6424C366" w14:textId="77777777" w:rsidTr="00F522DA">
        <w:trPr>
          <w:trHeight w:val="680"/>
        </w:trPr>
        <w:tc>
          <w:tcPr>
            <w:tcW w:w="5228" w:type="dxa"/>
            <w:gridSpan w:val="16"/>
            <w:shd w:val="clear" w:color="auto" w:fill="F15E19"/>
            <w:vAlign w:val="center"/>
          </w:tcPr>
          <w:p w14:paraId="16063660" w14:textId="64CA0873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2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5228" w:type="dxa"/>
            <w:gridSpan w:val="16"/>
            <w:shd w:val="clear" w:color="auto" w:fill="F15E19"/>
            <w:vAlign w:val="center"/>
          </w:tcPr>
          <w:p w14:paraId="0D2F217F" w14:textId="60AF4AA7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2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B7519C" w:rsidRPr="00C65451" w14:paraId="68B3F966" w14:textId="77777777" w:rsidTr="00F522DA">
        <w:trPr>
          <w:trHeight w:val="680"/>
        </w:trPr>
        <w:tc>
          <w:tcPr>
            <w:tcW w:w="3485" w:type="dxa"/>
            <w:gridSpan w:val="11"/>
            <w:shd w:val="clear" w:color="auto" w:fill="E1343B"/>
            <w:vAlign w:val="center"/>
          </w:tcPr>
          <w:p w14:paraId="412A01B6" w14:textId="1A079424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3485" w:type="dxa"/>
            <w:gridSpan w:val="10"/>
            <w:shd w:val="clear" w:color="auto" w:fill="E1343B"/>
            <w:vAlign w:val="center"/>
          </w:tcPr>
          <w:p w14:paraId="039073E5" w14:textId="69972495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3486" w:type="dxa"/>
            <w:gridSpan w:val="11"/>
            <w:shd w:val="clear" w:color="auto" w:fill="E1343B"/>
            <w:vAlign w:val="center"/>
          </w:tcPr>
          <w:p w14:paraId="71691E15" w14:textId="350D50E9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B7519C" w:rsidRPr="00C65451" w14:paraId="7D3236E0" w14:textId="77777777" w:rsidTr="00F522DA">
        <w:trPr>
          <w:trHeight w:val="680"/>
        </w:trPr>
        <w:tc>
          <w:tcPr>
            <w:tcW w:w="2614" w:type="dxa"/>
            <w:gridSpan w:val="8"/>
            <w:shd w:val="clear" w:color="auto" w:fill="CD0E66"/>
            <w:vAlign w:val="center"/>
          </w:tcPr>
          <w:p w14:paraId="64F0797B" w14:textId="7BE41FFE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614" w:type="dxa"/>
            <w:gridSpan w:val="8"/>
            <w:shd w:val="clear" w:color="auto" w:fill="CD0E66"/>
            <w:vAlign w:val="center"/>
          </w:tcPr>
          <w:p w14:paraId="78714CCE" w14:textId="5509681B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614" w:type="dxa"/>
            <w:gridSpan w:val="8"/>
            <w:shd w:val="clear" w:color="auto" w:fill="CD0E66"/>
            <w:vAlign w:val="center"/>
          </w:tcPr>
          <w:p w14:paraId="2D9C74F8" w14:textId="1D3B532A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614" w:type="dxa"/>
            <w:gridSpan w:val="8"/>
            <w:shd w:val="clear" w:color="auto" w:fill="CD0E66"/>
            <w:vAlign w:val="center"/>
          </w:tcPr>
          <w:p w14:paraId="5B739BF0" w14:textId="7C424674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4</m:t>
                  </m:r>
                </m:den>
              </m:f>
              <m:r>
                <m:rPr>
                  <m:sty m:val="bi"/>
                </m:rPr>
                <w:rPr>
                  <w:rFonts w:ascii="Cambria Math" w:hAnsi="Cambria Math"/>
                  <w:color w:val="FFFFFF" w:themeColor="background1"/>
                  <w:sz w:val="32"/>
                  <w:szCs w:val="32"/>
                  <w:lang w:val="en-GB"/>
                </w:rPr>
                <m:t xml:space="preserve"> </m:t>
              </m:r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B7519C" w:rsidRPr="00C65451" w14:paraId="0DF2061A" w14:textId="77777777" w:rsidTr="00F522DA">
        <w:trPr>
          <w:trHeight w:val="680"/>
        </w:trPr>
        <w:tc>
          <w:tcPr>
            <w:tcW w:w="2091" w:type="dxa"/>
            <w:gridSpan w:val="6"/>
            <w:shd w:val="clear" w:color="auto" w:fill="8D2CB3"/>
            <w:vAlign w:val="center"/>
          </w:tcPr>
          <w:p w14:paraId="4780E586" w14:textId="2A27DB71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091" w:type="dxa"/>
            <w:gridSpan w:val="7"/>
            <w:shd w:val="clear" w:color="auto" w:fill="8D2CB3"/>
            <w:vAlign w:val="center"/>
          </w:tcPr>
          <w:p w14:paraId="36F224C4" w14:textId="08CE6004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091" w:type="dxa"/>
            <w:gridSpan w:val="6"/>
            <w:shd w:val="clear" w:color="auto" w:fill="8D2CB3"/>
            <w:vAlign w:val="center"/>
          </w:tcPr>
          <w:p w14:paraId="027939F1" w14:textId="1E99ED78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091" w:type="dxa"/>
            <w:gridSpan w:val="7"/>
            <w:shd w:val="clear" w:color="auto" w:fill="8D2CB3"/>
            <w:vAlign w:val="center"/>
          </w:tcPr>
          <w:p w14:paraId="7FB071A4" w14:textId="0EED5C79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2092" w:type="dxa"/>
            <w:gridSpan w:val="6"/>
            <w:shd w:val="clear" w:color="auto" w:fill="8D2CB3"/>
            <w:vAlign w:val="center"/>
          </w:tcPr>
          <w:p w14:paraId="0A7036C6" w14:textId="05142AD9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212919" w:rsidRPr="00C65451" w14:paraId="016A46DA" w14:textId="77777777" w:rsidTr="00F522DA">
        <w:trPr>
          <w:trHeight w:val="680"/>
        </w:trPr>
        <w:tc>
          <w:tcPr>
            <w:tcW w:w="1742" w:type="dxa"/>
            <w:gridSpan w:val="5"/>
            <w:shd w:val="clear" w:color="auto" w:fill="4E53D0"/>
            <w:vAlign w:val="center"/>
          </w:tcPr>
          <w:p w14:paraId="7A0FC2B7" w14:textId="6B76B964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3" w:type="dxa"/>
            <w:gridSpan w:val="6"/>
            <w:shd w:val="clear" w:color="auto" w:fill="4E53D0"/>
            <w:vAlign w:val="center"/>
          </w:tcPr>
          <w:p w14:paraId="49ADD8D2" w14:textId="648A47FC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3" w:type="dxa"/>
            <w:gridSpan w:val="5"/>
            <w:shd w:val="clear" w:color="auto" w:fill="4E53D0"/>
            <w:vAlign w:val="center"/>
          </w:tcPr>
          <w:p w14:paraId="2D63D153" w14:textId="2A494204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2" w:type="dxa"/>
            <w:gridSpan w:val="5"/>
            <w:shd w:val="clear" w:color="auto" w:fill="4E53D0"/>
            <w:vAlign w:val="center"/>
          </w:tcPr>
          <w:p w14:paraId="6962193E" w14:textId="726B1343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3" w:type="dxa"/>
            <w:gridSpan w:val="6"/>
            <w:shd w:val="clear" w:color="auto" w:fill="4E53D0"/>
            <w:vAlign w:val="center"/>
          </w:tcPr>
          <w:p w14:paraId="736F5349" w14:textId="52F9F24D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743" w:type="dxa"/>
            <w:gridSpan w:val="5"/>
            <w:shd w:val="clear" w:color="auto" w:fill="4E53D0"/>
            <w:vAlign w:val="center"/>
          </w:tcPr>
          <w:p w14:paraId="18E0C174" w14:textId="27C77228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212919" w:rsidRPr="00C65451" w14:paraId="01BA9F6A" w14:textId="77777777" w:rsidTr="00F522DA">
        <w:trPr>
          <w:trHeight w:val="680"/>
        </w:trPr>
        <w:tc>
          <w:tcPr>
            <w:tcW w:w="1493" w:type="dxa"/>
            <w:gridSpan w:val="4"/>
            <w:shd w:val="clear" w:color="auto" w:fill="0F82F2"/>
            <w:vAlign w:val="center"/>
          </w:tcPr>
          <w:p w14:paraId="13A7E7C6" w14:textId="3BE5EDA2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5"/>
            <w:shd w:val="clear" w:color="auto" w:fill="0F82F2"/>
            <w:vAlign w:val="center"/>
          </w:tcPr>
          <w:p w14:paraId="2B734C6E" w14:textId="1824EBD6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5"/>
            <w:shd w:val="clear" w:color="auto" w:fill="0F82F2"/>
            <w:vAlign w:val="center"/>
          </w:tcPr>
          <w:p w14:paraId="0147E5F7" w14:textId="6F0A9EF6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3" w:type="dxa"/>
            <w:gridSpan w:val="4"/>
            <w:shd w:val="clear" w:color="auto" w:fill="0F82F2"/>
            <w:vAlign w:val="center"/>
          </w:tcPr>
          <w:p w14:paraId="3E4DEB94" w14:textId="1DE19436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5"/>
            <w:shd w:val="clear" w:color="auto" w:fill="0F82F2"/>
            <w:vAlign w:val="center"/>
          </w:tcPr>
          <w:p w14:paraId="4E53651B" w14:textId="20617403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5"/>
            <w:shd w:val="clear" w:color="auto" w:fill="0F82F2"/>
            <w:vAlign w:val="center"/>
          </w:tcPr>
          <w:p w14:paraId="705AA807" w14:textId="31D804A8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494" w:type="dxa"/>
            <w:gridSpan w:val="4"/>
            <w:shd w:val="clear" w:color="auto" w:fill="0F82F2"/>
            <w:vAlign w:val="center"/>
          </w:tcPr>
          <w:p w14:paraId="652CC626" w14:textId="22C4A877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5C40FB" w:rsidRPr="00C65451" w14:paraId="74802588" w14:textId="77777777" w:rsidTr="00F522DA">
        <w:trPr>
          <w:trHeight w:val="680"/>
        </w:trPr>
        <w:tc>
          <w:tcPr>
            <w:tcW w:w="1307" w:type="dxa"/>
            <w:gridSpan w:val="3"/>
            <w:shd w:val="clear" w:color="auto" w:fill="0595BF"/>
            <w:vAlign w:val="center"/>
          </w:tcPr>
          <w:p w14:paraId="66D2E953" w14:textId="4223C468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5"/>
            <w:shd w:val="clear" w:color="auto" w:fill="0595BF"/>
            <w:vAlign w:val="center"/>
          </w:tcPr>
          <w:p w14:paraId="444DFB6E" w14:textId="5D747C28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4"/>
            <w:shd w:val="clear" w:color="auto" w:fill="0595BF"/>
            <w:vAlign w:val="center"/>
          </w:tcPr>
          <w:p w14:paraId="7EB38279" w14:textId="71BDD7A6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4"/>
            <w:shd w:val="clear" w:color="auto" w:fill="0595BF"/>
            <w:vAlign w:val="center"/>
          </w:tcPr>
          <w:p w14:paraId="47A16227" w14:textId="6FCB8D42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4"/>
            <w:shd w:val="clear" w:color="auto" w:fill="0595BF"/>
            <w:vAlign w:val="center"/>
          </w:tcPr>
          <w:p w14:paraId="153F584C" w14:textId="3C492AAE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4"/>
            <w:shd w:val="clear" w:color="auto" w:fill="0595BF"/>
            <w:vAlign w:val="center"/>
          </w:tcPr>
          <w:p w14:paraId="3A2B2531" w14:textId="31A746DB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5"/>
            <w:shd w:val="clear" w:color="auto" w:fill="0595BF"/>
            <w:vAlign w:val="center"/>
          </w:tcPr>
          <w:p w14:paraId="243E8A84" w14:textId="121978B7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307" w:type="dxa"/>
            <w:gridSpan w:val="3"/>
            <w:shd w:val="clear" w:color="auto" w:fill="0595BF"/>
            <w:vAlign w:val="center"/>
          </w:tcPr>
          <w:p w14:paraId="6F824AE5" w14:textId="1453A2B0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5C40FB" w:rsidRPr="00C65451" w14:paraId="27A87555" w14:textId="77777777" w:rsidTr="00F522DA">
        <w:trPr>
          <w:trHeight w:val="680"/>
        </w:trPr>
        <w:tc>
          <w:tcPr>
            <w:tcW w:w="1161" w:type="dxa"/>
            <w:gridSpan w:val="2"/>
            <w:shd w:val="clear" w:color="auto" w:fill="0BA27B"/>
            <w:vAlign w:val="center"/>
          </w:tcPr>
          <w:p w14:paraId="79307886" w14:textId="1F9A61CA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5"/>
            <w:shd w:val="clear" w:color="auto" w:fill="0BA27B"/>
            <w:vAlign w:val="center"/>
          </w:tcPr>
          <w:p w14:paraId="538C9F9E" w14:textId="0AAFFE26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4"/>
            <w:shd w:val="clear" w:color="auto" w:fill="0BA27B"/>
            <w:vAlign w:val="center"/>
          </w:tcPr>
          <w:p w14:paraId="54D462D0" w14:textId="6B07346E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4"/>
            <w:shd w:val="clear" w:color="auto" w:fill="0BA27B"/>
            <w:vAlign w:val="center"/>
          </w:tcPr>
          <w:p w14:paraId="72DFAD69" w14:textId="220D754E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1" w:type="dxa"/>
            <w:gridSpan w:val="2"/>
            <w:shd w:val="clear" w:color="auto" w:fill="0BA27B"/>
            <w:vAlign w:val="center"/>
          </w:tcPr>
          <w:p w14:paraId="0A0C8BE9" w14:textId="3C0CA267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4"/>
            <w:shd w:val="clear" w:color="auto" w:fill="0BA27B"/>
            <w:vAlign w:val="center"/>
          </w:tcPr>
          <w:p w14:paraId="1E601960" w14:textId="3ED473D1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4"/>
            <w:shd w:val="clear" w:color="auto" w:fill="0BA27B"/>
            <w:vAlign w:val="center"/>
          </w:tcPr>
          <w:p w14:paraId="67BA4666" w14:textId="3803684A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5"/>
            <w:shd w:val="clear" w:color="auto" w:fill="0BA27B"/>
            <w:vAlign w:val="center"/>
          </w:tcPr>
          <w:p w14:paraId="702B9EAE" w14:textId="015483E6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162" w:type="dxa"/>
            <w:gridSpan w:val="2"/>
            <w:shd w:val="clear" w:color="auto" w:fill="0BA27B"/>
            <w:vAlign w:val="center"/>
          </w:tcPr>
          <w:p w14:paraId="185C4AA6" w14:textId="0BA90A05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  <w:tr w:rsidR="00212919" w:rsidRPr="00C65451" w14:paraId="1889E74B" w14:textId="77777777" w:rsidTr="00F522DA">
        <w:trPr>
          <w:trHeight w:val="680"/>
        </w:trPr>
        <w:tc>
          <w:tcPr>
            <w:tcW w:w="1045" w:type="dxa"/>
            <w:shd w:val="clear" w:color="auto" w:fill="22AB24"/>
            <w:vAlign w:val="center"/>
          </w:tcPr>
          <w:p w14:paraId="4CF309C4" w14:textId="428A230F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5"/>
            <w:shd w:val="clear" w:color="auto" w:fill="22AB24"/>
            <w:vAlign w:val="center"/>
          </w:tcPr>
          <w:p w14:paraId="22CA8ADB" w14:textId="74ADE7A0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5" w:type="dxa"/>
            <w:gridSpan w:val="4"/>
            <w:shd w:val="clear" w:color="auto" w:fill="22AB24"/>
            <w:vAlign w:val="center"/>
          </w:tcPr>
          <w:p w14:paraId="4F3DC78D" w14:textId="4C855D38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3"/>
            <w:shd w:val="clear" w:color="auto" w:fill="22AB24"/>
            <w:vAlign w:val="center"/>
          </w:tcPr>
          <w:p w14:paraId="101D5DD1" w14:textId="3F5EC0D4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3"/>
            <w:shd w:val="clear" w:color="auto" w:fill="22AB24"/>
            <w:vAlign w:val="center"/>
          </w:tcPr>
          <w:p w14:paraId="51A4DC7D" w14:textId="0DB0FACD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5" w:type="dxa"/>
            <w:gridSpan w:val="3"/>
            <w:shd w:val="clear" w:color="auto" w:fill="22AB24"/>
            <w:vAlign w:val="center"/>
          </w:tcPr>
          <w:p w14:paraId="3CAB7EC7" w14:textId="2D1DAEAD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3"/>
            <w:shd w:val="clear" w:color="auto" w:fill="22AB24"/>
            <w:vAlign w:val="center"/>
          </w:tcPr>
          <w:p w14:paraId="1A2B6A31" w14:textId="55A7E61D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5" w:type="dxa"/>
            <w:gridSpan w:val="4"/>
            <w:shd w:val="clear" w:color="auto" w:fill="22AB24"/>
            <w:vAlign w:val="center"/>
          </w:tcPr>
          <w:p w14:paraId="0E95A1BC" w14:textId="335EE759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gridSpan w:val="5"/>
            <w:shd w:val="clear" w:color="auto" w:fill="22AB24"/>
            <w:vAlign w:val="center"/>
          </w:tcPr>
          <w:p w14:paraId="1D6A6B29" w14:textId="60FCB066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  <w:tc>
          <w:tcPr>
            <w:tcW w:w="1046" w:type="dxa"/>
            <w:shd w:val="clear" w:color="auto" w:fill="22AB24"/>
            <w:vAlign w:val="center"/>
          </w:tcPr>
          <w:p w14:paraId="0A9F3391" w14:textId="6AC97D3E" w:rsidR="00B7519C" w:rsidRPr="00C65451" w:rsidRDefault="0080063A" w:rsidP="00B7519C">
            <w:pPr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b/>
                      <w:bCs/>
                      <w:i/>
                      <w:color w:val="FFFFFF" w:themeColor="background1"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color w:val="FFFFFF" w:themeColor="background1"/>
                      <w:sz w:val="32"/>
                      <w:szCs w:val="32"/>
                      <w:lang w:val="en-GB"/>
                    </w:rPr>
                    <m:t>10</m:t>
                  </m:r>
                </m:den>
              </m:f>
            </m:oMath>
            <w:r w:rsidR="00B7519C" w:rsidRPr="00C65451">
              <w:rPr>
                <w:rFonts w:ascii="Gill Sans MT" w:hAnsi="Gill Sans MT"/>
                <w:b/>
                <w:bCs/>
                <w:color w:val="FFFFFF" w:themeColor="background1"/>
                <w:sz w:val="32"/>
                <w:szCs w:val="32"/>
                <w:lang w:val="en-GB"/>
              </w:rPr>
              <w:t xml:space="preserve"> </w:t>
            </w:r>
          </w:p>
        </w:tc>
      </w:tr>
    </w:tbl>
    <w:p w14:paraId="6DFC7037" w14:textId="692D9D34" w:rsidR="00B7519C" w:rsidRPr="00C65451" w:rsidRDefault="001571AE" w:rsidP="003B3BCB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br/>
      </w:r>
      <w:r w:rsidR="00FA4F83">
        <w:rPr>
          <w:rFonts w:ascii="Gill Sans MT" w:hAnsi="Gill Sans MT"/>
          <w:sz w:val="32"/>
          <w:szCs w:val="32"/>
          <w:lang w:val="en-GB"/>
        </w:rPr>
        <w:t>What do you notice? What do you wonder?</w:t>
      </w:r>
    </w:p>
    <w:p w14:paraId="2D80632F" w14:textId="6A6EF2AE" w:rsidR="002B181C" w:rsidRPr="00C65451" w:rsidRDefault="004E6E53" w:rsidP="003B3BCB">
      <w:pPr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t>Exercise</w:t>
      </w:r>
    </w:p>
    <w:p w14:paraId="2BCB2829" w14:textId="1A60ED0B" w:rsidR="001C5BF9" w:rsidRPr="00C65451" w:rsidRDefault="00BD71B5">
      <w:pPr>
        <w:rPr>
          <w:rFonts w:ascii="Gill Sans MT" w:hAnsi="Gill Sans MT"/>
          <w:sz w:val="32"/>
          <w:szCs w:val="32"/>
          <w:lang w:val="en-GB"/>
        </w:rPr>
      </w:pPr>
      <w:r w:rsidRPr="00C65451">
        <w:rPr>
          <w:rFonts w:ascii="Gill Sans MT" w:hAnsi="Gill Sans MT"/>
          <w:sz w:val="32"/>
          <w:szCs w:val="32"/>
          <w:lang w:val="en-GB"/>
        </w:rPr>
        <w:t xml:space="preserve">(a) </w:t>
      </w:r>
      <w:r w:rsidR="00FA4F83">
        <w:rPr>
          <w:rFonts w:ascii="Gill Sans MT" w:hAnsi="Gill Sans MT"/>
          <w:sz w:val="32"/>
          <w:szCs w:val="32"/>
          <w:lang w:val="en-GB"/>
        </w:rPr>
        <w:t xml:space="preserve">Which two fractions add together to give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>?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 xml:space="preserve">(b) </w:t>
      </w:r>
      <w:r w:rsidR="00FA4F83">
        <w:rPr>
          <w:rFonts w:ascii="Gill Sans MT" w:hAnsi="Gill Sans MT"/>
          <w:sz w:val="32"/>
          <w:szCs w:val="32"/>
          <w:lang w:val="en-GB"/>
        </w:rPr>
        <w:t>Find two different ways of writing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>.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 xml:space="preserve">(c) </w:t>
      </w:r>
      <w:r w:rsidR="00FA4F83">
        <w:rPr>
          <w:rFonts w:ascii="Gill Sans MT" w:hAnsi="Gill Sans MT"/>
          <w:sz w:val="32"/>
          <w:szCs w:val="32"/>
          <w:lang w:val="en-GB"/>
        </w:rPr>
        <w:t>Find a different way of writing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>.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FA4F83">
        <w:rPr>
          <w:rFonts w:ascii="Gill Sans MT" w:hAnsi="Gill Sans MT"/>
          <w:sz w:val="32"/>
          <w:szCs w:val="32"/>
          <w:lang w:val="en-GB"/>
        </w:rPr>
        <w:t>d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Which fraction is the greatest: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A4F83">
        <w:rPr>
          <w:rFonts w:ascii="Gill Sans MT" w:hAnsi="Gill Sans MT"/>
          <w:sz w:val="32"/>
          <w:szCs w:val="32"/>
          <w:lang w:val="en-GB"/>
        </w:rPr>
        <w:t>or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10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>?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FA4F83">
        <w:rPr>
          <w:rFonts w:ascii="Gill Sans MT" w:hAnsi="Gill Sans MT"/>
          <w:sz w:val="32"/>
          <w:szCs w:val="32"/>
          <w:lang w:val="en-GB"/>
        </w:rPr>
        <w:t>e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Which fraction is the least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A4F83">
        <w:rPr>
          <w:rFonts w:ascii="Gill Sans MT" w:hAnsi="Gill Sans MT"/>
          <w:sz w:val="32"/>
          <w:szCs w:val="32"/>
          <w:lang w:val="en-GB"/>
        </w:rPr>
        <w:t>or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8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>?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FA4F83">
        <w:rPr>
          <w:rFonts w:ascii="Gill Sans MT" w:hAnsi="Gill Sans MT"/>
          <w:sz w:val="32"/>
          <w:szCs w:val="32"/>
          <w:lang w:val="en-GB"/>
        </w:rPr>
        <w:t>f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How many tenths should be added to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FA4F83">
        <w:rPr>
          <w:rFonts w:ascii="Gill Sans MT" w:hAnsi="Gill Sans MT"/>
          <w:sz w:val="32"/>
          <w:szCs w:val="32"/>
          <w:lang w:val="en-GB"/>
        </w:rPr>
        <w:t>to make one whole</w:t>
      </w:r>
      <w:r w:rsidRPr="00C65451">
        <w:rPr>
          <w:rFonts w:ascii="Gill Sans MT" w:hAnsi="Gill Sans MT"/>
          <w:sz w:val="32"/>
          <w:szCs w:val="32"/>
          <w:lang w:val="en-GB"/>
        </w:rPr>
        <w:t>?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</w:r>
      <w:r w:rsidRPr="00C65451">
        <w:rPr>
          <w:rFonts w:ascii="Gill Sans MT" w:hAnsi="Gill Sans MT"/>
          <w:sz w:val="32"/>
          <w:szCs w:val="32"/>
          <w:lang w:val="en-GB"/>
        </w:rPr>
        <w:t>(</w:t>
      </w:r>
      <w:r w:rsidR="00FA4F83">
        <w:rPr>
          <w:rFonts w:ascii="Gill Sans MT" w:hAnsi="Gill Sans MT"/>
          <w:sz w:val="32"/>
          <w:szCs w:val="32"/>
          <w:lang w:val="en-GB"/>
        </w:rPr>
        <w:t>g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Look at the following pattern of fractions</w:t>
      </w:r>
      <w:r w:rsidRPr="00C65451">
        <w:rPr>
          <w:rFonts w:ascii="Gill Sans MT" w:hAnsi="Gill Sans MT"/>
          <w:sz w:val="32"/>
          <w:szCs w:val="32"/>
          <w:lang w:val="en-GB"/>
        </w:rPr>
        <w:t xml:space="preserve">: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3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GB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GB"/>
              </w:rPr>
              <m:t>7</m:t>
            </m:r>
          </m:den>
        </m:f>
      </m:oMath>
      <w:r w:rsidRPr="00C65451">
        <w:rPr>
          <w:rFonts w:ascii="Gill Sans MT" w:hAnsi="Gill Sans MT"/>
          <w:sz w:val="32"/>
          <w:szCs w:val="32"/>
          <w:lang w:val="en-GB"/>
        </w:rPr>
        <w:t>, ...</w:t>
      </w:r>
      <w:r w:rsidR="000A34A6" w:rsidRPr="00C65451">
        <w:rPr>
          <w:rFonts w:ascii="Gill Sans MT" w:hAnsi="Gill Sans MT"/>
          <w:sz w:val="32"/>
          <w:szCs w:val="32"/>
          <w:lang w:val="en-GB"/>
        </w:rPr>
        <w:t xml:space="preserve"> 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  <w:t xml:space="preserve">   (</w:t>
      </w:r>
      <w:proofErr w:type="spellStart"/>
      <w:r w:rsidR="000A34A6" w:rsidRPr="00C65451">
        <w:rPr>
          <w:rFonts w:ascii="Gill Sans MT" w:hAnsi="Gill Sans MT"/>
          <w:sz w:val="32"/>
          <w:szCs w:val="32"/>
          <w:lang w:val="en-GB"/>
        </w:rPr>
        <w:t>i</w:t>
      </w:r>
      <w:proofErr w:type="spellEnd"/>
      <w:r w:rsidR="000A34A6" w:rsidRPr="00C65451">
        <w:rPr>
          <w:rFonts w:ascii="Gill Sans MT" w:hAnsi="Gill Sans MT"/>
          <w:sz w:val="32"/>
          <w:szCs w:val="32"/>
          <w:lang w:val="en-GB"/>
        </w:rPr>
        <w:t xml:space="preserve">) </w:t>
      </w:r>
      <w:r w:rsidR="00FA4F83">
        <w:rPr>
          <w:rFonts w:ascii="Gill Sans MT" w:hAnsi="Gill Sans MT"/>
          <w:sz w:val="32"/>
          <w:szCs w:val="32"/>
          <w:lang w:val="en-GB"/>
        </w:rPr>
        <w:t>What is the next fraction in the pattern</w:t>
      </w:r>
      <w:r w:rsidR="000A34A6" w:rsidRPr="00C65451">
        <w:rPr>
          <w:rFonts w:ascii="Gill Sans MT" w:hAnsi="Gill Sans MT"/>
          <w:sz w:val="32"/>
          <w:szCs w:val="32"/>
          <w:lang w:val="en-GB"/>
        </w:rPr>
        <w:t xml:space="preserve">? 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  <w:t xml:space="preserve">   (ii) </w:t>
      </w:r>
      <w:r w:rsidR="00FA4F83">
        <w:rPr>
          <w:rFonts w:ascii="Gill Sans MT" w:hAnsi="Gill Sans MT"/>
          <w:sz w:val="32"/>
          <w:szCs w:val="32"/>
          <w:lang w:val="en-GB"/>
        </w:rPr>
        <w:t>What happens to the value of the fractions as the pattern continues</w:t>
      </w:r>
      <w:r w:rsidR="000A34A6" w:rsidRPr="00C65451">
        <w:rPr>
          <w:rFonts w:ascii="Gill Sans MT" w:hAnsi="Gill Sans MT"/>
          <w:sz w:val="32"/>
          <w:szCs w:val="32"/>
          <w:lang w:val="en-GB"/>
        </w:rPr>
        <w:t xml:space="preserve">? </w:t>
      </w:r>
      <w:r w:rsidR="000A34A6" w:rsidRPr="00C65451">
        <w:rPr>
          <w:rFonts w:ascii="Gill Sans MT" w:hAnsi="Gill Sans MT"/>
          <w:sz w:val="32"/>
          <w:szCs w:val="32"/>
          <w:lang w:val="en-GB"/>
        </w:rPr>
        <w:br/>
        <w:t xml:space="preserve">   (iii) </w:t>
      </w:r>
      <w:r w:rsidR="00FA4F83">
        <w:rPr>
          <w:rFonts w:ascii="Gill Sans MT" w:hAnsi="Gill Sans MT"/>
          <w:sz w:val="32"/>
          <w:szCs w:val="32"/>
          <w:lang w:val="en-GB"/>
        </w:rPr>
        <w:t xml:space="preserve">Will a fraction </w:t>
      </w:r>
      <w:r w:rsidR="006F5189">
        <w:rPr>
          <w:rFonts w:ascii="Gill Sans MT" w:hAnsi="Gill Sans MT"/>
          <w:sz w:val="32"/>
          <w:szCs w:val="32"/>
          <w:lang w:val="en-GB"/>
        </w:rPr>
        <w:t>with a value of</w:t>
      </w:r>
      <w:r w:rsidR="00FA4F83">
        <w:rPr>
          <w:rFonts w:ascii="Gill Sans MT" w:hAnsi="Gill Sans MT"/>
          <w:sz w:val="32"/>
          <w:szCs w:val="32"/>
          <w:lang w:val="en-GB"/>
        </w:rPr>
        <w:t xml:space="preserve"> more than one appear in the pattern</w:t>
      </w:r>
      <w:r w:rsidR="000A34A6" w:rsidRPr="00C65451">
        <w:rPr>
          <w:rFonts w:ascii="Gill Sans MT" w:hAnsi="Gill Sans MT"/>
          <w:sz w:val="32"/>
          <w:szCs w:val="32"/>
          <w:lang w:val="en-GB"/>
        </w:rPr>
        <w:t>?</w:t>
      </w:r>
    </w:p>
    <w:p w14:paraId="4B8D9392" w14:textId="575066BF" w:rsidR="001C5BF9" w:rsidRPr="00C65451" w:rsidRDefault="001C5BF9" w:rsidP="001C5BF9">
      <w:pPr>
        <w:jc w:val="center"/>
        <w:rPr>
          <w:noProof/>
          <w:lang w:val="en-GB"/>
        </w:rPr>
      </w:pPr>
    </w:p>
    <w:p w14:paraId="4282990F" w14:textId="0E04DCC7" w:rsidR="001C5BF9" w:rsidRPr="00C65451" w:rsidRDefault="001C5BF9" w:rsidP="001C5BF9">
      <w:pPr>
        <w:rPr>
          <w:b/>
          <w:bCs/>
          <w:sz w:val="32"/>
          <w:szCs w:val="32"/>
          <w:lang w:val="en-GB"/>
        </w:rPr>
      </w:pPr>
      <w:r w:rsidRPr="00C65451">
        <w:rPr>
          <w:b/>
          <w:bCs/>
          <w:noProof/>
          <w:sz w:val="32"/>
          <w:szCs w:val="32"/>
          <w:lang w:val="en-GB"/>
        </w:rPr>
        <w:lastRenderedPageBreak/>
        <w:t>Venn</w:t>
      </w:r>
      <w:r w:rsidR="000724AC">
        <w:rPr>
          <w:b/>
          <w:bCs/>
          <w:noProof/>
          <w:sz w:val="32"/>
          <w:szCs w:val="32"/>
          <w:lang w:val="en-GB"/>
        </w:rPr>
        <w:t xml:space="preserve"> Diagram Challenge</w:t>
      </w:r>
    </w:p>
    <w:p w14:paraId="116319CA" w14:textId="77777777" w:rsidR="001C5BF9" w:rsidRPr="00C65451" w:rsidRDefault="001C5BF9" w:rsidP="001C5BF9">
      <w:pPr>
        <w:jc w:val="center"/>
        <w:rPr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332D0D9B" wp14:editId="1193728D">
                <wp:simplePos x="0" y="0"/>
                <wp:positionH relativeFrom="margin">
                  <wp:posOffset>266700</wp:posOffset>
                </wp:positionH>
                <wp:positionV relativeFrom="paragraph">
                  <wp:posOffset>206375</wp:posOffset>
                </wp:positionV>
                <wp:extent cx="6120000" cy="3590925"/>
                <wp:effectExtent l="19050" t="19050" r="14605" b="28575"/>
                <wp:wrapNone/>
                <wp:docPr id="49975" name="Rectangle 49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35909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CE806" id="Rectangle 49975" o:spid="_x0000_s1026" style="position:absolute;margin-left:21pt;margin-top:16.25pt;width:481.9pt;height:282.75pt;z-index:25251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" filled="f" strokecolor="black [3213]" strokeweight="3pt">
                <w10:wrap anchorx="margin"/>
              </v:rect>
            </w:pict>
          </mc:Fallback>
        </mc:AlternateContent>
      </w:r>
    </w:p>
    <w:p w14:paraId="21E11461" w14:textId="17E3C711" w:rsidR="001C5BF9" w:rsidRPr="00C65451" w:rsidRDefault="000724AC" w:rsidP="001C5BF9">
      <w:pPr>
        <w:rPr>
          <w:lang w:val="en-GB"/>
        </w:rPr>
      </w:pPr>
      <w:r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1572B276" wp14:editId="609E5088">
                <wp:simplePos x="0" y="0"/>
                <wp:positionH relativeFrom="margin">
                  <wp:posOffset>460393</wp:posOffset>
                </wp:positionH>
                <wp:positionV relativeFrom="paragraph">
                  <wp:posOffset>114740</wp:posOffset>
                </wp:positionV>
                <wp:extent cx="1466190" cy="529590"/>
                <wp:effectExtent l="19050" t="19050" r="20320" b="22860"/>
                <wp:wrapNone/>
                <wp:docPr id="49830" name="Text Box 49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190" cy="52959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18F7877" w14:textId="551FFD31" w:rsidR="001C5BF9" w:rsidRPr="001C5BF9" w:rsidRDefault="000724AC" w:rsidP="001C5BF9">
                            <w:pPr>
                              <w:jc w:val="center"/>
                              <w:rPr>
                                <w:color w:val="7030A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7030A0"/>
                                <w:sz w:val="32"/>
                                <w:szCs w:val="32"/>
                              </w:rPr>
                              <w:t>Greater than</w:t>
                            </w:r>
                            <w:r w:rsidR="001C5BF9">
                              <w:rPr>
                                <w:color w:val="7030A0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7030A0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32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32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2B276" id="Text Box 49830" o:spid="_x0000_s1059" type="#_x0000_t202" style="position:absolute;margin-left:36.25pt;margin-top:9.05pt;width:115.45pt;height:41.7pt;z-index:25251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" filled="f" strokecolor="#7030a0" strokeweight="3pt">
                <v:textbox>
                  <w:txbxContent>
                    <w:p w14:paraId="118F7877" w14:textId="551FFD31" w:rsidR="001C5BF9" w:rsidRPr="001C5BF9" w:rsidRDefault="000724AC" w:rsidP="001C5BF9">
                      <w:pPr>
                        <w:jc w:val="center"/>
                        <w:rPr>
                          <w:color w:val="7030A0"/>
                          <w:sz w:val="32"/>
                          <w:szCs w:val="32"/>
                        </w:rPr>
                      </w:pPr>
                      <w:r>
                        <w:rPr>
                          <w:color w:val="7030A0"/>
                          <w:sz w:val="32"/>
                          <w:szCs w:val="32"/>
                        </w:rPr>
                        <w:t>Greater than</w:t>
                      </w:r>
                      <w:r w:rsidR="001C5BF9">
                        <w:rPr>
                          <w:color w:val="7030A0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7030A0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7030A0"/>
                                <w:sz w:val="32"/>
                                <w:szCs w:val="32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7030A0"/>
                                <w:sz w:val="32"/>
                                <w:szCs w:val="32"/>
                              </w:rPr>
                              <m:t>2</m:t>
                            </m:r>
                          </m:den>
                        </m:f>
                      </m:oMath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75C2179D" wp14:editId="34844BEC">
                <wp:simplePos x="0" y="0"/>
                <wp:positionH relativeFrom="margin">
                  <wp:posOffset>452438</wp:posOffset>
                </wp:positionH>
                <wp:positionV relativeFrom="paragraph">
                  <wp:posOffset>2419350</wp:posOffset>
                </wp:positionV>
                <wp:extent cx="1123950" cy="899160"/>
                <wp:effectExtent l="19050" t="19050" r="19050" b="15240"/>
                <wp:wrapNone/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8991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75194227" w14:textId="76647BA5" w:rsidR="001C5BF9" w:rsidRPr="001C5BF9" w:rsidRDefault="000724AC" w:rsidP="001C5BF9">
                            <w:pPr>
                              <w:jc w:val="center"/>
                              <w:rPr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00B050"/>
                                <w:sz w:val="32"/>
                                <w:szCs w:val="32"/>
                              </w:rPr>
                              <w:t xml:space="preserve">The </w:t>
                            </w:r>
                            <w:r>
                              <w:rPr>
                                <w:color w:val="00B050"/>
                                <w:sz w:val="32"/>
                                <w:szCs w:val="32"/>
                              </w:rPr>
                              <w:t>numerator is</w:t>
                            </w:r>
                            <w:r w:rsidR="001C5BF9">
                              <w:rPr>
                                <w:color w:val="00B050"/>
                                <w:sz w:val="32"/>
                                <w:szCs w:val="32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2179D" id="Text Box 250" o:spid="_x0000_s1060" type="#_x0000_t202" style="position:absolute;margin-left:35.65pt;margin-top:190.5pt;width:88.5pt;height:70.8pt;z-index:25253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" filled="f" strokecolor="#00b050" strokeweight="3pt">
                <v:textbox>
                  <w:txbxContent>
                    <w:p w14:paraId="75194227" w14:textId="76647BA5" w:rsidR="001C5BF9" w:rsidRPr="001C5BF9" w:rsidRDefault="000724AC" w:rsidP="001C5BF9">
                      <w:pPr>
                        <w:jc w:val="center"/>
                        <w:rPr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color w:val="00B050"/>
                          <w:sz w:val="32"/>
                          <w:szCs w:val="32"/>
                        </w:rPr>
                        <w:t xml:space="preserve">The </w:t>
                      </w:r>
                      <w:r>
                        <w:rPr>
                          <w:color w:val="00B050"/>
                          <w:sz w:val="32"/>
                          <w:szCs w:val="32"/>
                        </w:rPr>
                        <w:t>numerator is</w:t>
                      </w:r>
                      <w:r w:rsidR="001C5BF9">
                        <w:rPr>
                          <w:color w:val="00B050"/>
                          <w:sz w:val="32"/>
                          <w:szCs w:val="32"/>
                        </w:rPr>
                        <w:t xml:space="preserve">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4DDAE349" wp14:editId="52616065">
                <wp:simplePos x="0" y="0"/>
                <wp:positionH relativeFrom="margin">
                  <wp:posOffset>5010150</wp:posOffset>
                </wp:positionH>
                <wp:positionV relativeFrom="paragraph">
                  <wp:posOffset>114300</wp:posOffset>
                </wp:positionV>
                <wp:extent cx="1132523" cy="505460"/>
                <wp:effectExtent l="19050" t="19050" r="10795" b="27940"/>
                <wp:wrapNone/>
                <wp:docPr id="49829" name="Text Box 49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2523" cy="5054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accent5"/>
                          </a:solidFill>
                        </a:ln>
                      </wps:spPr>
                      <wps:txbx>
                        <w:txbxContent>
                          <w:p w14:paraId="650BD24B" w14:textId="6CB6B7D5" w:rsidR="001C5BF9" w:rsidRPr="001C5BF9" w:rsidRDefault="000724AC" w:rsidP="001C5BF9">
                            <w:pPr>
                              <w:jc w:val="center"/>
                              <w:rPr>
                                <w:color w:val="4472C4" w:themeColor="accent5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4472C4" w:themeColor="accent5"/>
                                <w:sz w:val="32"/>
                                <w:szCs w:val="32"/>
                              </w:rPr>
                              <w:t>Less than</w:t>
                            </w:r>
                            <w:r w:rsidR="001C5BF9">
                              <w:rPr>
                                <w:color w:val="4472C4" w:themeColor="accent5"/>
                                <w:sz w:val="32"/>
                                <w:szCs w:val="32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4472C4" w:themeColor="accent5"/>
                                      <w:sz w:val="32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4472C4" w:themeColor="accent5"/>
                                      <w:sz w:val="32"/>
                                      <w:szCs w:val="32"/>
                                    </w:rPr>
                                    <m:t>3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4472C4" w:themeColor="accent5"/>
                                      <w:sz w:val="32"/>
                                      <w:szCs w:val="32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AE349" id="Text Box 49829" o:spid="_x0000_s1061" type="#_x0000_t202" style="position:absolute;margin-left:394.5pt;margin-top:9pt;width:89.2pt;height:39.8pt;z-index:25251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" filled="f" strokecolor="#4472c4 [3208]" strokeweight="3pt">
                <v:textbox>
                  <w:txbxContent>
                    <w:p w14:paraId="650BD24B" w14:textId="6CB6B7D5" w:rsidR="001C5BF9" w:rsidRPr="001C5BF9" w:rsidRDefault="000724AC" w:rsidP="001C5BF9">
                      <w:pPr>
                        <w:jc w:val="center"/>
                        <w:rPr>
                          <w:color w:val="4472C4" w:themeColor="accent5"/>
                          <w:sz w:val="32"/>
                          <w:szCs w:val="32"/>
                        </w:rPr>
                      </w:pPr>
                      <w:r>
                        <w:rPr>
                          <w:color w:val="4472C4" w:themeColor="accent5"/>
                          <w:sz w:val="32"/>
                          <w:szCs w:val="32"/>
                        </w:rPr>
                        <w:t>Less than</w:t>
                      </w:r>
                      <w:r w:rsidR="001C5BF9">
                        <w:rPr>
                          <w:color w:val="4472C4" w:themeColor="accent5"/>
                          <w:sz w:val="32"/>
                          <w:szCs w:val="32"/>
                        </w:rPr>
                        <w:t xml:space="preserve">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4472C4" w:themeColor="accent5"/>
                                <w:sz w:val="32"/>
                                <w:szCs w:val="32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4472C4" w:themeColor="accent5"/>
                                <w:sz w:val="32"/>
                                <w:szCs w:val="32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4472C4" w:themeColor="accent5"/>
                                <w:sz w:val="32"/>
                                <w:szCs w:val="32"/>
                              </w:rPr>
                              <m:t>4</m:t>
                            </m:r>
                          </m:den>
                        </m:f>
                      </m:oMath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0688" behindDoc="0" locked="0" layoutInCell="1" allowOverlap="1" wp14:anchorId="7F96F4D1" wp14:editId="7CBBDD5A">
                <wp:simplePos x="0" y="0"/>
                <wp:positionH relativeFrom="margin">
                  <wp:posOffset>2459990</wp:posOffset>
                </wp:positionH>
                <wp:positionV relativeFrom="paragraph">
                  <wp:posOffset>1769110</wp:posOffset>
                </wp:positionV>
                <wp:extent cx="450215" cy="474980"/>
                <wp:effectExtent l="0" t="0" r="26035" b="20320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838E6C8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6F4D1" id="Text Box 251" o:spid="_x0000_s1062" style="position:absolute;margin-left:193.7pt;margin-top:139.3pt;width:35.45pt;height:37.4pt;z-index:25253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7838E6C8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5568" behindDoc="0" locked="0" layoutInCell="1" allowOverlap="1" wp14:anchorId="3BA4CEDB" wp14:editId="4E27BDA8">
                <wp:simplePos x="0" y="0"/>
                <wp:positionH relativeFrom="margin">
                  <wp:posOffset>3727450</wp:posOffset>
                </wp:positionH>
                <wp:positionV relativeFrom="paragraph">
                  <wp:posOffset>1769850</wp:posOffset>
                </wp:positionV>
                <wp:extent cx="450215" cy="474980"/>
                <wp:effectExtent l="0" t="0" r="26035" b="20320"/>
                <wp:wrapNone/>
                <wp:docPr id="49594" name="Text Box 49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B6D93BC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4CEDB" id="Text Box 49594" o:spid="_x0000_s1063" style="position:absolute;margin-left:293.5pt;margin-top:139.35pt;width:35.45pt;height:37.4pt;z-index:25252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5B6D93BC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2736" behindDoc="0" locked="0" layoutInCell="1" allowOverlap="1" wp14:anchorId="719CF9BD" wp14:editId="65A3A886">
                <wp:simplePos x="0" y="0"/>
                <wp:positionH relativeFrom="margin">
                  <wp:posOffset>5186045</wp:posOffset>
                </wp:positionH>
                <wp:positionV relativeFrom="paragraph">
                  <wp:posOffset>1602206</wp:posOffset>
                </wp:positionV>
                <wp:extent cx="450523" cy="475081"/>
                <wp:effectExtent l="0" t="0" r="26035" b="20320"/>
                <wp:wrapNone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23" cy="475081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B8C47F6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CF9BD" id="Text Box 252" o:spid="_x0000_s1064" style="position:absolute;margin-left:408.35pt;margin-top:126.15pt;width:35.45pt;height:37.4pt;z-index:25253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523,4750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" adj="-11796480,,5400" path="m,118770r150173,-2l225262,r75088,118768l450523,118770,375438,237541r75085,118770l300350,356313,225262,475081,150173,356313,,356311,75085,237541,,118770xe" filled="f" strokecolor="red" strokeweight="1.5pt">
                <v:stroke joinstyle="miter"/>
                <v:formulas/>
                <v:path arrowok="t" o:connecttype="custom" o:connectlocs="0,118770;150173,118768;225262,0;300350,118768;450523,118770;375438,237541;450523,356311;300350,356313;225262,475081;150173,356313;0,356311;75085,237541;0,118770" o:connectangles="0,0,0,0,0,0,0,0,0,0,0,0,0" textboxrect="0,0,450523,475081"/>
                <v:textbox inset=",0,,0">
                  <w:txbxContent>
                    <w:p w14:paraId="6B8C47F6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9664" behindDoc="0" locked="0" layoutInCell="1" allowOverlap="1" wp14:anchorId="76130D69" wp14:editId="52851C5B">
                <wp:simplePos x="0" y="0"/>
                <wp:positionH relativeFrom="margin">
                  <wp:posOffset>3079115</wp:posOffset>
                </wp:positionH>
                <wp:positionV relativeFrom="paragraph">
                  <wp:posOffset>717550</wp:posOffset>
                </wp:positionV>
                <wp:extent cx="450215" cy="474980"/>
                <wp:effectExtent l="0" t="0" r="26035" b="2032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C802783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30D69" id="Text Box 253" o:spid="_x0000_s1065" style="position:absolute;margin-left:242.45pt;margin-top:56.5pt;width:35.45pt;height:37.4pt;z-index:25252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5C802783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31712" behindDoc="0" locked="0" layoutInCell="1" allowOverlap="1" wp14:anchorId="31CCBFF9" wp14:editId="579DBCAD">
                <wp:simplePos x="0" y="0"/>
                <wp:positionH relativeFrom="margin">
                  <wp:posOffset>3075940</wp:posOffset>
                </wp:positionH>
                <wp:positionV relativeFrom="paragraph">
                  <wp:posOffset>1428115</wp:posOffset>
                </wp:positionV>
                <wp:extent cx="450215" cy="474980"/>
                <wp:effectExtent l="0" t="0" r="26035" b="20320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22D7240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CBFF9" id="Text Box 256" o:spid="_x0000_s1066" style="position:absolute;margin-left:242.2pt;margin-top:112.45pt;width:35.45pt;height:37.4pt;z-index:25253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22D7240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8640" behindDoc="0" locked="0" layoutInCell="1" allowOverlap="1" wp14:anchorId="30BD2084" wp14:editId="595C2F15">
                <wp:simplePos x="0" y="0"/>
                <wp:positionH relativeFrom="margin">
                  <wp:posOffset>3079645</wp:posOffset>
                </wp:positionH>
                <wp:positionV relativeFrom="paragraph">
                  <wp:posOffset>2472055</wp:posOffset>
                </wp:positionV>
                <wp:extent cx="450523" cy="475081"/>
                <wp:effectExtent l="0" t="0" r="26035" b="20320"/>
                <wp:wrapNone/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23" cy="475081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59CACA3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CF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D2084" id="Text Box 257" o:spid="_x0000_s1067" style="position:absolute;margin-left:242.5pt;margin-top:194.65pt;width:35.45pt;height:37.4pt;z-index:25252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523,4750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" adj="-11796480,,5400" path="m,118770r150173,-2l225262,r75088,118768l450523,118770,375438,237541r75085,118770l300350,356313,225262,475081,150173,356313,,356311,75085,237541,,118770xe" filled="f" strokecolor="red" strokeweight="1.5pt">
                <v:stroke joinstyle="miter"/>
                <v:formulas/>
                <v:path arrowok="t" o:connecttype="custom" o:connectlocs="0,118770;150173,118768;225262,0;300350,118768;450523,118770;375438,237541;450523,356311;300350,356313;225262,475081;150173,356313;0,356311;75085,237541;0,118770" o:connectangles="0,0,0,0,0,0,0,0,0,0,0,0,0" textboxrect="0,0,450523,475081"/>
                <v:textbox inset=",0,,0">
                  <w:txbxContent>
                    <w:p w14:paraId="359CACA3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CF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7616" behindDoc="0" locked="0" layoutInCell="1" allowOverlap="1" wp14:anchorId="13D0317F" wp14:editId="40872A98">
                <wp:simplePos x="0" y="0"/>
                <wp:positionH relativeFrom="margin">
                  <wp:posOffset>4064635</wp:posOffset>
                </wp:positionH>
                <wp:positionV relativeFrom="paragraph">
                  <wp:posOffset>884555</wp:posOffset>
                </wp:positionV>
                <wp:extent cx="450523" cy="475081"/>
                <wp:effectExtent l="0" t="0" r="26035" b="2032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23" cy="475081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2DE72E8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0317F" id="Text Box 37" o:spid="_x0000_s1068" style="position:absolute;margin-left:320.05pt;margin-top:69.65pt;width:35.45pt;height:37.4pt;z-index:25252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523,4750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" adj="-11796480,,5400" path="m,118770r150173,-2l225262,r75088,118768l450523,118770,375438,237541r75085,118770l300350,356313,225262,475081,150173,356313,,356311,75085,237541,,118770xe" filled="f" strokecolor="red" strokeweight="1.5pt">
                <v:stroke joinstyle="miter"/>
                <v:formulas/>
                <v:path arrowok="t" o:connecttype="custom" o:connectlocs="0,118770;150173,118768;225262,0;300350,118768;450523,118770;375438,237541;450523,356311;300350,356313;225262,475081;150173,356313;0,356311;75085,237541;0,118770" o:connectangles="0,0,0,0,0,0,0,0,0,0,0,0,0" textboxrect="0,0,450523,475081"/>
                <v:textbox inset=",0,,0">
                  <w:txbxContent>
                    <w:p w14:paraId="12DE72E8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6592" behindDoc="0" locked="0" layoutInCell="1" allowOverlap="1" wp14:anchorId="0060BA8F" wp14:editId="1C79EDA0">
                <wp:simplePos x="0" y="0"/>
                <wp:positionH relativeFrom="margin">
                  <wp:posOffset>2123440</wp:posOffset>
                </wp:positionH>
                <wp:positionV relativeFrom="paragraph">
                  <wp:posOffset>885825</wp:posOffset>
                </wp:positionV>
                <wp:extent cx="450523" cy="475081"/>
                <wp:effectExtent l="0" t="0" r="26035" b="2032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23" cy="475081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EC9EDD3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0BA8F" id="Text Box 38" o:spid="_x0000_s1069" style="position:absolute;margin-left:167.2pt;margin-top:69.75pt;width:35.45pt;height:37.4pt;z-index:25252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523,4750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" adj="-11796480,,5400" path="m,118770r150173,-2l225262,r75088,118768l450523,118770,375438,237541r75085,118770l300350,356313,225262,475081,150173,356313,,356311,75085,237541,,118770xe" filled="f" strokecolor="red" strokeweight="1.5pt">
                <v:stroke joinstyle="miter"/>
                <v:formulas/>
                <v:path arrowok="t" o:connecttype="custom" o:connectlocs="0,118770;150173,118768;225262,0;300350,118768;450523,118770;375438,237541;450523,356311;300350,356313;225262,475081;150173,356313;0,356311;75085,237541;0,118770" o:connectangles="0,0,0,0,0,0,0,0,0,0,0,0,0" textboxrect="0,0,450523,475081"/>
                <v:textbox inset=",0,,0">
                  <w:txbxContent>
                    <w:p w14:paraId="1EC9EDD3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5BF9" w:rsidRPr="00C65451">
        <w:rPr>
          <w:noProof/>
          <w:sz w:val="40"/>
          <w:lang w:val="en-GB" w:eastAsia="en-GB"/>
        </w:rPr>
        <mc:AlternateContent>
          <mc:Choice Requires="wpg">
            <w:drawing>
              <wp:anchor distT="0" distB="0" distL="114300" distR="114300" simplePos="0" relativeHeight="252524544" behindDoc="0" locked="0" layoutInCell="1" allowOverlap="1" wp14:anchorId="0464FA7D" wp14:editId="0C9DD5E4">
                <wp:simplePos x="0" y="0"/>
                <wp:positionH relativeFrom="column">
                  <wp:posOffset>1854044</wp:posOffset>
                </wp:positionH>
                <wp:positionV relativeFrom="paragraph">
                  <wp:posOffset>345802</wp:posOffset>
                </wp:positionV>
                <wp:extent cx="2928620" cy="2888190"/>
                <wp:effectExtent l="19050" t="19050" r="24130" b="26670"/>
                <wp:wrapNone/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8620" cy="2888190"/>
                          <a:chOff x="0" y="0"/>
                          <a:chExt cx="2928906" cy="2888718"/>
                        </a:xfrm>
                      </wpg:grpSpPr>
                      <wpg:grpSp>
                        <wpg:cNvPr id="259" name="Group 259"/>
                        <wpg:cNvGrpSpPr/>
                        <wpg:grpSpPr>
                          <a:xfrm>
                            <a:off x="0" y="0"/>
                            <a:ext cx="2928906" cy="1980000"/>
                            <a:chOff x="0" y="0"/>
                            <a:chExt cx="2928906" cy="1980000"/>
                          </a:xfrm>
                        </wpg:grpSpPr>
                        <wps:wsp>
                          <wps:cNvPr id="260" name="Oval 260"/>
                          <wps:cNvSpPr/>
                          <wps:spPr>
                            <a:xfrm>
                              <a:off x="0" y="0"/>
                              <a:ext cx="1980000" cy="1980000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9" name="Oval 269"/>
                          <wps:cNvSpPr/>
                          <wps:spPr>
                            <a:xfrm>
                              <a:off x="948906" y="0"/>
                              <a:ext cx="1980000" cy="1980000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71" name="Oval 271"/>
                        <wps:cNvSpPr/>
                        <wps:spPr>
                          <a:xfrm>
                            <a:off x="476250" y="908788"/>
                            <a:ext cx="1979807" cy="197993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ACEF0B" id="Group 258" o:spid="_x0000_s1026" style="position:absolute;margin-left:146pt;margin-top:27.25pt;width:230.6pt;height:227.4pt;z-index:252524544;mso-height-relative:margin" coordsize="29289,288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">
                <v:group id="Group 259" o:spid="_x0000_s1027" style="position:absolute;width:29289;height:19800" coordsize="29289,1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oval id="Oval 260" o:spid="_x0000_s1028" style="position:absolute;width:19800;height:19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" filled="f" strokecolor="#7030a0" strokeweight="3pt">
                    <v:stroke joinstyle="miter"/>
                  </v:oval>
                  <v:oval id="Oval 269" o:spid="_x0000_s1029" style="position:absolute;left:9489;width:19800;height:19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" filled="f" strokecolor="#4472c4 [3208]" strokeweight="3pt">
                    <v:stroke joinstyle="miter"/>
                  </v:oval>
                </v:group>
                <v:oval id="Oval 271" o:spid="_x0000_s1030" style="position:absolute;left:4762;top:9087;width:19798;height:19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" filled="f" strokecolor="#00b050" strokeweight="3pt">
                  <v:stroke joinstyle="miter"/>
                </v:oval>
              </v:group>
            </w:pict>
          </mc:Fallback>
        </mc:AlternateContent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  <w:r w:rsidR="001C5BF9" w:rsidRPr="00C65451">
        <w:rPr>
          <w:lang w:val="en-GB"/>
        </w:rPr>
        <w:br/>
      </w:r>
    </w:p>
    <w:p w14:paraId="52D79757" w14:textId="0E0F5EB0" w:rsidR="001C5BF9" w:rsidRPr="00C65451" w:rsidRDefault="001C5BF9" w:rsidP="001C5BF9">
      <w:pPr>
        <w:rPr>
          <w:sz w:val="40"/>
          <w:lang w:val="en-GB"/>
        </w:rPr>
      </w:pPr>
      <w:r w:rsidRPr="00C65451">
        <w:rPr>
          <w:noProof/>
          <w:sz w:val="40"/>
          <w:lang w:val="en-GB" w:eastAsia="en-GB"/>
        </w:rPr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4E578D67" wp14:editId="1E23393D">
                <wp:simplePos x="0" y="0"/>
                <wp:positionH relativeFrom="margin">
                  <wp:posOffset>-171395</wp:posOffset>
                </wp:positionH>
                <wp:positionV relativeFrom="paragraph">
                  <wp:posOffset>170346</wp:posOffset>
                </wp:positionV>
                <wp:extent cx="603849" cy="508959"/>
                <wp:effectExtent l="0" t="0" r="0" b="0"/>
                <wp:wrapNone/>
                <wp:docPr id="49828" name="Text Box 498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49" cy="508959"/>
                        </a:xfrm>
                        <a:prstGeom prst="rect">
                          <a:avLst/>
                        </a:prstGeom>
                        <a:noFill/>
                        <a:ln w="38100">
                          <a:noFill/>
                        </a:ln>
                      </wps:spPr>
                      <wps:txbx>
                        <w:txbxContent>
                          <w:p w14:paraId="3D501309" w14:textId="77777777" w:rsidR="001C5BF9" w:rsidRPr="001C5BF9" w:rsidRDefault="001C5BF9" w:rsidP="001C5BF9">
                            <w:pPr>
                              <w:rPr>
                                <w:color w:val="000000" w:themeColor="text1"/>
                                <w:sz w:val="36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36"/>
                                    <w:szCs w:val="28"/>
                                  </w:rPr>
                                  <m:t>ε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78D67" id="Text Box 49828" o:spid="_x0000_s1070" type="#_x0000_t202" style="position:absolute;margin-left:-13.5pt;margin-top:13.4pt;width:47.55pt;height:40.1pt;z-index:25252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" filled="f" stroked="f" strokeweight="3pt">
                <v:textbox>
                  <w:txbxContent>
                    <w:p w14:paraId="3D501309" w14:textId="77777777" w:rsidR="001C5BF9" w:rsidRPr="001C5BF9" w:rsidRDefault="001C5BF9" w:rsidP="001C5BF9">
                      <w:pPr>
                        <w:rPr>
                          <w:color w:val="000000" w:themeColor="text1"/>
                          <w:sz w:val="36"/>
                          <w:szCs w:val="28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  <w:sz w:val="36"/>
                              <w:szCs w:val="28"/>
                            </w:rPr>
                            <m:t>ε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E7039A" w14:textId="77777777" w:rsidR="001C5BF9" w:rsidRPr="00C65451" w:rsidRDefault="001C5BF9" w:rsidP="001C5BF9">
      <w:pPr>
        <w:rPr>
          <w:sz w:val="32"/>
          <w:szCs w:val="18"/>
          <w:lang w:val="en-GB"/>
        </w:rPr>
      </w:pPr>
    </w:p>
    <w:p w14:paraId="33D5D719" w14:textId="018752E5" w:rsidR="001C5BF9" w:rsidRPr="00C65451" w:rsidRDefault="000724AC" w:rsidP="001C5BF9">
      <w:pPr>
        <w:rPr>
          <w:sz w:val="32"/>
          <w:szCs w:val="32"/>
          <w:lang w:val="en-GB"/>
        </w:rPr>
      </w:pPr>
      <w:r>
        <w:rPr>
          <w:sz w:val="32"/>
          <w:szCs w:val="32"/>
          <w:lang w:val="en-GB"/>
        </w:rPr>
        <w:t>Think of a fraction that could fit into each region.</w:t>
      </w:r>
      <w:r>
        <w:rPr>
          <w:sz w:val="32"/>
          <w:szCs w:val="32"/>
          <w:lang w:val="en-GB"/>
        </w:rPr>
        <w:br/>
        <w:t>If you think a region is impossible to fill, explain why!</w:t>
      </w:r>
      <w:r w:rsidR="001C5BF9" w:rsidRPr="00C65451">
        <w:rPr>
          <w:sz w:val="32"/>
          <w:szCs w:val="32"/>
          <w:lang w:val="en-GB"/>
        </w:rPr>
        <w:br/>
      </w:r>
    </w:p>
    <w:p w14:paraId="2DA9A28A" w14:textId="54EBC595" w:rsidR="001C5BF9" w:rsidRPr="00C65451" w:rsidRDefault="001C5BF9" w:rsidP="001C5BF9">
      <w:pPr>
        <w:rPr>
          <w:lang w:val="en-GB"/>
        </w:rPr>
      </w:pP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1952" behindDoc="0" locked="0" layoutInCell="1" allowOverlap="1" wp14:anchorId="255D02F5" wp14:editId="48578F7C">
                <wp:simplePos x="0" y="0"/>
                <wp:positionH relativeFrom="margin">
                  <wp:posOffset>114300</wp:posOffset>
                </wp:positionH>
                <wp:positionV relativeFrom="paragraph">
                  <wp:posOffset>128905</wp:posOffset>
                </wp:positionV>
                <wp:extent cx="450215" cy="474980"/>
                <wp:effectExtent l="0" t="0" r="26035" b="20320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4D28085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D02F5" id="Text Box 274" o:spid="_x0000_s1071" style="position:absolute;margin-left:9pt;margin-top:10.15pt;width:35.45pt;height:37.4pt;z-index:25254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4D28085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2976" behindDoc="0" locked="0" layoutInCell="1" allowOverlap="1" wp14:anchorId="51B0E473" wp14:editId="622855F8">
                <wp:simplePos x="0" y="0"/>
                <wp:positionH relativeFrom="margin">
                  <wp:posOffset>112395</wp:posOffset>
                </wp:positionH>
                <wp:positionV relativeFrom="paragraph">
                  <wp:posOffset>978535</wp:posOffset>
                </wp:positionV>
                <wp:extent cx="450215" cy="474980"/>
                <wp:effectExtent l="0" t="0" r="26035" b="20320"/>
                <wp:wrapNone/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34FD0C7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0E473" id="Text Box 278" o:spid="_x0000_s1072" style="position:absolute;margin-left:8.85pt;margin-top:77.05pt;width:35.45pt;height:37.4pt;z-index:25254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34FD0C7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4000" behindDoc="0" locked="0" layoutInCell="1" allowOverlap="1" wp14:anchorId="431F72D0" wp14:editId="407707B3">
                <wp:simplePos x="0" y="0"/>
                <wp:positionH relativeFrom="margin">
                  <wp:posOffset>113665</wp:posOffset>
                </wp:positionH>
                <wp:positionV relativeFrom="paragraph">
                  <wp:posOffset>1822450</wp:posOffset>
                </wp:positionV>
                <wp:extent cx="450215" cy="474980"/>
                <wp:effectExtent l="0" t="0" r="26035" b="20320"/>
                <wp:wrapNone/>
                <wp:docPr id="281" name="Text Box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1DF5DDC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CF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F72D0" id="Text Box 281" o:spid="_x0000_s1073" style="position:absolute;margin-left:8.95pt;margin-top:143.5pt;width:35.45pt;height:37.4pt;z-index:25254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1DF5DDC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CF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5024" behindDoc="0" locked="0" layoutInCell="1" allowOverlap="1" wp14:anchorId="7D0B8491" wp14:editId="316F3A7D">
                <wp:simplePos x="0" y="0"/>
                <wp:positionH relativeFrom="margin">
                  <wp:posOffset>111125</wp:posOffset>
                </wp:positionH>
                <wp:positionV relativeFrom="paragraph">
                  <wp:posOffset>2677795</wp:posOffset>
                </wp:positionV>
                <wp:extent cx="450215" cy="474980"/>
                <wp:effectExtent l="0" t="0" r="26035" b="20320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58B79D0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B8491" id="Text Box 283" o:spid="_x0000_s1074" style="position:absolute;margin-left:8.75pt;margin-top:210.85pt;width:35.45pt;height:37.4pt;z-index:25254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258B79D0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49767905" wp14:editId="1323ACCC">
                <wp:simplePos x="0" y="0"/>
                <wp:positionH relativeFrom="margin">
                  <wp:posOffset>3473450</wp:posOffset>
                </wp:positionH>
                <wp:positionV relativeFrom="paragraph">
                  <wp:posOffset>121920</wp:posOffset>
                </wp:positionV>
                <wp:extent cx="450215" cy="474980"/>
                <wp:effectExtent l="0" t="0" r="26035" b="20320"/>
                <wp:wrapNone/>
                <wp:docPr id="284" name="Text Box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25194C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67905" id="Text Box 284" o:spid="_x0000_s1075" style="position:absolute;margin-left:273.5pt;margin-top:9.6pt;width:35.45pt;height:37.4pt;z-index:25254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3C25194C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7072" behindDoc="0" locked="0" layoutInCell="1" allowOverlap="1" wp14:anchorId="5EFE8206" wp14:editId="5AA8CA5A">
                <wp:simplePos x="0" y="0"/>
                <wp:positionH relativeFrom="margin">
                  <wp:posOffset>3477895</wp:posOffset>
                </wp:positionH>
                <wp:positionV relativeFrom="paragraph">
                  <wp:posOffset>965200</wp:posOffset>
                </wp:positionV>
                <wp:extent cx="450215" cy="474980"/>
                <wp:effectExtent l="0" t="0" r="26035" b="20320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06A4D9F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E8206" id="Text Box 285" o:spid="_x0000_s1076" style="position:absolute;margin-left:273.85pt;margin-top:76pt;width:35.45pt;height:37.4pt;z-index:25254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506A4D9F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73A7FFFE" wp14:editId="1867BA09">
                <wp:simplePos x="0" y="0"/>
                <wp:positionH relativeFrom="margin">
                  <wp:posOffset>3479165</wp:posOffset>
                </wp:positionH>
                <wp:positionV relativeFrom="paragraph">
                  <wp:posOffset>1815465</wp:posOffset>
                </wp:positionV>
                <wp:extent cx="450215" cy="474980"/>
                <wp:effectExtent l="0" t="0" r="26035" b="2032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9773EFF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7FFFE" id="Text Box 288" o:spid="_x0000_s1077" style="position:absolute;margin-left:273.95pt;margin-top:142.95pt;width:35.45pt;height:37.4pt;z-index:25254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79773EFF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9120" behindDoc="0" locked="0" layoutInCell="1" allowOverlap="1" wp14:anchorId="28B77B2D" wp14:editId="5E58AEDA">
                <wp:simplePos x="0" y="0"/>
                <wp:positionH relativeFrom="margin">
                  <wp:posOffset>3476625</wp:posOffset>
                </wp:positionH>
                <wp:positionV relativeFrom="paragraph">
                  <wp:posOffset>2670810</wp:posOffset>
                </wp:positionV>
                <wp:extent cx="450215" cy="474980"/>
                <wp:effectExtent l="0" t="0" r="26035" b="20320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215" cy="474980"/>
                        </a:xfrm>
                        <a:prstGeom prst="star6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FB3AD7" w14:textId="77777777" w:rsidR="001C5BF9" w:rsidRPr="001C5BF9" w:rsidRDefault="001C5BF9" w:rsidP="001C5BF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1C5BF9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77B2D" id="Text Box 291" o:spid="_x0000_s1078" style="position:absolute;margin-left:273.75pt;margin-top:210.3pt;width:35.45pt;height:37.4pt;z-index:25254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50215,4749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" adj="-11796480,,5400" path="m,118745r150070,-2l225108,r75037,118743l450215,118745,375182,237490r75033,118745l300145,356237,225108,474980,150070,356237,,356235,75033,237490,,118745xe" filled="f" strokecolor="red" strokeweight="1.5pt">
                <v:stroke joinstyle="miter"/>
                <v:formulas/>
                <v:path arrowok="t" o:connecttype="custom" o:connectlocs="0,118745;150070,118743;225108,0;300145,118743;450215,118745;375182,237490;450215,356235;300145,356237;225108,474980;150070,356237;0,356235;75033,237490;0,118745" o:connectangles="0,0,0,0,0,0,0,0,0,0,0,0,0" textboxrect="0,0,450215,474980"/>
                <v:textbox inset=",0,,0">
                  <w:txbxContent>
                    <w:p w14:paraId="3CFB3AD7" w14:textId="77777777" w:rsidR="001C5BF9" w:rsidRPr="001C5BF9" w:rsidRDefault="001C5BF9" w:rsidP="001C5BF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1C5BF9">
                        <w:rPr>
                          <w:b/>
                          <w:color w:val="FF0000"/>
                          <w:sz w:val="28"/>
                          <w:szCs w:val="28"/>
                        </w:rPr>
                        <w:t>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07C4261C" wp14:editId="0B38DB42">
                <wp:simplePos x="0" y="0"/>
                <wp:positionH relativeFrom="margin">
                  <wp:posOffset>4114800</wp:posOffset>
                </wp:positionH>
                <wp:positionV relativeFrom="paragraph">
                  <wp:posOffset>2544445</wp:posOffset>
                </wp:positionV>
                <wp:extent cx="2268000" cy="719455"/>
                <wp:effectExtent l="0" t="0" r="18415" b="23495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194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8B07BB" id="Rectangle 292" o:spid="_x0000_s1026" style="position:absolute;margin-left:324pt;margin-top:200.35pt;width:178.6pt;height:56.65pt;z-index:25253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" filled="f" strokecolor="black [3213]" strokeweight="1.5pt">
                <w10:wrap anchorx="margin"/>
              </v:rect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383977BE" wp14:editId="1F402255">
                <wp:simplePos x="0" y="0"/>
                <wp:positionH relativeFrom="margin">
                  <wp:posOffset>4114800</wp:posOffset>
                </wp:positionH>
                <wp:positionV relativeFrom="paragraph">
                  <wp:posOffset>1696085</wp:posOffset>
                </wp:positionV>
                <wp:extent cx="2268000" cy="719455"/>
                <wp:effectExtent l="0" t="0" r="18415" b="23495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194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354DE" id="Rectangle 295" o:spid="_x0000_s1026" style="position:absolute;margin-left:324pt;margin-top:133.55pt;width:178.6pt;height:56.65pt;z-index:25253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" filled="f" strokecolor="black [3213]" strokeweight="1.5pt">
                <w10:wrap anchorx="margin"/>
              </v:rect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72C6F1F3" wp14:editId="7A71E8EC">
                <wp:simplePos x="0" y="0"/>
                <wp:positionH relativeFrom="margin">
                  <wp:posOffset>4114800</wp:posOffset>
                </wp:positionH>
                <wp:positionV relativeFrom="paragraph">
                  <wp:posOffset>847725</wp:posOffset>
                </wp:positionV>
                <wp:extent cx="2268000" cy="719455"/>
                <wp:effectExtent l="0" t="0" r="18415" b="23495"/>
                <wp:wrapNone/>
                <wp:docPr id="296" name="Rectang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194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CD08D" id="Rectangle 296" o:spid="_x0000_s1026" style="position:absolute;margin-left:324pt;margin-top:66.75pt;width:178.6pt;height:56.65pt;z-index:25253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" filled="f" strokecolor="black [3213]" strokeweight="1.5pt">
                <w10:wrap anchorx="margin"/>
              </v:rect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1F2B58A4" wp14:editId="7F01A1F6">
                <wp:simplePos x="0" y="0"/>
                <wp:positionH relativeFrom="margin">
                  <wp:posOffset>4114800</wp:posOffset>
                </wp:positionH>
                <wp:positionV relativeFrom="paragraph">
                  <wp:posOffset>-635</wp:posOffset>
                </wp:positionV>
                <wp:extent cx="2268000" cy="720000"/>
                <wp:effectExtent l="0" t="0" r="18415" b="23495"/>
                <wp:wrapNone/>
                <wp:docPr id="297" name="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447BB4" id="Rectangle 297" o:spid="_x0000_s1026" style="position:absolute;margin-left:324pt;margin-top:-.05pt;width:178.6pt;height:56.7pt;z-index:25254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" filled="f" strokecolor="black [3213]" strokeweight="1.5pt">
                <w10:wrap anchorx="margin"/>
              </v:rect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2559BD43" wp14:editId="7CAF60DC">
                <wp:simplePos x="0" y="0"/>
                <wp:positionH relativeFrom="margin">
                  <wp:posOffset>749300</wp:posOffset>
                </wp:positionH>
                <wp:positionV relativeFrom="paragraph">
                  <wp:posOffset>6350</wp:posOffset>
                </wp:positionV>
                <wp:extent cx="2268000" cy="720000"/>
                <wp:effectExtent l="0" t="0" r="18415" b="23495"/>
                <wp:wrapNone/>
                <wp:docPr id="302" name="Rectangl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0077E8" id="Rectangle 302" o:spid="_x0000_s1026" style="position:absolute;margin-left:59pt;margin-top:.5pt;width:178.6pt;height:56.7pt;z-index:25253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" filled="f" strokecolor="black [3213]" strokeweight="1.5pt">
                <w10:wrap anchorx="margin"/>
              </v:rect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6D88E2E9" wp14:editId="6F23D9EB">
                <wp:simplePos x="0" y="0"/>
                <wp:positionH relativeFrom="margin">
                  <wp:posOffset>749300</wp:posOffset>
                </wp:positionH>
                <wp:positionV relativeFrom="paragraph">
                  <wp:posOffset>854710</wp:posOffset>
                </wp:positionV>
                <wp:extent cx="2268000" cy="720000"/>
                <wp:effectExtent l="0" t="0" r="18415" b="23495"/>
                <wp:wrapNone/>
                <wp:docPr id="303" name="Rectangl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1E073" id="Rectangle 303" o:spid="_x0000_s1026" style="position:absolute;margin-left:59pt;margin-top:67.3pt;width:178.6pt;height:56.7pt;z-index:25253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" filled="f" strokecolor="black [3213]" strokeweight="1.5pt">
                <w10:wrap anchorx="margin"/>
              </v:rect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411B7ED4" wp14:editId="4D6C1244">
                <wp:simplePos x="0" y="0"/>
                <wp:positionH relativeFrom="margin">
                  <wp:posOffset>749300</wp:posOffset>
                </wp:positionH>
                <wp:positionV relativeFrom="paragraph">
                  <wp:posOffset>1703070</wp:posOffset>
                </wp:positionV>
                <wp:extent cx="2268000" cy="720000"/>
                <wp:effectExtent l="0" t="0" r="18415" b="23495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C31A4D" id="Rectangle 227" o:spid="_x0000_s1026" style="position:absolute;margin-left:59pt;margin-top:134.1pt;width:178.6pt;height:56.7pt;z-index:25253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" filled="f" strokecolor="black [3213]" strokeweight="1.5pt">
                <w10:wrap anchorx="margin"/>
              </v:rect>
            </w:pict>
          </mc:Fallback>
        </mc:AlternateContent>
      </w:r>
      <w:r w:rsidRPr="00C6545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2521472" behindDoc="0" locked="0" layoutInCell="1" allowOverlap="1" wp14:anchorId="03F7B3D1" wp14:editId="4605AB52">
                <wp:simplePos x="0" y="0"/>
                <wp:positionH relativeFrom="margin">
                  <wp:posOffset>749300</wp:posOffset>
                </wp:positionH>
                <wp:positionV relativeFrom="paragraph">
                  <wp:posOffset>2551430</wp:posOffset>
                </wp:positionV>
                <wp:extent cx="2268000" cy="720000"/>
                <wp:effectExtent l="0" t="0" r="18415" b="23495"/>
                <wp:wrapNone/>
                <wp:docPr id="49976" name="Rectangle 49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000" cy="720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76EC6F" id="Rectangle 49976" o:spid="_x0000_s1026" style="position:absolute;margin-left:59pt;margin-top:200.9pt;width:178.6pt;height:56.7pt;z-index:25252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" filled="f" strokecolor="black [3213]" strokeweight="1.5pt">
                <w10:wrap anchorx="margin"/>
              </v:rect>
            </w:pict>
          </mc:Fallback>
        </mc:AlternateContent>
      </w:r>
      <w:r w:rsidRPr="00C65451">
        <w:rPr>
          <w:lang w:val="en-GB"/>
        </w:rPr>
        <w:br w:type="page"/>
      </w:r>
    </w:p>
    <w:p w14:paraId="6C93E6AF" w14:textId="6CA7B4A7" w:rsidR="00D26985" w:rsidRPr="00C65451" w:rsidRDefault="000724AC" w:rsidP="001A742F">
      <w:pPr>
        <w:jc w:val="center"/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The Story of</w:t>
      </w:r>
      <w:r w:rsidR="00F87299" w:rsidRPr="00C65451">
        <w:rPr>
          <w:rFonts w:ascii="Gill Sans MT" w:hAnsi="Gill Sans MT"/>
          <w:b/>
          <w:bCs/>
          <w:sz w:val="32"/>
          <w:szCs w:val="32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b/>
                <w:bCs/>
                <w:i/>
                <w:sz w:val="32"/>
                <w:szCs w:val="32"/>
                <w:lang w:val="en-GB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  <w:lang w:val="en-GB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  <w:lang w:val="en-GB"/>
              </w:rPr>
              <m:t>5</m:t>
            </m:r>
          </m:den>
        </m:f>
      </m:oMath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184"/>
        <w:gridCol w:w="452"/>
        <w:gridCol w:w="3185"/>
        <w:gridCol w:w="452"/>
        <w:gridCol w:w="3183"/>
      </w:tblGrid>
      <w:tr w:rsidR="001A742F" w:rsidRPr="00C65451" w14:paraId="14C1EDAA" w14:textId="77777777" w:rsidTr="007B320C">
        <w:trPr>
          <w:trHeight w:val="1757"/>
        </w:trPr>
        <w:tc>
          <w:tcPr>
            <w:tcW w:w="1523" w:type="pct"/>
            <w:tcBorders>
              <w:bottom w:val="single" w:sz="4" w:space="0" w:color="auto"/>
            </w:tcBorders>
          </w:tcPr>
          <w:p w14:paraId="77E3CE4E" w14:textId="17FF5EF1" w:rsidR="001A742F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Shade</w:t>
            </w:r>
            <w:r w:rsidR="001A742F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shape.</w:t>
            </w:r>
          </w:p>
          <w:p w14:paraId="7B85445B" w14:textId="1E93F0C8" w:rsidR="00686551" w:rsidRPr="00C65451" w:rsidRDefault="0068655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959296" behindDoc="0" locked="0" layoutInCell="1" allowOverlap="1" wp14:anchorId="02612DE3" wp14:editId="628A42DA">
                      <wp:simplePos x="0" y="0"/>
                      <wp:positionH relativeFrom="column">
                        <wp:posOffset>-52705</wp:posOffset>
                      </wp:positionH>
                      <wp:positionV relativeFrom="paragraph">
                        <wp:posOffset>248920</wp:posOffset>
                      </wp:positionV>
                      <wp:extent cx="2076450" cy="1498600"/>
                      <wp:effectExtent l="0" t="0" r="0" b="6350"/>
                      <wp:wrapNone/>
                      <wp:docPr id="180" name="Text Box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6450" cy="14986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leGrid"/>
                                    <w:tblW w:w="2835" w:type="dxa"/>
                                    <w:tblBorders>
                                      <w:top w:val="single" w:sz="8" w:space="0" w:color="auto"/>
                                      <w:left w:val="single" w:sz="8" w:space="0" w:color="auto"/>
                                      <w:bottom w:val="single" w:sz="8" w:space="0" w:color="auto"/>
                                      <w:right w:val="single" w:sz="8" w:space="0" w:color="auto"/>
                                      <w:insideH w:val="single" w:sz="8" w:space="0" w:color="auto"/>
                                      <w:insideV w:val="single" w:sz="8" w:space="0" w:color="auto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835"/>
                                  </w:tblGrid>
                                  <w:tr w:rsidR="00FD5D86" w14:paraId="60B2A47D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3AD6E241" w14:textId="77777777" w:rsidR="00FD5D86" w:rsidRDefault="00FD5D86"/>
                                    </w:tc>
                                  </w:tr>
                                  <w:tr w:rsidR="00FD5D86" w14:paraId="531AF5DE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405D3730" w14:textId="77777777" w:rsidR="00FD5D86" w:rsidRDefault="00FD5D86"/>
                                    </w:tc>
                                  </w:tr>
                                  <w:tr w:rsidR="00FD5D86" w14:paraId="456B4F91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4C571FC9" w14:textId="77777777" w:rsidR="00FD5D86" w:rsidRDefault="00FD5D86"/>
                                    </w:tc>
                                  </w:tr>
                                  <w:tr w:rsidR="00FD5D86" w14:paraId="41B2C1DA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40D83695" w14:textId="77777777" w:rsidR="00FD5D86" w:rsidRDefault="00FD5D86"/>
                                    </w:tc>
                                  </w:tr>
                                  <w:tr w:rsidR="00FD5D86" w14:paraId="4AB2F35A" w14:textId="77777777" w:rsidTr="00686551">
                                    <w:trPr>
                                      <w:trHeight w:val="397"/>
                                    </w:trPr>
                                    <w:tc>
                                      <w:tcPr>
                                        <w:tcW w:w="2835" w:type="dxa"/>
                                      </w:tcPr>
                                      <w:p w14:paraId="01C3AC3B" w14:textId="77777777" w:rsidR="00FD5D86" w:rsidRDefault="00FD5D86"/>
                                    </w:tc>
                                  </w:tr>
                                </w:tbl>
                                <w:p w14:paraId="3712AAE9" w14:textId="77777777" w:rsidR="00FD5D86" w:rsidRDefault="00FD5D8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612DE3" id="Text Box 180" o:spid="_x0000_s1079" type="#_x0000_t202" style="position:absolute;margin-left:-4.15pt;margin-top:19.6pt;width:163.5pt;height:118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" filled="f" stroked="f" strokeweight=".5pt">
                      <v:textbox>
                        <w:txbxContent>
                          <w:tbl>
                            <w:tblPr>
                              <w:tblStyle w:val="TableGrid"/>
                              <w:tblW w:w="2835" w:type="dxa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single" w:sz="8" w:space="0" w:color="auto"/>
                                <w:insideV w:val="single" w:sz="8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835"/>
                            </w:tblGrid>
                            <w:tr w:rsidR="00FD5D86" w14:paraId="60B2A47D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3AD6E241" w14:textId="77777777" w:rsidR="00FD5D86" w:rsidRDefault="00FD5D86"/>
                              </w:tc>
                            </w:tr>
                            <w:tr w:rsidR="00FD5D86" w14:paraId="531AF5DE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405D3730" w14:textId="77777777" w:rsidR="00FD5D86" w:rsidRDefault="00FD5D86"/>
                              </w:tc>
                            </w:tr>
                            <w:tr w:rsidR="00FD5D86" w14:paraId="456B4F91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4C571FC9" w14:textId="77777777" w:rsidR="00FD5D86" w:rsidRDefault="00FD5D86"/>
                              </w:tc>
                            </w:tr>
                            <w:tr w:rsidR="00FD5D86" w14:paraId="41B2C1DA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40D83695" w14:textId="77777777" w:rsidR="00FD5D86" w:rsidRDefault="00FD5D86"/>
                              </w:tc>
                            </w:tr>
                            <w:tr w:rsidR="00FD5D86" w14:paraId="4AB2F35A" w14:textId="77777777" w:rsidTr="00686551">
                              <w:trPr>
                                <w:trHeight w:val="397"/>
                              </w:trPr>
                              <w:tc>
                                <w:tcPr>
                                  <w:tcW w:w="2835" w:type="dxa"/>
                                </w:tcPr>
                                <w:p w14:paraId="01C3AC3B" w14:textId="77777777" w:rsidR="00FD5D86" w:rsidRDefault="00FD5D86"/>
                              </w:tc>
                            </w:tr>
                          </w:tbl>
                          <w:p w14:paraId="3712AAE9" w14:textId="77777777" w:rsidR="00FD5D86" w:rsidRDefault="00FD5D86"/>
                        </w:txbxContent>
                      </v:textbox>
                    </v:shape>
                  </w:pict>
                </mc:Fallback>
              </mc:AlternateContent>
            </w:r>
          </w:p>
          <w:p w14:paraId="1DBF49D1" w14:textId="761D4606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0154A43" w14:textId="16DC4546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62EC8E8B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38C6E866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45E0218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0186C3F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6862AFC" w14:textId="45831062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742BE41B" w14:textId="66BB3752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bottom w:val="single" w:sz="4" w:space="0" w:color="auto"/>
            </w:tcBorders>
          </w:tcPr>
          <w:p w14:paraId="52DAC27D" w14:textId="7A2D6F35" w:rsidR="001A742F" w:rsidRPr="00C65451" w:rsidRDefault="00D524F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4626816" behindDoc="0" locked="0" layoutInCell="1" allowOverlap="1" wp14:anchorId="3C103266" wp14:editId="654BC487">
                      <wp:simplePos x="0" y="0"/>
                      <wp:positionH relativeFrom="column">
                        <wp:posOffset>42809</wp:posOffset>
                      </wp:positionH>
                      <wp:positionV relativeFrom="paragraph">
                        <wp:posOffset>1106889</wp:posOffset>
                      </wp:positionV>
                      <wp:extent cx="1800000" cy="360000"/>
                      <wp:effectExtent l="0" t="0" r="10160" b="21590"/>
                      <wp:wrapNone/>
                      <wp:docPr id="52808" name="Rectangle 528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0000" cy="360000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A51D994" id="Rectangle 52808" o:spid="_x0000_s1026" style="position:absolute;margin-left:3.35pt;margin-top:87.15pt;width:141.75pt;height:28.35pt;z-index:25462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" filled="f" strokecolor="black [3213]" strokeweight="1pt"/>
                  </w:pict>
                </mc:Fallback>
              </mc:AlternateContent>
            </w:r>
            <w:r w:rsidR="000724AC" w:rsidRPr="000724AC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Shade</w:t>
            </w:r>
            <w:r w:rsidR="001A742F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</w:t>
            </w:r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2D6417CB" w14:textId="3F9A664C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bottom w:val="single" w:sz="4" w:space="0" w:color="auto"/>
            </w:tcBorders>
          </w:tcPr>
          <w:p w14:paraId="73F18D2D" w14:textId="7000AB63" w:rsidR="001A742F" w:rsidRPr="00C65451" w:rsidRDefault="00686551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964416" behindDoc="0" locked="0" layoutInCell="1" allowOverlap="1" wp14:anchorId="2A839EBA" wp14:editId="6D85F7F4">
                      <wp:simplePos x="0" y="0"/>
                      <wp:positionH relativeFrom="column">
                        <wp:posOffset>2540</wp:posOffset>
                      </wp:positionH>
                      <wp:positionV relativeFrom="paragraph">
                        <wp:posOffset>466090</wp:posOffset>
                      </wp:positionV>
                      <wp:extent cx="1866900" cy="1657350"/>
                      <wp:effectExtent l="0" t="0" r="0" b="0"/>
                      <wp:wrapNone/>
                      <wp:docPr id="182" name="Text Box 1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66900" cy="16573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leGrid"/>
                                    <w:tblW w:w="0" w:type="auto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none" w:sz="0" w:space="0" w:color="auto"/>
                                      <w:insideV w:val="none" w:sz="0" w:space="0" w:color="auto"/>
                                    </w:tblBorders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880"/>
                                    <w:gridCol w:w="881"/>
                                    <w:gridCol w:w="881"/>
                                  </w:tblGrid>
                                  <w:tr w:rsidR="00FD5D86" w14:paraId="29327F34" w14:textId="77777777" w:rsidTr="00686551">
                                    <w:tc>
                                      <w:tcPr>
                                        <w:tcW w:w="992" w:type="dxa"/>
                                      </w:tcPr>
                                      <w:p w14:paraId="4DD89489" w14:textId="6F3A3C7D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209D87FE" wp14:editId="0CEF6106">
                                              <wp:extent cx="393700" cy="381000"/>
                                              <wp:effectExtent l="0" t="0" r="6350" b="0"/>
                                              <wp:docPr id="50060" name="Picture 50060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3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2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81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2" w:type="dxa"/>
                                      </w:tcPr>
                                      <w:p w14:paraId="08C723AA" w14:textId="5CF0AC14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0BC0C182" wp14:editId="6726F778">
                                              <wp:extent cx="393700" cy="381000"/>
                                              <wp:effectExtent l="0" t="0" r="6350" b="0"/>
                                              <wp:docPr id="50061" name="Picture 50061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4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3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810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3" w:type="dxa"/>
                                      </w:tcPr>
                                      <w:p w14:paraId="5AAFE6B4" w14:textId="1BF9EB0F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4E852438" wp14:editId="60724CD1">
                                              <wp:extent cx="393700" cy="393700"/>
                                              <wp:effectExtent l="0" t="0" r="6350" b="6350"/>
                                              <wp:docPr id="186" name="Picture 186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4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FD5D86" w14:paraId="2FC4F077" w14:textId="77777777" w:rsidTr="00686551">
                                    <w:tc>
                                      <w:tcPr>
                                        <w:tcW w:w="992" w:type="dxa"/>
                                      </w:tcPr>
                                      <w:p w14:paraId="1146B261" w14:textId="67E062F5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254076EE" wp14:editId="3AABB235">
                                              <wp:extent cx="393700" cy="393700"/>
                                              <wp:effectExtent l="0" t="0" r="6350" b="6350"/>
                                              <wp:docPr id="187" name="Picture 187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5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2" w:type="dxa"/>
                                      </w:tcPr>
                                      <w:p w14:paraId="6035E776" w14:textId="728883EC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5587A91D" wp14:editId="06A13C07">
                                              <wp:extent cx="393700" cy="393700"/>
                                              <wp:effectExtent l="0" t="0" r="6350" b="6350"/>
                                              <wp:docPr id="188" name="Picture 188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6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5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3" w:type="dxa"/>
                                      </w:tcPr>
                                      <w:p w14:paraId="0EFD8ADD" w14:textId="1AB68639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7FA27D97" wp14:editId="38BBE114">
                                              <wp:extent cx="393700" cy="393700"/>
                                              <wp:effectExtent l="0" t="0" r="6350" b="6350"/>
                                              <wp:docPr id="189" name="Picture 189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7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FD5D86" w14:paraId="5C6DC1A9" w14:textId="77777777" w:rsidTr="00686551">
                                    <w:tc>
                                      <w:tcPr>
                                        <w:tcW w:w="992" w:type="dxa"/>
                                      </w:tcPr>
                                      <w:p w14:paraId="3149D734" w14:textId="2F4AF4C2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38EA7F11" wp14:editId="78354953">
                                              <wp:extent cx="393700" cy="393700"/>
                                              <wp:effectExtent l="0" t="0" r="6350" b="6350"/>
                                              <wp:docPr id="190" name="Picture 190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8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2" w:type="dxa"/>
                                      </w:tcPr>
                                      <w:p w14:paraId="78D1B4C9" w14:textId="139E845A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51BD28F8" wp14:editId="4736927C">
                                              <wp:extent cx="393700" cy="393700"/>
                                              <wp:effectExtent l="0" t="0" r="6350" b="6350"/>
                                              <wp:docPr id="191" name="Picture 191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9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5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3" w:type="dxa"/>
                                      </w:tcPr>
                                      <w:p w14:paraId="20118D7D" w14:textId="7DD01B7E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3E507D71" wp14:editId="5EC31A2D">
                                              <wp:extent cx="393700" cy="393700"/>
                                              <wp:effectExtent l="0" t="0" r="6350" b="6350"/>
                                              <wp:docPr id="50048" name="Picture 50048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0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5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</w:tr>
                                  <w:tr w:rsidR="00FD5D86" w14:paraId="526AFAD4" w14:textId="77777777" w:rsidTr="00686551">
                                    <w:tc>
                                      <w:tcPr>
                                        <w:tcW w:w="992" w:type="dxa"/>
                                      </w:tcPr>
                                      <w:p w14:paraId="79AB54A5" w14:textId="7BABAACA" w:rsidR="00FD5D86" w:rsidRDefault="00FD5D86" w:rsidP="00686551">
                                        <w:r w:rsidRPr="00686551">
                                          <w:rPr>
                                            <w:noProof/>
                                          </w:rPr>
                                          <w:drawing>
                                            <wp:inline distT="0" distB="0" distL="0" distR="0" wp14:anchorId="3EEC6914" wp14:editId="278A31F7">
                                              <wp:extent cx="393700" cy="393700"/>
                                              <wp:effectExtent l="0" t="0" r="6350" b="6350"/>
                                              <wp:docPr id="50049" name="Picture 50049"/>
                                              <wp:cNvGraphicFramePr>
                                                <a:graphicFrameLocks xmlns:a="http://schemas.openxmlformats.org/drawingml/2006/main" noChangeAspect="1"/>
                                              </wp:cNvGraphicFramePr>
                                              <a:graphic xmlns:a="http://schemas.openxmlformats.org/drawingml/2006/main">
                                                <a:graphicData uri="http://schemas.openxmlformats.org/drawingml/2006/picture">
                                                  <pic:pic xmlns:pic="http://schemas.openxmlformats.org/drawingml/2006/picture">
                                                    <pic:nvPicPr>
                                                      <pic:cNvPr id="0" name="Picture 11"/>
                                                      <pic:cNvPicPr>
                                                        <a:picLocks noChangeAspect="1" noChangeArrowheads="1"/>
                                                      </pic:cNvPicPr>
                                                    </pic:nvPicPr>
                                                    <pic:blipFill>
                                                      <a:blip r:embed="rId164">
                                                        <a:extLst>
                                                          <a:ext uri="{28A0092B-C50C-407E-A947-70E740481C1C}">
                                                            <a14:useLocalDpi xmlns:a14="http://schemas.microsoft.com/office/drawing/2010/main" val="0"/>
                                                          </a:ext>
                                                        </a:extLst>
                                                      </a:blip>
                                                      <a:srcRect/>
                                                      <a:stretch>
                                                        <a:fillRect/>
                                                      </a:stretch>
                                                    </pic:blipFill>
                                                    <pic:spPr bwMode="auto">
                                                      <a:xfrm>
                                                        <a:off x="0" y="0"/>
                                                        <a:ext cx="393700" cy="393700"/>
                                                      </a:xfrm>
                                                      <a:prstGeom prst="rect">
                                                        <a:avLst/>
                                                      </a:prstGeom>
                                                      <a:noFill/>
                                                      <a:ln>
                                                        <a:noFill/>
                                                      </a:ln>
                                                    </pic:spPr>
                                                  </pic:pic>
                                                </a:graphicData>
                                              </a:graphic>
                                            </wp:inline>
                                          </w:drawing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992" w:type="dxa"/>
                                      </w:tcPr>
                                      <w:p w14:paraId="3CDB3F7E" w14:textId="77777777" w:rsidR="00FD5D86" w:rsidRDefault="00FD5D86" w:rsidP="00686551"/>
                                    </w:tc>
                                    <w:tc>
                                      <w:tcPr>
                                        <w:tcW w:w="993" w:type="dxa"/>
                                      </w:tcPr>
                                      <w:p w14:paraId="421FA0DC" w14:textId="77777777" w:rsidR="00FD5D86" w:rsidRDefault="00FD5D86" w:rsidP="00686551"/>
                                    </w:tc>
                                  </w:tr>
                                </w:tbl>
                                <w:p w14:paraId="51FC4347" w14:textId="77777777" w:rsidR="00FD5D86" w:rsidRDefault="00FD5D86" w:rsidP="006865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839EBA" id="Text Box 182" o:spid="_x0000_s1080" type="#_x0000_t202" style="position:absolute;margin-left:.2pt;margin-top:36.7pt;width:147pt;height:130.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" filled="f" stroked="f" strokeweight=".5pt">
                      <v:textbo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880"/>
                              <w:gridCol w:w="881"/>
                              <w:gridCol w:w="881"/>
                            </w:tblGrid>
                            <w:tr w:rsidR="00FD5D86" w14:paraId="29327F34" w14:textId="77777777" w:rsidTr="00686551">
                              <w:tc>
                                <w:tcPr>
                                  <w:tcW w:w="992" w:type="dxa"/>
                                </w:tcPr>
                                <w:p w14:paraId="4DD89489" w14:textId="6F3A3C7D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9D87FE" wp14:editId="0CEF6106">
                                        <wp:extent cx="393700" cy="381000"/>
                                        <wp:effectExtent l="0" t="0" r="6350" b="0"/>
                                        <wp:docPr id="50060" name="Picture 500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81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</w:tcPr>
                                <w:p w14:paraId="08C723AA" w14:textId="5CF0AC14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BC0C182" wp14:editId="6726F778">
                                        <wp:extent cx="393700" cy="381000"/>
                                        <wp:effectExtent l="0" t="0" r="6350" b="0"/>
                                        <wp:docPr id="50061" name="Picture 500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81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</w:tcPr>
                                <w:p w14:paraId="5AAFE6B4" w14:textId="1BF9EB0F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852438" wp14:editId="60724CD1">
                                        <wp:extent cx="393700" cy="393700"/>
                                        <wp:effectExtent l="0" t="0" r="6350" b="6350"/>
                                        <wp:docPr id="186" name="Picture 18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D5D86" w14:paraId="2FC4F077" w14:textId="77777777" w:rsidTr="00686551">
                              <w:tc>
                                <w:tcPr>
                                  <w:tcW w:w="992" w:type="dxa"/>
                                </w:tcPr>
                                <w:p w14:paraId="1146B261" w14:textId="67E062F5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54076EE" wp14:editId="3AABB235">
                                        <wp:extent cx="393700" cy="393700"/>
                                        <wp:effectExtent l="0" t="0" r="6350" b="6350"/>
                                        <wp:docPr id="187" name="Picture 18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</w:tcPr>
                                <w:p w14:paraId="6035E776" w14:textId="728883EC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87A91D" wp14:editId="06A13C07">
                                        <wp:extent cx="393700" cy="393700"/>
                                        <wp:effectExtent l="0" t="0" r="6350" b="6350"/>
                                        <wp:docPr id="188" name="Picture 18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</w:tcPr>
                                <w:p w14:paraId="0EFD8ADD" w14:textId="1AB68639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A27D97" wp14:editId="38BBE114">
                                        <wp:extent cx="393700" cy="393700"/>
                                        <wp:effectExtent l="0" t="0" r="6350" b="6350"/>
                                        <wp:docPr id="189" name="Picture 18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D5D86" w14:paraId="5C6DC1A9" w14:textId="77777777" w:rsidTr="00686551">
                              <w:tc>
                                <w:tcPr>
                                  <w:tcW w:w="992" w:type="dxa"/>
                                </w:tcPr>
                                <w:p w14:paraId="3149D734" w14:textId="2F4AF4C2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8EA7F11" wp14:editId="78354953">
                                        <wp:extent cx="393700" cy="393700"/>
                                        <wp:effectExtent l="0" t="0" r="6350" b="6350"/>
                                        <wp:docPr id="190" name="Picture 19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</w:tcPr>
                                <w:p w14:paraId="78D1B4C9" w14:textId="139E845A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BD28F8" wp14:editId="4736927C">
                                        <wp:extent cx="393700" cy="393700"/>
                                        <wp:effectExtent l="0" t="0" r="6350" b="6350"/>
                                        <wp:docPr id="191" name="Picture 19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</w:tcPr>
                                <w:p w14:paraId="20118D7D" w14:textId="7DD01B7E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E507D71" wp14:editId="5EC31A2D">
                                        <wp:extent cx="393700" cy="393700"/>
                                        <wp:effectExtent l="0" t="0" r="6350" b="6350"/>
                                        <wp:docPr id="50048" name="Picture 500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FD5D86" w14:paraId="526AFAD4" w14:textId="77777777" w:rsidTr="00686551">
                              <w:tc>
                                <w:tcPr>
                                  <w:tcW w:w="992" w:type="dxa"/>
                                </w:tcPr>
                                <w:p w14:paraId="79AB54A5" w14:textId="7BABAACA" w:rsidR="00FD5D86" w:rsidRDefault="00FD5D86" w:rsidP="00686551">
                                  <w:r w:rsidRPr="0068655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EEC6914" wp14:editId="278A31F7">
                                        <wp:extent cx="393700" cy="393700"/>
                                        <wp:effectExtent l="0" t="0" r="6350" b="6350"/>
                                        <wp:docPr id="50049" name="Picture 500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3700" cy="393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992" w:type="dxa"/>
                                </w:tcPr>
                                <w:p w14:paraId="3CDB3F7E" w14:textId="77777777" w:rsidR="00FD5D86" w:rsidRDefault="00FD5D86" w:rsidP="00686551"/>
                              </w:tc>
                              <w:tc>
                                <w:tcPr>
                                  <w:tcW w:w="993" w:type="dxa"/>
                                </w:tcPr>
                                <w:p w14:paraId="421FA0DC" w14:textId="77777777" w:rsidR="00FD5D86" w:rsidRDefault="00FD5D86" w:rsidP="00686551"/>
                              </w:tc>
                            </w:tr>
                          </w:tbl>
                          <w:p w14:paraId="51FC4347" w14:textId="77777777" w:rsidR="00FD5D86" w:rsidRDefault="00FD5D86" w:rsidP="00686551"/>
                        </w:txbxContent>
                      </v:textbox>
                    </v:shape>
                  </w:pict>
                </mc:Fallback>
              </mc:AlternateContent>
            </w:r>
            <w:r w:rsidR="000724AC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Shade</w:t>
            </w:r>
            <w:r w:rsidR="001A742F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shapes.</w:t>
            </w:r>
          </w:p>
        </w:tc>
      </w:tr>
      <w:tr w:rsidR="00686551" w:rsidRPr="00C65451" w14:paraId="0AB9FDD5" w14:textId="77777777" w:rsidTr="007B320C">
        <w:tc>
          <w:tcPr>
            <w:tcW w:w="1523" w:type="pct"/>
            <w:tcBorders>
              <w:left w:val="nil"/>
              <w:right w:val="nil"/>
            </w:tcBorders>
          </w:tcPr>
          <w:p w14:paraId="6EC73F0A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6CCA49E2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left w:val="nil"/>
              <w:right w:val="nil"/>
            </w:tcBorders>
          </w:tcPr>
          <w:p w14:paraId="278148A2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25CC2720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left w:val="nil"/>
              <w:right w:val="nil"/>
            </w:tcBorders>
          </w:tcPr>
          <w:p w14:paraId="2405B9EA" w14:textId="22F7AF3E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1A742F" w:rsidRPr="00C65451" w14:paraId="2327F586" w14:textId="77777777" w:rsidTr="007B320C">
        <w:tc>
          <w:tcPr>
            <w:tcW w:w="1523" w:type="pct"/>
            <w:tcBorders>
              <w:bottom w:val="single" w:sz="4" w:space="0" w:color="auto"/>
            </w:tcBorders>
          </w:tcPr>
          <w:p w14:paraId="6160B949" w14:textId="28BBD1C3" w:rsidR="001A742F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Write</w:t>
            </w:r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in words</w:t>
            </w:r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511CA2FF" w14:textId="486AF0C5" w:rsidR="007F4368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9A3819E" w14:textId="7407DA04" w:rsidR="000724A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2B97523" w14:textId="20B07240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77ECFB0C" w14:textId="52A5EE72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5967EE60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bottom w:val="single" w:sz="4" w:space="0" w:color="auto"/>
            </w:tcBorders>
          </w:tcPr>
          <w:p w14:paraId="0330ABD3" w14:textId="015F05D8" w:rsidR="001A742F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 xml:space="preserve">What is the numerator of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>?</w:t>
            </w: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7D3C740C" w14:textId="77777777" w:rsidR="001A742F" w:rsidRPr="00C65451" w:rsidRDefault="001A742F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bottom w:val="single" w:sz="4" w:space="0" w:color="auto"/>
            </w:tcBorders>
          </w:tcPr>
          <w:p w14:paraId="133CEB9F" w14:textId="21EFA378" w:rsidR="001A742F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What is the denominator of</w:t>
            </w:r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F4368" w:rsidRPr="00C65451">
              <w:rPr>
                <w:rFonts w:ascii="Gill Sans MT" w:hAnsi="Gill Sans MT"/>
                <w:sz w:val="32"/>
                <w:szCs w:val="32"/>
                <w:lang w:val="en-GB"/>
              </w:rPr>
              <w:t>?</w:t>
            </w:r>
          </w:p>
        </w:tc>
      </w:tr>
      <w:tr w:rsidR="007F4368" w:rsidRPr="00C65451" w14:paraId="2A3FA22F" w14:textId="77777777" w:rsidTr="007B320C">
        <w:tc>
          <w:tcPr>
            <w:tcW w:w="1523" w:type="pct"/>
            <w:tcBorders>
              <w:left w:val="nil"/>
              <w:right w:val="nil"/>
            </w:tcBorders>
          </w:tcPr>
          <w:p w14:paraId="4B9AE941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10F3344A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left w:val="nil"/>
              <w:right w:val="nil"/>
            </w:tcBorders>
          </w:tcPr>
          <w:p w14:paraId="5D29ADE8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230191DF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left w:val="nil"/>
              <w:right w:val="nil"/>
            </w:tcBorders>
          </w:tcPr>
          <w:p w14:paraId="0E45E3C5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4368" w:rsidRPr="00C65451" w14:paraId="7D9C20D3" w14:textId="77777777" w:rsidTr="007B320C">
        <w:tc>
          <w:tcPr>
            <w:tcW w:w="1523" w:type="pct"/>
            <w:tcBorders>
              <w:bottom w:val="single" w:sz="4" w:space="0" w:color="auto"/>
            </w:tcBorders>
          </w:tcPr>
          <w:p w14:paraId="5C59DB92" w14:textId="587B1533" w:rsidR="007F4368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Locate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on the number line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5BE37713" w14:textId="6C43B314" w:rsidR="00DE70C7" w:rsidRPr="00C65451" w:rsidRDefault="00DE70C7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2D05748" w14:textId="77777777" w:rsidR="00DE70C7" w:rsidRPr="00C65451" w:rsidRDefault="00DE70C7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2CC4CBF" w14:textId="405BF4EF" w:rsidR="00DE70C7" w:rsidRPr="00C65451" w:rsidRDefault="00DE70C7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02A9238B" w14:textId="66A8D89D" w:rsidR="007F4368" w:rsidRPr="00C65451" w:rsidRDefault="003767E9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 wp14:anchorId="145A83DC" wp14:editId="4786415A">
                      <wp:simplePos x="0" y="0"/>
                      <wp:positionH relativeFrom="column">
                        <wp:posOffset>-2137785</wp:posOffset>
                      </wp:positionH>
                      <wp:positionV relativeFrom="paragraph">
                        <wp:posOffset>662119</wp:posOffset>
                      </wp:positionV>
                      <wp:extent cx="2311879" cy="717550"/>
                      <wp:effectExtent l="0" t="0" r="0" b="6350"/>
                      <wp:wrapNone/>
                      <wp:docPr id="50067" name="Text Box 500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11879" cy="7175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tbl>
                                  <w:tblPr>
                                    <w:tblStyle w:val="TableGrid"/>
                                    <w:tblW w:w="3056" w:type="dxa"/>
                                    <w:tblBorders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insideH w:val="none" w:sz="0" w:space="0" w:color="auto"/>
                                      <w:insideV w:val="none" w:sz="0" w:space="0" w:color="auto"/>
                                    </w:tblBorders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11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283"/>
                                    <w:gridCol w:w="113"/>
                                  </w:tblGrid>
                                  <w:tr w:rsidR="003767E9" w14:paraId="2C124DD0" w14:textId="77777777" w:rsidTr="00D524FF">
                                    <w:tc>
                                      <w:tcPr>
                                        <w:tcW w:w="396" w:type="dxa"/>
                                        <w:gridSpan w:val="2"/>
                                      </w:tcPr>
                                      <w:p w14:paraId="3F96847D" w14:textId="135850DA" w:rsidR="003767E9" w:rsidRDefault="003767E9" w:rsidP="003D4C50">
                                        <w:r>
                                          <w:t xml:space="preserve"> 0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0C658FEC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2F4F026A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051C6066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2CAACBE6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2F5CFBCA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1D3447EE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16185410" w14:textId="77777777" w:rsidR="003767E9" w:rsidRDefault="003767E9" w:rsidP="003D4C50"/>
                                    </w:tc>
                                    <w:tc>
                                      <w:tcPr>
                                        <w:tcW w:w="283" w:type="dxa"/>
                                      </w:tcPr>
                                      <w:p w14:paraId="3245F0F1" w14:textId="77777777" w:rsidR="003767E9" w:rsidRDefault="003767E9" w:rsidP="003D4C50"/>
                                    </w:tc>
                                    <w:tc>
                                      <w:tcPr>
                                        <w:tcW w:w="396" w:type="dxa"/>
                                        <w:gridSpan w:val="2"/>
                                      </w:tcPr>
                                      <w:p w14:paraId="79B83D3D" w14:textId="208E6F80" w:rsidR="003767E9" w:rsidRDefault="003767E9" w:rsidP="003D4C50">
                                        <w:r>
                                          <w:t xml:space="preserve">  </w:t>
                                        </w:r>
                                        <w:r w:rsidRPr="003767E9">
                                          <w:rPr>
                                            <w:sz w:val="14"/>
                                            <w:szCs w:val="14"/>
                                          </w:rPr>
                                          <w:t xml:space="preserve"> </w:t>
                                        </w:r>
                                        <w:r>
                                          <w:t xml:space="preserve"> </w:t>
                                        </w:r>
                                        <w:r>
                                          <w:t>1</w:t>
                                        </w:r>
                                      </w:p>
                                    </w:tc>
                                  </w:tr>
                                  <w:tr w:rsidR="003767E9" w14:paraId="48E1EF3C" w14:textId="77777777" w:rsidTr="00D524FF">
                                    <w:tc>
                                      <w:tcPr>
                                        <w:tcW w:w="113" w:type="dxa"/>
                                        <w:tcBorders>
                                          <w:right w:val="single" w:sz="4" w:space="0" w:color="000000" w:themeColor="text1"/>
                                        </w:tcBorders>
                                      </w:tcPr>
                                      <w:p w14:paraId="553FF9C1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single" w:sz="4" w:space="0" w:color="000000" w:themeColor="text1"/>
                                        </w:tcBorders>
                                      </w:tcPr>
                                      <w:p w14:paraId="125D4F1C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bottom w:val="single" w:sz="4" w:space="0" w:color="000000" w:themeColor="text1"/>
                                        </w:tcBorders>
                                      </w:tcPr>
                                      <w:p w14:paraId="20B0B187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nil"/>
                                          <w:bottom w:val="single" w:sz="4" w:space="0" w:color="000000" w:themeColor="text1"/>
                                        </w:tcBorders>
                                      </w:tcPr>
                                      <w:p w14:paraId="35973F0B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nil"/>
                                          <w:bottom w:val="single" w:sz="4" w:space="0" w:color="000000" w:themeColor="text1"/>
                                        </w:tcBorders>
                                      </w:tcPr>
                                      <w:p w14:paraId="065A48EA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nil"/>
                                        </w:tcBorders>
                                      </w:tcPr>
                                      <w:p w14:paraId="50ABEA29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bottom w:val="single" w:sz="4" w:space="0" w:color="000000" w:themeColor="text1"/>
                                        </w:tcBorders>
                                      </w:tcPr>
                                      <w:p w14:paraId="6E4306BA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nil"/>
                                        </w:tcBorders>
                                      </w:tcPr>
                                      <w:p w14:paraId="1C65F3A0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bottom w:val="single" w:sz="4" w:space="0" w:color="000000" w:themeColor="text1"/>
                                        </w:tcBorders>
                                      </w:tcPr>
                                      <w:p w14:paraId="2B507010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left w:val="nil"/>
                                        </w:tcBorders>
                                      </w:tcPr>
                                      <w:p w14:paraId="697B5216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right w:val="single" w:sz="4" w:space="0" w:color="000000" w:themeColor="text1"/>
                                        </w:tcBorders>
                                      </w:tcPr>
                                      <w:p w14:paraId="4ED39141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3" w:type="dxa"/>
                                        <w:tcBorders>
                                          <w:left w:val="single" w:sz="4" w:space="0" w:color="000000" w:themeColor="text1"/>
                                          <w:bottom w:val="single" w:sz="4" w:space="0" w:color="000000" w:themeColor="text1"/>
                                        </w:tcBorders>
                                      </w:tcPr>
                                      <w:p w14:paraId="0E4003E4" w14:textId="1EEEEBAA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3767E9" w14:paraId="3E408826" w14:textId="77777777" w:rsidTr="00D524FF">
                                    <w:tc>
                                      <w:tcPr>
                                        <w:tcW w:w="113" w:type="dxa"/>
                                        <w:tcBorders>
                                          <w:top w:val="single" w:sz="4" w:space="0" w:color="000000" w:themeColor="text1"/>
                                          <w:right w:val="single" w:sz="4" w:space="0" w:color="000000" w:themeColor="text1"/>
                                        </w:tcBorders>
                                      </w:tcPr>
                                      <w:p w14:paraId="1EA3AD7C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single" w:sz="4" w:space="0" w:color="000000" w:themeColor="text1"/>
                                        </w:tcBorders>
                                      </w:tcPr>
                                      <w:p w14:paraId="08433BFA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</w:tcBorders>
                                      </w:tcPr>
                                      <w:p w14:paraId="166095B4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nil"/>
                                        </w:tcBorders>
                                      </w:tcPr>
                                      <w:p w14:paraId="125BD07E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nil"/>
                                        </w:tcBorders>
                                      </w:tcPr>
                                      <w:p w14:paraId="675A2ACB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nil"/>
                                        </w:tcBorders>
                                      </w:tcPr>
                                      <w:p w14:paraId="0928905B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</w:tcBorders>
                                      </w:tcPr>
                                      <w:p w14:paraId="7436A808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nil"/>
                                        </w:tcBorders>
                                      </w:tcPr>
                                      <w:p w14:paraId="6FD924DA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</w:tcBorders>
                                      </w:tcPr>
                                      <w:p w14:paraId="23164290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left w:val="nil"/>
                                        </w:tcBorders>
                                      </w:tcPr>
                                      <w:p w14:paraId="65A85937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283" w:type="dxa"/>
                                        <w:tcBorders>
                                          <w:top w:val="single" w:sz="4" w:space="0" w:color="000000" w:themeColor="text1"/>
                                          <w:right w:val="single" w:sz="4" w:space="0" w:color="000000" w:themeColor="text1"/>
                                        </w:tcBorders>
                                      </w:tcPr>
                                      <w:p w14:paraId="11A7AAA9" w14:textId="77777777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3" w:type="dxa"/>
                                        <w:tcBorders>
                                          <w:top w:val="single" w:sz="4" w:space="0" w:color="000000" w:themeColor="text1"/>
                                          <w:left w:val="single" w:sz="4" w:space="0" w:color="000000" w:themeColor="text1"/>
                                        </w:tcBorders>
                                      </w:tcPr>
                                      <w:p w14:paraId="7867B966" w14:textId="257842CE" w:rsidR="003767E9" w:rsidRPr="003767E9" w:rsidRDefault="003767E9" w:rsidP="003D4C50">
                                        <w:pPr>
                                          <w:rPr>
                                            <w:sz w:val="16"/>
                                            <w:szCs w:val="16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34DCACE7" w14:textId="77777777" w:rsidR="00FD5D86" w:rsidRDefault="00FD5D86" w:rsidP="003D4C5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A83DC" id="Text Box 50067" o:spid="_x0000_s1081" type="#_x0000_t202" style="position:absolute;margin-left:-168.35pt;margin-top:52.15pt;width:182.05pt;height:56.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" filled="f" stroked="f" strokeweight=".5pt">
                      <v:textbox>
                        <w:txbxContent>
                          <w:tbl>
                            <w:tblPr>
                              <w:tblStyle w:val="TableGrid"/>
                              <w:tblW w:w="3056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1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283"/>
                              <w:gridCol w:w="113"/>
                            </w:tblGrid>
                            <w:tr w:rsidR="003767E9" w14:paraId="2C124DD0" w14:textId="77777777" w:rsidTr="00D524FF">
                              <w:tc>
                                <w:tcPr>
                                  <w:tcW w:w="396" w:type="dxa"/>
                                  <w:gridSpan w:val="2"/>
                                </w:tcPr>
                                <w:p w14:paraId="3F96847D" w14:textId="135850DA" w:rsidR="003767E9" w:rsidRDefault="003767E9" w:rsidP="003D4C50">
                                  <w:r>
                                    <w:t xml:space="preserve"> 0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</w:tcPr>
                                <w:p w14:paraId="0C658FEC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2F4F026A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051C6066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2CAACBE6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2F5CFBCA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1D3447EE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16185410" w14:textId="77777777" w:rsidR="003767E9" w:rsidRDefault="003767E9" w:rsidP="003D4C50"/>
                              </w:tc>
                              <w:tc>
                                <w:tcPr>
                                  <w:tcW w:w="283" w:type="dxa"/>
                                </w:tcPr>
                                <w:p w14:paraId="3245F0F1" w14:textId="77777777" w:rsidR="003767E9" w:rsidRDefault="003767E9" w:rsidP="003D4C50"/>
                              </w:tc>
                              <w:tc>
                                <w:tcPr>
                                  <w:tcW w:w="396" w:type="dxa"/>
                                  <w:gridSpan w:val="2"/>
                                </w:tcPr>
                                <w:p w14:paraId="79B83D3D" w14:textId="208E6F80" w:rsidR="003767E9" w:rsidRDefault="003767E9" w:rsidP="003D4C50">
                                  <w:r>
                                    <w:t xml:space="preserve">  </w:t>
                                  </w:r>
                                  <w:r w:rsidRPr="003767E9">
                                    <w:rPr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>
                                    <w:t xml:space="preserve"> </w:t>
                                  </w:r>
                                  <w:r>
                                    <w:t>1</w:t>
                                  </w:r>
                                </w:p>
                              </w:tc>
                            </w:tr>
                            <w:tr w:rsidR="003767E9" w14:paraId="48E1EF3C" w14:textId="77777777" w:rsidTr="00D524FF">
                              <w:tc>
                                <w:tcPr>
                                  <w:tcW w:w="113" w:type="dxa"/>
                                  <w:tcBorders>
                                    <w:right w:val="single" w:sz="4" w:space="0" w:color="000000" w:themeColor="text1"/>
                                  </w:tcBorders>
                                </w:tcPr>
                                <w:p w14:paraId="553FF9C1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single" w:sz="4" w:space="0" w:color="000000" w:themeColor="text1"/>
                                  </w:tcBorders>
                                </w:tcPr>
                                <w:p w14:paraId="125D4F1C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bottom w:val="single" w:sz="4" w:space="0" w:color="000000" w:themeColor="text1"/>
                                  </w:tcBorders>
                                </w:tcPr>
                                <w:p w14:paraId="20B0B187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nil"/>
                                    <w:bottom w:val="single" w:sz="4" w:space="0" w:color="000000" w:themeColor="text1"/>
                                  </w:tcBorders>
                                </w:tcPr>
                                <w:p w14:paraId="35973F0B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nil"/>
                                    <w:bottom w:val="single" w:sz="4" w:space="0" w:color="000000" w:themeColor="text1"/>
                                  </w:tcBorders>
                                </w:tcPr>
                                <w:p w14:paraId="065A48EA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nil"/>
                                  </w:tcBorders>
                                </w:tcPr>
                                <w:p w14:paraId="50ABEA29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bottom w:val="single" w:sz="4" w:space="0" w:color="000000" w:themeColor="text1"/>
                                  </w:tcBorders>
                                </w:tcPr>
                                <w:p w14:paraId="6E4306BA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nil"/>
                                  </w:tcBorders>
                                </w:tcPr>
                                <w:p w14:paraId="1C65F3A0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bottom w:val="single" w:sz="4" w:space="0" w:color="000000" w:themeColor="text1"/>
                                  </w:tcBorders>
                                </w:tcPr>
                                <w:p w14:paraId="2B507010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left w:val="nil"/>
                                  </w:tcBorders>
                                </w:tcPr>
                                <w:p w14:paraId="697B5216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right w:val="single" w:sz="4" w:space="0" w:color="000000" w:themeColor="text1"/>
                                  </w:tcBorders>
                                </w:tcPr>
                                <w:p w14:paraId="4ED39141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" w:type="dxa"/>
                                  <w:tcBorders>
                                    <w:left w:val="single" w:sz="4" w:space="0" w:color="000000" w:themeColor="text1"/>
                                    <w:bottom w:val="single" w:sz="4" w:space="0" w:color="000000" w:themeColor="text1"/>
                                  </w:tcBorders>
                                </w:tcPr>
                                <w:p w14:paraId="0E4003E4" w14:textId="1EEEEBAA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3767E9" w14:paraId="3E408826" w14:textId="77777777" w:rsidTr="00D524FF">
                              <w:tc>
                                <w:tcPr>
                                  <w:tcW w:w="113" w:type="dxa"/>
                                  <w:tcBorders>
                                    <w:top w:val="single" w:sz="4" w:space="0" w:color="000000" w:themeColor="text1"/>
                                    <w:right w:val="single" w:sz="4" w:space="0" w:color="000000" w:themeColor="text1"/>
                                  </w:tcBorders>
                                </w:tcPr>
                                <w:p w14:paraId="1EA3AD7C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single" w:sz="4" w:space="0" w:color="000000" w:themeColor="text1"/>
                                  </w:tcBorders>
                                </w:tcPr>
                                <w:p w14:paraId="08433BFA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</w:tcBorders>
                                </w:tcPr>
                                <w:p w14:paraId="166095B4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nil"/>
                                  </w:tcBorders>
                                </w:tcPr>
                                <w:p w14:paraId="125BD07E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nil"/>
                                  </w:tcBorders>
                                </w:tcPr>
                                <w:p w14:paraId="675A2ACB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nil"/>
                                  </w:tcBorders>
                                </w:tcPr>
                                <w:p w14:paraId="0928905B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</w:tcBorders>
                                </w:tcPr>
                                <w:p w14:paraId="7436A808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nil"/>
                                  </w:tcBorders>
                                </w:tcPr>
                                <w:p w14:paraId="6FD924DA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</w:tcBorders>
                                </w:tcPr>
                                <w:p w14:paraId="23164290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left w:val="nil"/>
                                  </w:tcBorders>
                                </w:tcPr>
                                <w:p w14:paraId="65A85937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tcBorders>
                                    <w:top w:val="single" w:sz="4" w:space="0" w:color="000000" w:themeColor="text1"/>
                                    <w:right w:val="single" w:sz="4" w:space="0" w:color="000000" w:themeColor="text1"/>
                                  </w:tcBorders>
                                </w:tcPr>
                                <w:p w14:paraId="11A7AAA9" w14:textId="77777777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" w:type="dxa"/>
                                  <w:tcBorders>
                                    <w:top w:val="single" w:sz="4" w:space="0" w:color="000000" w:themeColor="text1"/>
                                    <w:left w:val="single" w:sz="4" w:space="0" w:color="000000" w:themeColor="text1"/>
                                  </w:tcBorders>
                                </w:tcPr>
                                <w:p w14:paraId="7867B966" w14:textId="257842CE" w:rsidR="003767E9" w:rsidRPr="003767E9" w:rsidRDefault="003767E9" w:rsidP="003D4C50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4DCACE7" w14:textId="77777777" w:rsidR="00FD5D86" w:rsidRDefault="00FD5D86" w:rsidP="003D4C5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523" w:type="pct"/>
            <w:tcBorders>
              <w:bottom w:val="single" w:sz="4" w:space="0" w:color="auto"/>
            </w:tcBorders>
          </w:tcPr>
          <w:p w14:paraId="2DC52B0B" w14:textId="64BBE20F" w:rsidR="007F4368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noProof/>
                <w:sz w:val="32"/>
                <w:szCs w:val="32"/>
                <w:lang w:val="en-GB"/>
              </w:rPr>
              <w:t>Calculate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DE70C7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35</w:t>
            </w:r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00110A89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bottom w:val="single" w:sz="4" w:space="0" w:color="auto"/>
            </w:tcBorders>
          </w:tcPr>
          <w:p w14:paraId="28CDE377" w14:textId="471FD3CA" w:rsidR="007F4368" w:rsidRPr="00C65451" w:rsidRDefault="00DE70C7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>C</w: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alculate</w:t>
            </w:r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  <m:r>
                <w:rPr>
                  <w:rFonts w:ascii="Cambria Math" w:hAnsi="Cambria Math"/>
                  <w:sz w:val="32"/>
                  <w:szCs w:val="32"/>
                  <w:lang w:val="en-GB"/>
                </w:rPr>
                <m:t>×15</m:t>
              </m:r>
            </m:oMath>
            <w:r w:rsidR="000676CA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</w:tr>
      <w:tr w:rsidR="007F4368" w:rsidRPr="00C65451" w14:paraId="338EE760" w14:textId="77777777" w:rsidTr="007B320C">
        <w:tc>
          <w:tcPr>
            <w:tcW w:w="1523" w:type="pct"/>
            <w:tcBorders>
              <w:left w:val="nil"/>
              <w:right w:val="nil"/>
            </w:tcBorders>
          </w:tcPr>
          <w:p w14:paraId="4CA422C3" w14:textId="5BC3192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4FD67C43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left w:val="nil"/>
              <w:right w:val="nil"/>
            </w:tcBorders>
          </w:tcPr>
          <w:p w14:paraId="726A05FB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687460BF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left w:val="nil"/>
              <w:right w:val="nil"/>
            </w:tcBorders>
          </w:tcPr>
          <w:p w14:paraId="53B0753F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F4368" w:rsidRPr="00C65451" w14:paraId="74E0961A" w14:textId="77777777" w:rsidTr="007B320C">
        <w:tc>
          <w:tcPr>
            <w:tcW w:w="1523" w:type="pct"/>
            <w:tcBorders>
              <w:bottom w:val="single" w:sz="4" w:space="0" w:color="auto"/>
            </w:tcBorders>
          </w:tcPr>
          <w:p w14:paraId="29A16A34" w14:textId="5EB5014B" w:rsidR="007F4368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Which division sum does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represent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?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br/>
            </w:r>
          </w:p>
          <w:p w14:paraId="11ED6B31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DBC7CB2" w14:textId="65F82858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597C20F5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32D7067B" w14:textId="630888FC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7E206A28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bottom w:val="single" w:sz="4" w:space="0" w:color="auto"/>
            </w:tcBorders>
          </w:tcPr>
          <w:p w14:paraId="3C9579B1" w14:textId="324426C1" w:rsidR="007F4368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Write down a fraction that is equivalent to (the same as) the fraction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16" w:type="pct"/>
            <w:tcBorders>
              <w:top w:val="nil"/>
              <w:bottom w:val="nil"/>
            </w:tcBorders>
          </w:tcPr>
          <w:p w14:paraId="4D6A4A33" w14:textId="77777777" w:rsidR="007F4368" w:rsidRPr="00C65451" w:rsidRDefault="007F4368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bottom w:val="single" w:sz="4" w:space="0" w:color="auto"/>
            </w:tcBorders>
          </w:tcPr>
          <w:p w14:paraId="01AD6AA3" w14:textId="7C309387" w:rsidR="007F4368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Write down two fractions that add to give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</w:tr>
      <w:tr w:rsidR="007B320C" w:rsidRPr="00C65451" w14:paraId="67B85756" w14:textId="77777777" w:rsidTr="007B320C">
        <w:tc>
          <w:tcPr>
            <w:tcW w:w="1523" w:type="pct"/>
            <w:tcBorders>
              <w:left w:val="nil"/>
              <w:right w:val="nil"/>
            </w:tcBorders>
          </w:tcPr>
          <w:p w14:paraId="498A83EE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61F4208B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3" w:type="pct"/>
            <w:tcBorders>
              <w:left w:val="nil"/>
              <w:right w:val="nil"/>
            </w:tcBorders>
          </w:tcPr>
          <w:p w14:paraId="6D916197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</w:tcPr>
          <w:p w14:paraId="7D59C9AD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  <w:tc>
          <w:tcPr>
            <w:tcW w:w="1522" w:type="pct"/>
            <w:tcBorders>
              <w:left w:val="nil"/>
              <w:right w:val="nil"/>
            </w:tcBorders>
          </w:tcPr>
          <w:p w14:paraId="789ADA5F" w14:textId="77777777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</w:tc>
      </w:tr>
      <w:tr w:rsidR="007B320C" w:rsidRPr="00C65451" w14:paraId="04D736D2" w14:textId="77777777" w:rsidTr="007B320C">
        <w:tc>
          <w:tcPr>
            <w:tcW w:w="5000" w:type="pct"/>
            <w:gridSpan w:val="5"/>
          </w:tcPr>
          <w:p w14:paraId="402AAA27" w14:textId="2AEFD4FE" w:rsidR="007B320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Catrin has 2 apples and 5 bananas. Fill in the missing fractions.</w:t>
            </w:r>
          </w:p>
          <w:p w14:paraId="6EFA5A40" w14:textId="63B59BCF" w:rsidR="007B320C" w:rsidRPr="00C65451" w:rsidRDefault="007B320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76E58B9E" w14:textId="3D4B2333" w:rsidR="007B320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number of apples is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      o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f the total fruit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39FB786B" w14:textId="0B46116A" w:rsidR="007B320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number of bananas is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     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of the total fruit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  <w:p w14:paraId="634FBB74" w14:textId="06923692" w:rsidR="007B320C" w:rsidRPr="00C65451" w:rsidRDefault="000724AC" w:rsidP="001A742F">
            <w:pPr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number of apples is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      o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f the bananas</w:t>
            </w:r>
            <w:r w:rsidR="007B320C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</w:tr>
    </w:tbl>
    <w:p w14:paraId="01673794" w14:textId="5CA832AB" w:rsidR="001A6B54" w:rsidRPr="00C65451" w:rsidRDefault="000724AC" w:rsidP="001A6B54">
      <w:pPr>
        <w:jc w:val="center"/>
        <w:rPr>
          <w:rFonts w:ascii="Gill Sans MT" w:hAnsi="Gill Sans MT"/>
          <w:b/>
          <w:bCs/>
          <w:sz w:val="32"/>
          <w:szCs w:val="32"/>
          <w:lang w:val="en-GB"/>
        </w:rPr>
      </w:pPr>
      <w:r>
        <w:rPr>
          <w:rFonts w:ascii="Gill Sans MT" w:hAnsi="Gill Sans MT"/>
          <w:b/>
          <w:bCs/>
          <w:sz w:val="32"/>
          <w:szCs w:val="32"/>
          <w:lang w:val="en-GB"/>
        </w:rPr>
        <w:lastRenderedPageBreak/>
        <w:t>True or False</w:t>
      </w:r>
      <w:r w:rsidR="001A6B54" w:rsidRPr="00C65451">
        <w:rPr>
          <w:rFonts w:ascii="Gill Sans MT" w:hAnsi="Gill Sans MT"/>
          <w:b/>
          <w:bCs/>
          <w:sz w:val="32"/>
          <w:szCs w:val="32"/>
          <w:lang w:val="en-GB"/>
        </w:rPr>
        <w:t>?</w:t>
      </w:r>
      <w:r w:rsidR="00796822" w:rsidRPr="00796822">
        <w:rPr>
          <w:rFonts w:ascii="Gill Sans MT" w:hAnsi="Gill Sans MT"/>
          <w:b/>
          <w:bCs/>
          <w:noProof/>
          <w:sz w:val="32"/>
          <w:szCs w:val="32"/>
          <w:lang w:val="en-GB"/>
        </w:rPr>
        <w:t xml:space="preserve"> </w:t>
      </w:r>
      <w:r w:rsidR="001A6B54" w:rsidRPr="00C65451">
        <w:rPr>
          <w:rFonts w:ascii="Gill Sans MT" w:hAnsi="Gill Sans MT"/>
          <w:noProof/>
          <w:sz w:val="32"/>
          <w:szCs w:val="32"/>
          <w:lang w:val="en-GB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796822" w:rsidRPr="00C65451" w14:paraId="50F1D5F8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36DFDDF9" w14:textId="5E758ED9" w:rsidR="001A6B54" w:rsidRPr="00C65451" w:rsidRDefault="00371CA6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w:drawing>
                <wp:inline distT="0" distB="0" distL="0" distR="0" wp14:anchorId="1D93DD6B" wp14:editId="37D8B87F">
                  <wp:extent cx="1080000" cy="1080000"/>
                  <wp:effectExtent l="0" t="0" r="6350" b="635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6B2D7" w14:textId="6267DC0F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 is shaded.</w:t>
            </w:r>
          </w:p>
        </w:tc>
        <w:tc>
          <w:tcPr>
            <w:tcW w:w="2614" w:type="dxa"/>
            <w:vAlign w:val="center"/>
          </w:tcPr>
          <w:p w14:paraId="5CDBF875" w14:textId="77777777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6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12</m:t>
                    </m:r>
                  </m:den>
                </m:f>
              </m:oMath>
            </m:oMathPara>
          </w:p>
          <w:p w14:paraId="4E6C146A" w14:textId="6929808E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0487A52C" w14:textId="7835BD85" w:rsidR="001A6B54" w:rsidRPr="00C65451" w:rsidRDefault="000724A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denominator is double the numerator.</w:t>
            </w:r>
          </w:p>
        </w:tc>
        <w:tc>
          <w:tcPr>
            <w:tcW w:w="2614" w:type="dxa"/>
            <w:vAlign w:val="center"/>
          </w:tcPr>
          <w:p w14:paraId="62D82BE7" w14:textId="17E19768" w:rsidR="001A6B54" w:rsidRPr="00C65451" w:rsidRDefault="000724A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48 children eat in the school’s refectory. If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of the children eat sandwiches, 12 children each sandwiches.</w:t>
            </w:r>
          </w:p>
        </w:tc>
        <w:tc>
          <w:tcPr>
            <w:tcW w:w="2614" w:type="dxa"/>
            <w:vAlign w:val="center"/>
          </w:tcPr>
          <w:p w14:paraId="1A19201E" w14:textId="5818D179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4</m:t>
                    </m:r>
                  </m:den>
                </m:f>
                <m:r>
                  <w:rPr>
                    <w:rFonts w:ascii="Cambria Math" w:hAnsi="Cambria Math"/>
                    <w:sz w:val="32"/>
                    <w:szCs w:val="32"/>
                    <w:lang w:val="en-GB"/>
                  </w:rPr>
                  <m:t xml:space="preserve"> &lt; 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5</m:t>
                    </m:r>
                  </m:den>
                </m:f>
              </m:oMath>
            </m:oMathPara>
          </w:p>
        </w:tc>
      </w:tr>
      <w:tr w:rsidR="00796822" w:rsidRPr="00C65451" w14:paraId="5426C363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68AA7856" w14:textId="11ED4E63" w:rsidR="001A6B54" w:rsidRPr="00C65451" w:rsidRDefault="000724A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In</w:t>
            </w:r>
            <w:r w:rsidR="006F5189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10 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>minutes</w:t>
            </w:r>
            <w:r w:rsidR="006F5189">
              <w:rPr>
                <w:rFonts w:ascii="Gill Sans MT" w:hAnsi="Gill Sans MT"/>
                <w:sz w:val="32"/>
                <w:szCs w:val="32"/>
                <w:lang w:val="en-GB"/>
              </w:rPr>
              <w:t>,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 xml:space="preserve"> the minute hand of the clock goes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>of the way around the clock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614" w:type="dxa"/>
            <w:vAlign w:val="center"/>
          </w:tcPr>
          <w:p w14:paraId="6ED77500" w14:textId="758D9AEE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£24 </w:t>
            </w:r>
            <w:r w:rsidR="000724AC">
              <w:rPr>
                <w:rFonts w:ascii="Gill Sans MT" w:hAnsi="Gill Sans MT"/>
                <w:sz w:val="32"/>
                <w:szCs w:val="32"/>
                <w:lang w:val="en-GB"/>
              </w:rPr>
              <w:t>is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£16.</w:t>
            </w:r>
          </w:p>
        </w:tc>
        <w:tc>
          <w:tcPr>
            <w:tcW w:w="2614" w:type="dxa"/>
            <w:vAlign w:val="center"/>
          </w:tcPr>
          <w:p w14:paraId="5AB06135" w14:textId="7E458CBC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sz w:val="32"/>
                    <w:szCs w:val="32"/>
                    <w:lang w:val="en-GB"/>
                  </w:rPr>
                  <m:t xml:space="preserve"> &lt;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10</m:t>
                    </m:r>
                  </m:den>
                </m:f>
              </m:oMath>
            </m:oMathPara>
          </w:p>
        </w:tc>
        <w:tc>
          <w:tcPr>
            <w:tcW w:w="2614" w:type="dxa"/>
            <w:vAlign w:val="center"/>
          </w:tcPr>
          <w:p w14:paraId="76C0C485" w14:textId="77777777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8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15</m:t>
                    </m:r>
                  </m:den>
                </m:f>
              </m:oMath>
            </m:oMathPara>
          </w:p>
          <w:p w14:paraId="22C6E215" w14:textId="12F9E6A4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3B8E10C9" w14:textId="3BACB6FE" w:rsidR="001A6B54" w:rsidRPr="00C65451" w:rsidRDefault="000724A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difference between the numerator and the denominator is seven.</w:t>
            </w:r>
          </w:p>
        </w:tc>
      </w:tr>
      <w:tr w:rsidR="00796822" w:rsidRPr="00C65451" w14:paraId="7D246481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6E229B08" w14:textId="6E98A0E5" w:rsidR="001A6B54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There are 49 books in the library. If Nia has read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7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>
              <w:rPr>
                <w:rFonts w:ascii="Gill Sans MT" w:hAnsi="Gill Sans MT"/>
                <w:sz w:val="32"/>
                <w:szCs w:val="32"/>
                <w:lang w:val="en-GB"/>
              </w:rPr>
              <w:t>of the books, she has read 14 of the books.</w:t>
            </w:r>
          </w:p>
        </w:tc>
        <w:tc>
          <w:tcPr>
            <w:tcW w:w="2614" w:type="dxa"/>
            <w:vAlign w:val="center"/>
          </w:tcPr>
          <w:p w14:paraId="3EC8037C" w14:textId="1BCB4EC3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g">
                  <w:drawing>
                    <wp:anchor distT="0" distB="0" distL="114300" distR="114300" simplePos="0" relativeHeight="252498944" behindDoc="0" locked="0" layoutInCell="1" allowOverlap="1" wp14:anchorId="0F5C4D9A" wp14:editId="50BD8E0C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66040</wp:posOffset>
                      </wp:positionV>
                      <wp:extent cx="1514475" cy="723265"/>
                      <wp:effectExtent l="0" t="0" r="0" b="635"/>
                      <wp:wrapNone/>
                      <wp:docPr id="50605" name="Group 506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14475" cy="723265"/>
                                <a:chOff x="0" y="0"/>
                                <a:chExt cx="1514475" cy="723265"/>
                              </a:xfrm>
                            </wpg:grpSpPr>
                            <wps:wsp>
                              <wps:cNvPr id="50597" name="Text Box 50597"/>
                              <wps:cNvSpPr txBox="1"/>
                              <wps:spPr>
                                <a:xfrm>
                                  <a:off x="0" y="5715"/>
                                  <a:ext cx="1514475" cy="717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leGrid"/>
                                      <w:tblW w:w="0" w:type="auto"/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95"/>
                                      <w:gridCol w:w="297"/>
                                      <w:gridCol w:w="297"/>
                                      <w:gridCol w:w="297"/>
                                      <w:gridCol w:w="297"/>
                                      <w:gridCol w:w="297"/>
                                      <w:gridCol w:w="297"/>
                                    </w:tblGrid>
                                    <w:tr w:rsidR="001A6B54" w14:paraId="1EFF871F" w14:textId="77777777" w:rsidTr="001A6B54">
                                      <w:tc>
                                        <w:tcPr>
                                          <w:tcW w:w="592" w:type="dxa"/>
                                          <w:gridSpan w:val="2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13ACBB1" w14:textId="5A614222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1A6B54"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  <w:t>0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7A50763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511942BF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512274CC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594" w:type="dxa"/>
                                          <w:gridSpan w:val="2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1E7A707" w14:textId="6032FC39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1A6B54"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  <w:t>1</w:t>
                                          </w:r>
                                        </w:p>
                                      </w:tc>
                                    </w:tr>
                                    <w:tr w:rsidR="001A6B54" w14:paraId="7A60CDFA" w14:textId="77777777" w:rsidTr="001A6B54">
                                      <w:tc>
                                        <w:tcPr>
                                          <w:tcW w:w="295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BEF5FFE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94261CD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2AEB6BC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3A52C27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29BB68D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5DE7CCF1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single" w:sz="4" w:space="0" w:color="auto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1AB705A8" w14:textId="53A4373C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1A6B54" w14:paraId="30614E96" w14:textId="77777777" w:rsidTr="001A6B54">
                                      <w:tc>
                                        <w:tcPr>
                                          <w:tcW w:w="295" w:type="dxa"/>
                                          <w:tcBorders>
                                            <w:top w:val="single" w:sz="4" w:space="0" w:color="auto"/>
                                            <w:left w:val="nil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6E550A7A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F7FC9B4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7469E111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1CEC51D9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10CB14C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EFA84AE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97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7BC0D967" w14:textId="77777777" w:rsidR="001A6B54" w:rsidRPr="001A6B54" w:rsidRDefault="001A6B54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1C2FEA97" w14:textId="77777777" w:rsidR="001A6B54" w:rsidRDefault="001A6B54" w:rsidP="001A6B54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601" name="Straight Arrow Connector 50601"/>
                              <wps:cNvCnPr/>
                              <wps:spPr>
                                <a:xfrm>
                                  <a:off x="845820" y="0"/>
                                  <a:ext cx="0" cy="215900"/>
                                </a:xfrm>
                                <a:prstGeom prst="straightConnector1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5C4D9A" id="Group 50605" o:spid="_x0000_s1082" style="position:absolute;left:0;text-align:left;margin-left:-.05pt;margin-top:5.2pt;width:119.25pt;height:56.95pt;z-index:252498944;mso-width-relative:margin;mso-height-relative:margin" coordsize="15144,7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">
                      <v:shape id="Text Box 50597" o:spid="_x0000_s1083" type="#_x0000_t202" style="position:absolute;top:57;width:15144;height:7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" filled="f" stroked="f" strokeweight=".5pt">
                        <v:textbox>
                          <w:txbxContent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5"/>
                                <w:gridCol w:w="297"/>
                                <w:gridCol w:w="297"/>
                                <w:gridCol w:w="297"/>
                                <w:gridCol w:w="297"/>
                                <w:gridCol w:w="297"/>
                                <w:gridCol w:w="297"/>
                              </w:tblGrid>
                              <w:tr w:rsidR="001A6B54" w14:paraId="1EFF871F" w14:textId="77777777" w:rsidTr="001A6B54">
                                <w:tc>
                                  <w:tcPr>
                                    <w:tcW w:w="592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13ACBB1" w14:textId="5A614222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1A6B54">
                                      <w:rPr>
                                        <w:sz w:val="28"/>
                                        <w:szCs w:val="28"/>
                                      </w:rPr>
                                      <w:t>0</w:t>
                                    </w: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7A50763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511942BF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512274CC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94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1E7A707" w14:textId="6032FC39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1A6B54">
                                      <w:rPr>
                                        <w:sz w:val="28"/>
                                        <w:szCs w:val="28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  <w:tr w:rsidR="001A6B54" w14:paraId="7A60CDFA" w14:textId="77777777" w:rsidTr="001A6B54">
                                <w:tc>
                                  <w:tcPr>
                                    <w:tcW w:w="295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BEF5FFE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94261CD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2AEB6BC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3A52C27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29BB68D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5DE7CCF1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AB705A8" w14:textId="53A4373C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</w:tr>
                              <w:tr w:rsidR="001A6B54" w14:paraId="30614E96" w14:textId="77777777" w:rsidTr="001A6B54">
                                <w:tc>
                                  <w:tcPr>
                                    <w:tcW w:w="295" w:type="dxa"/>
                                    <w:tcBorders>
                                      <w:top w:val="single" w:sz="4" w:space="0" w:color="auto"/>
                                      <w:left w:val="nil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6E550A7A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F7FC9B4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7469E111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1CEC51D9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10CB14C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EFA84AE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97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7BC0D967" w14:textId="77777777" w:rsidR="001A6B54" w:rsidRPr="001A6B54" w:rsidRDefault="001A6B54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C2FEA97" w14:textId="77777777" w:rsidR="001A6B54" w:rsidRDefault="001A6B54" w:rsidP="001A6B54"/>
                          </w:txbxContent>
                        </v:textbox>
                      </v:shape>
                      <v:shape id="Straight Arrow Connector 50601" o:spid="_x0000_s1084" type="#_x0000_t32" style="position:absolute;left:8458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" strokecolor="black [3213]" strokeweight="1.5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  <w:p w14:paraId="4F9CE4C0" w14:textId="61C7ECB2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CC0729A" w14:textId="033A9AF7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40A27B97" w14:textId="31D4F740" w:rsidR="001A6B54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arrow points towards the fraction</w:t>
            </w:r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1A6B54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614" w:type="dxa"/>
            <w:vAlign w:val="center"/>
          </w:tcPr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796"/>
              <w:gridCol w:w="796"/>
              <w:gridCol w:w="796"/>
            </w:tblGrid>
            <w:tr w:rsidR="001A6B54" w:rsidRPr="00C65451" w14:paraId="1990417E" w14:textId="77777777" w:rsidTr="001A6B54">
              <w:tc>
                <w:tcPr>
                  <w:tcW w:w="796" w:type="dxa"/>
                  <w:shd w:val="clear" w:color="auto" w:fill="00C8FF"/>
                </w:tcPr>
                <w:p w14:paraId="5CB1CD9B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  <w:shd w:val="clear" w:color="auto" w:fill="00C8FF"/>
                </w:tcPr>
                <w:p w14:paraId="2C298D4D" w14:textId="0D792FDC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  <w:shd w:val="clear" w:color="auto" w:fill="00C8FF"/>
                </w:tcPr>
                <w:p w14:paraId="511E7C38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  <w:tr w:rsidR="001A6B54" w:rsidRPr="00C65451" w14:paraId="51783144" w14:textId="77777777" w:rsidTr="001A6B54">
              <w:tc>
                <w:tcPr>
                  <w:tcW w:w="796" w:type="dxa"/>
                  <w:shd w:val="clear" w:color="auto" w:fill="00C8FF"/>
                </w:tcPr>
                <w:p w14:paraId="4E2D4DBF" w14:textId="34D60250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  <w:shd w:val="clear" w:color="auto" w:fill="00C8FF"/>
                </w:tcPr>
                <w:p w14:paraId="3B0C8376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</w:tcPr>
                <w:p w14:paraId="6A1C0EFF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  <w:tr w:rsidR="001A6B54" w:rsidRPr="00C65451" w14:paraId="319FF370" w14:textId="77777777" w:rsidTr="001A6B54">
              <w:tc>
                <w:tcPr>
                  <w:tcW w:w="796" w:type="dxa"/>
                </w:tcPr>
                <w:p w14:paraId="0B06D55F" w14:textId="5B80E841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</w:tcPr>
                <w:p w14:paraId="203464EC" w14:textId="50DE0C5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  <w:tc>
                <w:tcPr>
                  <w:tcW w:w="796" w:type="dxa"/>
                </w:tcPr>
                <w:p w14:paraId="1510692F" w14:textId="77777777" w:rsidR="001A6B54" w:rsidRPr="00C65451" w:rsidRDefault="001A6B54" w:rsidP="001A6B54">
                  <w:pPr>
                    <w:jc w:val="center"/>
                    <w:rPr>
                      <w:rFonts w:ascii="Gill Sans MT" w:hAnsi="Gill Sans MT"/>
                      <w:sz w:val="32"/>
                      <w:szCs w:val="32"/>
                      <w:lang w:val="en-GB"/>
                    </w:rPr>
                  </w:pPr>
                </w:p>
              </w:tc>
            </w:tr>
          </w:tbl>
          <w:p w14:paraId="346C2919" w14:textId="1811D8F4" w:rsidR="001A6B54" w:rsidRPr="00C65451" w:rsidRDefault="001A6B54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sz w:val="14"/>
                <w:szCs w:val="14"/>
                <w:lang w:val="en-GB"/>
              </w:rPr>
              <w:br/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9</m:t>
                  </m:r>
                </m:den>
              </m:f>
            </m:oMath>
            <w:r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proofErr w:type="spellStart"/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proofErr w:type="spellEnd"/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 xml:space="preserve"> the shape is shaded.</w:t>
            </w:r>
          </w:p>
        </w:tc>
        <w:tc>
          <w:tcPr>
            <w:tcW w:w="2614" w:type="dxa"/>
            <w:vAlign w:val="center"/>
          </w:tcPr>
          <w:p w14:paraId="3471645F" w14:textId="57E03CC2" w:rsidR="001A6B54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In</w:t>
            </w:r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40 </w:t>
            </w:r>
            <w:r w:rsidR="00FD1FF1">
              <w:rPr>
                <w:rFonts w:ascii="Gill Sans MT" w:hAnsi="Gill Sans MT"/>
                <w:sz w:val="32"/>
                <w:szCs w:val="32"/>
                <w:lang w:val="en-GB"/>
              </w:rPr>
              <w:t>minutes,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 xml:space="preserve"> the minute hand of the clock goes</w:t>
            </w:r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4</m:t>
                  </m:r>
                </m:den>
              </m:f>
            </m:oMath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9C617F">
              <w:rPr>
                <w:rFonts w:ascii="Gill Sans MT" w:hAnsi="Gill Sans MT"/>
                <w:sz w:val="32"/>
                <w:szCs w:val="32"/>
                <w:lang w:val="en-GB"/>
              </w:rPr>
              <w:t>of the way around the clock</w:t>
            </w:r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</w:tr>
      <w:tr w:rsidR="00796822" w:rsidRPr="00C65451" w14:paraId="78796961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2509F60D" w14:textId="77777777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5</m:t>
                    </m:r>
                  </m:den>
                </m:f>
              </m:oMath>
            </m:oMathPara>
          </w:p>
          <w:p w14:paraId="41466094" w14:textId="52C414A9" w:rsidR="00C06B95" w:rsidRPr="00C65451" w:rsidRDefault="00C06B95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78309A74" w14:textId="2456BFCD" w:rsidR="00C06B95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numerator of the fraction is 5.</w:t>
            </w:r>
          </w:p>
        </w:tc>
        <w:tc>
          <w:tcPr>
            <w:tcW w:w="2614" w:type="dxa"/>
            <w:vAlign w:val="center"/>
          </w:tcPr>
          <w:p w14:paraId="7BA23C10" w14:textId="253558F3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5</m:t>
                    </m:r>
                  </m:den>
                </m:f>
                <m:r>
                  <w:rPr>
                    <w:rFonts w:ascii="Cambria Math" w:hAnsi="Cambria Math"/>
                    <w:sz w:val="32"/>
                    <w:szCs w:val="32"/>
                    <w:lang w:val="en-GB"/>
                  </w:rPr>
                  <m:t xml:space="preserve">  = 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12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15</m:t>
                    </m:r>
                  </m:den>
                </m:f>
              </m:oMath>
            </m:oMathPara>
          </w:p>
        </w:tc>
        <w:tc>
          <w:tcPr>
            <w:tcW w:w="2614" w:type="dxa"/>
            <w:vAlign w:val="center"/>
          </w:tcPr>
          <w:p w14:paraId="3F4B3AA2" w14:textId="5C8212AB" w:rsidR="00C06B95" w:rsidRPr="00C65451" w:rsidRDefault="00C06B95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noProof/>
                <w:sz w:val="32"/>
                <w:szCs w:val="32"/>
                <w:lang w:val="en-GB"/>
              </w:rPr>
              <mc:AlternateContent>
                <mc:Choice Requires="wpg">
                  <w:drawing>
                    <wp:anchor distT="0" distB="0" distL="114300" distR="114300" simplePos="0" relativeHeight="252500992" behindDoc="0" locked="0" layoutInCell="1" allowOverlap="1" wp14:anchorId="08F38D89" wp14:editId="12FF3229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-116840</wp:posOffset>
                      </wp:positionV>
                      <wp:extent cx="1514475" cy="723265"/>
                      <wp:effectExtent l="0" t="0" r="0" b="635"/>
                      <wp:wrapNone/>
                      <wp:docPr id="50606" name="Group 506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14475" cy="723265"/>
                                <a:chOff x="0" y="0"/>
                                <a:chExt cx="1514475" cy="723265"/>
                              </a:xfrm>
                            </wpg:grpSpPr>
                            <wps:wsp>
                              <wps:cNvPr id="50615" name="Text Box 50615"/>
                              <wps:cNvSpPr txBox="1"/>
                              <wps:spPr>
                                <a:xfrm>
                                  <a:off x="0" y="5715"/>
                                  <a:ext cx="1514475" cy="717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tbl>
                                    <w:tblPr>
                                      <w:tblStyle w:val="TableGrid"/>
                                      <w:tblW w:w="0" w:type="auto"/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  <w:gridCol w:w="222"/>
                                    </w:tblGrid>
                                    <w:tr w:rsidR="00C06B95" w14:paraId="06DBD630" w14:textId="77777777" w:rsidTr="00C06B95">
                                      <w:tc>
                                        <w:tcPr>
                                          <w:tcW w:w="444" w:type="dxa"/>
                                          <w:gridSpan w:val="2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B7282E1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1A6B54"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  <w:t>0</w:t>
                                          </w: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3313D612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</w:tcPr>
                                        <w:p w14:paraId="4C667424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</w:tcPr>
                                        <w:p w14:paraId="3C5CC06F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</w:tcPr>
                                        <w:p w14:paraId="648E69D4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1B082C56" w14:textId="3593075E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239990C6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444" w:type="dxa"/>
                                          <w:gridSpan w:val="2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5553B1E1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</w:pPr>
                                          <w:r w:rsidRPr="001A6B54">
                                            <w:rPr>
                                              <w:sz w:val="28"/>
                                              <w:szCs w:val="28"/>
                                            </w:rPr>
                                            <w:t>1</w:t>
                                          </w:r>
                                        </w:p>
                                      </w:tc>
                                    </w:tr>
                                    <w:tr w:rsidR="00C06B95" w14:paraId="66EE1625" w14:textId="77777777" w:rsidTr="00C06B95"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nil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AB4B3EC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1673F53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0F51DC8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527B5EA5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718222EC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09462D8F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46845833" w14:textId="467ECB33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5E386E7F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35F3F367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nil"/>
                                            <w:left w:val="single" w:sz="4" w:space="0" w:color="auto"/>
                                            <w:bottom w:val="single" w:sz="4" w:space="0" w:color="auto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6ACD7428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  <w:tr w:rsidR="00C06B95" w14:paraId="2AD88570" w14:textId="77777777" w:rsidTr="00C06B95"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nil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56D46DC5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2E8400B9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191C911A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06D46916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376D3FAA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</w:tcPr>
                                        <w:p w14:paraId="3461DAC0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77F74864" w14:textId="644E8C1B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64A11C23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single" w:sz="4" w:space="0" w:color="auto"/>
                                          </w:tcBorders>
                                          <w:vAlign w:val="center"/>
                                        </w:tcPr>
                                        <w:p w14:paraId="13C155A4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  <w:tc>
                                        <w:tcPr>
                                          <w:tcW w:w="222" w:type="dxa"/>
                                          <w:tcBorders>
                                            <w:top w:val="single" w:sz="4" w:space="0" w:color="auto"/>
                                            <w:left w:val="single" w:sz="4" w:space="0" w:color="auto"/>
                                            <w:bottom w:val="nil"/>
                                            <w:right w:val="nil"/>
                                          </w:tcBorders>
                                          <w:vAlign w:val="center"/>
                                        </w:tcPr>
                                        <w:p w14:paraId="7AFF2FC5" w14:textId="77777777" w:rsidR="00C06B95" w:rsidRPr="001A6B54" w:rsidRDefault="00C06B95" w:rsidP="001A6B54">
                                          <w:pPr>
                                            <w:jc w:val="center"/>
                                            <w:rPr>
                                              <w:sz w:val="12"/>
                                              <w:szCs w:val="12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14:paraId="4F83F0AE" w14:textId="77777777" w:rsidR="00C06B95" w:rsidRDefault="00C06B95" w:rsidP="00C06B95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683" name="Straight Arrow Connector 50683"/>
                              <wps:cNvCnPr/>
                              <wps:spPr>
                                <a:xfrm>
                                  <a:off x="937260" y="0"/>
                                  <a:ext cx="0" cy="215900"/>
                                </a:xfrm>
                                <a:prstGeom prst="straightConnector1">
                                  <a:avLst/>
                                </a:prstGeom>
                                <a:ln w="19050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8F38D89" id="Group 50606" o:spid="_x0000_s1085" style="position:absolute;left:0;text-align:left;margin-left:-3.5pt;margin-top:-9.2pt;width:119.25pt;height:56.95pt;z-index:252500992;mso-width-relative:margin;mso-height-relative:margin" coordsize="15144,7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">
                      <v:shape id="Text Box 50615" o:spid="_x0000_s1086" type="#_x0000_t202" style="position:absolute;top:57;width:15144;height:7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" filled="f" stroked="f" strokeweight=".5pt">
                        <v:textbox>
                          <w:txbxContent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  <w:gridCol w:w="222"/>
                              </w:tblGrid>
                              <w:tr w:rsidR="00C06B95" w14:paraId="06DBD630" w14:textId="77777777" w:rsidTr="00C06B95">
                                <w:tc>
                                  <w:tcPr>
                                    <w:tcW w:w="444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B7282E1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1A6B54">
                                      <w:rPr>
                                        <w:sz w:val="28"/>
                                        <w:szCs w:val="28"/>
                                      </w:rPr>
                                      <w:t>0</w:t>
                                    </w: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3313D612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</w:tcPr>
                                  <w:p w14:paraId="4C667424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</w:tcPr>
                                  <w:p w14:paraId="3C5CC06F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</w:tcPr>
                                  <w:p w14:paraId="648E69D4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1B082C56" w14:textId="3593075E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239990C6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444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5553B1E1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 w:rsidRPr="001A6B54">
                                      <w:rPr>
                                        <w:sz w:val="28"/>
                                        <w:szCs w:val="28"/>
                                      </w:rPr>
                                      <w:t>1</w:t>
                                    </w:r>
                                  </w:p>
                                </w:tc>
                              </w:tr>
                              <w:tr w:rsidR="00C06B95" w14:paraId="66EE1625" w14:textId="77777777" w:rsidTr="00C06B95"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nil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AB4B3EC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1673F53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0F51DC8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527B5EA5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718222EC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09462D8F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46845833" w14:textId="467ECB33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5E386E7F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35F3F367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nil"/>
                                      <w:left w:val="single" w:sz="4" w:space="0" w:color="auto"/>
                                      <w:bottom w:val="single" w:sz="4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ACD7428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</w:tr>
                              <w:tr w:rsidR="00C06B95" w14:paraId="2AD88570" w14:textId="77777777" w:rsidTr="00C06B95"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nil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56D46DC5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2E8400B9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191C911A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06D46916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376D3FAA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</w:tcPr>
                                  <w:p w14:paraId="3461DAC0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77F74864" w14:textId="644E8C1B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64A11C23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vAlign w:val="center"/>
                                  </w:tcPr>
                                  <w:p w14:paraId="13C155A4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222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nil"/>
                                    </w:tcBorders>
                                    <w:vAlign w:val="center"/>
                                  </w:tcPr>
                                  <w:p w14:paraId="7AFF2FC5" w14:textId="77777777" w:rsidR="00C06B95" w:rsidRPr="001A6B54" w:rsidRDefault="00C06B95" w:rsidP="001A6B54">
                                    <w:pPr>
                                      <w:jc w:val="center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F83F0AE" w14:textId="77777777" w:rsidR="00C06B95" w:rsidRDefault="00C06B95" w:rsidP="00C06B95"/>
                          </w:txbxContent>
                        </v:textbox>
                      </v:shape>
                      <v:shape id="Straight Arrow Connector 50683" o:spid="_x0000_s1087" type="#_x0000_t32" style="position:absolute;left:9372;width:0;height:215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" strokecolor="black [3213]" strokeweight="1.5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  <w:p w14:paraId="7A103B72" w14:textId="7D130018" w:rsidR="00C06B95" w:rsidRPr="00C65451" w:rsidRDefault="00C06B95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9E72F9F" w14:textId="449F0B00" w:rsidR="001A6B54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arrow points towards the fraction</w:t>
            </w:r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C06B95" w:rsidRPr="00C65451">
              <w:rPr>
                <w:rFonts w:ascii="Gill Sans MT" w:hAnsi="Gill Sans MT"/>
                <w:sz w:val="32"/>
                <w:szCs w:val="32"/>
                <w:lang w:val="en-GB"/>
              </w:rPr>
              <w:t>.</w:t>
            </w:r>
          </w:p>
        </w:tc>
        <w:tc>
          <w:tcPr>
            <w:tcW w:w="2614" w:type="dxa"/>
            <w:vAlign w:val="center"/>
          </w:tcPr>
          <w:p w14:paraId="551A9956" w14:textId="47AC1A18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8</m:t>
                  </m:r>
                </m:den>
              </m:f>
            </m:oMath>
            <w:r w:rsidR="008A5EF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o</w:t>
            </w:r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f</w:t>
            </w:r>
            <w:r w:rsidR="008A5EF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32 </w:t>
            </w:r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is</w:t>
            </w:r>
            <w:r w:rsidR="008A5EFA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7.</w:t>
            </w:r>
          </w:p>
        </w:tc>
      </w:tr>
      <w:tr w:rsidR="00796822" w:rsidRPr="00C65451" w14:paraId="14C1F68E" w14:textId="77777777" w:rsidTr="001A6B54">
        <w:trPr>
          <w:trHeight w:val="2665"/>
        </w:trPr>
        <w:tc>
          <w:tcPr>
            <w:tcW w:w="2614" w:type="dxa"/>
            <w:vAlign w:val="center"/>
          </w:tcPr>
          <w:p w14:paraId="1506DA86" w14:textId="4CCFE867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 w:rsidRPr="00C65451">
              <w:rPr>
                <w:rFonts w:ascii="Gill Sans MT" w:hAnsi="Gill Sans MT"/>
                <w:i/>
                <w:iCs/>
                <w:noProof/>
                <w:sz w:val="32"/>
                <w:szCs w:val="32"/>
                <w:lang w:val="en-GB"/>
              </w:rPr>
              <mc:AlternateContent>
                <mc:Choice Requires="wpg">
                  <w:drawing>
                    <wp:anchor distT="0" distB="0" distL="114300" distR="114300" simplePos="0" relativeHeight="252513280" behindDoc="0" locked="0" layoutInCell="1" allowOverlap="1" wp14:anchorId="44322B96" wp14:editId="63341387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-13970</wp:posOffset>
                      </wp:positionV>
                      <wp:extent cx="1316355" cy="902335"/>
                      <wp:effectExtent l="38100" t="38100" r="36195" b="31115"/>
                      <wp:wrapNone/>
                      <wp:docPr id="32" name="Group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16355" cy="902335"/>
                                <a:chOff x="0" y="0"/>
                                <a:chExt cx="1316686" cy="902620"/>
                              </a:xfrm>
                            </wpg:grpSpPr>
                            <wps:wsp>
                              <wps:cNvPr id="58" name="5-point Star 58"/>
                              <wps:cNvSpPr/>
                              <wps:spPr>
                                <a:xfrm>
                                  <a:off x="0" y="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rgbClr val="00C8FF"/>
                                </a:solidFill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685" name="5-point Star 50335"/>
                              <wps:cNvSpPr/>
                              <wps:spPr>
                                <a:xfrm>
                                  <a:off x="342199" y="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rgbClr val="00C8FF"/>
                                </a:solidFill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36" name="5-point Star 50336"/>
                              <wps:cNvSpPr/>
                              <wps:spPr>
                                <a:xfrm>
                                  <a:off x="0" y="30854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38" name="5-point Star 50338"/>
                              <wps:cNvSpPr/>
                              <wps:spPr>
                                <a:xfrm>
                                  <a:off x="690008" y="62830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rgbClr val="00C8FF"/>
                                </a:solidFill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39" name="5-point Star 50339"/>
                              <wps:cNvSpPr/>
                              <wps:spPr>
                                <a:xfrm>
                                  <a:off x="690008" y="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1" name="5-point Star 50341"/>
                              <wps:cNvSpPr/>
                              <wps:spPr>
                                <a:xfrm>
                                  <a:off x="342199" y="30854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2" name="5-point Star 50342"/>
                              <wps:cNvSpPr/>
                              <wps:spPr>
                                <a:xfrm>
                                  <a:off x="1032206" y="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3" name="5-point Star 50343"/>
                              <wps:cNvSpPr/>
                              <wps:spPr>
                                <a:xfrm>
                                  <a:off x="690008" y="30854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6" name="5-point Star 50346"/>
                              <wps:cNvSpPr/>
                              <wps:spPr>
                                <a:xfrm>
                                  <a:off x="1032206" y="30854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47" name="5-point Star 50347"/>
                              <wps:cNvSpPr/>
                              <wps:spPr>
                                <a:xfrm>
                                  <a:off x="342199" y="628300"/>
                                  <a:ext cx="284480" cy="274320"/>
                                </a:xfrm>
                                <a:prstGeom prst="star5">
                                  <a:avLst/>
                                </a:prstGeom>
                                <a:solidFill>
                                  <a:srgbClr val="00C8FF"/>
                                </a:solidFill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543522" id="Group 32" o:spid="_x0000_s1026" style="position:absolute;margin-left:9.1pt;margin-top:-1.1pt;width:103.65pt;height:71.05pt;z-index:252513280;mso-width-relative:margin;mso-height-relative:margin" coordsize="13166,9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">
                      <v:shape id="5-point Star 58" o:spid="_x0000_s1027" style="position:absolute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" path="m,104781r108662,l142240,r33578,104781l284480,104781r-87910,64757l230149,274319,142240,209560,54331,274319,87910,169538,,104781xe" fillcolor="#00c8ff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35" o:spid="_x0000_s1028" style="position:absolute;left:3421;width:2845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" path="m,104781r108662,l142240,r33578,104781l284480,104781r-87910,64757l230149,274319,142240,209560,54331,274319,87910,169538,,104781xe" fillcolor="#00c8ff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36" o:spid="_x0000_s1029" style="position:absolute;top:3085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38" o:spid="_x0000_s1030" style="position:absolute;left:6900;top:6283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" path="m,104781r108662,l142240,r33578,104781l284480,104781r-87910,64757l230149,274319,142240,209560,54331,274319,87910,169538,,104781xe" fillcolor="#00c8ff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39" o:spid="_x0000_s1031" style="position:absolute;left:6900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1" o:spid="_x0000_s1032" style="position:absolute;left:3421;top:3085;width:2845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2" o:spid="_x0000_s1033" style="position:absolute;left:10322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3" o:spid="_x0000_s1034" style="position:absolute;left:6900;top:3085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6" o:spid="_x0000_s1035" style="position:absolute;left:10322;top:3085;width:2844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" path="m,104781r108662,l142240,r33578,104781l284480,104781r-87910,64757l230149,274319,142240,209560,54331,274319,87910,169538,,104781xe" fillcolor="white [3201]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  <v:shape id="5-point Star 50347" o:spid="_x0000_s1036" style="position:absolute;left:3421;top:6283;width:2845;height:2743;visibility:visible;mso-wrap-style:square;v-text-anchor:middle" coordsize="28448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" path="m,104781r108662,l142240,r33578,104781l284480,104781r-87910,64757l230149,274319,142240,209560,54331,274319,87910,169538,,104781xe" fillcolor="#00c8ff" strokecolor="black [3200]" strokeweight="1pt">
                        <v:stroke joinstyle="miter"/>
                        <v:path arrowok="t" o:connecttype="custom" o:connectlocs="0,104781;108662,104781;142240,0;175818,104781;284480,104781;196570,169538;230149,274319;142240,209560;54331,274319;87910,169538;0,104781" o:connectangles="0,0,0,0,0,0,0,0,0,0,0"/>
                      </v:shape>
                    </v:group>
                  </w:pict>
                </mc:Fallback>
              </mc:AlternateContent>
            </w:r>
          </w:p>
          <w:p w14:paraId="0E9958B1" w14:textId="7B284C87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2226EF79" w14:textId="07F1AE06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138EC0F8" w14:textId="6607AF4C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64CCB914" w14:textId="1F37CC7B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5</m:t>
                  </m:r>
                </m:den>
              </m:f>
            </m:oMath>
            <w:r w:rsidR="0089164C" w:rsidRPr="00C65451">
              <w:rPr>
                <w:rFonts w:ascii="Gill Sans MT" w:hAnsi="Gill Sans MT"/>
                <w:sz w:val="32"/>
                <w:szCs w:val="32"/>
                <w:lang w:val="en-GB"/>
              </w:rPr>
              <w:t xml:space="preserve"> </w:t>
            </w:r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of the stars have been shaded.</w:t>
            </w:r>
          </w:p>
        </w:tc>
        <w:tc>
          <w:tcPr>
            <w:tcW w:w="2614" w:type="dxa"/>
            <w:vAlign w:val="center"/>
          </w:tcPr>
          <w:p w14:paraId="1CE52470" w14:textId="79751113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GB"/>
                    </w:rPr>
                    <m:t>6</m:t>
                  </m:r>
                </m:den>
              </m:f>
            </m:oMath>
            <w:r w:rsidR="00796822">
              <w:rPr>
                <w:rFonts w:ascii="Gill Sans MT" w:hAnsi="Gill Sans MT"/>
                <w:sz w:val="32"/>
                <w:szCs w:val="32"/>
                <w:lang w:val="en-GB"/>
              </w:rPr>
              <w:t>, when written in words, is ‘four sixths’.</w:t>
            </w:r>
          </w:p>
        </w:tc>
        <w:tc>
          <w:tcPr>
            <w:tcW w:w="2614" w:type="dxa"/>
            <w:vAlign w:val="center"/>
          </w:tcPr>
          <w:p w14:paraId="1DB38CF2" w14:textId="361ADB42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6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7</m:t>
                    </m:r>
                  </m:den>
                </m:f>
                <m:r>
                  <w:rPr>
                    <w:rFonts w:ascii="Cambria Math" w:hAnsi="Cambria Math"/>
                    <w:sz w:val="32"/>
                    <w:szCs w:val="32"/>
                    <w:lang w:val="en-GB"/>
                  </w:rPr>
                  <m:t xml:space="preserve">  &gt; 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5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7</m:t>
                    </m:r>
                  </m:den>
                </m:f>
              </m:oMath>
            </m:oMathPara>
          </w:p>
        </w:tc>
        <w:tc>
          <w:tcPr>
            <w:tcW w:w="2614" w:type="dxa"/>
            <w:vAlign w:val="center"/>
          </w:tcPr>
          <w:p w14:paraId="758FD278" w14:textId="77777777" w:rsidR="001A6B54" w:rsidRPr="00C65451" w:rsidRDefault="0080063A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4</m:t>
                    </m:r>
                  </m:num>
                  <m:den>
                    <m:r>
                      <w:rPr>
                        <w:rFonts w:ascii="Cambria Math" w:hAnsi="Cambria Math"/>
                        <w:sz w:val="32"/>
                        <w:szCs w:val="32"/>
                        <w:lang w:val="en-GB"/>
                      </w:rPr>
                      <m:t>7</m:t>
                    </m:r>
                  </m:den>
                </m:f>
              </m:oMath>
            </m:oMathPara>
          </w:p>
          <w:p w14:paraId="46DCB382" w14:textId="08546479" w:rsidR="0089164C" w:rsidRPr="00C65451" w:rsidRDefault="0089164C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</w:p>
          <w:p w14:paraId="0C32D27F" w14:textId="7C7DF9B3" w:rsidR="0089164C" w:rsidRPr="00C65451" w:rsidRDefault="00796822" w:rsidP="001A6B54">
            <w:pPr>
              <w:jc w:val="center"/>
              <w:rPr>
                <w:rFonts w:ascii="Gill Sans MT" w:hAnsi="Gill Sans MT"/>
                <w:sz w:val="32"/>
                <w:szCs w:val="32"/>
                <w:lang w:val="en-GB"/>
              </w:rPr>
            </w:pPr>
            <w:r>
              <w:rPr>
                <w:rFonts w:ascii="Gill Sans MT" w:hAnsi="Gill Sans MT"/>
                <w:sz w:val="32"/>
                <w:szCs w:val="32"/>
                <w:lang w:val="en-GB"/>
              </w:rPr>
              <w:t>The denominator of the fraction is 7.</w:t>
            </w:r>
          </w:p>
        </w:tc>
      </w:tr>
    </w:tbl>
    <w:p w14:paraId="6E3B9B34" w14:textId="2671FCE4" w:rsidR="001A6B54" w:rsidRPr="00C65451" w:rsidRDefault="001A6B54" w:rsidP="00BC5E90">
      <w:pPr>
        <w:rPr>
          <w:rFonts w:ascii="Gill Sans MT" w:hAnsi="Gill Sans MT"/>
          <w:i/>
          <w:iCs/>
          <w:sz w:val="32"/>
          <w:szCs w:val="32"/>
          <w:lang w:val="en-GB"/>
        </w:rPr>
      </w:pPr>
    </w:p>
    <w:sectPr w:rsidR="001A6B54" w:rsidRPr="00C65451" w:rsidSect="00435A80">
      <w:headerReference w:type="even" r:id="rId167"/>
      <w:headerReference w:type="default" r:id="rId168"/>
      <w:footerReference w:type="even" r:id="rId169"/>
      <w:footerReference w:type="default" r:id="rId170"/>
      <w:footerReference w:type="first" r:id="rId171"/>
      <w:pgSz w:w="11906" w:h="16838"/>
      <w:pgMar w:top="1134" w:right="720" w:bottom="720" w:left="720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A24C21" w14:textId="77777777" w:rsidR="000940E0" w:rsidRDefault="000940E0" w:rsidP="00CC4C7E">
      <w:pPr>
        <w:spacing w:after="0" w:line="240" w:lineRule="auto"/>
      </w:pPr>
      <w:r>
        <w:separator/>
      </w:r>
    </w:p>
  </w:endnote>
  <w:endnote w:type="continuationSeparator" w:id="0">
    <w:p w14:paraId="36611A76" w14:textId="77777777" w:rsidR="000940E0" w:rsidRDefault="000940E0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180018" w14:textId="15358A46" w:rsidR="00FD5D86" w:rsidRDefault="00FD5D86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5F351045" wp14:editId="11BE010F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</w:r>
    <w:r>
      <w:ptab w:relativeTo="margin" w:alignment="right" w:leader="none"/>
    </w:r>
    <w:r w:rsidR="00C65451">
      <w:t>Page</w:t>
    </w:r>
    <w:r>
      <w:t xml:space="preserve">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32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221DAB" w14:textId="52385A91" w:rsidR="00FD5D86" w:rsidRDefault="00FD5D86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413B55B2" wp14:editId="1C535ED0">
          <wp:extent cx="110714" cy="90000"/>
          <wp:effectExtent l="0" t="0" r="3810" b="5715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  <w:r>
      <w:tab/>
    </w:r>
    <w:r>
      <w:tab/>
    </w:r>
    <w:r>
      <w:tab/>
    </w:r>
    <w:r>
      <w:ptab w:relativeTo="margin" w:alignment="right" w:leader="none"/>
    </w:r>
    <w:r w:rsidR="00C65451">
      <w:t>Page</w:t>
    </w:r>
    <w:r>
      <w:t xml:space="preserve">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31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FA0F7" w14:textId="77777777" w:rsidR="00FD5D86" w:rsidRDefault="00FD5D86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45692089" wp14:editId="6D1212D7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E6AAC7" w14:textId="77777777" w:rsidR="000940E0" w:rsidRDefault="000940E0" w:rsidP="00CC4C7E">
      <w:pPr>
        <w:spacing w:after="0" w:line="240" w:lineRule="auto"/>
      </w:pPr>
      <w:r>
        <w:separator/>
      </w:r>
    </w:p>
  </w:footnote>
  <w:footnote w:type="continuationSeparator" w:id="0">
    <w:p w14:paraId="1DB8628E" w14:textId="77777777" w:rsidR="000940E0" w:rsidRDefault="000940E0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D41B16" w14:textId="3CA67C75" w:rsidR="00FD5D86" w:rsidRDefault="00FD5D86">
    <w:pPr>
      <w:pStyle w:val="Header"/>
    </w:pPr>
    <w:r>
      <w:t>Ysgol y Creuddyn</w:t>
    </w:r>
    <w:r>
      <w:ptab w:relativeTo="margin" w:alignment="right" w:leader="none"/>
    </w:r>
    <w:r w:rsidR="00C65451">
      <w:t>The Mathematics Department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C91578" w14:textId="7B0734B3" w:rsidR="00FD5D86" w:rsidRPr="00705D32" w:rsidRDefault="00FD5D86" w:rsidP="00705D32">
    <w:pPr>
      <w:pStyle w:val="Header"/>
    </w:pPr>
    <w:r>
      <w:t xml:space="preserve">Ysgol </w:t>
    </w:r>
    <w:r>
      <w:t>y Creuddyn</w:t>
    </w:r>
    <w:r>
      <w:ptab w:relativeTo="margin" w:alignment="right" w:leader="none"/>
    </w:r>
    <w:r w:rsidR="00C65451">
      <w:t>The Mathematics Department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F2BED"/>
    <w:multiLevelType w:val="hybridMultilevel"/>
    <w:tmpl w:val="C3342566"/>
    <w:lvl w:ilvl="0" w:tplc="0452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690E56"/>
    <w:multiLevelType w:val="hybridMultilevel"/>
    <w:tmpl w:val="5C4E940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0F2D47"/>
    <w:multiLevelType w:val="hybridMultilevel"/>
    <w:tmpl w:val="56044A8C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CE6847"/>
    <w:multiLevelType w:val="hybridMultilevel"/>
    <w:tmpl w:val="2E7A654E"/>
    <w:lvl w:ilvl="0" w:tplc="808CF1F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520019" w:tentative="1">
      <w:start w:val="1"/>
      <w:numFmt w:val="lowerLetter"/>
      <w:lvlText w:val="%2."/>
      <w:lvlJc w:val="left"/>
      <w:pPr>
        <w:ind w:left="1440" w:hanging="360"/>
      </w:pPr>
    </w:lvl>
    <w:lvl w:ilvl="2" w:tplc="0452001B" w:tentative="1">
      <w:start w:val="1"/>
      <w:numFmt w:val="lowerRoman"/>
      <w:lvlText w:val="%3."/>
      <w:lvlJc w:val="right"/>
      <w:pPr>
        <w:ind w:left="2160" w:hanging="180"/>
      </w:pPr>
    </w:lvl>
    <w:lvl w:ilvl="3" w:tplc="0452000F" w:tentative="1">
      <w:start w:val="1"/>
      <w:numFmt w:val="decimal"/>
      <w:lvlText w:val="%4."/>
      <w:lvlJc w:val="left"/>
      <w:pPr>
        <w:ind w:left="2880" w:hanging="360"/>
      </w:pPr>
    </w:lvl>
    <w:lvl w:ilvl="4" w:tplc="04520019" w:tentative="1">
      <w:start w:val="1"/>
      <w:numFmt w:val="lowerLetter"/>
      <w:lvlText w:val="%5."/>
      <w:lvlJc w:val="left"/>
      <w:pPr>
        <w:ind w:left="3600" w:hanging="360"/>
      </w:pPr>
    </w:lvl>
    <w:lvl w:ilvl="5" w:tplc="0452001B" w:tentative="1">
      <w:start w:val="1"/>
      <w:numFmt w:val="lowerRoman"/>
      <w:lvlText w:val="%6."/>
      <w:lvlJc w:val="right"/>
      <w:pPr>
        <w:ind w:left="4320" w:hanging="180"/>
      </w:pPr>
    </w:lvl>
    <w:lvl w:ilvl="6" w:tplc="0452000F" w:tentative="1">
      <w:start w:val="1"/>
      <w:numFmt w:val="decimal"/>
      <w:lvlText w:val="%7."/>
      <w:lvlJc w:val="left"/>
      <w:pPr>
        <w:ind w:left="5040" w:hanging="360"/>
      </w:pPr>
    </w:lvl>
    <w:lvl w:ilvl="7" w:tplc="04520019" w:tentative="1">
      <w:start w:val="1"/>
      <w:numFmt w:val="lowerLetter"/>
      <w:lvlText w:val="%8."/>
      <w:lvlJc w:val="left"/>
      <w:pPr>
        <w:ind w:left="5760" w:hanging="360"/>
      </w:pPr>
    </w:lvl>
    <w:lvl w:ilvl="8" w:tplc="045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F708AB"/>
    <w:multiLevelType w:val="hybridMultilevel"/>
    <w:tmpl w:val="795EA7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60096C"/>
    <w:multiLevelType w:val="hybridMultilevel"/>
    <w:tmpl w:val="5DAAD8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434BBC"/>
    <w:multiLevelType w:val="hybridMultilevel"/>
    <w:tmpl w:val="42762364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1C4BBB"/>
    <w:multiLevelType w:val="hybridMultilevel"/>
    <w:tmpl w:val="F0B4DF02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EC078E"/>
    <w:multiLevelType w:val="hybridMultilevel"/>
    <w:tmpl w:val="22DEF708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714D43"/>
    <w:multiLevelType w:val="hybridMultilevel"/>
    <w:tmpl w:val="ADD08C4E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6524C9"/>
    <w:multiLevelType w:val="hybridMultilevel"/>
    <w:tmpl w:val="F94A14F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8B904BC"/>
    <w:multiLevelType w:val="hybridMultilevel"/>
    <w:tmpl w:val="C4BE463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CB47F1"/>
    <w:multiLevelType w:val="hybridMultilevel"/>
    <w:tmpl w:val="76E22D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B973DD4"/>
    <w:multiLevelType w:val="hybridMultilevel"/>
    <w:tmpl w:val="69402C4A"/>
    <w:lvl w:ilvl="0" w:tplc="045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DD7BCE"/>
    <w:multiLevelType w:val="hybridMultilevel"/>
    <w:tmpl w:val="9312A2AC"/>
    <w:lvl w:ilvl="0" w:tplc="E8F2261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EC46880"/>
    <w:multiLevelType w:val="hybridMultilevel"/>
    <w:tmpl w:val="8B92E5D4"/>
    <w:lvl w:ilvl="0" w:tplc="82F44E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5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4"/>
  </w:num>
  <w:num w:numId="4">
    <w:abstractNumId w:val="12"/>
  </w:num>
  <w:num w:numId="5">
    <w:abstractNumId w:val="1"/>
  </w:num>
  <w:num w:numId="6">
    <w:abstractNumId w:val="15"/>
  </w:num>
  <w:num w:numId="7">
    <w:abstractNumId w:val="7"/>
  </w:num>
  <w:num w:numId="8">
    <w:abstractNumId w:val="14"/>
  </w:num>
  <w:num w:numId="9">
    <w:abstractNumId w:val="0"/>
  </w:num>
  <w:num w:numId="10">
    <w:abstractNumId w:val="2"/>
  </w:num>
  <w:num w:numId="11">
    <w:abstractNumId w:val="8"/>
  </w:num>
  <w:num w:numId="12">
    <w:abstractNumId w:val="13"/>
  </w:num>
  <w:num w:numId="13">
    <w:abstractNumId w:val="9"/>
  </w:num>
  <w:num w:numId="14">
    <w:abstractNumId w:val="5"/>
  </w:num>
  <w:num w:numId="15">
    <w:abstractNumId w:val="11"/>
  </w:num>
  <w:num w:numId="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evenAndOddHeaders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072E"/>
    <w:rsid w:val="00000DFD"/>
    <w:rsid w:val="0000205F"/>
    <w:rsid w:val="000049B1"/>
    <w:rsid w:val="00005067"/>
    <w:rsid w:val="00010683"/>
    <w:rsid w:val="000110E5"/>
    <w:rsid w:val="000126B7"/>
    <w:rsid w:val="00013E19"/>
    <w:rsid w:val="00013ED6"/>
    <w:rsid w:val="00014E7C"/>
    <w:rsid w:val="000162C6"/>
    <w:rsid w:val="000169CA"/>
    <w:rsid w:val="00016FE1"/>
    <w:rsid w:val="00017428"/>
    <w:rsid w:val="00021483"/>
    <w:rsid w:val="00021BAE"/>
    <w:rsid w:val="00022C59"/>
    <w:rsid w:val="000232D6"/>
    <w:rsid w:val="00024345"/>
    <w:rsid w:val="0002491C"/>
    <w:rsid w:val="00024A3F"/>
    <w:rsid w:val="00025BD9"/>
    <w:rsid w:val="00026207"/>
    <w:rsid w:val="00026790"/>
    <w:rsid w:val="000267F8"/>
    <w:rsid w:val="0003066B"/>
    <w:rsid w:val="000329E2"/>
    <w:rsid w:val="000339D5"/>
    <w:rsid w:val="00036780"/>
    <w:rsid w:val="000377D6"/>
    <w:rsid w:val="000378A7"/>
    <w:rsid w:val="00037957"/>
    <w:rsid w:val="000379B9"/>
    <w:rsid w:val="00037AD8"/>
    <w:rsid w:val="000411F8"/>
    <w:rsid w:val="000419F7"/>
    <w:rsid w:val="00041C8E"/>
    <w:rsid w:val="000432B3"/>
    <w:rsid w:val="00043DBB"/>
    <w:rsid w:val="000468DD"/>
    <w:rsid w:val="00046BEC"/>
    <w:rsid w:val="0004755F"/>
    <w:rsid w:val="0005030B"/>
    <w:rsid w:val="00051106"/>
    <w:rsid w:val="000514B5"/>
    <w:rsid w:val="0005192A"/>
    <w:rsid w:val="00051961"/>
    <w:rsid w:val="00051FF9"/>
    <w:rsid w:val="0005285D"/>
    <w:rsid w:val="0005462A"/>
    <w:rsid w:val="000553C6"/>
    <w:rsid w:val="000555B7"/>
    <w:rsid w:val="00055E4A"/>
    <w:rsid w:val="000563B2"/>
    <w:rsid w:val="00057922"/>
    <w:rsid w:val="00057CDA"/>
    <w:rsid w:val="0006264D"/>
    <w:rsid w:val="00062710"/>
    <w:rsid w:val="00062A6A"/>
    <w:rsid w:val="00063129"/>
    <w:rsid w:val="00063DDF"/>
    <w:rsid w:val="00063E24"/>
    <w:rsid w:val="00064953"/>
    <w:rsid w:val="00065439"/>
    <w:rsid w:val="00065BA1"/>
    <w:rsid w:val="000676CA"/>
    <w:rsid w:val="000678BE"/>
    <w:rsid w:val="00067973"/>
    <w:rsid w:val="000701BB"/>
    <w:rsid w:val="00070B34"/>
    <w:rsid w:val="00070F2D"/>
    <w:rsid w:val="000715FC"/>
    <w:rsid w:val="000724A0"/>
    <w:rsid w:val="000724AC"/>
    <w:rsid w:val="00072577"/>
    <w:rsid w:val="0007258A"/>
    <w:rsid w:val="00072E67"/>
    <w:rsid w:val="00073471"/>
    <w:rsid w:val="0007353D"/>
    <w:rsid w:val="00074E8F"/>
    <w:rsid w:val="00075B06"/>
    <w:rsid w:val="00075D23"/>
    <w:rsid w:val="000763B5"/>
    <w:rsid w:val="00080594"/>
    <w:rsid w:val="00080D92"/>
    <w:rsid w:val="00080F18"/>
    <w:rsid w:val="0008156D"/>
    <w:rsid w:val="00082D1A"/>
    <w:rsid w:val="000830A7"/>
    <w:rsid w:val="00083235"/>
    <w:rsid w:val="00084FD4"/>
    <w:rsid w:val="00085F7F"/>
    <w:rsid w:val="000905A1"/>
    <w:rsid w:val="00090C21"/>
    <w:rsid w:val="000940E0"/>
    <w:rsid w:val="00095229"/>
    <w:rsid w:val="000974E1"/>
    <w:rsid w:val="000A0287"/>
    <w:rsid w:val="000A0476"/>
    <w:rsid w:val="000A08AC"/>
    <w:rsid w:val="000A21FF"/>
    <w:rsid w:val="000A23F7"/>
    <w:rsid w:val="000A34A6"/>
    <w:rsid w:val="000A3D0B"/>
    <w:rsid w:val="000A4532"/>
    <w:rsid w:val="000A6567"/>
    <w:rsid w:val="000A7CFD"/>
    <w:rsid w:val="000B177E"/>
    <w:rsid w:val="000B3FF0"/>
    <w:rsid w:val="000C1653"/>
    <w:rsid w:val="000C2931"/>
    <w:rsid w:val="000C2954"/>
    <w:rsid w:val="000C2C71"/>
    <w:rsid w:val="000C3153"/>
    <w:rsid w:val="000C3875"/>
    <w:rsid w:val="000C4CBF"/>
    <w:rsid w:val="000C566A"/>
    <w:rsid w:val="000C589A"/>
    <w:rsid w:val="000C6A2A"/>
    <w:rsid w:val="000C7CD6"/>
    <w:rsid w:val="000D0655"/>
    <w:rsid w:val="000D0AE7"/>
    <w:rsid w:val="000D1513"/>
    <w:rsid w:val="000D1D9E"/>
    <w:rsid w:val="000D1E4D"/>
    <w:rsid w:val="000D2F93"/>
    <w:rsid w:val="000D39BF"/>
    <w:rsid w:val="000D4C23"/>
    <w:rsid w:val="000D4F1E"/>
    <w:rsid w:val="000D5BB5"/>
    <w:rsid w:val="000D60FE"/>
    <w:rsid w:val="000D6109"/>
    <w:rsid w:val="000D6E41"/>
    <w:rsid w:val="000E0162"/>
    <w:rsid w:val="000E0D61"/>
    <w:rsid w:val="000E1D98"/>
    <w:rsid w:val="000E1DBD"/>
    <w:rsid w:val="000E359A"/>
    <w:rsid w:val="000E3D62"/>
    <w:rsid w:val="000E3EDF"/>
    <w:rsid w:val="000E495A"/>
    <w:rsid w:val="000E5236"/>
    <w:rsid w:val="000E5C1A"/>
    <w:rsid w:val="000E5FA0"/>
    <w:rsid w:val="000E7812"/>
    <w:rsid w:val="000E7832"/>
    <w:rsid w:val="000F0405"/>
    <w:rsid w:val="000F073A"/>
    <w:rsid w:val="000F1184"/>
    <w:rsid w:val="000F1C08"/>
    <w:rsid w:val="000F250F"/>
    <w:rsid w:val="000F2598"/>
    <w:rsid w:val="000F2C40"/>
    <w:rsid w:val="000F2C50"/>
    <w:rsid w:val="000F3650"/>
    <w:rsid w:val="000F3FDE"/>
    <w:rsid w:val="000F492D"/>
    <w:rsid w:val="000F63D1"/>
    <w:rsid w:val="000F7169"/>
    <w:rsid w:val="001005D5"/>
    <w:rsid w:val="00101D6D"/>
    <w:rsid w:val="00102024"/>
    <w:rsid w:val="00102E38"/>
    <w:rsid w:val="00103207"/>
    <w:rsid w:val="00104CDF"/>
    <w:rsid w:val="00105DF8"/>
    <w:rsid w:val="001065ED"/>
    <w:rsid w:val="001066F3"/>
    <w:rsid w:val="00106CDB"/>
    <w:rsid w:val="0010700F"/>
    <w:rsid w:val="0010714D"/>
    <w:rsid w:val="00110EBE"/>
    <w:rsid w:val="001117BA"/>
    <w:rsid w:val="0011289A"/>
    <w:rsid w:val="00113545"/>
    <w:rsid w:val="001142F3"/>
    <w:rsid w:val="00114834"/>
    <w:rsid w:val="00114DEE"/>
    <w:rsid w:val="0011604B"/>
    <w:rsid w:val="00116BD9"/>
    <w:rsid w:val="00116E03"/>
    <w:rsid w:val="00120CDD"/>
    <w:rsid w:val="0012160B"/>
    <w:rsid w:val="0012229A"/>
    <w:rsid w:val="00122F23"/>
    <w:rsid w:val="00124C3D"/>
    <w:rsid w:val="0012557A"/>
    <w:rsid w:val="00126D76"/>
    <w:rsid w:val="001279FA"/>
    <w:rsid w:val="00130065"/>
    <w:rsid w:val="001301FC"/>
    <w:rsid w:val="00131AEA"/>
    <w:rsid w:val="001338E8"/>
    <w:rsid w:val="001348CF"/>
    <w:rsid w:val="00136687"/>
    <w:rsid w:val="00136AE8"/>
    <w:rsid w:val="00142814"/>
    <w:rsid w:val="0014290B"/>
    <w:rsid w:val="00143FFE"/>
    <w:rsid w:val="00144548"/>
    <w:rsid w:val="001456D7"/>
    <w:rsid w:val="001466A7"/>
    <w:rsid w:val="0014712C"/>
    <w:rsid w:val="00147DCF"/>
    <w:rsid w:val="0015021B"/>
    <w:rsid w:val="00150B8C"/>
    <w:rsid w:val="00151D25"/>
    <w:rsid w:val="00152001"/>
    <w:rsid w:val="00152953"/>
    <w:rsid w:val="001533FC"/>
    <w:rsid w:val="00155F92"/>
    <w:rsid w:val="00156D0A"/>
    <w:rsid w:val="001571AE"/>
    <w:rsid w:val="00157656"/>
    <w:rsid w:val="0016018F"/>
    <w:rsid w:val="0016079A"/>
    <w:rsid w:val="00160A94"/>
    <w:rsid w:val="00160AB2"/>
    <w:rsid w:val="00160FF0"/>
    <w:rsid w:val="00161D41"/>
    <w:rsid w:val="00162BC7"/>
    <w:rsid w:val="00162DD5"/>
    <w:rsid w:val="001639FE"/>
    <w:rsid w:val="00165541"/>
    <w:rsid w:val="00165C74"/>
    <w:rsid w:val="00166E1B"/>
    <w:rsid w:val="00167142"/>
    <w:rsid w:val="00170779"/>
    <w:rsid w:val="00171FB8"/>
    <w:rsid w:val="00172292"/>
    <w:rsid w:val="0017239F"/>
    <w:rsid w:val="0017278A"/>
    <w:rsid w:val="0017297B"/>
    <w:rsid w:val="00173882"/>
    <w:rsid w:val="00174A27"/>
    <w:rsid w:val="0017522C"/>
    <w:rsid w:val="00176043"/>
    <w:rsid w:val="00176050"/>
    <w:rsid w:val="001768D9"/>
    <w:rsid w:val="00176BA5"/>
    <w:rsid w:val="00177347"/>
    <w:rsid w:val="00177720"/>
    <w:rsid w:val="00180561"/>
    <w:rsid w:val="00180D44"/>
    <w:rsid w:val="00181A77"/>
    <w:rsid w:val="001825F9"/>
    <w:rsid w:val="00182C32"/>
    <w:rsid w:val="001831FE"/>
    <w:rsid w:val="00183930"/>
    <w:rsid w:val="00185D8D"/>
    <w:rsid w:val="001865FC"/>
    <w:rsid w:val="00186729"/>
    <w:rsid w:val="00187BF9"/>
    <w:rsid w:val="00187C57"/>
    <w:rsid w:val="00190695"/>
    <w:rsid w:val="0019076E"/>
    <w:rsid w:val="00190E43"/>
    <w:rsid w:val="0019299A"/>
    <w:rsid w:val="00194C4D"/>
    <w:rsid w:val="00194E3F"/>
    <w:rsid w:val="001962AE"/>
    <w:rsid w:val="00197742"/>
    <w:rsid w:val="00197B1C"/>
    <w:rsid w:val="00197F2F"/>
    <w:rsid w:val="001A11CA"/>
    <w:rsid w:val="001A1899"/>
    <w:rsid w:val="001A445D"/>
    <w:rsid w:val="001A498C"/>
    <w:rsid w:val="001A646E"/>
    <w:rsid w:val="001A655A"/>
    <w:rsid w:val="001A6630"/>
    <w:rsid w:val="001A6B54"/>
    <w:rsid w:val="001A742F"/>
    <w:rsid w:val="001B108C"/>
    <w:rsid w:val="001B15E3"/>
    <w:rsid w:val="001B1F46"/>
    <w:rsid w:val="001B209C"/>
    <w:rsid w:val="001B29A0"/>
    <w:rsid w:val="001B4529"/>
    <w:rsid w:val="001B623D"/>
    <w:rsid w:val="001B68E5"/>
    <w:rsid w:val="001B6E2D"/>
    <w:rsid w:val="001B7215"/>
    <w:rsid w:val="001B7D67"/>
    <w:rsid w:val="001B7EFD"/>
    <w:rsid w:val="001B7F53"/>
    <w:rsid w:val="001C08B5"/>
    <w:rsid w:val="001C26A4"/>
    <w:rsid w:val="001C5BF9"/>
    <w:rsid w:val="001C6633"/>
    <w:rsid w:val="001C6750"/>
    <w:rsid w:val="001C6C22"/>
    <w:rsid w:val="001C78FE"/>
    <w:rsid w:val="001C7A3F"/>
    <w:rsid w:val="001D21F7"/>
    <w:rsid w:val="001D261A"/>
    <w:rsid w:val="001D3925"/>
    <w:rsid w:val="001D3D18"/>
    <w:rsid w:val="001D3DF4"/>
    <w:rsid w:val="001D41A5"/>
    <w:rsid w:val="001D5B23"/>
    <w:rsid w:val="001D5FC2"/>
    <w:rsid w:val="001D6F4A"/>
    <w:rsid w:val="001D7388"/>
    <w:rsid w:val="001E026E"/>
    <w:rsid w:val="001E18A7"/>
    <w:rsid w:val="001E27A4"/>
    <w:rsid w:val="001E33B3"/>
    <w:rsid w:val="001E4431"/>
    <w:rsid w:val="001E5090"/>
    <w:rsid w:val="001E518C"/>
    <w:rsid w:val="001E5260"/>
    <w:rsid w:val="001E532F"/>
    <w:rsid w:val="001E56F0"/>
    <w:rsid w:val="001E713E"/>
    <w:rsid w:val="001E72E4"/>
    <w:rsid w:val="001F1738"/>
    <w:rsid w:val="001F2151"/>
    <w:rsid w:val="001F4789"/>
    <w:rsid w:val="001F5A8B"/>
    <w:rsid w:val="001F5AEA"/>
    <w:rsid w:val="001F6032"/>
    <w:rsid w:val="001F611E"/>
    <w:rsid w:val="001F6BEB"/>
    <w:rsid w:val="001F6C0E"/>
    <w:rsid w:val="0020059F"/>
    <w:rsid w:val="002005D1"/>
    <w:rsid w:val="002017E2"/>
    <w:rsid w:val="002020A7"/>
    <w:rsid w:val="00202662"/>
    <w:rsid w:val="002026B8"/>
    <w:rsid w:val="002037E3"/>
    <w:rsid w:val="00204A31"/>
    <w:rsid w:val="0020529E"/>
    <w:rsid w:val="00205445"/>
    <w:rsid w:val="00206109"/>
    <w:rsid w:val="002072DA"/>
    <w:rsid w:val="00210152"/>
    <w:rsid w:val="00210667"/>
    <w:rsid w:val="00211C86"/>
    <w:rsid w:val="00212919"/>
    <w:rsid w:val="002137B8"/>
    <w:rsid w:val="00215017"/>
    <w:rsid w:val="002166F0"/>
    <w:rsid w:val="00216872"/>
    <w:rsid w:val="00216A59"/>
    <w:rsid w:val="00220E99"/>
    <w:rsid w:val="00221365"/>
    <w:rsid w:val="00223A7D"/>
    <w:rsid w:val="002249C5"/>
    <w:rsid w:val="0022581E"/>
    <w:rsid w:val="00232241"/>
    <w:rsid w:val="0023236B"/>
    <w:rsid w:val="00232798"/>
    <w:rsid w:val="00232E1A"/>
    <w:rsid w:val="00233AFA"/>
    <w:rsid w:val="002346CE"/>
    <w:rsid w:val="00234991"/>
    <w:rsid w:val="00236055"/>
    <w:rsid w:val="00237240"/>
    <w:rsid w:val="00237EA4"/>
    <w:rsid w:val="0024216A"/>
    <w:rsid w:val="00243164"/>
    <w:rsid w:val="00243274"/>
    <w:rsid w:val="00244689"/>
    <w:rsid w:val="00245FBF"/>
    <w:rsid w:val="002460A6"/>
    <w:rsid w:val="00250D84"/>
    <w:rsid w:val="002529DB"/>
    <w:rsid w:val="00253054"/>
    <w:rsid w:val="002543B1"/>
    <w:rsid w:val="002569B6"/>
    <w:rsid w:val="00256F83"/>
    <w:rsid w:val="00257565"/>
    <w:rsid w:val="0025789D"/>
    <w:rsid w:val="002579D2"/>
    <w:rsid w:val="00260340"/>
    <w:rsid w:val="00260D08"/>
    <w:rsid w:val="00262FE6"/>
    <w:rsid w:val="002661DE"/>
    <w:rsid w:val="00266DB2"/>
    <w:rsid w:val="00270881"/>
    <w:rsid w:val="00271DD2"/>
    <w:rsid w:val="00271EC9"/>
    <w:rsid w:val="00274517"/>
    <w:rsid w:val="00274989"/>
    <w:rsid w:val="002760A9"/>
    <w:rsid w:val="00281666"/>
    <w:rsid w:val="002832BB"/>
    <w:rsid w:val="00283D82"/>
    <w:rsid w:val="0028444E"/>
    <w:rsid w:val="002854E0"/>
    <w:rsid w:val="002855AF"/>
    <w:rsid w:val="00285749"/>
    <w:rsid w:val="00286AF9"/>
    <w:rsid w:val="00290557"/>
    <w:rsid w:val="00291538"/>
    <w:rsid w:val="00291720"/>
    <w:rsid w:val="00292DB1"/>
    <w:rsid w:val="00293396"/>
    <w:rsid w:val="002951DD"/>
    <w:rsid w:val="0029545A"/>
    <w:rsid w:val="002A0398"/>
    <w:rsid w:val="002A0AE3"/>
    <w:rsid w:val="002A1AF7"/>
    <w:rsid w:val="002A1B91"/>
    <w:rsid w:val="002A3067"/>
    <w:rsid w:val="002A439F"/>
    <w:rsid w:val="002A5A87"/>
    <w:rsid w:val="002A5E2B"/>
    <w:rsid w:val="002A6B75"/>
    <w:rsid w:val="002B0FFE"/>
    <w:rsid w:val="002B181C"/>
    <w:rsid w:val="002B283D"/>
    <w:rsid w:val="002B3C21"/>
    <w:rsid w:val="002B3D79"/>
    <w:rsid w:val="002B443B"/>
    <w:rsid w:val="002B45AB"/>
    <w:rsid w:val="002B48F9"/>
    <w:rsid w:val="002B577A"/>
    <w:rsid w:val="002B670C"/>
    <w:rsid w:val="002B6B43"/>
    <w:rsid w:val="002B7879"/>
    <w:rsid w:val="002C0133"/>
    <w:rsid w:val="002C07FB"/>
    <w:rsid w:val="002C1098"/>
    <w:rsid w:val="002C2C5C"/>
    <w:rsid w:val="002C3517"/>
    <w:rsid w:val="002C4467"/>
    <w:rsid w:val="002C4E9F"/>
    <w:rsid w:val="002C66A8"/>
    <w:rsid w:val="002C7185"/>
    <w:rsid w:val="002C7AD7"/>
    <w:rsid w:val="002C7C33"/>
    <w:rsid w:val="002C7C96"/>
    <w:rsid w:val="002D04F0"/>
    <w:rsid w:val="002D0909"/>
    <w:rsid w:val="002D1194"/>
    <w:rsid w:val="002D2A30"/>
    <w:rsid w:val="002D2EC1"/>
    <w:rsid w:val="002D3227"/>
    <w:rsid w:val="002D32D4"/>
    <w:rsid w:val="002D3553"/>
    <w:rsid w:val="002D4A1E"/>
    <w:rsid w:val="002D4CB4"/>
    <w:rsid w:val="002D529E"/>
    <w:rsid w:val="002D5C60"/>
    <w:rsid w:val="002D6377"/>
    <w:rsid w:val="002D6B2F"/>
    <w:rsid w:val="002D6D35"/>
    <w:rsid w:val="002D7B87"/>
    <w:rsid w:val="002E0083"/>
    <w:rsid w:val="002E0454"/>
    <w:rsid w:val="002E0E6D"/>
    <w:rsid w:val="002E0ECD"/>
    <w:rsid w:val="002E189C"/>
    <w:rsid w:val="002E2026"/>
    <w:rsid w:val="002E5BD8"/>
    <w:rsid w:val="002E62A9"/>
    <w:rsid w:val="002E6C9C"/>
    <w:rsid w:val="002E752E"/>
    <w:rsid w:val="002F02D9"/>
    <w:rsid w:val="002F2D0D"/>
    <w:rsid w:val="002F2EF6"/>
    <w:rsid w:val="002F3DFD"/>
    <w:rsid w:val="002F4EB1"/>
    <w:rsid w:val="002F56F4"/>
    <w:rsid w:val="002F61B3"/>
    <w:rsid w:val="002F6981"/>
    <w:rsid w:val="002F71DB"/>
    <w:rsid w:val="002F7222"/>
    <w:rsid w:val="003005B4"/>
    <w:rsid w:val="00302480"/>
    <w:rsid w:val="003024C2"/>
    <w:rsid w:val="00303592"/>
    <w:rsid w:val="0030390C"/>
    <w:rsid w:val="00304B41"/>
    <w:rsid w:val="00305BBE"/>
    <w:rsid w:val="00305BE0"/>
    <w:rsid w:val="0030645F"/>
    <w:rsid w:val="00306A7B"/>
    <w:rsid w:val="00307888"/>
    <w:rsid w:val="00307DC6"/>
    <w:rsid w:val="00307FD7"/>
    <w:rsid w:val="00310783"/>
    <w:rsid w:val="00312A5A"/>
    <w:rsid w:val="00314C1A"/>
    <w:rsid w:val="0031574E"/>
    <w:rsid w:val="00315AFC"/>
    <w:rsid w:val="0031627C"/>
    <w:rsid w:val="00316D65"/>
    <w:rsid w:val="00321336"/>
    <w:rsid w:val="00321BA2"/>
    <w:rsid w:val="0032237F"/>
    <w:rsid w:val="00322DCD"/>
    <w:rsid w:val="003260D5"/>
    <w:rsid w:val="00326363"/>
    <w:rsid w:val="00326F2F"/>
    <w:rsid w:val="00327462"/>
    <w:rsid w:val="00327B43"/>
    <w:rsid w:val="00327CD0"/>
    <w:rsid w:val="00330F92"/>
    <w:rsid w:val="003317C1"/>
    <w:rsid w:val="00331A5F"/>
    <w:rsid w:val="00333550"/>
    <w:rsid w:val="00333E1E"/>
    <w:rsid w:val="003347AA"/>
    <w:rsid w:val="00334FA6"/>
    <w:rsid w:val="003361DD"/>
    <w:rsid w:val="00336AB5"/>
    <w:rsid w:val="00341A02"/>
    <w:rsid w:val="00342567"/>
    <w:rsid w:val="00345F17"/>
    <w:rsid w:val="003500FF"/>
    <w:rsid w:val="003506E1"/>
    <w:rsid w:val="00350E59"/>
    <w:rsid w:val="003535AA"/>
    <w:rsid w:val="00355159"/>
    <w:rsid w:val="00355C65"/>
    <w:rsid w:val="00355D1B"/>
    <w:rsid w:val="00355D2D"/>
    <w:rsid w:val="0035687E"/>
    <w:rsid w:val="00356899"/>
    <w:rsid w:val="003578BA"/>
    <w:rsid w:val="00357B73"/>
    <w:rsid w:val="00357EDF"/>
    <w:rsid w:val="003604D9"/>
    <w:rsid w:val="00362A25"/>
    <w:rsid w:val="0036658C"/>
    <w:rsid w:val="00366C7B"/>
    <w:rsid w:val="0037141E"/>
    <w:rsid w:val="00371CA6"/>
    <w:rsid w:val="003729FB"/>
    <w:rsid w:val="00372AC2"/>
    <w:rsid w:val="00372D68"/>
    <w:rsid w:val="00373834"/>
    <w:rsid w:val="0037492B"/>
    <w:rsid w:val="00374B41"/>
    <w:rsid w:val="00375794"/>
    <w:rsid w:val="0037585F"/>
    <w:rsid w:val="003767E9"/>
    <w:rsid w:val="00376E78"/>
    <w:rsid w:val="00377633"/>
    <w:rsid w:val="00377A8B"/>
    <w:rsid w:val="00377C4E"/>
    <w:rsid w:val="00377E17"/>
    <w:rsid w:val="003800CA"/>
    <w:rsid w:val="00380211"/>
    <w:rsid w:val="00380BD8"/>
    <w:rsid w:val="00382CBC"/>
    <w:rsid w:val="00384302"/>
    <w:rsid w:val="00390965"/>
    <w:rsid w:val="00390F76"/>
    <w:rsid w:val="003927CD"/>
    <w:rsid w:val="003930B9"/>
    <w:rsid w:val="003935A1"/>
    <w:rsid w:val="00393C7C"/>
    <w:rsid w:val="00394A6C"/>
    <w:rsid w:val="0039583D"/>
    <w:rsid w:val="003A1304"/>
    <w:rsid w:val="003A25F1"/>
    <w:rsid w:val="003A3A69"/>
    <w:rsid w:val="003A4152"/>
    <w:rsid w:val="003A47C9"/>
    <w:rsid w:val="003A4DAC"/>
    <w:rsid w:val="003A5564"/>
    <w:rsid w:val="003A56E4"/>
    <w:rsid w:val="003A5CCB"/>
    <w:rsid w:val="003A631B"/>
    <w:rsid w:val="003A6385"/>
    <w:rsid w:val="003A6F8B"/>
    <w:rsid w:val="003B05E2"/>
    <w:rsid w:val="003B1E18"/>
    <w:rsid w:val="003B285D"/>
    <w:rsid w:val="003B3BCB"/>
    <w:rsid w:val="003B42A6"/>
    <w:rsid w:val="003B519B"/>
    <w:rsid w:val="003B53E9"/>
    <w:rsid w:val="003B651A"/>
    <w:rsid w:val="003B72F5"/>
    <w:rsid w:val="003B7B45"/>
    <w:rsid w:val="003C3288"/>
    <w:rsid w:val="003C38EF"/>
    <w:rsid w:val="003C46D6"/>
    <w:rsid w:val="003C5165"/>
    <w:rsid w:val="003C58B1"/>
    <w:rsid w:val="003C63B6"/>
    <w:rsid w:val="003C70F0"/>
    <w:rsid w:val="003C7BC1"/>
    <w:rsid w:val="003C7E0F"/>
    <w:rsid w:val="003D1DF4"/>
    <w:rsid w:val="003D1E90"/>
    <w:rsid w:val="003D362C"/>
    <w:rsid w:val="003D4C50"/>
    <w:rsid w:val="003D5F20"/>
    <w:rsid w:val="003D75AC"/>
    <w:rsid w:val="003E1ABA"/>
    <w:rsid w:val="003E1F07"/>
    <w:rsid w:val="003E320D"/>
    <w:rsid w:val="003E325B"/>
    <w:rsid w:val="003E59C4"/>
    <w:rsid w:val="003E683C"/>
    <w:rsid w:val="003E68BD"/>
    <w:rsid w:val="003F002D"/>
    <w:rsid w:val="003F2866"/>
    <w:rsid w:val="003F3095"/>
    <w:rsid w:val="003F4AD9"/>
    <w:rsid w:val="003F57FD"/>
    <w:rsid w:val="003F6455"/>
    <w:rsid w:val="003F76D2"/>
    <w:rsid w:val="00401557"/>
    <w:rsid w:val="004015FB"/>
    <w:rsid w:val="00402EFA"/>
    <w:rsid w:val="00405DD2"/>
    <w:rsid w:val="004070BD"/>
    <w:rsid w:val="00410608"/>
    <w:rsid w:val="0041268F"/>
    <w:rsid w:val="00412C62"/>
    <w:rsid w:val="00413076"/>
    <w:rsid w:val="00413413"/>
    <w:rsid w:val="004138B6"/>
    <w:rsid w:val="004138F5"/>
    <w:rsid w:val="00417119"/>
    <w:rsid w:val="00420E33"/>
    <w:rsid w:val="00420F45"/>
    <w:rsid w:val="00421812"/>
    <w:rsid w:val="00422193"/>
    <w:rsid w:val="00423526"/>
    <w:rsid w:val="00426005"/>
    <w:rsid w:val="00427A37"/>
    <w:rsid w:val="00430130"/>
    <w:rsid w:val="004303D2"/>
    <w:rsid w:val="0043058F"/>
    <w:rsid w:val="00430F2D"/>
    <w:rsid w:val="0043101B"/>
    <w:rsid w:val="00431C66"/>
    <w:rsid w:val="00433DF9"/>
    <w:rsid w:val="004350AA"/>
    <w:rsid w:val="00435A80"/>
    <w:rsid w:val="004362C6"/>
    <w:rsid w:val="00436532"/>
    <w:rsid w:val="004365FB"/>
    <w:rsid w:val="0043784E"/>
    <w:rsid w:val="004403AC"/>
    <w:rsid w:val="0044048D"/>
    <w:rsid w:val="00440860"/>
    <w:rsid w:val="00441694"/>
    <w:rsid w:val="00443CB2"/>
    <w:rsid w:val="00444B93"/>
    <w:rsid w:val="0044522C"/>
    <w:rsid w:val="00446704"/>
    <w:rsid w:val="00446A49"/>
    <w:rsid w:val="00447AC5"/>
    <w:rsid w:val="004519B0"/>
    <w:rsid w:val="00452A1D"/>
    <w:rsid w:val="00452BE6"/>
    <w:rsid w:val="00452E0B"/>
    <w:rsid w:val="00454B04"/>
    <w:rsid w:val="0045519F"/>
    <w:rsid w:val="004636A0"/>
    <w:rsid w:val="0046399A"/>
    <w:rsid w:val="0046684E"/>
    <w:rsid w:val="00466CDA"/>
    <w:rsid w:val="00467724"/>
    <w:rsid w:val="00467877"/>
    <w:rsid w:val="00472EC1"/>
    <w:rsid w:val="00472FF5"/>
    <w:rsid w:val="0047312F"/>
    <w:rsid w:val="00475193"/>
    <w:rsid w:val="00475903"/>
    <w:rsid w:val="0047678E"/>
    <w:rsid w:val="00476FEB"/>
    <w:rsid w:val="00477A75"/>
    <w:rsid w:val="00477C07"/>
    <w:rsid w:val="00480105"/>
    <w:rsid w:val="00480198"/>
    <w:rsid w:val="004806E0"/>
    <w:rsid w:val="00480996"/>
    <w:rsid w:val="004809E5"/>
    <w:rsid w:val="00481335"/>
    <w:rsid w:val="00481491"/>
    <w:rsid w:val="00481D42"/>
    <w:rsid w:val="0048359B"/>
    <w:rsid w:val="00483966"/>
    <w:rsid w:val="00486013"/>
    <w:rsid w:val="00486095"/>
    <w:rsid w:val="00491EFF"/>
    <w:rsid w:val="004924BD"/>
    <w:rsid w:val="00493256"/>
    <w:rsid w:val="00493685"/>
    <w:rsid w:val="00494289"/>
    <w:rsid w:val="00494530"/>
    <w:rsid w:val="00495CBB"/>
    <w:rsid w:val="004964D5"/>
    <w:rsid w:val="004977B8"/>
    <w:rsid w:val="004A227A"/>
    <w:rsid w:val="004A36EE"/>
    <w:rsid w:val="004A5BCC"/>
    <w:rsid w:val="004A6E56"/>
    <w:rsid w:val="004A71FD"/>
    <w:rsid w:val="004B1890"/>
    <w:rsid w:val="004B2820"/>
    <w:rsid w:val="004B2953"/>
    <w:rsid w:val="004B3147"/>
    <w:rsid w:val="004B40B1"/>
    <w:rsid w:val="004B49D4"/>
    <w:rsid w:val="004B6BF1"/>
    <w:rsid w:val="004B7462"/>
    <w:rsid w:val="004C0221"/>
    <w:rsid w:val="004C0DAB"/>
    <w:rsid w:val="004C1CD4"/>
    <w:rsid w:val="004C1DB7"/>
    <w:rsid w:val="004C2B06"/>
    <w:rsid w:val="004C3137"/>
    <w:rsid w:val="004C4565"/>
    <w:rsid w:val="004C4889"/>
    <w:rsid w:val="004C5EE9"/>
    <w:rsid w:val="004C62AB"/>
    <w:rsid w:val="004D14BF"/>
    <w:rsid w:val="004D3B32"/>
    <w:rsid w:val="004D5525"/>
    <w:rsid w:val="004D5634"/>
    <w:rsid w:val="004D5DBA"/>
    <w:rsid w:val="004D63EA"/>
    <w:rsid w:val="004D699A"/>
    <w:rsid w:val="004E1157"/>
    <w:rsid w:val="004E2125"/>
    <w:rsid w:val="004E236E"/>
    <w:rsid w:val="004E2F24"/>
    <w:rsid w:val="004E3936"/>
    <w:rsid w:val="004E4BC2"/>
    <w:rsid w:val="004E550E"/>
    <w:rsid w:val="004E6773"/>
    <w:rsid w:val="004E6E53"/>
    <w:rsid w:val="004E6FCA"/>
    <w:rsid w:val="004F05E7"/>
    <w:rsid w:val="004F0DAC"/>
    <w:rsid w:val="004F13AD"/>
    <w:rsid w:val="004F1BA7"/>
    <w:rsid w:val="004F67C0"/>
    <w:rsid w:val="004F6AC8"/>
    <w:rsid w:val="004F6C17"/>
    <w:rsid w:val="004F7977"/>
    <w:rsid w:val="004F7978"/>
    <w:rsid w:val="004F7F5C"/>
    <w:rsid w:val="00501134"/>
    <w:rsid w:val="0050466D"/>
    <w:rsid w:val="00504EBC"/>
    <w:rsid w:val="005052C2"/>
    <w:rsid w:val="00506585"/>
    <w:rsid w:val="00506E2D"/>
    <w:rsid w:val="00506EF1"/>
    <w:rsid w:val="005073A9"/>
    <w:rsid w:val="0051008A"/>
    <w:rsid w:val="00510295"/>
    <w:rsid w:val="00510B1C"/>
    <w:rsid w:val="005131D7"/>
    <w:rsid w:val="005150C4"/>
    <w:rsid w:val="00516C78"/>
    <w:rsid w:val="00517341"/>
    <w:rsid w:val="005176A1"/>
    <w:rsid w:val="00517F1D"/>
    <w:rsid w:val="005201CB"/>
    <w:rsid w:val="00521150"/>
    <w:rsid w:val="0052139F"/>
    <w:rsid w:val="005216F5"/>
    <w:rsid w:val="00523F1A"/>
    <w:rsid w:val="00524F65"/>
    <w:rsid w:val="005268A8"/>
    <w:rsid w:val="00527108"/>
    <w:rsid w:val="0053143E"/>
    <w:rsid w:val="00532BBA"/>
    <w:rsid w:val="00532F2D"/>
    <w:rsid w:val="0053419A"/>
    <w:rsid w:val="00534A6F"/>
    <w:rsid w:val="005363EB"/>
    <w:rsid w:val="00540D58"/>
    <w:rsid w:val="0054194A"/>
    <w:rsid w:val="00544267"/>
    <w:rsid w:val="0054583D"/>
    <w:rsid w:val="00545A6B"/>
    <w:rsid w:val="0054668F"/>
    <w:rsid w:val="00547F62"/>
    <w:rsid w:val="00550297"/>
    <w:rsid w:val="00550C97"/>
    <w:rsid w:val="00551003"/>
    <w:rsid w:val="00553812"/>
    <w:rsid w:val="00553A0A"/>
    <w:rsid w:val="00553DB8"/>
    <w:rsid w:val="00554C53"/>
    <w:rsid w:val="00555620"/>
    <w:rsid w:val="00555914"/>
    <w:rsid w:val="00556CFF"/>
    <w:rsid w:val="00560122"/>
    <w:rsid w:val="00560183"/>
    <w:rsid w:val="00561B20"/>
    <w:rsid w:val="005620F9"/>
    <w:rsid w:val="00562A71"/>
    <w:rsid w:val="005652E5"/>
    <w:rsid w:val="00565ECC"/>
    <w:rsid w:val="005660C7"/>
    <w:rsid w:val="00566B24"/>
    <w:rsid w:val="0056773A"/>
    <w:rsid w:val="00570AA4"/>
    <w:rsid w:val="00570BE4"/>
    <w:rsid w:val="00570C8F"/>
    <w:rsid w:val="0057134B"/>
    <w:rsid w:val="00571725"/>
    <w:rsid w:val="00571816"/>
    <w:rsid w:val="00571DBE"/>
    <w:rsid w:val="00572165"/>
    <w:rsid w:val="00574F01"/>
    <w:rsid w:val="00575511"/>
    <w:rsid w:val="00575641"/>
    <w:rsid w:val="00575673"/>
    <w:rsid w:val="00576199"/>
    <w:rsid w:val="005768CE"/>
    <w:rsid w:val="0058168D"/>
    <w:rsid w:val="00581B10"/>
    <w:rsid w:val="005827DA"/>
    <w:rsid w:val="00583501"/>
    <w:rsid w:val="00584206"/>
    <w:rsid w:val="0058440C"/>
    <w:rsid w:val="0058690A"/>
    <w:rsid w:val="0058759B"/>
    <w:rsid w:val="0059087B"/>
    <w:rsid w:val="00591D13"/>
    <w:rsid w:val="005921FF"/>
    <w:rsid w:val="00593489"/>
    <w:rsid w:val="005934C7"/>
    <w:rsid w:val="00593672"/>
    <w:rsid w:val="00593B2B"/>
    <w:rsid w:val="005946BA"/>
    <w:rsid w:val="00594F31"/>
    <w:rsid w:val="00596B59"/>
    <w:rsid w:val="005978CE"/>
    <w:rsid w:val="005A1738"/>
    <w:rsid w:val="005A1DC9"/>
    <w:rsid w:val="005A26F6"/>
    <w:rsid w:val="005A5D40"/>
    <w:rsid w:val="005A757A"/>
    <w:rsid w:val="005B10C3"/>
    <w:rsid w:val="005B146B"/>
    <w:rsid w:val="005B2B22"/>
    <w:rsid w:val="005B34DE"/>
    <w:rsid w:val="005B474D"/>
    <w:rsid w:val="005B49E2"/>
    <w:rsid w:val="005B645E"/>
    <w:rsid w:val="005B6ECF"/>
    <w:rsid w:val="005B7444"/>
    <w:rsid w:val="005B7DF7"/>
    <w:rsid w:val="005C002F"/>
    <w:rsid w:val="005C0759"/>
    <w:rsid w:val="005C0CFE"/>
    <w:rsid w:val="005C1516"/>
    <w:rsid w:val="005C1619"/>
    <w:rsid w:val="005C169E"/>
    <w:rsid w:val="005C19A2"/>
    <w:rsid w:val="005C1C67"/>
    <w:rsid w:val="005C2CC2"/>
    <w:rsid w:val="005C3924"/>
    <w:rsid w:val="005C3A4E"/>
    <w:rsid w:val="005C40FB"/>
    <w:rsid w:val="005C4B89"/>
    <w:rsid w:val="005C5660"/>
    <w:rsid w:val="005C65DD"/>
    <w:rsid w:val="005C660D"/>
    <w:rsid w:val="005D03C6"/>
    <w:rsid w:val="005D059C"/>
    <w:rsid w:val="005D17C4"/>
    <w:rsid w:val="005D1CC8"/>
    <w:rsid w:val="005D2B05"/>
    <w:rsid w:val="005D371F"/>
    <w:rsid w:val="005D3CCD"/>
    <w:rsid w:val="005D3DB7"/>
    <w:rsid w:val="005D546A"/>
    <w:rsid w:val="005D5C32"/>
    <w:rsid w:val="005D5E21"/>
    <w:rsid w:val="005D653B"/>
    <w:rsid w:val="005D6C63"/>
    <w:rsid w:val="005D7971"/>
    <w:rsid w:val="005D7CCF"/>
    <w:rsid w:val="005E083F"/>
    <w:rsid w:val="005E0E86"/>
    <w:rsid w:val="005E206A"/>
    <w:rsid w:val="005E29CF"/>
    <w:rsid w:val="005E5752"/>
    <w:rsid w:val="005E5D38"/>
    <w:rsid w:val="005E75C1"/>
    <w:rsid w:val="005F0A53"/>
    <w:rsid w:val="005F3D4C"/>
    <w:rsid w:val="005F41EE"/>
    <w:rsid w:val="005F4A87"/>
    <w:rsid w:val="005F58A6"/>
    <w:rsid w:val="005F64F6"/>
    <w:rsid w:val="00600D64"/>
    <w:rsid w:val="00601FA3"/>
    <w:rsid w:val="006022E4"/>
    <w:rsid w:val="006028DA"/>
    <w:rsid w:val="00603E29"/>
    <w:rsid w:val="00606F4A"/>
    <w:rsid w:val="00607984"/>
    <w:rsid w:val="00607A28"/>
    <w:rsid w:val="0061034A"/>
    <w:rsid w:val="006117DA"/>
    <w:rsid w:val="00612668"/>
    <w:rsid w:val="00614561"/>
    <w:rsid w:val="00614A22"/>
    <w:rsid w:val="00617364"/>
    <w:rsid w:val="00620845"/>
    <w:rsid w:val="006244E7"/>
    <w:rsid w:val="00626140"/>
    <w:rsid w:val="00626332"/>
    <w:rsid w:val="00626661"/>
    <w:rsid w:val="0062725D"/>
    <w:rsid w:val="00627354"/>
    <w:rsid w:val="00627B86"/>
    <w:rsid w:val="006305BD"/>
    <w:rsid w:val="00630ADE"/>
    <w:rsid w:val="00631883"/>
    <w:rsid w:val="0063361F"/>
    <w:rsid w:val="006336B6"/>
    <w:rsid w:val="00633F6E"/>
    <w:rsid w:val="00637E25"/>
    <w:rsid w:val="00637E79"/>
    <w:rsid w:val="00640E37"/>
    <w:rsid w:val="00640F70"/>
    <w:rsid w:val="00641566"/>
    <w:rsid w:val="006428CE"/>
    <w:rsid w:val="006440DB"/>
    <w:rsid w:val="00644139"/>
    <w:rsid w:val="00644786"/>
    <w:rsid w:val="00645445"/>
    <w:rsid w:val="00645EAB"/>
    <w:rsid w:val="0064605D"/>
    <w:rsid w:val="006460AF"/>
    <w:rsid w:val="0064670C"/>
    <w:rsid w:val="00647415"/>
    <w:rsid w:val="00652508"/>
    <w:rsid w:val="00652569"/>
    <w:rsid w:val="00652F66"/>
    <w:rsid w:val="006541A1"/>
    <w:rsid w:val="00654AB8"/>
    <w:rsid w:val="00655147"/>
    <w:rsid w:val="006578AE"/>
    <w:rsid w:val="00660806"/>
    <w:rsid w:val="0066089B"/>
    <w:rsid w:val="00662E43"/>
    <w:rsid w:val="00663DAF"/>
    <w:rsid w:val="00663F57"/>
    <w:rsid w:val="00664C77"/>
    <w:rsid w:val="00665CDF"/>
    <w:rsid w:val="00666952"/>
    <w:rsid w:val="00667901"/>
    <w:rsid w:val="0067110A"/>
    <w:rsid w:val="00671DDD"/>
    <w:rsid w:val="00675458"/>
    <w:rsid w:val="006763C4"/>
    <w:rsid w:val="006765B0"/>
    <w:rsid w:val="006773CC"/>
    <w:rsid w:val="00677CAA"/>
    <w:rsid w:val="00677F3B"/>
    <w:rsid w:val="006804C3"/>
    <w:rsid w:val="00680DBC"/>
    <w:rsid w:val="0068120B"/>
    <w:rsid w:val="00682B63"/>
    <w:rsid w:val="00682C8D"/>
    <w:rsid w:val="00682F8A"/>
    <w:rsid w:val="0068367C"/>
    <w:rsid w:val="00684AC7"/>
    <w:rsid w:val="00686551"/>
    <w:rsid w:val="00687966"/>
    <w:rsid w:val="0069001A"/>
    <w:rsid w:val="006908E0"/>
    <w:rsid w:val="00691988"/>
    <w:rsid w:val="00693C7B"/>
    <w:rsid w:val="00695B22"/>
    <w:rsid w:val="006961BF"/>
    <w:rsid w:val="00697880"/>
    <w:rsid w:val="006A11AF"/>
    <w:rsid w:val="006A2449"/>
    <w:rsid w:val="006A39C9"/>
    <w:rsid w:val="006A3BD0"/>
    <w:rsid w:val="006A55DF"/>
    <w:rsid w:val="006A6595"/>
    <w:rsid w:val="006B3CFF"/>
    <w:rsid w:val="006B4074"/>
    <w:rsid w:val="006B4124"/>
    <w:rsid w:val="006B51D3"/>
    <w:rsid w:val="006B5D00"/>
    <w:rsid w:val="006C0E86"/>
    <w:rsid w:val="006C0EDA"/>
    <w:rsid w:val="006C0F97"/>
    <w:rsid w:val="006C117B"/>
    <w:rsid w:val="006C17A4"/>
    <w:rsid w:val="006C20A0"/>
    <w:rsid w:val="006C2848"/>
    <w:rsid w:val="006C2957"/>
    <w:rsid w:val="006C2D42"/>
    <w:rsid w:val="006C3676"/>
    <w:rsid w:val="006C3A0C"/>
    <w:rsid w:val="006C3E18"/>
    <w:rsid w:val="006C4220"/>
    <w:rsid w:val="006C4307"/>
    <w:rsid w:val="006C62C2"/>
    <w:rsid w:val="006C6C05"/>
    <w:rsid w:val="006D0EA5"/>
    <w:rsid w:val="006D19D2"/>
    <w:rsid w:val="006D2C42"/>
    <w:rsid w:val="006D3789"/>
    <w:rsid w:val="006D49FD"/>
    <w:rsid w:val="006D6BE0"/>
    <w:rsid w:val="006D6BEC"/>
    <w:rsid w:val="006D7C0A"/>
    <w:rsid w:val="006E19B7"/>
    <w:rsid w:val="006E2809"/>
    <w:rsid w:val="006E31DE"/>
    <w:rsid w:val="006E6E65"/>
    <w:rsid w:val="006E7C79"/>
    <w:rsid w:val="006F1D3A"/>
    <w:rsid w:val="006F3E0F"/>
    <w:rsid w:val="006F5189"/>
    <w:rsid w:val="006F559C"/>
    <w:rsid w:val="006F5799"/>
    <w:rsid w:val="00700ABC"/>
    <w:rsid w:val="00700E9B"/>
    <w:rsid w:val="007018E1"/>
    <w:rsid w:val="00701FFE"/>
    <w:rsid w:val="00703044"/>
    <w:rsid w:val="0070333C"/>
    <w:rsid w:val="00703804"/>
    <w:rsid w:val="007048E8"/>
    <w:rsid w:val="00705D32"/>
    <w:rsid w:val="00707958"/>
    <w:rsid w:val="007102FD"/>
    <w:rsid w:val="00710366"/>
    <w:rsid w:val="00710E50"/>
    <w:rsid w:val="007112F7"/>
    <w:rsid w:val="00713073"/>
    <w:rsid w:val="00713B4C"/>
    <w:rsid w:val="007142D1"/>
    <w:rsid w:val="00714CC9"/>
    <w:rsid w:val="007162C7"/>
    <w:rsid w:val="007162DD"/>
    <w:rsid w:val="007169F1"/>
    <w:rsid w:val="00716E21"/>
    <w:rsid w:val="00717338"/>
    <w:rsid w:val="007174C9"/>
    <w:rsid w:val="007204DD"/>
    <w:rsid w:val="00721A6E"/>
    <w:rsid w:val="00722FEE"/>
    <w:rsid w:val="0072466E"/>
    <w:rsid w:val="0072759D"/>
    <w:rsid w:val="00730131"/>
    <w:rsid w:val="00730F37"/>
    <w:rsid w:val="007318BA"/>
    <w:rsid w:val="00732470"/>
    <w:rsid w:val="00732FCF"/>
    <w:rsid w:val="00734737"/>
    <w:rsid w:val="00735D34"/>
    <w:rsid w:val="00737266"/>
    <w:rsid w:val="00737C68"/>
    <w:rsid w:val="00741700"/>
    <w:rsid w:val="0074346E"/>
    <w:rsid w:val="007439F8"/>
    <w:rsid w:val="00743DC3"/>
    <w:rsid w:val="00743ED2"/>
    <w:rsid w:val="007452F2"/>
    <w:rsid w:val="007459FE"/>
    <w:rsid w:val="00745F13"/>
    <w:rsid w:val="00750918"/>
    <w:rsid w:val="00751C94"/>
    <w:rsid w:val="007527E9"/>
    <w:rsid w:val="0075313E"/>
    <w:rsid w:val="007532FC"/>
    <w:rsid w:val="0075336E"/>
    <w:rsid w:val="0075493D"/>
    <w:rsid w:val="00754A4A"/>
    <w:rsid w:val="00755EB3"/>
    <w:rsid w:val="007560AF"/>
    <w:rsid w:val="007563DD"/>
    <w:rsid w:val="00756E59"/>
    <w:rsid w:val="00762B99"/>
    <w:rsid w:val="00763797"/>
    <w:rsid w:val="00765A6F"/>
    <w:rsid w:val="007661A2"/>
    <w:rsid w:val="00766F87"/>
    <w:rsid w:val="00767E19"/>
    <w:rsid w:val="00770EA0"/>
    <w:rsid w:val="00772419"/>
    <w:rsid w:val="00773CDA"/>
    <w:rsid w:val="00773DB0"/>
    <w:rsid w:val="00774C55"/>
    <w:rsid w:val="00775098"/>
    <w:rsid w:val="0077515C"/>
    <w:rsid w:val="00776CC4"/>
    <w:rsid w:val="00776DBA"/>
    <w:rsid w:val="00780296"/>
    <w:rsid w:val="007811D3"/>
    <w:rsid w:val="0078156D"/>
    <w:rsid w:val="00781B4F"/>
    <w:rsid w:val="00781CA1"/>
    <w:rsid w:val="00783D2E"/>
    <w:rsid w:val="0078563E"/>
    <w:rsid w:val="00786309"/>
    <w:rsid w:val="00786C28"/>
    <w:rsid w:val="00786E30"/>
    <w:rsid w:val="00787158"/>
    <w:rsid w:val="00787232"/>
    <w:rsid w:val="00790ECD"/>
    <w:rsid w:val="0079145D"/>
    <w:rsid w:val="00791C3E"/>
    <w:rsid w:val="00793973"/>
    <w:rsid w:val="00794896"/>
    <w:rsid w:val="007951B3"/>
    <w:rsid w:val="00795A68"/>
    <w:rsid w:val="00796822"/>
    <w:rsid w:val="00797CCF"/>
    <w:rsid w:val="007A0333"/>
    <w:rsid w:val="007A1108"/>
    <w:rsid w:val="007A2AC9"/>
    <w:rsid w:val="007A473E"/>
    <w:rsid w:val="007A78BA"/>
    <w:rsid w:val="007A79B5"/>
    <w:rsid w:val="007B00A4"/>
    <w:rsid w:val="007B030B"/>
    <w:rsid w:val="007B03ED"/>
    <w:rsid w:val="007B0DA4"/>
    <w:rsid w:val="007B257A"/>
    <w:rsid w:val="007B320C"/>
    <w:rsid w:val="007B48F2"/>
    <w:rsid w:val="007B5CF3"/>
    <w:rsid w:val="007C4BBE"/>
    <w:rsid w:val="007C4CD5"/>
    <w:rsid w:val="007C6706"/>
    <w:rsid w:val="007C6B22"/>
    <w:rsid w:val="007C6D47"/>
    <w:rsid w:val="007D08CF"/>
    <w:rsid w:val="007D30ED"/>
    <w:rsid w:val="007D3DD3"/>
    <w:rsid w:val="007D616F"/>
    <w:rsid w:val="007D64F1"/>
    <w:rsid w:val="007D6AA8"/>
    <w:rsid w:val="007D7815"/>
    <w:rsid w:val="007E13ED"/>
    <w:rsid w:val="007E1F9D"/>
    <w:rsid w:val="007E44C3"/>
    <w:rsid w:val="007E4D2B"/>
    <w:rsid w:val="007F02CE"/>
    <w:rsid w:val="007F08A1"/>
    <w:rsid w:val="007F1388"/>
    <w:rsid w:val="007F3894"/>
    <w:rsid w:val="007F4368"/>
    <w:rsid w:val="007F460C"/>
    <w:rsid w:val="007F4798"/>
    <w:rsid w:val="007F4F52"/>
    <w:rsid w:val="007F5BA8"/>
    <w:rsid w:val="007F619C"/>
    <w:rsid w:val="007F6DAD"/>
    <w:rsid w:val="007F7F6D"/>
    <w:rsid w:val="00800248"/>
    <w:rsid w:val="0080063A"/>
    <w:rsid w:val="008011AC"/>
    <w:rsid w:val="00801AD9"/>
    <w:rsid w:val="00801F9E"/>
    <w:rsid w:val="0080240B"/>
    <w:rsid w:val="008040DC"/>
    <w:rsid w:val="00805704"/>
    <w:rsid w:val="008068CA"/>
    <w:rsid w:val="00806A6E"/>
    <w:rsid w:val="00811243"/>
    <w:rsid w:val="0081124F"/>
    <w:rsid w:val="0081134D"/>
    <w:rsid w:val="00812E3A"/>
    <w:rsid w:val="00813122"/>
    <w:rsid w:val="00813C4E"/>
    <w:rsid w:val="008141C8"/>
    <w:rsid w:val="008141DF"/>
    <w:rsid w:val="00815380"/>
    <w:rsid w:val="00815BD9"/>
    <w:rsid w:val="00816162"/>
    <w:rsid w:val="008166BA"/>
    <w:rsid w:val="0081719B"/>
    <w:rsid w:val="00817A61"/>
    <w:rsid w:val="00817F34"/>
    <w:rsid w:val="0082128A"/>
    <w:rsid w:val="00822249"/>
    <w:rsid w:val="00823A29"/>
    <w:rsid w:val="00824B99"/>
    <w:rsid w:val="00824FAD"/>
    <w:rsid w:val="00825292"/>
    <w:rsid w:val="0082672B"/>
    <w:rsid w:val="00830081"/>
    <w:rsid w:val="008303A8"/>
    <w:rsid w:val="00830407"/>
    <w:rsid w:val="00830FF4"/>
    <w:rsid w:val="008323E7"/>
    <w:rsid w:val="00833644"/>
    <w:rsid w:val="008345F6"/>
    <w:rsid w:val="008350F8"/>
    <w:rsid w:val="008360B6"/>
    <w:rsid w:val="0083638F"/>
    <w:rsid w:val="00836A60"/>
    <w:rsid w:val="00842895"/>
    <w:rsid w:val="00842AE2"/>
    <w:rsid w:val="00844A78"/>
    <w:rsid w:val="00844C1F"/>
    <w:rsid w:val="00845DC7"/>
    <w:rsid w:val="008463E6"/>
    <w:rsid w:val="0084722F"/>
    <w:rsid w:val="008502F7"/>
    <w:rsid w:val="008503D5"/>
    <w:rsid w:val="00851468"/>
    <w:rsid w:val="008515BA"/>
    <w:rsid w:val="00851A88"/>
    <w:rsid w:val="00851C99"/>
    <w:rsid w:val="008525B6"/>
    <w:rsid w:val="00853471"/>
    <w:rsid w:val="00853724"/>
    <w:rsid w:val="00853F3D"/>
    <w:rsid w:val="008540B1"/>
    <w:rsid w:val="0085540B"/>
    <w:rsid w:val="008562BF"/>
    <w:rsid w:val="00857BEC"/>
    <w:rsid w:val="00860BF5"/>
    <w:rsid w:val="0086287F"/>
    <w:rsid w:val="0086313D"/>
    <w:rsid w:val="00863B99"/>
    <w:rsid w:val="00864336"/>
    <w:rsid w:val="00864627"/>
    <w:rsid w:val="00865110"/>
    <w:rsid w:val="00865713"/>
    <w:rsid w:val="008661AC"/>
    <w:rsid w:val="008666DF"/>
    <w:rsid w:val="00867D02"/>
    <w:rsid w:val="00870970"/>
    <w:rsid w:val="00870E95"/>
    <w:rsid w:val="0087120F"/>
    <w:rsid w:val="008714B2"/>
    <w:rsid w:val="00874B43"/>
    <w:rsid w:val="00877CE3"/>
    <w:rsid w:val="008803B5"/>
    <w:rsid w:val="00880661"/>
    <w:rsid w:val="00884A97"/>
    <w:rsid w:val="008855FD"/>
    <w:rsid w:val="00885C70"/>
    <w:rsid w:val="008860F1"/>
    <w:rsid w:val="00886490"/>
    <w:rsid w:val="00886569"/>
    <w:rsid w:val="00886E36"/>
    <w:rsid w:val="0088729E"/>
    <w:rsid w:val="0088791D"/>
    <w:rsid w:val="008912AC"/>
    <w:rsid w:val="0089164C"/>
    <w:rsid w:val="00891FED"/>
    <w:rsid w:val="008925B9"/>
    <w:rsid w:val="00893CB1"/>
    <w:rsid w:val="0089417D"/>
    <w:rsid w:val="00895D44"/>
    <w:rsid w:val="00896B85"/>
    <w:rsid w:val="00896FF7"/>
    <w:rsid w:val="008970C9"/>
    <w:rsid w:val="008A1945"/>
    <w:rsid w:val="008A2115"/>
    <w:rsid w:val="008A2D20"/>
    <w:rsid w:val="008A35F9"/>
    <w:rsid w:val="008A361A"/>
    <w:rsid w:val="008A37F5"/>
    <w:rsid w:val="008A40E4"/>
    <w:rsid w:val="008A44DE"/>
    <w:rsid w:val="008A4F60"/>
    <w:rsid w:val="008A562B"/>
    <w:rsid w:val="008A5EFA"/>
    <w:rsid w:val="008A6D13"/>
    <w:rsid w:val="008A709B"/>
    <w:rsid w:val="008B0414"/>
    <w:rsid w:val="008B1774"/>
    <w:rsid w:val="008B1A59"/>
    <w:rsid w:val="008B2A60"/>
    <w:rsid w:val="008B2A90"/>
    <w:rsid w:val="008B37F7"/>
    <w:rsid w:val="008B4211"/>
    <w:rsid w:val="008B425C"/>
    <w:rsid w:val="008B4440"/>
    <w:rsid w:val="008B4BBE"/>
    <w:rsid w:val="008B6725"/>
    <w:rsid w:val="008B6999"/>
    <w:rsid w:val="008B6CEB"/>
    <w:rsid w:val="008B7248"/>
    <w:rsid w:val="008B75D7"/>
    <w:rsid w:val="008C0B84"/>
    <w:rsid w:val="008C1DA1"/>
    <w:rsid w:val="008C29C9"/>
    <w:rsid w:val="008C3427"/>
    <w:rsid w:val="008C342D"/>
    <w:rsid w:val="008C362B"/>
    <w:rsid w:val="008C4329"/>
    <w:rsid w:val="008C68E0"/>
    <w:rsid w:val="008C6E4F"/>
    <w:rsid w:val="008C76F4"/>
    <w:rsid w:val="008C7725"/>
    <w:rsid w:val="008D041E"/>
    <w:rsid w:val="008D09BD"/>
    <w:rsid w:val="008D0AFE"/>
    <w:rsid w:val="008D0FC3"/>
    <w:rsid w:val="008D1431"/>
    <w:rsid w:val="008D1858"/>
    <w:rsid w:val="008D2876"/>
    <w:rsid w:val="008D2E1F"/>
    <w:rsid w:val="008D35EF"/>
    <w:rsid w:val="008D44B8"/>
    <w:rsid w:val="008D4CA8"/>
    <w:rsid w:val="008D5E6E"/>
    <w:rsid w:val="008D7EBE"/>
    <w:rsid w:val="008E01D5"/>
    <w:rsid w:val="008E0662"/>
    <w:rsid w:val="008E1733"/>
    <w:rsid w:val="008E2151"/>
    <w:rsid w:val="008E27B2"/>
    <w:rsid w:val="008E3742"/>
    <w:rsid w:val="008E43E9"/>
    <w:rsid w:val="008E4A21"/>
    <w:rsid w:val="008E4EB3"/>
    <w:rsid w:val="008E55D2"/>
    <w:rsid w:val="008E5F04"/>
    <w:rsid w:val="008E62BF"/>
    <w:rsid w:val="008F1810"/>
    <w:rsid w:val="008F2E76"/>
    <w:rsid w:val="008F4C0E"/>
    <w:rsid w:val="008F4F56"/>
    <w:rsid w:val="008F51F2"/>
    <w:rsid w:val="008F6412"/>
    <w:rsid w:val="008F678A"/>
    <w:rsid w:val="00900B19"/>
    <w:rsid w:val="009018EC"/>
    <w:rsid w:val="00901964"/>
    <w:rsid w:val="00902B1C"/>
    <w:rsid w:val="00903F34"/>
    <w:rsid w:val="0090403B"/>
    <w:rsid w:val="00904445"/>
    <w:rsid w:val="00904C95"/>
    <w:rsid w:val="00905206"/>
    <w:rsid w:val="009123A0"/>
    <w:rsid w:val="00912AB6"/>
    <w:rsid w:val="00912F37"/>
    <w:rsid w:val="0091331E"/>
    <w:rsid w:val="009139E3"/>
    <w:rsid w:val="0091485D"/>
    <w:rsid w:val="00915A21"/>
    <w:rsid w:val="00916354"/>
    <w:rsid w:val="00916B83"/>
    <w:rsid w:val="00917626"/>
    <w:rsid w:val="00920C80"/>
    <w:rsid w:val="00920D39"/>
    <w:rsid w:val="00921114"/>
    <w:rsid w:val="00921775"/>
    <w:rsid w:val="009230A6"/>
    <w:rsid w:val="00924DD4"/>
    <w:rsid w:val="00924F92"/>
    <w:rsid w:val="009252E8"/>
    <w:rsid w:val="0093468A"/>
    <w:rsid w:val="009360A4"/>
    <w:rsid w:val="00941DAD"/>
    <w:rsid w:val="00942AEF"/>
    <w:rsid w:val="00943F41"/>
    <w:rsid w:val="00944184"/>
    <w:rsid w:val="0094472F"/>
    <w:rsid w:val="00950B7E"/>
    <w:rsid w:val="00950D45"/>
    <w:rsid w:val="00951FA2"/>
    <w:rsid w:val="009526D1"/>
    <w:rsid w:val="00953652"/>
    <w:rsid w:val="00954BB6"/>
    <w:rsid w:val="00954F85"/>
    <w:rsid w:val="00955461"/>
    <w:rsid w:val="00956AAB"/>
    <w:rsid w:val="00956FE9"/>
    <w:rsid w:val="00960196"/>
    <w:rsid w:val="009610E0"/>
    <w:rsid w:val="009611DC"/>
    <w:rsid w:val="00961701"/>
    <w:rsid w:val="00963AC2"/>
    <w:rsid w:val="009641A9"/>
    <w:rsid w:val="00964782"/>
    <w:rsid w:val="0096616F"/>
    <w:rsid w:val="00966FF2"/>
    <w:rsid w:val="00967210"/>
    <w:rsid w:val="00967926"/>
    <w:rsid w:val="00970C96"/>
    <w:rsid w:val="00971221"/>
    <w:rsid w:val="0097211B"/>
    <w:rsid w:val="00972B91"/>
    <w:rsid w:val="0097342B"/>
    <w:rsid w:val="00973B3E"/>
    <w:rsid w:val="00974631"/>
    <w:rsid w:val="00974958"/>
    <w:rsid w:val="00975457"/>
    <w:rsid w:val="00976223"/>
    <w:rsid w:val="00976269"/>
    <w:rsid w:val="009771AB"/>
    <w:rsid w:val="0098034D"/>
    <w:rsid w:val="009812C4"/>
    <w:rsid w:val="00981F32"/>
    <w:rsid w:val="00982327"/>
    <w:rsid w:val="00982840"/>
    <w:rsid w:val="009836E8"/>
    <w:rsid w:val="0098397D"/>
    <w:rsid w:val="00983BEE"/>
    <w:rsid w:val="00985C3D"/>
    <w:rsid w:val="00987B04"/>
    <w:rsid w:val="0099012E"/>
    <w:rsid w:val="00991A91"/>
    <w:rsid w:val="00991C5E"/>
    <w:rsid w:val="00993F2F"/>
    <w:rsid w:val="00996E65"/>
    <w:rsid w:val="009A044E"/>
    <w:rsid w:val="009A0B97"/>
    <w:rsid w:val="009A504C"/>
    <w:rsid w:val="009A6899"/>
    <w:rsid w:val="009A68CB"/>
    <w:rsid w:val="009A7837"/>
    <w:rsid w:val="009A7C73"/>
    <w:rsid w:val="009B1512"/>
    <w:rsid w:val="009B1AB5"/>
    <w:rsid w:val="009B266D"/>
    <w:rsid w:val="009B4A2F"/>
    <w:rsid w:val="009B5ABC"/>
    <w:rsid w:val="009B5B42"/>
    <w:rsid w:val="009C3FB4"/>
    <w:rsid w:val="009C3FDD"/>
    <w:rsid w:val="009C4547"/>
    <w:rsid w:val="009C617F"/>
    <w:rsid w:val="009C6236"/>
    <w:rsid w:val="009D444A"/>
    <w:rsid w:val="009D47FE"/>
    <w:rsid w:val="009D5008"/>
    <w:rsid w:val="009D5B0D"/>
    <w:rsid w:val="009E008A"/>
    <w:rsid w:val="009E15A0"/>
    <w:rsid w:val="009E180F"/>
    <w:rsid w:val="009E20CB"/>
    <w:rsid w:val="009E3404"/>
    <w:rsid w:val="009E3505"/>
    <w:rsid w:val="009E4253"/>
    <w:rsid w:val="009E44B8"/>
    <w:rsid w:val="009E4958"/>
    <w:rsid w:val="009E4F50"/>
    <w:rsid w:val="009E5BBD"/>
    <w:rsid w:val="009F145B"/>
    <w:rsid w:val="009F180A"/>
    <w:rsid w:val="009F48DB"/>
    <w:rsid w:val="009F5F22"/>
    <w:rsid w:val="009F66F6"/>
    <w:rsid w:val="00A015E0"/>
    <w:rsid w:val="00A015EE"/>
    <w:rsid w:val="00A02C9A"/>
    <w:rsid w:val="00A030BA"/>
    <w:rsid w:val="00A042A4"/>
    <w:rsid w:val="00A04321"/>
    <w:rsid w:val="00A05DC5"/>
    <w:rsid w:val="00A10332"/>
    <w:rsid w:val="00A108F1"/>
    <w:rsid w:val="00A10E7A"/>
    <w:rsid w:val="00A13D1C"/>
    <w:rsid w:val="00A14382"/>
    <w:rsid w:val="00A1706A"/>
    <w:rsid w:val="00A17CCD"/>
    <w:rsid w:val="00A20D91"/>
    <w:rsid w:val="00A22A6C"/>
    <w:rsid w:val="00A23457"/>
    <w:rsid w:val="00A2361D"/>
    <w:rsid w:val="00A24929"/>
    <w:rsid w:val="00A27F47"/>
    <w:rsid w:val="00A306B6"/>
    <w:rsid w:val="00A3219D"/>
    <w:rsid w:val="00A32418"/>
    <w:rsid w:val="00A33A5C"/>
    <w:rsid w:val="00A346E6"/>
    <w:rsid w:val="00A346EE"/>
    <w:rsid w:val="00A34BCE"/>
    <w:rsid w:val="00A34EB6"/>
    <w:rsid w:val="00A3543F"/>
    <w:rsid w:val="00A37CF7"/>
    <w:rsid w:val="00A41D41"/>
    <w:rsid w:val="00A423E3"/>
    <w:rsid w:val="00A4396E"/>
    <w:rsid w:val="00A44B3A"/>
    <w:rsid w:val="00A44DF6"/>
    <w:rsid w:val="00A44E0D"/>
    <w:rsid w:val="00A45F34"/>
    <w:rsid w:val="00A506CE"/>
    <w:rsid w:val="00A50EFB"/>
    <w:rsid w:val="00A51DF8"/>
    <w:rsid w:val="00A52029"/>
    <w:rsid w:val="00A53178"/>
    <w:rsid w:val="00A5374B"/>
    <w:rsid w:val="00A538CA"/>
    <w:rsid w:val="00A53AB9"/>
    <w:rsid w:val="00A54BF1"/>
    <w:rsid w:val="00A550A1"/>
    <w:rsid w:val="00A572B7"/>
    <w:rsid w:val="00A612E5"/>
    <w:rsid w:val="00A62AB1"/>
    <w:rsid w:val="00A63880"/>
    <w:rsid w:val="00A65580"/>
    <w:rsid w:val="00A673CD"/>
    <w:rsid w:val="00A73D84"/>
    <w:rsid w:val="00A7451D"/>
    <w:rsid w:val="00A748ED"/>
    <w:rsid w:val="00A76A6A"/>
    <w:rsid w:val="00A76BF2"/>
    <w:rsid w:val="00A7701B"/>
    <w:rsid w:val="00A776F3"/>
    <w:rsid w:val="00A77883"/>
    <w:rsid w:val="00A778A0"/>
    <w:rsid w:val="00A77EA1"/>
    <w:rsid w:val="00A812B8"/>
    <w:rsid w:val="00A8223B"/>
    <w:rsid w:val="00A836FD"/>
    <w:rsid w:val="00A83A26"/>
    <w:rsid w:val="00A840A0"/>
    <w:rsid w:val="00A84BD8"/>
    <w:rsid w:val="00A868BB"/>
    <w:rsid w:val="00A8705B"/>
    <w:rsid w:val="00A876AC"/>
    <w:rsid w:val="00A87E00"/>
    <w:rsid w:val="00A87ED7"/>
    <w:rsid w:val="00A933A3"/>
    <w:rsid w:val="00A94EF4"/>
    <w:rsid w:val="00A9684F"/>
    <w:rsid w:val="00A96DAE"/>
    <w:rsid w:val="00A97301"/>
    <w:rsid w:val="00A97A56"/>
    <w:rsid w:val="00AA1187"/>
    <w:rsid w:val="00AA1965"/>
    <w:rsid w:val="00AA4D31"/>
    <w:rsid w:val="00AA593D"/>
    <w:rsid w:val="00AA6337"/>
    <w:rsid w:val="00AB03AE"/>
    <w:rsid w:val="00AB1D17"/>
    <w:rsid w:val="00AB260F"/>
    <w:rsid w:val="00AB3278"/>
    <w:rsid w:val="00AB4920"/>
    <w:rsid w:val="00AB506E"/>
    <w:rsid w:val="00AB50B5"/>
    <w:rsid w:val="00AB6E09"/>
    <w:rsid w:val="00AB7182"/>
    <w:rsid w:val="00AB74D5"/>
    <w:rsid w:val="00AC01A6"/>
    <w:rsid w:val="00AC1EE5"/>
    <w:rsid w:val="00AC3180"/>
    <w:rsid w:val="00AC322C"/>
    <w:rsid w:val="00AC4375"/>
    <w:rsid w:val="00AC4F5F"/>
    <w:rsid w:val="00AC5121"/>
    <w:rsid w:val="00AC5594"/>
    <w:rsid w:val="00AC74C0"/>
    <w:rsid w:val="00AC7F53"/>
    <w:rsid w:val="00AD0872"/>
    <w:rsid w:val="00AD34AE"/>
    <w:rsid w:val="00AD4866"/>
    <w:rsid w:val="00AD5935"/>
    <w:rsid w:val="00AD59A4"/>
    <w:rsid w:val="00AD6948"/>
    <w:rsid w:val="00AD6C22"/>
    <w:rsid w:val="00AE0C84"/>
    <w:rsid w:val="00AE13C1"/>
    <w:rsid w:val="00AE2FF5"/>
    <w:rsid w:val="00AE3E88"/>
    <w:rsid w:val="00AE3EDF"/>
    <w:rsid w:val="00AE575E"/>
    <w:rsid w:val="00AE5962"/>
    <w:rsid w:val="00AF0B1B"/>
    <w:rsid w:val="00AF44F1"/>
    <w:rsid w:val="00AF4EDE"/>
    <w:rsid w:val="00AF4F67"/>
    <w:rsid w:val="00AF65FF"/>
    <w:rsid w:val="00AF7DA3"/>
    <w:rsid w:val="00B001A2"/>
    <w:rsid w:val="00B00811"/>
    <w:rsid w:val="00B00BBC"/>
    <w:rsid w:val="00B03455"/>
    <w:rsid w:val="00B03621"/>
    <w:rsid w:val="00B0636D"/>
    <w:rsid w:val="00B0687C"/>
    <w:rsid w:val="00B07DF8"/>
    <w:rsid w:val="00B10262"/>
    <w:rsid w:val="00B118C8"/>
    <w:rsid w:val="00B128B2"/>
    <w:rsid w:val="00B12EBA"/>
    <w:rsid w:val="00B13698"/>
    <w:rsid w:val="00B13F1C"/>
    <w:rsid w:val="00B145E1"/>
    <w:rsid w:val="00B167AC"/>
    <w:rsid w:val="00B17D93"/>
    <w:rsid w:val="00B22D7B"/>
    <w:rsid w:val="00B22F73"/>
    <w:rsid w:val="00B23E37"/>
    <w:rsid w:val="00B247E3"/>
    <w:rsid w:val="00B24925"/>
    <w:rsid w:val="00B24D35"/>
    <w:rsid w:val="00B25E2A"/>
    <w:rsid w:val="00B262A9"/>
    <w:rsid w:val="00B27529"/>
    <w:rsid w:val="00B27D35"/>
    <w:rsid w:val="00B30241"/>
    <w:rsid w:val="00B304C8"/>
    <w:rsid w:val="00B329DE"/>
    <w:rsid w:val="00B33743"/>
    <w:rsid w:val="00B33DF6"/>
    <w:rsid w:val="00B343B4"/>
    <w:rsid w:val="00B34901"/>
    <w:rsid w:val="00B34F42"/>
    <w:rsid w:val="00B364D3"/>
    <w:rsid w:val="00B36A85"/>
    <w:rsid w:val="00B36A8A"/>
    <w:rsid w:val="00B40C31"/>
    <w:rsid w:val="00B41AB6"/>
    <w:rsid w:val="00B44318"/>
    <w:rsid w:val="00B444CC"/>
    <w:rsid w:val="00B45973"/>
    <w:rsid w:val="00B461E4"/>
    <w:rsid w:val="00B464B1"/>
    <w:rsid w:val="00B46817"/>
    <w:rsid w:val="00B4706A"/>
    <w:rsid w:val="00B52566"/>
    <w:rsid w:val="00B53CE0"/>
    <w:rsid w:val="00B5585A"/>
    <w:rsid w:val="00B562B1"/>
    <w:rsid w:val="00B569E7"/>
    <w:rsid w:val="00B57EE9"/>
    <w:rsid w:val="00B600AD"/>
    <w:rsid w:val="00B63F2A"/>
    <w:rsid w:val="00B647EE"/>
    <w:rsid w:val="00B65524"/>
    <w:rsid w:val="00B65A5F"/>
    <w:rsid w:val="00B65D3E"/>
    <w:rsid w:val="00B65FEF"/>
    <w:rsid w:val="00B70FC4"/>
    <w:rsid w:val="00B71217"/>
    <w:rsid w:val="00B721FB"/>
    <w:rsid w:val="00B7363D"/>
    <w:rsid w:val="00B7519C"/>
    <w:rsid w:val="00B764B4"/>
    <w:rsid w:val="00B77704"/>
    <w:rsid w:val="00B80898"/>
    <w:rsid w:val="00B80DD9"/>
    <w:rsid w:val="00B811E6"/>
    <w:rsid w:val="00B81AFC"/>
    <w:rsid w:val="00B81E1D"/>
    <w:rsid w:val="00B82EAE"/>
    <w:rsid w:val="00B834B3"/>
    <w:rsid w:val="00B838A7"/>
    <w:rsid w:val="00B85646"/>
    <w:rsid w:val="00B85894"/>
    <w:rsid w:val="00B85EE4"/>
    <w:rsid w:val="00B862B7"/>
    <w:rsid w:val="00B8638E"/>
    <w:rsid w:val="00B8675C"/>
    <w:rsid w:val="00B868B9"/>
    <w:rsid w:val="00B86D8F"/>
    <w:rsid w:val="00B8707F"/>
    <w:rsid w:val="00B871E4"/>
    <w:rsid w:val="00B87594"/>
    <w:rsid w:val="00B875A8"/>
    <w:rsid w:val="00B90290"/>
    <w:rsid w:val="00B90915"/>
    <w:rsid w:val="00B90AB4"/>
    <w:rsid w:val="00B9101E"/>
    <w:rsid w:val="00B9241C"/>
    <w:rsid w:val="00B92F2D"/>
    <w:rsid w:val="00B93128"/>
    <w:rsid w:val="00B9324F"/>
    <w:rsid w:val="00B937F8"/>
    <w:rsid w:val="00B93DA4"/>
    <w:rsid w:val="00B9443A"/>
    <w:rsid w:val="00B94817"/>
    <w:rsid w:val="00B94972"/>
    <w:rsid w:val="00B94B61"/>
    <w:rsid w:val="00B96896"/>
    <w:rsid w:val="00B97466"/>
    <w:rsid w:val="00BA1D83"/>
    <w:rsid w:val="00BA4B5A"/>
    <w:rsid w:val="00BA5506"/>
    <w:rsid w:val="00BA574C"/>
    <w:rsid w:val="00BA601D"/>
    <w:rsid w:val="00BA6366"/>
    <w:rsid w:val="00BA76F4"/>
    <w:rsid w:val="00BB0509"/>
    <w:rsid w:val="00BB0D76"/>
    <w:rsid w:val="00BB13FA"/>
    <w:rsid w:val="00BB20BD"/>
    <w:rsid w:val="00BB24F4"/>
    <w:rsid w:val="00BB3FEE"/>
    <w:rsid w:val="00BB47E7"/>
    <w:rsid w:val="00BB6376"/>
    <w:rsid w:val="00BB6CDA"/>
    <w:rsid w:val="00BB6EA7"/>
    <w:rsid w:val="00BB70F2"/>
    <w:rsid w:val="00BB78D3"/>
    <w:rsid w:val="00BC3671"/>
    <w:rsid w:val="00BC462F"/>
    <w:rsid w:val="00BC4CCC"/>
    <w:rsid w:val="00BC5E90"/>
    <w:rsid w:val="00BC715C"/>
    <w:rsid w:val="00BD0B07"/>
    <w:rsid w:val="00BD383D"/>
    <w:rsid w:val="00BD473A"/>
    <w:rsid w:val="00BD616A"/>
    <w:rsid w:val="00BD64C6"/>
    <w:rsid w:val="00BD7159"/>
    <w:rsid w:val="00BD71B5"/>
    <w:rsid w:val="00BD7687"/>
    <w:rsid w:val="00BE06AB"/>
    <w:rsid w:val="00BE0B90"/>
    <w:rsid w:val="00BE157F"/>
    <w:rsid w:val="00BE174F"/>
    <w:rsid w:val="00BE1B57"/>
    <w:rsid w:val="00BE26F8"/>
    <w:rsid w:val="00BE38BF"/>
    <w:rsid w:val="00BE42A7"/>
    <w:rsid w:val="00BE7AF0"/>
    <w:rsid w:val="00BF0119"/>
    <w:rsid w:val="00BF13CC"/>
    <w:rsid w:val="00BF3CB6"/>
    <w:rsid w:val="00BF4058"/>
    <w:rsid w:val="00BF42BF"/>
    <w:rsid w:val="00BF5736"/>
    <w:rsid w:val="00BF57E1"/>
    <w:rsid w:val="00C01B1E"/>
    <w:rsid w:val="00C01C46"/>
    <w:rsid w:val="00C0302B"/>
    <w:rsid w:val="00C04EF0"/>
    <w:rsid w:val="00C05C29"/>
    <w:rsid w:val="00C06676"/>
    <w:rsid w:val="00C06B95"/>
    <w:rsid w:val="00C06C1F"/>
    <w:rsid w:val="00C06CAA"/>
    <w:rsid w:val="00C0704D"/>
    <w:rsid w:val="00C07C39"/>
    <w:rsid w:val="00C1076E"/>
    <w:rsid w:val="00C138EF"/>
    <w:rsid w:val="00C1393C"/>
    <w:rsid w:val="00C14ACD"/>
    <w:rsid w:val="00C14B02"/>
    <w:rsid w:val="00C174DB"/>
    <w:rsid w:val="00C175C1"/>
    <w:rsid w:val="00C17912"/>
    <w:rsid w:val="00C20595"/>
    <w:rsid w:val="00C2154D"/>
    <w:rsid w:val="00C22E31"/>
    <w:rsid w:val="00C2302B"/>
    <w:rsid w:val="00C23277"/>
    <w:rsid w:val="00C237DD"/>
    <w:rsid w:val="00C24E41"/>
    <w:rsid w:val="00C254D6"/>
    <w:rsid w:val="00C255AD"/>
    <w:rsid w:val="00C264D1"/>
    <w:rsid w:val="00C266CC"/>
    <w:rsid w:val="00C270EF"/>
    <w:rsid w:val="00C27980"/>
    <w:rsid w:val="00C27C02"/>
    <w:rsid w:val="00C30678"/>
    <w:rsid w:val="00C30CF0"/>
    <w:rsid w:val="00C31A0F"/>
    <w:rsid w:val="00C32C89"/>
    <w:rsid w:val="00C338E4"/>
    <w:rsid w:val="00C36037"/>
    <w:rsid w:val="00C36392"/>
    <w:rsid w:val="00C37459"/>
    <w:rsid w:val="00C37ED0"/>
    <w:rsid w:val="00C40667"/>
    <w:rsid w:val="00C41C9D"/>
    <w:rsid w:val="00C41CDA"/>
    <w:rsid w:val="00C432EA"/>
    <w:rsid w:val="00C45105"/>
    <w:rsid w:val="00C454E1"/>
    <w:rsid w:val="00C46755"/>
    <w:rsid w:val="00C46A40"/>
    <w:rsid w:val="00C46F3E"/>
    <w:rsid w:val="00C47188"/>
    <w:rsid w:val="00C47525"/>
    <w:rsid w:val="00C509D6"/>
    <w:rsid w:val="00C51FF7"/>
    <w:rsid w:val="00C525BB"/>
    <w:rsid w:val="00C53A70"/>
    <w:rsid w:val="00C5572F"/>
    <w:rsid w:val="00C562B5"/>
    <w:rsid w:val="00C56A02"/>
    <w:rsid w:val="00C56D55"/>
    <w:rsid w:val="00C56F2A"/>
    <w:rsid w:val="00C572C5"/>
    <w:rsid w:val="00C5798D"/>
    <w:rsid w:val="00C57D76"/>
    <w:rsid w:val="00C6006A"/>
    <w:rsid w:val="00C61694"/>
    <w:rsid w:val="00C6350B"/>
    <w:rsid w:val="00C63744"/>
    <w:rsid w:val="00C63BE3"/>
    <w:rsid w:val="00C641B4"/>
    <w:rsid w:val="00C64376"/>
    <w:rsid w:val="00C6479C"/>
    <w:rsid w:val="00C64F68"/>
    <w:rsid w:val="00C65107"/>
    <w:rsid w:val="00C65451"/>
    <w:rsid w:val="00C66168"/>
    <w:rsid w:val="00C661BE"/>
    <w:rsid w:val="00C67C03"/>
    <w:rsid w:val="00C700C2"/>
    <w:rsid w:val="00C702FA"/>
    <w:rsid w:val="00C71736"/>
    <w:rsid w:val="00C72631"/>
    <w:rsid w:val="00C72A66"/>
    <w:rsid w:val="00C74A78"/>
    <w:rsid w:val="00C74DAF"/>
    <w:rsid w:val="00C7513E"/>
    <w:rsid w:val="00C75DD1"/>
    <w:rsid w:val="00C7684E"/>
    <w:rsid w:val="00C77EFE"/>
    <w:rsid w:val="00C81E92"/>
    <w:rsid w:val="00C82399"/>
    <w:rsid w:val="00C823BD"/>
    <w:rsid w:val="00C82B82"/>
    <w:rsid w:val="00C8306F"/>
    <w:rsid w:val="00C83B8A"/>
    <w:rsid w:val="00C85CDF"/>
    <w:rsid w:val="00C867B0"/>
    <w:rsid w:val="00C87BAB"/>
    <w:rsid w:val="00C90932"/>
    <w:rsid w:val="00C91509"/>
    <w:rsid w:val="00C92012"/>
    <w:rsid w:val="00C941F2"/>
    <w:rsid w:val="00C95183"/>
    <w:rsid w:val="00CA059D"/>
    <w:rsid w:val="00CA1934"/>
    <w:rsid w:val="00CA2E7A"/>
    <w:rsid w:val="00CA3008"/>
    <w:rsid w:val="00CA3060"/>
    <w:rsid w:val="00CA39BB"/>
    <w:rsid w:val="00CA4C77"/>
    <w:rsid w:val="00CA4FB3"/>
    <w:rsid w:val="00CA52CF"/>
    <w:rsid w:val="00CA6675"/>
    <w:rsid w:val="00CA6E22"/>
    <w:rsid w:val="00CA730E"/>
    <w:rsid w:val="00CA7422"/>
    <w:rsid w:val="00CA7591"/>
    <w:rsid w:val="00CB1017"/>
    <w:rsid w:val="00CB1530"/>
    <w:rsid w:val="00CB2671"/>
    <w:rsid w:val="00CB4C03"/>
    <w:rsid w:val="00CB4F2F"/>
    <w:rsid w:val="00CB5369"/>
    <w:rsid w:val="00CB57F0"/>
    <w:rsid w:val="00CB5955"/>
    <w:rsid w:val="00CB5E57"/>
    <w:rsid w:val="00CB6778"/>
    <w:rsid w:val="00CB6963"/>
    <w:rsid w:val="00CB7F2F"/>
    <w:rsid w:val="00CC2256"/>
    <w:rsid w:val="00CC2B28"/>
    <w:rsid w:val="00CC4367"/>
    <w:rsid w:val="00CC4C7E"/>
    <w:rsid w:val="00CC4ED4"/>
    <w:rsid w:val="00CC781F"/>
    <w:rsid w:val="00CD0D81"/>
    <w:rsid w:val="00CD12B8"/>
    <w:rsid w:val="00CD1900"/>
    <w:rsid w:val="00CD2A1C"/>
    <w:rsid w:val="00CD2EB3"/>
    <w:rsid w:val="00CD53BF"/>
    <w:rsid w:val="00CD5561"/>
    <w:rsid w:val="00CD67DF"/>
    <w:rsid w:val="00CD6B04"/>
    <w:rsid w:val="00CD6B6E"/>
    <w:rsid w:val="00CD6BC8"/>
    <w:rsid w:val="00CE07A0"/>
    <w:rsid w:val="00CE1FD3"/>
    <w:rsid w:val="00CE3001"/>
    <w:rsid w:val="00CE3599"/>
    <w:rsid w:val="00CE3816"/>
    <w:rsid w:val="00CE6726"/>
    <w:rsid w:val="00CE699E"/>
    <w:rsid w:val="00CF09C6"/>
    <w:rsid w:val="00CF26F2"/>
    <w:rsid w:val="00CF35AF"/>
    <w:rsid w:val="00CF46E8"/>
    <w:rsid w:val="00CF4AE8"/>
    <w:rsid w:val="00CF4DE5"/>
    <w:rsid w:val="00CF69DA"/>
    <w:rsid w:val="00CF7520"/>
    <w:rsid w:val="00D015AA"/>
    <w:rsid w:val="00D02A5F"/>
    <w:rsid w:val="00D03AC2"/>
    <w:rsid w:val="00D0484A"/>
    <w:rsid w:val="00D05410"/>
    <w:rsid w:val="00D06016"/>
    <w:rsid w:val="00D0736B"/>
    <w:rsid w:val="00D073F1"/>
    <w:rsid w:val="00D074FC"/>
    <w:rsid w:val="00D1058E"/>
    <w:rsid w:val="00D10D94"/>
    <w:rsid w:val="00D117D6"/>
    <w:rsid w:val="00D1238C"/>
    <w:rsid w:val="00D12835"/>
    <w:rsid w:val="00D148DF"/>
    <w:rsid w:val="00D22BC7"/>
    <w:rsid w:val="00D2560E"/>
    <w:rsid w:val="00D25CAA"/>
    <w:rsid w:val="00D26985"/>
    <w:rsid w:val="00D26FAD"/>
    <w:rsid w:val="00D270C8"/>
    <w:rsid w:val="00D27E30"/>
    <w:rsid w:val="00D27EE0"/>
    <w:rsid w:val="00D30314"/>
    <w:rsid w:val="00D30B6B"/>
    <w:rsid w:val="00D31187"/>
    <w:rsid w:val="00D31318"/>
    <w:rsid w:val="00D31BA5"/>
    <w:rsid w:val="00D31E89"/>
    <w:rsid w:val="00D3226D"/>
    <w:rsid w:val="00D33310"/>
    <w:rsid w:val="00D33A17"/>
    <w:rsid w:val="00D33CAB"/>
    <w:rsid w:val="00D34284"/>
    <w:rsid w:val="00D34D75"/>
    <w:rsid w:val="00D35339"/>
    <w:rsid w:val="00D36F51"/>
    <w:rsid w:val="00D377F5"/>
    <w:rsid w:val="00D42C8F"/>
    <w:rsid w:val="00D43991"/>
    <w:rsid w:val="00D441E4"/>
    <w:rsid w:val="00D443AC"/>
    <w:rsid w:val="00D47299"/>
    <w:rsid w:val="00D47B09"/>
    <w:rsid w:val="00D50265"/>
    <w:rsid w:val="00D50DFD"/>
    <w:rsid w:val="00D51C25"/>
    <w:rsid w:val="00D51FC7"/>
    <w:rsid w:val="00D524FF"/>
    <w:rsid w:val="00D525FA"/>
    <w:rsid w:val="00D52993"/>
    <w:rsid w:val="00D534A0"/>
    <w:rsid w:val="00D53AE2"/>
    <w:rsid w:val="00D54186"/>
    <w:rsid w:val="00D547ED"/>
    <w:rsid w:val="00D57AB2"/>
    <w:rsid w:val="00D6072A"/>
    <w:rsid w:val="00D60777"/>
    <w:rsid w:val="00D642AF"/>
    <w:rsid w:val="00D64D96"/>
    <w:rsid w:val="00D65970"/>
    <w:rsid w:val="00D659F5"/>
    <w:rsid w:val="00D660A9"/>
    <w:rsid w:val="00D66726"/>
    <w:rsid w:val="00D66A25"/>
    <w:rsid w:val="00D66FA3"/>
    <w:rsid w:val="00D71DE0"/>
    <w:rsid w:val="00D7215A"/>
    <w:rsid w:val="00D73A12"/>
    <w:rsid w:val="00D7409A"/>
    <w:rsid w:val="00D758A1"/>
    <w:rsid w:val="00D75E86"/>
    <w:rsid w:val="00D75F97"/>
    <w:rsid w:val="00D76058"/>
    <w:rsid w:val="00D76CF2"/>
    <w:rsid w:val="00D77152"/>
    <w:rsid w:val="00D779C7"/>
    <w:rsid w:val="00D77D2A"/>
    <w:rsid w:val="00D829CE"/>
    <w:rsid w:val="00D83926"/>
    <w:rsid w:val="00D84984"/>
    <w:rsid w:val="00D85AA5"/>
    <w:rsid w:val="00D860E7"/>
    <w:rsid w:val="00D87729"/>
    <w:rsid w:val="00D87DD2"/>
    <w:rsid w:val="00D91723"/>
    <w:rsid w:val="00D936FB"/>
    <w:rsid w:val="00D94CD7"/>
    <w:rsid w:val="00D9570C"/>
    <w:rsid w:val="00D95977"/>
    <w:rsid w:val="00D96074"/>
    <w:rsid w:val="00D97412"/>
    <w:rsid w:val="00D97B80"/>
    <w:rsid w:val="00D97D3E"/>
    <w:rsid w:val="00DA18CA"/>
    <w:rsid w:val="00DA1964"/>
    <w:rsid w:val="00DA25BD"/>
    <w:rsid w:val="00DA26C2"/>
    <w:rsid w:val="00DA370F"/>
    <w:rsid w:val="00DA3FEC"/>
    <w:rsid w:val="00DA5A6D"/>
    <w:rsid w:val="00DA5CEA"/>
    <w:rsid w:val="00DA66E5"/>
    <w:rsid w:val="00DA6A43"/>
    <w:rsid w:val="00DA6D2A"/>
    <w:rsid w:val="00DA721A"/>
    <w:rsid w:val="00DA7289"/>
    <w:rsid w:val="00DB033E"/>
    <w:rsid w:val="00DB0DFC"/>
    <w:rsid w:val="00DB0F48"/>
    <w:rsid w:val="00DB10E4"/>
    <w:rsid w:val="00DB16BC"/>
    <w:rsid w:val="00DB406E"/>
    <w:rsid w:val="00DB5215"/>
    <w:rsid w:val="00DB6DFC"/>
    <w:rsid w:val="00DB7F0B"/>
    <w:rsid w:val="00DC1AAA"/>
    <w:rsid w:val="00DC3320"/>
    <w:rsid w:val="00DC3526"/>
    <w:rsid w:val="00DC3A14"/>
    <w:rsid w:val="00DC404C"/>
    <w:rsid w:val="00DC6011"/>
    <w:rsid w:val="00DC640C"/>
    <w:rsid w:val="00DD02C0"/>
    <w:rsid w:val="00DD0CC0"/>
    <w:rsid w:val="00DD0DB7"/>
    <w:rsid w:val="00DD15DD"/>
    <w:rsid w:val="00DD1C20"/>
    <w:rsid w:val="00DD1F22"/>
    <w:rsid w:val="00DD27E6"/>
    <w:rsid w:val="00DD2EA5"/>
    <w:rsid w:val="00DD3502"/>
    <w:rsid w:val="00DD4DAA"/>
    <w:rsid w:val="00DD527B"/>
    <w:rsid w:val="00DD5343"/>
    <w:rsid w:val="00DD5CFD"/>
    <w:rsid w:val="00DD644F"/>
    <w:rsid w:val="00DE0AA4"/>
    <w:rsid w:val="00DE0EFA"/>
    <w:rsid w:val="00DE1F08"/>
    <w:rsid w:val="00DE29CA"/>
    <w:rsid w:val="00DE2B97"/>
    <w:rsid w:val="00DE388A"/>
    <w:rsid w:val="00DE38AD"/>
    <w:rsid w:val="00DE6D01"/>
    <w:rsid w:val="00DE70C7"/>
    <w:rsid w:val="00DF0B59"/>
    <w:rsid w:val="00DF156D"/>
    <w:rsid w:val="00DF332E"/>
    <w:rsid w:val="00DF3CC6"/>
    <w:rsid w:val="00DF571C"/>
    <w:rsid w:val="00DF5EB0"/>
    <w:rsid w:val="00DF6067"/>
    <w:rsid w:val="00E00681"/>
    <w:rsid w:val="00E01B9E"/>
    <w:rsid w:val="00E064CD"/>
    <w:rsid w:val="00E0701D"/>
    <w:rsid w:val="00E07526"/>
    <w:rsid w:val="00E12382"/>
    <w:rsid w:val="00E12A1E"/>
    <w:rsid w:val="00E13691"/>
    <w:rsid w:val="00E13789"/>
    <w:rsid w:val="00E13898"/>
    <w:rsid w:val="00E1550A"/>
    <w:rsid w:val="00E1634D"/>
    <w:rsid w:val="00E20992"/>
    <w:rsid w:val="00E21E55"/>
    <w:rsid w:val="00E23B82"/>
    <w:rsid w:val="00E244F3"/>
    <w:rsid w:val="00E246EB"/>
    <w:rsid w:val="00E25BDE"/>
    <w:rsid w:val="00E27498"/>
    <w:rsid w:val="00E328F5"/>
    <w:rsid w:val="00E32B74"/>
    <w:rsid w:val="00E332C6"/>
    <w:rsid w:val="00E336E1"/>
    <w:rsid w:val="00E34008"/>
    <w:rsid w:val="00E3476B"/>
    <w:rsid w:val="00E3560E"/>
    <w:rsid w:val="00E35AAB"/>
    <w:rsid w:val="00E362FF"/>
    <w:rsid w:val="00E368D9"/>
    <w:rsid w:val="00E36F05"/>
    <w:rsid w:val="00E370E5"/>
    <w:rsid w:val="00E376D5"/>
    <w:rsid w:val="00E37701"/>
    <w:rsid w:val="00E37862"/>
    <w:rsid w:val="00E37AFF"/>
    <w:rsid w:val="00E40A9A"/>
    <w:rsid w:val="00E43F94"/>
    <w:rsid w:val="00E4459A"/>
    <w:rsid w:val="00E452FE"/>
    <w:rsid w:val="00E46309"/>
    <w:rsid w:val="00E479BC"/>
    <w:rsid w:val="00E500DE"/>
    <w:rsid w:val="00E5063E"/>
    <w:rsid w:val="00E52675"/>
    <w:rsid w:val="00E5281F"/>
    <w:rsid w:val="00E547CD"/>
    <w:rsid w:val="00E55522"/>
    <w:rsid w:val="00E56811"/>
    <w:rsid w:val="00E57D13"/>
    <w:rsid w:val="00E6071B"/>
    <w:rsid w:val="00E60849"/>
    <w:rsid w:val="00E608A7"/>
    <w:rsid w:val="00E61A86"/>
    <w:rsid w:val="00E630ED"/>
    <w:rsid w:val="00E6348D"/>
    <w:rsid w:val="00E63735"/>
    <w:rsid w:val="00E64AC0"/>
    <w:rsid w:val="00E6600E"/>
    <w:rsid w:val="00E66B8F"/>
    <w:rsid w:val="00E66F4A"/>
    <w:rsid w:val="00E70CC0"/>
    <w:rsid w:val="00E71285"/>
    <w:rsid w:val="00E7213D"/>
    <w:rsid w:val="00E725DD"/>
    <w:rsid w:val="00E72A84"/>
    <w:rsid w:val="00E72F9C"/>
    <w:rsid w:val="00E7302B"/>
    <w:rsid w:val="00E7354B"/>
    <w:rsid w:val="00E7493A"/>
    <w:rsid w:val="00E76B62"/>
    <w:rsid w:val="00E809B6"/>
    <w:rsid w:val="00E82588"/>
    <w:rsid w:val="00E82A9A"/>
    <w:rsid w:val="00E8431A"/>
    <w:rsid w:val="00E86B14"/>
    <w:rsid w:val="00E86EDC"/>
    <w:rsid w:val="00E8731D"/>
    <w:rsid w:val="00E8776E"/>
    <w:rsid w:val="00E90127"/>
    <w:rsid w:val="00E9115A"/>
    <w:rsid w:val="00E932CC"/>
    <w:rsid w:val="00E938D0"/>
    <w:rsid w:val="00E93B24"/>
    <w:rsid w:val="00E93D95"/>
    <w:rsid w:val="00E94233"/>
    <w:rsid w:val="00E94D57"/>
    <w:rsid w:val="00E951D0"/>
    <w:rsid w:val="00E953B2"/>
    <w:rsid w:val="00E957B6"/>
    <w:rsid w:val="00E957F9"/>
    <w:rsid w:val="00E9767E"/>
    <w:rsid w:val="00E97DE9"/>
    <w:rsid w:val="00EA0967"/>
    <w:rsid w:val="00EA0C1A"/>
    <w:rsid w:val="00EA200B"/>
    <w:rsid w:val="00EA24B5"/>
    <w:rsid w:val="00EA3F13"/>
    <w:rsid w:val="00EA4AAD"/>
    <w:rsid w:val="00EA5335"/>
    <w:rsid w:val="00EA5349"/>
    <w:rsid w:val="00EA6C11"/>
    <w:rsid w:val="00EA7A52"/>
    <w:rsid w:val="00EA7FA2"/>
    <w:rsid w:val="00EB0D86"/>
    <w:rsid w:val="00EB1BF5"/>
    <w:rsid w:val="00EB1EB6"/>
    <w:rsid w:val="00EB5B8F"/>
    <w:rsid w:val="00EB5D33"/>
    <w:rsid w:val="00EB6700"/>
    <w:rsid w:val="00EB67D3"/>
    <w:rsid w:val="00EB6EB6"/>
    <w:rsid w:val="00EC02C1"/>
    <w:rsid w:val="00EC2033"/>
    <w:rsid w:val="00EC2CC2"/>
    <w:rsid w:val="00EC3FDB"/>
    <w:rsid w:val="00EC6AA9"/>
    <w:rsid w:val="00EC70BE"/>
    <w:rsid w:val="00ED00F5"/>
    <w:rsid w:val="00ED2BBF"/>
    <w:rsid w:val="00ED3392"/>
    <w:rsid w:val="00ED5F47"/>
    <w:rsid w:val="00ED61BA"/>
    <w:rsid w:val="00ED6B92"/>
    <w:rsid w:val="00ED761D"/>
    <w:rsid w:val="00ED784A"/>
    <w:rsid w:val="00ED7BA2"/>
    <w:rsid w:val="00EE0C07"/>
    <w:rsid w:val="00EE2A02"/>
    <w:rsid w:val="00EE4327"/>
    <w:rsid w:val="00EE43D1"/>
    <w:rsid w:val="00EE4BE9"/>
    <w:rsid w:val="00EE515C"/>
    <w:rsid w:val="00EE647C"/>
    <w:rsid w:val="00EE6AAC"/>
    <w:rsid w:val="00EE6AAD"/>
    <w:rsid w:val="00EE6FE8"/>
    <w:rsid w:val="00EF1AFD"/>
    <w:rsid w:val="00EF2006"/>
    <w:rsid w:val="00EF2914"/>
    <w:rsid w:val="00EF4E57"/>
    <w:rsid w:val="00EF5145"/>
    <w:rsid w:val="00EF5ACB"/>
    <w:rsid w:val="00EF6E75"/>
    <w:rsid w:val="00EF7213"/>
    <w:rsid w:val="00EF79A0"/>
    <w:rsid w:val="00EF7BD1"/>
    <w:rsid w:val="00F0028E"/>
    <w:rsid w:val="00F00DC6"/>
    <w:rsid w:val="00F012FA"/>
    <w:rsid w:val="00F02521"/>
    <w:rsid w:val="00F0288A"/>
    <w:rsid w:val="00F039E9"/>
    <w:rsid w:val="00F03BBF"/>
    <w:rsid w:val="00F04500"/>
    <w:rsid w:val="00F07A44"/>
    <w:rsid w:val="00F1100E"/>
    <w:rsid w:val="00F11197"/>
    <w:rsid w:val="00F11365"/>
    <w:rsid w:val="00F11B89"/>
    <w:rsid w:val="00F11FD1"/>
    <w:rsid w:val="00F151F3"/>
    <w:rsid w:val="00F166A3"/>
    <w:rsid w:val="00F20B0B"/>
    <w:rsid w:val="00F22B31"/>
    <w:rsid w:val="00F2325B"/>
    <w:rsid w:val="00F2388F"/>
    <w:rsid w:val="00F238E2"/>
    <w:rsid w:val="00F23DF6"/>
    <w:rsid w:val="00F2437C"/>
    <w:rsid w:val="00F25766"/>
    <w:rsid w:val="00F3079F"/>
    <w:rsid w:val="00F3197A"/>
    <w:rsid w:val="00F31E99"/>
    <w:rsid w:val="00F3282F"/>
    <w:rsid w:val="00F34848"/>
    <w:rsid w:val="00F357BA"/>
    <w:rsid w:val="00F35E50"/>
    <w:rsid w:val="00F35ED0"/>
    <w:rsid w:val="00F40641"/>
    <w:rsid w:val="00F4075E"/>
    <w:rsid w:val="00F41A03"/>
    <w:rsid w:val="00F42079"/>
    <w:rsid w:val="00F4268F"/>
    <w:rsid w:val="00F4269A"/>
    <w:rsid w:val="00F42A37"/>
    <w:rsid w:val="00F46E22"/>
    <w:rsid w:val="00F46E7A"/>
    <w:rsid w:val="00F501AB"/>
    <w:rsid w:val="00F522DA"/>
    <w:rsid w:val="00F5256C"/>
    <w:rsid w:val="00F53413"/>
    <w:rsid w:val="00F53628"/>
    <w:rsid w:val="00F537A8"/>
    <w:rsid w:val="00F539E3"/>
    <w:rsid w:val="00F53D43"/>
    <w:rsid w:val="00F54609"/>
    <w:rsid w:val="00F56103"/>
    <w:rsid w:val="00F5748C"/>
    <w:rsid w:val="00F603EE"/>
    <w:rsid w:val="00F60ADA"/>
    <w:rsid w:val="00F60D4F"/>
    <w:rsid w:val="00F60E3A"/>
    <w:rsid w:val="00F61052"/>
    <w:rsid w:val="00F6172B"/>
    <w:rsid w:val="00F618D7"/>
    <w:rsid w:val="00F61CD0"/>
    <w:rsid w:val="00F6246D"/>
    <w:rsid w:val="00F6493B"/>
    <w:rsid w:val="00F64EB5"/>
    <w:rsid w:val="00F6781F"/>
    <w:rsid w:val="00F708B8"/>
    <w:rsid w:val="00F721F3"/>
    <w:rsid w:val="00F726F8"/>
    <w:rsid w:val="00F75BCF"/>
    <w:rsid w:val="00F80E60"/>
    <w:rsid w:val="00F83C14"/>
    <w:rsid w:val="00F844C6"/>
    <w:rsid w:val="00F84B34"/>
    <w:rsid w:val="00F86F54"/>
    <w:rsid w:val="00F87299"/>
    <w:rsid w:val="00F8738E"/>
    <w:rsid w:val="00F87EB0"/>
    <w:rsid w:val="00F91BC6"/>
    <w:rsid w:val="00F940CC"/>
    <w:rsid w:val="00F945F0"/>
    <w:rsid w:val="00F946CB"/>
    <w:rsid w:val="00F957D9"/>
    <w:rsid w:val="00F95DAD"/>
    <w:rsid w:val="00F974F7"/>
    <w:rsid w:val="00FA1C96"/>
    <w:rsid w:val="00FA32B8"/>
    <w:rsid w:val="00FA355A"/>
    <w:rsid w:val="00FA3F6B"/>
    <w:rsid w:val="00FA415F"/>
    <w:rsid w:val="00FA4F83"/>
    <w:rsid w:val="00FA5393"/>
    <w:rsid w:val="00FA5DFC"/>
    <w:rsid w:val="00FA6684"/>
    <w:rsid w:val="00FA7B54"/>
    <w:rsid w:val="00FA7E92"/>
    <w:rsid w:val="00FB31A5"/>
    <w:rsid w:val="00FB384F"/>
    <w:rsid w:val="00FB5C6A"/>
    <w:rsid w:val="00FB61AC"/>
    <w:rsid w:val="00FB64E8"/>
    <w:rsid w:val="00FB71A4"/>
    <w:rsid w:val="00FB7A6A"/>
    <w:rsid w:val="00FB7D9F"/>
    <w:rsid w:val="00FC0800"/>
    <w:rsid w:val="00FC0F51"/>
    <w:rsid w:val="00FC12FE"/>
    <w:rsid w:val="00FC1EE6"/>
    <w:rsid w:val="00FC2B99"/>
    <w:rsid w:val="00FC3C5E"/>
    <w:rsid w:val="00FC4F21"/>
    <w:rsid w:val="00FC64D9"/>
    <w:rsid w:val="00FC6D65"/>
    <w:rsid w:val="00FC769E"/>
    <w:rsid w:val="00FC7FD9"/>
    <w:rsid w:val="00FD0E27"/>
    <w:rsid w:val="00FD1820"/>
    <w:rsid w:val="00FD1FF1"/>
    <w:rsid w:val="00FD3B4E"/>
    <w:rsid w:val="00FD45F5"/>
    <w:rsid w:val="00FD5225"/>
    <w:rsid w:val="00FD5D86"/>
    <w:rsid w:val="00FD63B9"/>
    <w:rsid w:val="00FD6A3B"/>
    <w:rsid w:val="00FE03C5"/>
    <w:rsid w:val="00FE0929"/>
    <w:rsid w:val="00FE0CCD"/>
    <w:rsid w:val="00FE0CF0"/>
    <w:rsid w:val="00FE1443"/>
    <w:rsid w:val="00FE25C7"/>
    <w:rsid w:val="00FE37D8"/>
    <w:rsid w:val="00FE4F9D"/>
    <w:rsid w:val="00FE71F3"/>
    <w:rsid w:val="00FF0406"/>
    <w:rsid w:val="00FF0614"/>
    <w:rsid w:val="00FF0F30"/>
    <w:rsid w:val="00FF0FEC"/>
    <w:rsid w:val="00FF1A6C"/>
    <w:rsid w:val="00FF1BC8"/>
    <w:rsid w:val="00FF3959"/>
    <w:rsid w:val="00FF4551"/>
    <w:rsid w:val="00FF4792"/>
    <w:rsid w:val="00FF611C"/>
    <w:rsid w:val="00FF6603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."/>
  <w:listSeparator w:val=","/>
  <w14:docId w14:val="5C3E8CAE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">
    <w:name w:val="List Table 6 Colorful"/>
    <w:basedOn w:val="TableNormal"/>
    <w:uiPriority w:val="51"/>
    <w:rsid w:val="00185D8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7120F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EF5AC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E0D61"/>
    <w:rPr>
      <w:color w:val="954F72" w:themeColor="followedHyperlink"/>
      <w:u w:val="single"/>
    </w:rPr>
  </w:style>
  <w:style w:type="table" w:styleId="GridTable5Dark">
    <w:name w:val="Grid Table 5 Dark"/>
    <w:basedOn w:val="TableNormal"/>
    <w:uiPriority w:val="50"/>
    <w:rsid w:val="0009522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character" w:styleId="IntenseEmphasis">
    <w:name w:val="Intense Emphasis"/>
    <w:basedOn w:val="DefaultParagraphFont"/>
    <w:uiPriority w:val="21"/>
    <w:qFormat/>
    <w:rsid w:val="002F7222"/>
    <w:rPr>
      <w:i/>
      <w:iCs/>
      <w:color w:val="5B9BD5" w:themeColor="accent1"/>
    </w:rPr>
  </w:style>
  <w:style w:type="table" w:styleId="ListTable4-Accent5">
    <w:name w:val="List Table 4 Accent 5"/>
    <w:basedOn w:val="TableNormal"/>
    <w:uiPriority w:val="49"/>
    <w:rsid w:val="00477A75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426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9.emf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sv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svg"/><Relationship Id="rId138" Type="http://schemas.openxmlformats.org/officeDocument/2006/relationships/image" Target="media/image130.png"/><Relationship Id="rId154" Type="http://schemas.openxmlformats.org/officeDocument/2006/relationships/image" Target="media/image146.emf"/><Relationship Id="rId159" Type="http://schemas.openxmlformats.org/officeDocument/2006/relationships/image" Target="media/image151.svg"/><Relationship Id="rId170" Type="http://schemas.openxmlformats.org/officeDocument/2006/relationships/footer" Target="footer2.xml"/><Relationship Id="rId16" Type="http://schemas.openxmlformats.org/officeDocument/2006/relationships/image" Target="media/image9.emf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53" Type="http://schemas.openxmlformats.org/officeDocument/2006/relationships/image" Target="media/image46.png"/><Relationship Id="rId58" Type="http://schemas.openxmlformats.org/officeDocument/2006/relationships/image" Target="media/image50.svg"/><Relationship Id="rId74" Type="http://schemas.openxmlformats.org/officeDocument/2006/relationships/image" Target="media/image66.emf"/><Relationship Id="rId79" Type="http://schemas.openxmlformats.org/officeDocument/2006/relationships/image" Target="media/image71.emf"/><Relationship Id="rId102" Type="http://schemas.openxmlformats.org/officeDocument/2006/relationships/image" Target="media/image94.png"/><Relationship Id="rId123" Type="http://schemas.openxmlformats.org/officeDocument/2006/relationships/image" Target="media/image115.emf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emf"/><Relationship Id="rId5" Type="http://schemas.openxmlformats.org/officeDocument/2006/relationships/webSettings" Target="webSettings.xml"/><Relationship Id="rId90" Type="http://schemas.openxmlformats.org/officeDocument/2006/relationships/image" Target="media/image82.sv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emf"/><Relationship Id="rId22" Type="http://schemas.openxmlformats.org/officeDocument/2006/relationships/image" Target="media/image15.svg"/><Relationship Id="rId27" Type="http://schemas.openxmlformats.org/officeDocument/2006/relationships/image" Target="media/image20.svg"/><Relationship Id="rId43" Type="http://schemas.openxmlformats.org/officeDocument/2006/relationships/image" Target="media/image36.svg"/><Relationship Id="rId48" Type="http://schemas.openxmlformats.org/officeDocument/2006/relationships/image" Target="media/image41.png"/><Relationship Id="rId64" Type="http://schemas.openxmlformats.org/officeDocument/2006/relationships/image" Target="media/image56.sv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emf"/><Relationship Id="rId134" Type="http://schemas.openxmlformats.org/officeDocument/2006/relationships/image" Target="media/image126.png"/><Relationship Id="rId139" Type="http://schemas.openxmlformats.org/officeDocument/2006/relationships/image" Target="media/image131.svg"/><Relationship Id="rId80" Type="http://schemas.openxmlformats.org/officeDocument/2006/relationships/image" Target="media/image72.emf"/><Relationship Id="rId85" Type="http://schemas.openxmlformats.org/officeDocument/2006/relationships/image" Target="media/image77.png"/><Relationship Id="rId150" Type="http://schemas.openxmlformats.org/officeDocument/2006/relationships/image" Target="media/image142.emf"/><Relationship Id="rId155" Type="http://schemas.openxmlformats.org/officeDocument/2006/relationships/image" Target="media/image147.emf"/><Relationship Id="rId171" Type="http://schemas.openxmlformats.org/officeDocument/2006/relationships/footer" Target="footer3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emf"/><Relationship Id="rId129" Type="http://schemas.openxmlformats.org/officeDocument/2006/relationships/image" Target="media/image121.svg"/><Relationship Id="rId54" Type="http://schemas.openxmlformats.org/officeDocument/2006/relationships/image" Target="media/image47.emf"/><Relationship Id="rId70" Type="http://schemas.openxmlformats.org/officeDocument/2006/relationships/image" Target="media/image62.png"/><Relationship Id="rId75" Type="http://schemas.openxmlformats.org/officeDocument/2006/relationships/image" Target="media/image67.emf"/><Relationship Id="rId91" Type="http://schemas.openxmlformats.org/officeDocument/2006/relationships/image" Target="media/image83.emf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svg"/><Relationship Id="rId161" Type="http://schemas.openxmlformats.org/officeDocument/2006/relationships/image" Target="media/image153.png"/><Relationship Id="rId166" Type="http://schemas.openxmlformats.org/officeDocument/2006/relationships/image" Target="media/image15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36" Type="http://schemas.openxmlformats.org/officeDocument/2006/relationships/image" Target="media/image29.emf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emf"/><Relationship Id="rId127" Type="http://schemas.openxmlformats.org/officeDocument/2006/relationships/image" Target="media/image119.svg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svg"/><Relationship Id="rId65" Type="http://schemas.openxmlformats.org/officeDocument/2006/relationships/image" Target="media/image57.png"/><Relationship Id="rId73" Type="http://schemas.openxmlformats.org/officeDocument/2006/relationships/image" Target="media/image65.emf"/><Relationship Id="rId78" Type="http://schemas.openxmlformats.org/officeDocument/2006/relationships/image" Target="media/image70.emf"/><Relationship Id="rId81" Type="http://schemas.openxmlformats.org/officeDocument/2006/relationships/image" Target="media/image73.emf"/><Relationship Id="rId86" Type="http://schemas.openxmlformats.org/officeDocument/2006/relationships/image" Target="media/image78.svg"/><Relationship Id="rId94" Type="http://schemas.openxmlformats.org/officeDocument/2006/relationships/image" Target="media/image86.emf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emf"/><Relationship Id="rId130" Type="http://schemas.openxmlformats.org/officeDocument/2006/relationships/image" Target="media/image122.png"/><Relationship Id="rId135" Type="http://schemas.openxmlformats.org/officeDocument/2006/relationships/image" Target="media/image127.svg"/><Relationship Id="rId143" Type="http://schemas.openxmlformats.org/officeDocument/2006/relationships/image" Target="media/image135.svg"/><Relationship Id="rId148" Type="http://schemas.openxmlformats.org/officeDocument/2006/relationships/image" Target="media/image140.emf"/><Relationship Id="rId151" Type="http://schemas.openxmlformats.org/officeDocument/2006/relationships/image" Target="media/image143.emf"/><Relationship Id="rId156" Type="http://schemas.openxmlformats.org/officeDocument/2006/relationships/image" Target="media/image148.emf"/><Relationship Id="rId164" Type="http://schemas.openxmlformats.org/officeDocument/2006/relationships/image" Target="media/image156.emf"/><Relationship Id="rId16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72" Type="http://schemas.openxmlformats.org/officeDocument/2006/relationships/fontTable" Target="fontTable.xml"/><Relationship Id="rId13" Type="http://schemas.openxmlformats.org/officeDocument/2006/relationships/image" Target="media/image6.emf"/><Relationship Id="rId18" Type="http://schemas.openxmlformats.org/officeDocument/2006/relationships/image" Target="media/image11.svg"/><Relationship Id="rId39" Type="http://schemas.openxmlformats.org/officeDocument/2006/relationships/image" Target="media/image32.emf"/><Relationship Id="rId109" Type="http://schemas.openxmlformats.org/officeDocument/2006/relationships/image" Target="media/image101.png"/><Relationship Id="rId34" Type="http://schemas.openxmlformats.org/officeDocument/2006/relationships/image" Target="media/image27.emf"/><Relationship Id="rId50" Type="http://schemas.openxmlformats.org/officeDocument/2006/relationships/image" Target="media/image43.png"/><Relationship Id="rId55" Type="http://schemas.openxmlformats.org/officeDocument/2006/relationships/image" Target="media/image48.emf"/><Relationship Id="rId76" Type="http://schemas.openxmlformats.org/officeDocument/2006/relationships/image" Target="media/image68.emf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emf"/><Relationship Id="rId125" Type="http://schemas.openxmlformats.org/officeDocument/2006/relationships/image" Target="media/image117.emf"/><Relationship Id="rId141" Type="http://schemas.openxmlformats.org/officeDocument/2006/relationships/image" Target="media/image133.svg"/><Relationship Id="rId146" Type="http://schemas.openxmlformats.org/officeDocument/2006/relationships/image" Target="media/image138.png"/><Relationship Id="rId16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emf"/><Relationship Id="rId2" Type="http://schemas.openxmlformats.org/officeDocument/2006/relationships/numbering" Target="numbering.xml"/><Relationship Id="rId29" Type="http://schemas.openxmlformats.org/officeDocument/2006/relationships/image" Target="media/image22.sv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svg"/><Relationship Id="rId66" Type="http://schemas.openxmlformats.org/officeDocument/2006/relationships/image" Target="media/image58.sv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emf"/><Relationship Id="rId131" Type="http://schemas.openxmlformats.org/officeDocument/2006/relationships/image" Target="media/image123.svg"/><Relationship Id="rId136" Type="http://schemas.openxmlformats.org/officeDocument/2006/relationships/image" Target="media/image128.png"/><Relationship Id="rId157" Type="http://schemas.openxmlformats.org/officeDocument/2006/relationships/image" Target="media/image149.emf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emf"/><Relationship Id="rId173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56" Type="http://schemas.openxmlformats.org/officeDocument/2006/relationships/hyperlink" Target="https://www.explodingdots.org/" TargetMode="External"/><Relationship Id="rId77" Type="http://schemas.openxmlformats.org/officeDocument/2006/relationships/image" Target="media/image69.emf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svg"/><Relationship Id="rId168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4.png"/><Relationship Id="rId72" Type="http://schemas.openxmlformats.org/officeDocument/2006/relationships/image" Target="media/image64.emf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image" Target="media/image113.emf"/><Relationship Id="rId142" Type="http://schemas.openxmlformats.org/officeDocument/2006/relationships/image" Target="media/image134.png"/><Relationship Id="rId163" Type="http://schemas.openxmlformats.org/officeDocument/2006/relationships/image" Target="media/image155.emf"/><Relationship Id="rId3" Type="http://schemas.openxmlformats.org/officeDocument/2006/relationships/styles" Target="styles.xml"/><Relationship Id="rId25" Type="http://schemas.openxmlformats.org/officeDocument/2006/relationships/image" Target="media/image18.svg"/><Relationship Id="rId46" Type="http://schemas.openxmlformats.org/officeDocument/2006/relationships/image" Target="media/image39.png"/><Relationship Id="rId67" Type="http://schemas.openxmlformats.org/officeDocument/2006/relationships/image" Target="media/image59.png"/><Relationship Id="rId116" Type="http://schemas.openxmlformats.org/officeDocument/2006/relationships/image" Target="media/image108.emf"/><Relationship Id="rId137" Type="http://schemas.openxmlformats.org/officeDocument/2006/relationships/image" Target="media/image129.svg"/><Relationship Id="rId158" Type="http://schemas.openxmlformats.org/officeDocument/2006/relationships/image" Target="media/image150.png"/><Relationship Id="rId20" Type="http://schemas.openxmlformats.org/officeDocument/2006/relationships/image" Target="media/image13.svg"/><Relationship Id="rId41" Type="http://schemas.openxmlformats.org/officeDocument/2006/relationships/image" Target="media/image34.svg"/><Relationship Id="rId62" Type="http://schemas.openxmlformats.org/officeDocument/2006/relationships/image" Target="media/image54.svg"/><Relationship Id="rId83" Type="http://schemas.openxmlformats.org/officeDocument/2006/relationships/image" Target="media/image75.png"/><Relationship Id="rId88" Type="http://schemas.openxmlformats.org/officeDocument/2006/relationships/image" Target="media/image80.sv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9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0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1">
      <a:majorFont>
        <a:latin typeface="Gill Sans MT"/>
        <a:ea typeface=""/>
        <a:cs typeface=""/>
      </a:majorFont>
      <a:minorFont>
        <a:latin typeface="Gill Sans M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F5D407-8302-4554-A3D9-0FD48D6F7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1886</TotalTime>
  <Pages>54</Pages>
  <Words>6164</Words>
  <Characters>35137</Characters>
  <Application>Microsoft Office Word</Application>
  <DocSecurity>0</DocSecurity>
  <Lines>292</Lines>
  <Paragraphs>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Gareth Evans</cp:lastModifiedBy>
  <cp:revision>285</cp:revision>
  <cp:lastPrinted>2021-08-03T16:37:00Z</cp:lastPrinted>
  <dcterms:created xsi:type="dcterms:W3CDTF">2021-07-23T08:58:00Z</dcterms:created>
  <dcterms:modified xsi:type="dcterms:W3CDTF">2021-08-03T16:37:00Z</dcterms:modified>
</cp:coreProperties>
</file>