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547217">
        <w:rPr>
          <w:b/>
          <w:sz w:val="26"/>
          <w:szCs w:val="26"/>
        </w:rPr>
        <w:t>The Uniform Distribution</w:t>
      </w:r>
    </w:p>
    <w:p w:rsidR="004540F3" w:rsidRDefault="004540F3" w:rsidP="00855992">
      <w:r>
        <w:t>(Haf 2005)</w:t>
      </w:r>
    </w:p>
    <w:p w:rsidR="004540F3" w:rsidRDefault="00005972" w:rsidP="00855992">
      <w:r w:rsidRPr="00005972">
        <w:rPr>
          <w:noProof/>
          <w:lang w:val="en-GB" w:eastAsia="en-GB"/>
        </w:rPr>
        <w:drawing>
          <wp:inline distT="0" distB="0" distL="0" distR="0" wp14:anchorId="2F3F8504" wp14:editId="1B6050B8">
            <wp:extent cx="6645910" cy="44354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A03503" w:rsidP="00855992">
      <w:r w:rsidRPr="00250EAB">
        <w:t>(Haf 2006)</w:t>
      </w:r>
    </w:p>
    <w:p w:rsidR="00A03503" w:rsidRPr="00250EAB" w:rsidRDefault="002C1766" w:rsidP="00855992">
      <w:r w:rsidRPr="002C1766">
        <w:rPr>
          <w:noProof/>
          <w:lang w:val="en-GB" w:eastAsia="en-GB"/>
        </w:rPr>
        <w:drawing>
          <wp:inline distT="0" distB="0" distL="0" distR="0" wp14:anchorId="030A9CFA" wp14:editId="38F36A50">
            <wp:extent cx="6645910" cy="11830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Default="00756D71" w:rsidP="00756D71">
      <w:r w:rsidRPr="00250EAB">
        <w:t>(Haf 2007)</w:t>
      </w:r>
    </w:p>
    <w:p w:rsidR="00826FB0" w:rsidRDefault="000719CD" w:rsidP="00756D71">
      <w:r w:rsidRPr="000719CD">
        <w:rPr>
          <w:noProof/>
          <w:lang w:val="en-GB" w:eastAsia="en-GB"/>
        </w:rPr>
        <w:drawing>
          <wp:inline distT="0" distB="0" distL="0" distR="0" wp14:anchorId="4F9145E6" wp14:editId="0DBA0C68">
            <wp:extent cx="6645910" cy="17335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E1" w:rsidRDefault="00B352E1">
      <w:r>
        <w:br w:type="page"/>
      </w:r>
    </w:p>
    <w:p w:rsidR="00826FB0" w:rsidRDefault="00826FB0" w:rsidP="00756D71">
      <w:r>
        <w:lastRenderedPageBreak/>
        <w:t>(Haf 2008)</w:t>
      </w:r>
    </w:p>
    <w:p w:rsidR="00826FB0" w:rsidRDefault="00931E62" w:rsidP="00756D71">
      <w:r w:rsidRPr="00931E62">
        <w:rPr>
          <w:noProof/>
          <w:lang w:val="en-GB" w:eastAsia="en-GB"/>
        </w:rPr>
        <w:drawing>
          <wp:inline distT="0" distB="0" distL="0" distR="0" wp14:anchorId="57519EBA" wp14:editId="1B1C0D7C">
            <wp:extent cx="6645910" cy="41738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2009)</w:t>
      </w:r>
    </w:p>
    <w:p w:rsidR="00826FB0" w:rsidRDefault="00DC431D" w:rsidP="00756D71">
      <w:r w:rsidRPr="00DC431D">
        <w:rPr>
          <w:noProof/>
          <w:lang w:val="en-GB" w:eastAsia="en-GB"/>
        </w:rPr>
        <w:drawing>
          <wp:inline distT="0" distB="0" distL="0" distR="0" wp14:anchorId="4E5529CF" wp14:editId="41C806CD">
            <wp:extent cx="6645910" cy="23634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8" w:rsidRDefault="00C91058">
      <w:r>
        <w:br w:type="page"/>
      </w:r>
    </w:p>
    <w:p w:rsidR="00826FB0" w:rsidRDefault="00826FB0" w:rsidP="00756D71">
      <w:r>
        <w:lastRenderedPageBreak/>
        <w:t>(Haf 2010)</w:t>
      </w:r>
    </w:p>
    <w:p w:rsidR="00826FB0" w:rsidRDefault="00056EE6" w:rsidP="00756D71">
      <w:r w:rsidRPr="00056EE6">
        <w:rPr>
          <w:noProof/>
          <w:lang w:val="en-GB" w:eastAsia="en-GB"/>
        </w:rPr>
        <w:drawing>
          <wp:inline distT="0" distB="0" distL="0" distR="0" wp14:anchorId="6177A2FD" wp14:editId="31408517">
            <wp:extent cx="6645910" cy="41941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2011)</w:t>
      </w:r>
    </w:p>
    <w:p w:rsidR="00471FB0" w:rsidRDefault="00DC5430" w:rsidP="00756D71">
      <w:r w:rsidRPr="00DC5430">
        <w:rPr>
          <w:noProof/>
          <w:lang w:val="en-GB" w:eastAsia="en-GB"/>
        </w:rPr>
        <w:drawing>
          <wp:inline distT="0" distB="0" distL="0" distR="0" wp14:anchorId="2FA89C6A" wp14:editId="03909DD3">
            <wp:extent cx="6645910" cy="279971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54C" w:rsidRDefault="001B054C">
      <w:r>
        <w:br w:type="page"/>
      </w:r>
    </w:p>
    <w:p w:rsidR="001B054C" w:rsidRDefault="001B054C" w:rsidP="00756D71">
      <w:r>
        <w:lastRenderedPageBreak/>
        <w:t>(Haf 2012)</w:t>
      </w:r>
    </w:p>
    <w:p w:rsidR="001B054C" w:rsidRDefault="002F75AD" w:rsidP="00756D71">
      <w:r w:rsidRPr="002F75AD">
        <w:rPr>
          <w:noProof/>
          <w:lang w:val="en-GB" w:eastAsia="en-GB"/>
        </w:rPr>
        <w:drawing>
          <wp:inline distT="0" distB="0" distL="0" distR="0" wp14:anchorId="1A345524" wp14:editId="58F25929">
            <wp:extent cx="6645910" cy="483806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9D6" w:rsidRDefault="005219D6" w:rsidP="00756D71">
      <w:r>
        <w:t>(Haf 2013)</w:t>
      </w:r>
    </w:p>
    <w:p w:rsidR="005219D6" w:rsidRDefault="00584CCA" w:rsidP="00756D71">
      <w:r w:rsidRPr="00584CCA">
        <w:rPr>
          <w:noProof/>
          <w:lang w:val="en-GB" w:eastAsia="en-GB"/>
        </w:rPr>
        <w:drawing>
          <wp:inline distT="0" distB="0" distL="0" distR="0" wp14:anchorId="337D4144" wp14:editId="4B16F40B">
            <wp:extent cx="6645910" cy="22021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11" w:rsidRDefault="00D16911" w:rsidP="00756D71">
      <w:r>
        <w:t>(Haf 2014)</w:t>
      </w:r>
    </w:p>
    <w:p w:rsidR="00D16911" w:rsidRDefault="00D16911" w:rsidP="00756D71">
      <w:r w:rsidRPr="00D16911">
        <w:rPr>
          <w:noProof/>
          <w:lang w:val="en-GB" w:eastAsia="en-GB"/>
        </w:rPr>
        <w:drawing>
          <wp:inline distT="0" distB="0" distL="0" distR="0" wp14:anchorId="3FC8F722" wp14:editId="0064F35E">
            <wp:extent cx="6645910" cy="14643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62" w:rsidRDefault="00772A62" w:rsidP="00756D71">
      <w:r>
        <w:lastRenderedPageBreak/>
        <w:t>(Haf 2015)</w:t>
      </w:r>
    </w:p>
    <w:p w:rsidR="00772A62" w:rsidRDefault="00772A62" w:rsidP="00756D71">
      <w:r w:rsidRPr="00772A62">
        <w:rPr>
          <w:noProof/>
          <w:lang w:val="en-GB" w:eastAsia="en-GB"/>
        </w:rPr>
        <w:drawing>
          <wp:inline distT="0" distB="0" distL="0" distR="0" wp14:anchorId="6C31BCA5" wp14:editId="3B05273B">
            <wp:extent cx="6645910" cy="19558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7F" w:rsidRDefault="00B13C7F" w:rsidP="00756D71">
      <w:r>
        <w:t>(Haf 2016)</w:t>
      </w:r>
    </w:p>
    <w:p w:rsidR="00B13C7F" w:rsidRDefault="00B13C7F" w:rsidP="00756D71">
      <w:r w:rsidRPr="00B13C7F">
        <w:rPr>
          <w:noProof/>
          <w:lang w:val="en-GB" w:eastAsia="en-GB"/>
        </w:rPr>
        <w:drawing>
          <wp:inline distT="0" distB="0" distL="0" distR="0" wp14:anchorId="41D6327F" wp14:editId="3FD69C8D">
            <wp:extent cx="6645910" cy="22853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7A" w:rsidRDefault="00975C7A">
      <w:r>
        <w:br w:type="page"/>
      </w:r>
    </w:p>
    <w:p w:rsidR="00975C7A" w:rsidRDefault="00975C7A" w:rsidP="00756D71">
      <w:r>
        <w:lastRenderedPageBreak/>
        <w:t>(Haf 2017)</w:t>
      </w:r>
    </w:p>
    <w:p w:rsidR="00975C7A" w:rsidRDefault="00975C7A" w:rsidP="00756D71">
      <w:r w:rsidRPr="00975C7A">
        <w:rPr>
          <w:noProof/>
          <w:lang w:val="en-GB" w:eastAsia="en-GB"/>
        </w:rPr>
        <w:drawing>
          <wp:inline distT="0" distB="0" distL="0" distR="0" wp14:anchorId="75541B36" wp14:editId="103DBC9D">
            <wp:extent cx="6645910" cy="4439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57" w:rsidRDefault="001A0757" w:rsidP="00756D71">
      <w:r>
        <w:t>(Haf 2018)</w:t>
      </w:r>
    </w:p>
    <w:p w:rsidR="001A0757" w:rsidRDefault="001A0757" w:rsidP="00756D71">
      <w:r w:rsidRPr="001A0757">
        <w:rPr>
          <w:noProof/>
          <w:lang w:val="en-GB" w:eastAsia="en-GB"/>
        </w:rPr>
        <w:drawing>
          <wp:inline distT="0" distB="0" distL="0" distR="0" wp14:anchorId="0CFBB2A6" wp14:editId="1E4689A7">
            <wp:extent cx="6645910" cy="22936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E7" w:rsidRDefault="005A09E7" w:rsidP="00756D71"/>
    <w:p w:rsidR="005A09E7" w:rsidRDefault="005A09E7" w:rsidP="00756D71"/>
    <w:p w:rsidR="005A09E7" w:rsidRDefault="005A09E7" w:rsidP="00756D71"/>
    <w:p w:rsidR="005A09E7" w:rsidRDefault="005A09E7" w:rsidP="00756D71"/>
    <w:p w:rsidR="005A09E7" w:rsidRDefault="005A09E7" w:rsidP="00756D71"/>
    <w:p w:rsidR="005A09E7" w:rsidRDefault="005A09E7" w:rsidP="00756D71"/>
    <w:p w:rsidR="005A09E7" w:rsidRDefault="005A09E7" w:rsidP="00756D71"/>
    <w:p w:rsidR="005A09E7" w:rsidRDefault="005A09E7" w:rsidP="00756D71">
      <w:r>
        <w:lastRenderedPageBreak/>
        <w:t>(Haf 2019)</w:t>
      </w:r>
    </w:p>
    <w:p w:rsidR="009570BA" w:rsidRDefault="005A09E7" w:rsidP="00756D71">
      <w:r>
        <w:rPr>
          <w:noProof/>
          <w:lang w:val="en-GB" w:eastAsia="en-GB"/>
        </w:rPr>
        <w:drawing>
          <wp:inline distT="0" distB="0" distL="0" distR="0" wp14:anchorId="480A5970" wp14:editId="191A0473">
            <wp:extent cx="6645910" cy="26333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E7" w:rsidRPr="009570BA" w:rsidRDefault="009570BA" w:rsidP="009570BA">
      <w:r>
        <w:rPr>
          <w:noProof/>
          <w:lang w:val="en-GB" w:eastAsia="en-GB"/>
        </w:rPr>
        <w:drawing>
          <wp:inline distT="0" distB="0" distL="0" distR="0" wp14:anchorId="59105D45" wp14:editId="7D8812A9">
            <wp:extent cx="6645910" cy="61480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9E7" w:rsidRPr="009570BA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5972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5203"/>
    <w:rsid w:val="000469E7"/>
    <w:rsid w:val="0005314C"/>
    <w:rsid w:val="0005695F"/>
    <w:rsid w:val="00056EE6"/>
    <w:rsid w:val="0005776D"/>
    <w:rsid w:val="00061BC3"/>
    <w:rsid w:val="00065DC8"/>
    <w:rsid w:val="000661B3"/>
    <w:rsid w:val="000719CD"/>
    <w:rsid w:val="00073405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0757"/>
    <w:rsid w:val="001A3317"/>
    <w:rsid w:val="001A5601"/>
    <w:rsid w:val="001B054C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1766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2F75AD"/>
    <w:rsid w:val="0030522F"/>
    <w:rsid w:val="003069D7"/>
    <w:rsid w:val="003124B0"/>
    <w:rsid w:val="003155A9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7D0D"/>
    <w:rsid w:val="0042315C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1FB0"/>
    <w:rsid w:val="00472CA6"/>
    <w:rsid w:val="00473FE7"/>
    <w:rsid w:val="00475CC2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219D6"/>
    <w:rsid w:val="0053173A"/>
    <w:rsid w:val="00534A08"/>
    <w:rsid w:val="005375E9"/>
    <w:rsid w:val="00543CE9"/>
    <w:rsid w:val="00547217"/>
    <w:rsid w:val="00551872"/>
    <w:rsid w:val="0055228C"/>
    <w:rsid w:val="0056088B"/>
    <w:rsid w:val="005715B6"/>
    <w:rsid w:val="00573107"/>
    <w:rsid w:val="00573ECF"/>
    <w:rsid w:val="00581538"/>
    <w:rsid w:val="00582242"/>
    <w:rsid w:val="00584CCA"/>
    <w:rsid w:val="00592080"/>
    <w:rsid w:val="005979C5"/>
    <w:rsid w:val="005A09E7"/>
    <w:rsid w:val="005A1BF8"/>
    <w:rsid w:val="005C04F8"/>
    <w:rsid w:val="005C19BE"/>
    <w:rsid w:val="005D320F"/>
    <w:rsid w:val="005E24CC"/>
    <w:rsid w:val="005E324C"/>
    <w:rsid w:val="005E4AC9"/>
    <w:rsid w:val="005F049C"/>
    <w:rsid w:val="00604DF6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2A62"/>
    <w:rsid w:val="00776F9F"/>
    <w:rsid w:val="00777EC3"/>
    <w:rsid w:val="00795337"/>
    <w:rsid w:val="00796F98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1E62"/>
    <w:rsid w:val="00933BB9"/>
    <w:rsid w:val="00941E06"/>
    <w:rsid w:val="009421B7"/>
    <w:rsid w:val="00945C02"/>
    <w:rsid w:val="009570BA"/>
    <w:rsid w:val="00960921"/>
    <w:rsid w:val="00964F4C"/>
    <w:rsid w:val="00967810"/>
    <w:rsid w:val="00974A25"/>
    <w:rsid w:val="00975C7A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14833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13C7F"/>
    <w:rsid w:val="00B22A5E"/>
    <w:rsid w:val="00B34B56"/>
    <w:rsid w:val="00B352E1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56497"/>
    <w:rsid w:val="00C60595"/>
    <w:rsid w:val="00C61185"/>
    <w:rsid w:val="00C63635"/>
    <w:rsid w:val="00C6566C"/>
    <w:rsid w:val="00C709A4"/>
    <w:rsid w:val="00C72412"/>
    <w:rsid w:val="00C73681"/>
    <w:rsid w:val="00C84871"/>
    <w:rsid w:val="00C91058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16911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31D"/>
    <w:rsid w:val="00DC4DB3"/>
    <w:rsid w:val="00DC5430"/>
    <w:rsid w:val="00DC6529"/>
    <w:rsid w:val="00DC686D"/>
    <w:rsid w:val="00DD7F31"/>
    <w:rsid w:val="00DF1DFB"/>
    <w:rsid w:val="00DF3191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1188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0D72F"/>
  <w15:docId w15:val="{CE3329A4-587C-47D5-99C1-A112BBB6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2012-07-22T14:15:00Z</cp:lastPrinted>
  <dcterms:created xsi:type="dcterms:W3CDTF">2020-03-29T13:55:00Z</dcterms:created>
  <dcterms:modified xsi:type="dcterms:W3CDTF">2020-03-29T13:55:00Z</dcterms:modified>
</cp:coreProperties>
</file>