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C68AFC2" w14:textId="77777777" w:rsidR="00A929F6" w:rsidRPr="0078132C" w:rsidRDefault="0078132C" w:rsidP="00A929F6">
      <w:pPr>
        <w:rPr>
          <w:rFonts w:ascii="Alibi" w:hAnsi="Alibi"/>
          <w:color w:val="CC0000"/>
          <w:sz w:val="168"/>
          <w:szCs w:val="168"/>
          <w:lang w:val="cy-GB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254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 w:rsidRPr="0078132C">
        <w:rPr>
          <w:rFonts w:ascii="Alibi" w:hAnsi="Alibi"/>
          <w:noProof/>
          <w:color w:val="CC0000"/>
          <w:sz w:val="168"/>
          <w:szCs w:val="168"/>
          <w:lang w:val="cy-GB" w:eastAsia="cy-GB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25400" w14:cap="rnd" w14:cmpd="sng" w14:algn="ctr">
            <w14:solidFill>
              <w14:schemeClr w14:val="tx1"/>
            </w14:solidFill>
            <w14:prstDash w14:val="solid"/>
            <w14:bevel/>
          </w14:textOutline>
        </w:rPr>
        <w:drawing>
          <wp:anchor distT="0" distB="0" distL="114300" distR="114300" simplePos="0" relativeHeight="251616256" behindDoc="1" locked="0" layoutInCell="1" allowOverlap="1" wp14:anchorId="0FC8FF38" wp14:editId="2CF3D379">
            <wp:simplePos x="0" y="0"/>
            <wp:positionH relativeFrom="margin">
              <wp:posOffset>4440250</wp:posOffset>
            </wp:positionH>
            <wp:positionV relativeFrom="margin">
              <wp:posOffset>53975</wp:posOffset>
            </wp:positionV>
            <wp:extent cx="2243909" cy="2886784"/>
            <wp:effectExtent l="0" t="0" r="4445" b="889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3909" cy="2886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7238" w:rsidRPr="0078132C">
        <w:rPr>
          <w:rFonts w:ascii="Alibi" w:hAnsi="Alibi"/>
          <w:color w:val="CC0000"/>
          <w:sz w:val="168"/>
          <w:szCs w:val="168"/>
          <w:lang w:val="cy-GB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25400" w14:cap="rnd" w14:cmpd="sng" w14:algn="ctr">
            <w14:solidFill>
              <w14:schemeClr w14:val="tx1"/>
            </w14:solidFill>
            <w14:prstDash w14:val="solid"/>
            <w14:bevel/>
          </w14:textOutline>
        </w:rPr>
        <w:t>Rhufeiniaid</w:t>
      </w:r>
      <w:r w:rsidR="00A929F6" w:rsidRPr="0078132C">
        <w:rPr>
          <w:rFonts w:ascii="Alibi" w:hAnsi="Alibi"/>
          <w:color w:val="CC0000"/>
          <w:sz w:val="168"/>
          <w:szCs w:val="168"/>
          <w:lang w:val="cy-GB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25400" w14:cap="rnd" w14:cmpd="sng" w14:algn="ctr">
            <w14:solidFill>
              <w14:schemeClr w14:val="tx1"/>
            </w14:solidFill>
            <w14:prstDash w14:val="solid"/>
            <w14:bevel/>
          </w14:textOutline>
        </w:rPr>
        <w:t xml:space="preserve"> </w:t>
      </w:r>
      <w:r w:rsidR="00870242" w:rsidRPr="0078132C">
        <w:rPr>
          <w:rFonts w:ascii="Alibi" w:hAnsi="Alibi"/>
          <w:color w:val="CC0000"/>
          <w:sz w:val="168"/>
          <w:szCs w:val="168"/>
          <w:lang w:val="cy-GB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25400" w14:cap="rnd" w14:cmpd="sng" w14:algn="ctr">
            <w14:solidFill>
              <w14:schemeClr w14:val="tx1"/>
            </w14:solidFill>
            <w14:prstDash w14:val="solid"/>
            <w14:bevel/>
          </w14:textOutline>
        </w:rPr>
        <w:t xml:space="preserve"> </w:t>
      </w:r>
      <w:r w:rsidR="00870242" w:rsidRPr="0078132C">
        <w:rPr>
          <w:rFonts w:ascii="Alibi" w:hAnsi="Alibi"/>
          <w:color w:val="CC0000"/>
          <w:sz w:val="168"/>
          <w:szCs w:val="168"/>
          <w:lang w:val="cy-GB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25400" w14:cap="rnd" w14:cmpd="sng" w14:algn="ctr">
            <w14:solidFill>
              <w14:schemeClr w14:val="tx1"/>
            </w14:solidFill>
            <w14:prstDash w14:val="solid"/>
            <w14:bevel/>
          </w14:textOutline>
        </w:rPr>
        <w:br/>
      </w:r>
      <w:r w:rsidR="00397238" w:rsidRPr="0078132C">
        <w:rPr>
          <w:rFonts w:ascii="Alibi" w:hAnsi="Alibi"/>
          <w:color w:val="CC0000"/>
          <w:sz w:val="168"/>
          <w:szCs w:val="168"/>
          <w:lang w:val="cy-GB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25400" w14:cap="rnd" w14:cmpd="sng" w14:algn="ctr">
            <w14:solidFill>
              <w14:schemeClr w14:val="tx1"/>
            </w14:solidFill>
            <w14:prstDash w14:val="solid"/>
            <w14:bevel/>
          </w14:textOutline>
        </w:rPr>
        <w:t>Rhifedd</w:t>
      </w:r>
      <w:r w:rsidR="00090BDD">
        <w:rPr>
          <w:rFonts w:ascii="Alibi" w:hAnsi="Alibi"/>
          <w:color w:val="CC0000"/>
          <w:sz w:val="168"/>
          <w:szCs w:val="168"/>
          <w:lang w:val="cy-GB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25400" w14:cap="rnd" w14:cmpd="sng" w14:algn="ctr">
            <w14:solidFill>
              <w14:schemeClr w14:val="tx1"/>
            </w14:solidFill>
            <w14:prstDash w14:val="solid"/>
            <w14:bevel/>
          </w14:textOutline>
        </w:rPr>
        <w:t>: Atebion</w:t>
      </w:r>
    </w:p>
    <w:p w14:paraId="272B579B" w14:textId="77777777" w:rsidR="00A929F6" w:rsidRDefault="00CE0A54" w:rsidP="00A929F6">
      <w:pPr>
        <w:rPr>
          <w:rFonts w:ascii="Alibi" w:hAnsi="Alibi"/>
          <w:sz w:val="56"/>
          <w:szCs w:val="120"/>
          <w:lang w:val="cy-GB"/>
        </w:rPr>
      </w:pPr>
      <w:bookmarkStart w:id="0" w:name="UnCol"/>
      <w:r w:rsidRPr="0078132C">
        <w:rPr>
          <w:rFonts w:ascii="Alibi" w:hAnsi="Alibi"/>
          <w:noProof/>
          <w:color w:val="CC0000"/>
          <w:sz w:val="144"/>
          <w:szCs w:val="120"/>
          <w:lang w:val="cy-GB" w:eastAsia="cy-GB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25400" w14:cap="rnd" w14:cmpd="sng" w14:algn="ctr">
            <w14:solidFill>
              <w14:schemeClr w14:val="tx1"/>
            </w14:solidFill>
            <w14:prstDash w14:val="solid"/>
            <w14:bevel/>
          </w14:textOutline>
        </w:rPr>
        <w:drawing>
          <wp:anchor distT="0" distB="0" distL="114300" distR="114300" simplePos="0" relativeHeight="251614206" behindDoc="0" locked="0" layoutInCell="1" allowOverlap="1" wp14:anchorId="2104916A" wp14:editId="474B5BC9">
            <wp:simplePos x="0" y="0"/>
            <wp:positionH relativeFrom="margin">
              <wp:align>center</wp:align>
            </wp:positionH>
            <wp:positionV relativeFrom="paragraph">
              <wp:posOffset>556539</wp:posOffset>
            </wp:positionV>
            <wp:extent cx="6436487" cy="3825693"/>
            <wp:effectExtent l="323850" t="323850" r="326390" b="32766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6487" cy="3825693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14:paraId="44CC9CA4" w14:textId="77777777" w:rsidR="00A929F6" w:rsidRDefault="006C63F4" w:rsidP="00A929F6">
      <w:pPr>
        <w:rPr>
          <w:rFonts w:ascii="Alibi" w:hAnsi="Alibi"/>
          <w:sz w:val="56"/>
          <w:szCs w:val="120"/>
          <w:lang w:val="cy-GB"/>
        </w:rPr>
      </w:pPr>
      <w:r w:rsidRPr="0078132C">
        <w:rPr>
          <w:rFonts w:ascii="Alibi" w:hAnsi="Alibi"/>
          <w:noProof/>
          <w:color w:val="CC0000"/>
          <w:sz w:val="168"/>
          <w:szCs w:val="168"/>
          <w:lang w:val="cy-GB" w:eastAsia="cy-GB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25400" w14:cap="rnd" w14:cmpd="sng" w14:algn="ctr">
            <w14:solidFill>
              <w14:schemeClr w14:val="tx1"/>
            </w14:solidFill>
            <w14:prstDash w14:val="solid"/>
            <w14:bevel/>
          </w14:textOutline>
        </w:rPr>
        <w:drawing>
          <wp:anchor distT="0" distB="0" distL="114300" distR="114300" simplePos="0" relativeHeight="251617280" behindDoc="0" locked="0" layoutInCell="1" allowOverlap="1" wp14:anchorId="310D046A" wp14:editId="5B6F1A8B">
            <wp:simplePos x="0" y="0"/>
            <wp:positionH relativeFrom="margin">
              <wp:posOffset>5276444</wp:posOffset>
            </wp:positionH>
            <wp:positionV relativeFrom="paragraph">
              <wp:posOffset>107493</wp:posOffset>
            </wp:positionV>
            <wp:extent cx="1109345" cy="1105535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logo-llawn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9345" cy="1105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A2166B" w14:textId="77777777" w:rsidR="00A929F6" w:rsidRDefault="00A929F6" w:rsidP="00A929F6">
      <w:pPr>
        <w:rPr>
          <w:rFonts w:ascii="Alibi" w:hAnsi="Alibi"/>
          <w:sz w:val="56"/>
          <w:szCs w:val="120"/>
          <w:lang w:val="cy-GB"/>
        </w:rPr>
      </w:pPr>
    </w:p>
    <w:p w14:paraId="7D42F4B6" w14:textId="77777777" w:rsidR="00A929F6" w:rsidRDefault="00A929F6" w:rsidP="00A929F6">
      <w:pPr>
        <w:rPr>
          <w:rFonts w:ascii="Alibi" w:hAnsi="Alibi"/>
          <w:sz w:val="56"/>
          <w:szCs w:val="120"/>
          <w:lang w:val="cy-GB"/>
        </w:rPr>
      </w:pPr>
    </w:p>
    <w:p w14:paraId="0CB2F56A" w14:textId="77777777" w:rsidR="00A929F6" w:rsidRDefault="00A929F6" w:rsidP="00A929F6">
      <w:pPr>
        <w:rPr>
          <w:rFonts w:ascii="Alibi" w:hAnsi="Alibi"/>
          <w:sz w:val="56"/>
          <w:szCs w:val="120"/>
          <w:lang w:val="cy-GB"/>
        </w:rPr>
      </w:pPr>
    </w:p>
    <w:p w14:paraId="487D8A65" w14:textId="77777777" w:rsidR="00A929F6" w:rsidRDefault="00A929F6" w:rsidP="00A929F6">
      <w:pPr>
        <w:rPr>
          <w:rFonts w:ascii="Alibi" w:hAnsi="Alibi"/>
          <w:sz w:val="56"/>
          <w:szCs w:val="120"/>
          <w:lang w:val="cy-GB"/>
        </w:rPr>
      </w:pPr>
    </w:p>
    <w:p w14:paraId="133328F3" w14:textId="77777777" w:rsidR="00A929F6" w:rsidRPr="0078132C" w:rsidRDefault="0078132C" w:rsidP="00A929F6">
      <w:pPr>
        <w:rPr>
          <w:rFonts w:ascii="Alibi" w:hAnsi="Alibi"/>
          <w:sz w:val="44"/>
          <w:szCs w:val="120"/>
          <w:lang w:val="cy-GB"/>
        </w:rPr>
      </w:pPr>
      <w:r>
        <w:rPr>
          <w:rFonts w:ascii="Alibi" w:hAnsi="Alibi"/>
          <w:sz w:val="96"/>
          <w:szCs w:val="120"/>
          <w:lang w:val="cy-GB"/>
        </w:rPr>
        <w:br/>
      </w:r>
    </w:p>
    <w:p w14:paraId="2CB6A71A" w14:textId="77777777" w:rsidR="000A3996" w:rsidRDefault="00A929F6" w:rsidP="00A929F6">
      <w:pPr>
        <w:rPr>
          <w:sz w:val="56"/>
          <w:szCs w:val="120"/>
          <w:lang w:val="cy-GB"/>
        </w:rPr>
      </w:pPr>
      <w:r w:rsidRPr="00A929F6">
        <w:rPr>
          <w:rFonts w:ascii="Alibi" w:hAnsi="Alibi"/>
          <w:sz w:val="56"/>
          <w:szCs w:val="120"/>
          <w:lang w:val="cy-GB"/>
        </w:rPr>
        <w:t>Enw:</w:t>
      </w:r>
      <w:r w:rsidRPr="008669B3">
        <w:rPr>
          <w:rFonts w:ascii="Alibi" w:hAnsi="Alibi"/>
          <w:sz w:val="72"/>
          <w:szCs w:val="120"/>
          <w:lang w:val="cy-GB"/>
        </w:rPr>
        <w:t xml:space="preserve"> </w:t>
      </w:r>
      <w:r w:rsidRPr="00A929F6">
        <w:rPr>
          <w:sz w:val="56"/>
          <w:szCs w:val="120"/>
          <w:lang w:val="cy-GB"/>
        </w:rPr>
        <w:t>__</w:t>
      </w:r>
      <w:r>
        <w:rPr>
          <w:sz w:val="56"/>
          <w:szCs w:val="120"/>
          <w:lang w:val="cy-GB"/>
        </w:rPr>
        <w:t>__________________________</w:t>
      </w:r>
      <w:r w:rsidRPr="00A929F6">
        <w:rPr>
          <w:sz w:val="56"/>
          <w:szCs w:val="120"/>
          <w:lang w:val="cy-GB"/>
        </w:rPr>
        <w:t>____</w:t>
      </w:r>
      <w:r>
        <w:rPr>
          <w:rFonts w:ascii="Alibi" w:hAnsi="Alibi"/>
          <w:sz w:val="56"/>
          <w:szCs w:val="120"/>
          <w:lang w:val="cy-GB"/>
        </w:rPr>
        <w:br/>
        <w:t>Dosbarth</w:t>
      </w:r>
      <w:r w:rsidR="008113FA">
        <w:rPr>
          <w:rFonts w:ascii="Alibi" w:hAnsi="Alibi"/>
          <w:sz w:val="56"/>
          <w:szCs w:val="120"/>
          <w:lang w:val="cy-GB"/>
        </w:rPr>
        <w:t xml:space="preserve"> Cofrestru</w:t>
      </w:r>
      <w:r>
        <w:rPr>
          <w:rFonts w:ascii="Alibi" w:hAnsi="Alibi"/>
          <w:sz w:val="56"/>
          <w:szCs w:val="120"/>
          <w:lang w:val="cy-GB"/>
        </w:rPr>
        <w:t xml:space="preserve">: </w:t>
      </w:r>
      <w:r w:rsidR="008113FA">
        <w:rPr>
          <w:sz w:val="56"/>
          <w:szCs w:val="120"/>
          <w:lang w:val="cy-GB"/>
        </w:rPr>
        <w:t>______</w:t>
      </w:r>
      <w:r>
        <w:rPr>
          <w:sz w:val="56"/>
          <w:szCs w:val="120"/>
          <w:lang w:val="cy-GB"/>
        </w:rPr>
        <w:t>_______________</w:t>
      </w:r>
      <w:r w:rsidR="008669B3">
        <w:rPr>
          <w:sz w:val="56"/>
          <w:szCs w:val="120"/>
          <w:lang w:val="cy-GB"/>
        </w:rPr>
        <w:br/>
      </w:r>
      <w:r w:rsidR="008669B3">
        <w:rPr>
          <w:rFonts w:ascii="Alibi" w:hAnsi="Alibi"/>
          <w:sz w:val="56"/>
          <w:szCs w:val="120"/>
          <w:lang w:val="cy-GB"/>
        </w:rPr>
        <w:t>Athro Mathemateg:</w:t>
      </w:r>
      <w:r w:rsidR="008669B3" w:rsidRPr="008113FA">
        <w:rPr>
          <w:rFonts w:ascii="Alibi" w:hAnsi="Alibi"/>
          <w:sz w:val="84"/>
          <w:szCs w:val="84"/>
          <w:lang w:val="cy-GB"/>
        </w:rPr>
        <w:t xml:space="preserve"> </w:t>
      </w:r>
      <w:r w:rsidR="008669B3">
        <w:rPr>
          <w:sz w:val="56"/>
          <w:szCs w:val="120"/>
          <w:lang w:val="cy-GB"/>
        </w:rPr>
        <w:t>_____________________</w:t>
      </w:r>
    </w:p>
    <w:p w14:paraId="76356C74" w14:textId="77777777" w:rsidR="00FE7DAC" w:rsidRDefault="00E0386B" w:rsidP="00FE7DAC">
      <w:pPr>
        <w:jc w:val="center"/>
        <w:rPr>
          <w:rFonts w:ascii="Alibi" w:hAnsi="Alibi"/>
          <w:sz w:val="56"/>
          <w:szCs w:val="120"/>
          <w:lang w:val="cy-GB"/>
        </w:rPr>
      </w:pPr>
      <w:r>
        <w:rPr>
          <w:rFonts w:ascii="Alibi" w:hAnsi="Alibi"/>
          <w:sz w:val="56"/>
          <w:szCs w:val="120"/>
          <w:lang w:val="cy-GB"/>
        </w:rPr>
        <w:lastRenderedPageBreak/>
        <w:t xml:space="preserve">Llenwch y </w:t>
      </w:r>
      <w:r w:rsidR="006856DB" w:rsidRPr="006856DB">
        <w:rPr>
          <w:rFonts w:ascii="Alibi" w:hAnsi="Alibi"/>
          <w:sz w:val="56"/>
          <w:szCs w:val="120"/>
          <w:lang w:val="cy-GB"/>
        </w:rPr>
        <w:t>Rhifau Rhufeinig</w:t>
      </w:r>
      <w:r>
        <w:rPr>
          <w:rFonts w:ascii="Alibi" w:hAnsi="Alibi"/>
          <w:sz w:val="56"/>
          <w:szCs w:val="120"/>
          <w:lang w:val="cy-GB"/>
        </w:rPr>
        <w:t>:</w:t>
      </w:r>
    </w:p>
    <w:p w14:paraId="7A8EA070" w14:textId="77777777" w:rsidR="00545828" w:rsidRPr="00545828" w:rsidRDefault="00545828" w:rsidP="00FE7DAC">
      <w:pPr>
        <w:jc w:val="center"/>
        <w:rPr>
          <w:rFonts w:ascii="Alibi" w:hAnsi="Alibi"/>
          <w:sz w:val="6"/>
          <w:szCs w:val="120"/>
          <w:lang w:val="cy-GB"/>
        </w:rPr>
      </w:pPr>
    </w:p>
    <w:tbl>
      <w:tblPr>
        <w:tblStyle w:val="TableGrid"/>
        <w:tblW w:w="0" w:type="auto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ook w:val="04A0" w:firstRow="1" w:lastRow="0" w:firstColumn="1" w:lastColumn="0" w:noHBand="0" w:noVBand="1"/>
      </w:tblPr>
      <w:tblGrid>
        <w:gridCol w:w="995"/>
        <w:gridCol w:w="1016"/>
        <w:gridCol w:w="1038"/>
        <w:gridCol w:w="1049"/>
        <w:gridCol w:w="1026"/>
        <w:gridCol w:w="1005"/>
        <w:gridCol w:w="1109"/>
        <w:gridCol w:w="1169"/>
        <w:gridCol w:w="1074"/>
        <w:gridCol w:w="975"/>
      </w:tblGrid>
      <w:tr w:rsidR="006856DB" w14:paraId="20DBB727" w14:textId="77777777" w:rsidTr="00545828">
        <w:trPr>
          <w:trHeight w:val="1247"/>
        </w:trPr>
        <w:tc>
          <w:tcPr>
            <w:tcW w:w="1045" w:type="dxa"/>
          </w:tcPr>
          <w:p w14:paraId="4CADE418" w14:textId="77777777" w:rsidR="006856DB" w:rsidRDefault="0088634A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1</w:t>
            </w:r>
          </w:p>
          <w:p w14:paraId="46144CDA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13D522C3" w14:textId="77777777" w:rsidR="00090BDD" w:rsidRPr="006856DB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 w:rsidRPr="00090BDD"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I</w:t>
            </w:r>
          </w:p>
        </w:tc>
        <w:tc>
          <w:tcPr>
            <w:tcW w:w="1045" w:type="dxa"/>
          </w:tcPr>
          <w:p w14:paraId="72A344F7" w14:textId="77777777" w:rsidR="006856DB" w:rsidRDefault="0088634A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2</w:t>
            </w:r>
          </w:p>
          <w:p w14:paraId="7C99A56C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2D6C1D71" w14:textId="77777777" w:rsidR="00090BDD" w:rsidRPr="006856DB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 w:rsidRPr="00090BDD"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II</w:t>
            </w:r>
          </w:p>
        </w:tc>
        <w:tc>
          <w:tcPr>
            <w:tcW w:w="1045" w:type="dxa"/>
          </w:tcPr>
          <w:p w14:paraId="27B23F9C" w14:textId="77777777" w:rsidR="006856DB" w:rsidRDefault="0088634A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3</w:t>
            </w:r>
          </w:p>
          <w:p w14:paraId="7C3F090D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194B3F92" w14:textId="77777777" w:rsidR="00090BDD" w:rsidRPr="006856DB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 w:rsidRPr="00090BDD"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III</w:t>
            </w:r>
          </w:p>
        </w:tc>
        <w:tc>
          <w:tcPr>
            <w:tcW w:w="1045" w:type="dxa"/>
          </w:tcPr>
          <w:p w14:paraId="76D283A6" w14:textId="77777777" w:rsidR="006856DB" w:rsidRDefault="0088634A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4</w:t>
            </w:r>
          </w:p>
          <w:p w14:paraId="05117FAE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0B5BD9CE" w14:textId="77777777" w:rsidR="00090BDD" w:rsidRPr="006856DB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 w:rsidRPr="00090BDD"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IV</w:t>
            </w:r>
          </w:p>
        </w:tc>
        <w:tc>
          <w:tcPr>
            <w:tcW w:w="1046" w:type="dxa"/>
          </w:tcPr>
          <w:p w14:paraId="5DBF7206" w14:textId="77777777" w:rsidR="006856DB" w:rsidRDefault="0088634A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5</w:t>
            </w:r>
          </w:p>
          <w:p w14:paraId="1486473E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7E67E10C" w14:textId="77777777" w:rsidR="00090BDD" w:rsidRPr="006856DB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 w:rsidRPr="00090BDD"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V</w:t>
            </w:r>
          </w:p>
        </w:tc>
        <w:tc>
          <w:tcPr>
            <w:tcW w:w="1046" w:type="dxa"/>
          </w:tcPr>
          <w:p w14:paraId="72318D28" w14:textId="77777777" w:rsidR="006856DB" w:rsidRDefault="0088634A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6</w:t>
            </w:r>
          </w:p>
          <w:p w14:paraId="720124D9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30EF99A3" w14:textId="77777777" w:rsidR="00090BDD" w:rsidRPr="006856DB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 w:rsidRPr="00090BDD"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VI</w:t>
            </w:r>
          </w:p>
        </w:tc>
        <w:tc>
          <w:tcPr>
            <w:tcW w:w="1046" w:type="dxa"/>
          </w:tcPr>
          <w:p w14:paraId="72E5BEFB" w14:textId="77777777" w:rsidR="006856DB" w:rsidRDefault="0088634A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7</w:t>
            </w:r>
          </w:p>
          <w:p w14:paraId="72DC88EF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117E2C71" w14:textId="77777777" w:rsidR="00090BDD" w:rsidRPr="006856DB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 w:rsidRPr="00090BDD"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VII</w:t>
            </w:r>
          </w:p>
        </w:tc>
        <w:tc>
          <w:tcPr>
            <w:tcW w:w="1046" w:type="dxa"/>
          </w:tcPr>
          <w:p w14:paraId="307BA905" w14:textId="77777777" w:rsidR="006856DB" w:rsidRDefault="0088634A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8</w:t>
            </w:r>
          </w:p>
          <w:p w14:paraId="130FE09D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63289890" w14:textId="77777777" w:rsidR="00090BDD" w:rsidRPr="006856DB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 w:rsidRPr="00090BDD"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VII</w:t>
            </w:r>
          </w:p>
        </w:tc>
        <w:tc>
          <w:tcPr>
            <w:tcW w:w="1046" w:type="dxa"/>
          </w:tcPr>
          <w:p w14:paraId="2771A8A0" w14:textId="77777777" w:rsidR="006856DB" w:rsidRDefault="0088634A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9</w:t>
            </w:r>
          </w:p>
          <w:p w14:paraId="4E5ED392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26E772E3" w14:textId="77777777" w:rsidR="00090BDD" w:rsidRPr="006856DB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 w:rsidRPr="00090BDD"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IX</w:t>
            </w:r>
          </w:p>
        </w:tc>
        <w:tc>
          <w:tcPr>
            <w:tcW w:w="1046" w:type="dxa"/>
          </w:tcPr>
          <w:p w14:paraId="182F490E" w14:textId="77777777" w:rsidR="006856DB" w:rsidRDefault="0088634A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10</w:t>
            </w:r>
          </w:p>
          <w:p w14:paraId="691268B6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02480B07" w14:textId="77777777" w:rsidR="00090BDD" w:rsidRPr="006856DB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 w:rsidRPr="00090BDD"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</w:t>
            </w:r>
          </w:p>
        </w:tc>
      </w:tr>
      <w:tr w:rsidR="006856DB" w14:paraId="104D593F" w14:textId="77777777" w:rsidTr="00545828">
        <w:trPr>
          <w:trHeight w:val="1247"/>
        </w:trPr>
        <w:tc>
          <w:tcPr>
            <w:tcW w:w="1045" w:type="dxa"/>
          </w:tcPr>
          <w:p w14:paraId="280E2212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1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1</w:t>
            </w:r>
          </w:p>
          <w:p w14:paraId="413DE149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7DF871B3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XI</w:t>
            </w:r>
          </w:p>
        </w:tc>
        <w:tc>
          <w:tcPr>
            <w:tcW w:w="1045" w:type="dxa"/>
          </w:tcPr>
          <w:p w14:paraId="3F2EEB78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1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2</w:t>
            </w:r>
          </w:p>
          <w:p w14:paraId="060C35C9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1D7815AC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XII</w:t>
            </w:r>
          </w:p>
        </w:tc>
        <w:tc>
          <w:tcPr>
            <w:tcW w:w="1045" w:type="dxa"/>
          </w:tcPr>
          <w:p w14:paraId="22E41D0F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1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3</w:t>
            </w:r>
          </w:p>
          <w:p w14:paraId="243B9D6C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1E12EAF7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XIII</w:t>
            </w:r>
          </w:p>
        </w:tc>
        <w:tc>
          <w:tcPr>
            <w:tcW w:w="1045" w:type="dxa"/>
          </w:tcPr>
          <w:p w14:paraId="56CCB815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1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4</w:t>
            </w:r>
          </w:p>
          <w:p w14:paraId="06BED9DF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62B8E420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XIV</w:t>
            </w:r>
          </w:p>
        </w:tc>
        <w:tc>
          <w:tcPr>
            <w:tcW w:w="1046" w:type="dxa"/>
          </w:tcPr>
          <w:p w14:paraId="6A148E97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1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5</w:t>
            </w:r>
          </w:p>
          <w:p w14:paraId="31AF376F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29EE6B7A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XV</w:t>
            </w:r>
          </w:p>
        </w:tc>
        <w:tc>
          <w:tcPr>
            <w:tcW w:w="1046" w:type="dxa"/>
          </w:tcPr>
          <w:p w14:paraId="3A9DEC1B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1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6</w:t>
            </w:r>
          </w:p>
          <w:p w14:paraId="577797E8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220B7FCB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XVI</w:t>
            </w:r>
          </w:p>
        </w:tc>
        <w:tc>
          <w:tcPr>
            <w:tcW w:w="1046" w:type="dxa"/>
          </w:tcPr>
          <w:p w14:paraId="2E32406D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1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7</w:t>
            </w:r>
          </w:p>
          <w:p w14:paraId="58DE597B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651BB340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XVII</w:t>
            </w:r>
          </w:p>
        </w:tc>
        <w:tc>
          <w:tcPr>
            <w:tcW w:w="1046" w:type="dxa"/>
          </w:tcPr>
          <w:p w14:paraId="72B889D8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1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8</w:t>
            </w:r>
          </w:p>
          <w:p w14:paraId="2C8D1D61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3CACDA18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XVIII</w:t>
            </w:r>
          </w:p>
        </w:tc>
        <w:tc>
          <w:tcPr>
            <w:tcW w:w="1046" w:type="dxa"/>
          </w:tcPr>
          <w:p w14:paraId="4E37ABFA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1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9</w:t>
            </w:r>
          </w:p>
          <w:p w14:paraId="48CD66D1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0AEE4755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XIX</w:t>
            </w:r>
          </w:p>
        </w:tc>
        <w:tc>
          <w:tcPr>
            <w:tcW w:w="1046" w:type="dxa"/>
          </w:tcPr>
          <w:p w14:paraId="72332E77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2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0</w:t>
            </w:r>
          </w:p>
          <w:p w14:paraId="308A79FA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4B763147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XX</w:t>
            </w:r>
          </w:p>
        </w:tc>
      </w:tr>
      <w:tr w:rsidR="006856DB" w14:paraId="0FB3525C" w14:textId="77777777" w:rsidTr="00545828">
        <w:trPr>
          <w:trHeight w:val="1247"/>
        </w:trPr>
        <w:tc>
          <w:tcPr>
            <w:tcW w:w="1045" w:type="dxa"/>
          </w:tcPr>
          <w:p w14:paraId="0265814F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2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1</w:t>
            </w:r>
          </w:p>
          <w:p w14:paraId="0B1E68C1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28A5584F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XXI</w:t>
            </w:r>
          </w:p>
        </w:tc>
        <w:tc>
          <w:tcPr>
            <w:tcW w:w="1045" w:type="dxa"/>
          </w:tcPr>
          <w:p w14:paraId="6A398EE7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2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2</w:t>
            </w:r>
          </w:p>
          <w:p w14:paraId="3D2C180F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5FA3DB67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XXII</w:t>
            </w:r>
          </w:p>
        </w:tc>
        <w:tc>
          <w:tcPr>
            <w:tcW w:w="1045" w:type="dxa"/>
          </w:tcPr>
          <w:p w14:paraId="2C24E419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2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3</w:t>
            </w:r>
          </w:p>
          <w:p w14:paraId="1E4F5938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651E6D6B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XXIII</w:t>
            </w:r>
          </w:p>
        </w:tc>
        <w:tc>
          <w:tcPr>
            <w:tcW w:w="1045" w:type="dxa"/>
          </w:tcPr>
          <w:p w14:paraId="5B5884ED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2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4</w:t>
            </w:r>
          </w:p>
          <w:p w14:paraId="6DF056E1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3841ED53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XXIV</w:t>
            </w:r>
          </w:p>
        </w:tc>
        <w:tc>
          <w:tcPr>
            <w:tcW w:w="1046" w:type="dxa"/>
          </w:tcPr>
          <w:p w14:paraId="543A5F18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2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5</w:t>
            </w:r>
          </w:p>
          <w:p w14:paraId="5E5F02AB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7DF649FC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XXV</w:t>
            </w:r>
          </w:p>
        </w:tc>
        <w:tc>
          <w:tcPr>
            <w:tcW w:w="1046" w:type="dxa"/>
          </w:tcPr>
          <w:p w14:paraId="6C815004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2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6</w:t>
            </w:r>
          </w:p>
          <w:p w14:paraId="37E792E1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49FA8B18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XXVI</w:t>
            </w:r>
          </w:p>
        </w:tc>
        <w:tc>
          <w:tcPr>
            <w:tcW w:w="1046" w:type="dxa"/>
          </w:tcPr>
          <w:p w14:paraId="2BB6EAE4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2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7</w:t>
            </w:r>
          </w:p>
          <w:p w14:paraId="235DF822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6704F8E1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XXVII</w:t>
            </w:r>
          </w:p>
        </w:tc>
        <w:tc>
          <w:tcPr>
            <w:tcW w:w="1046" w:type="dxa"/>
          </w:tcPr>
          <w:p w14:paraId="44CCC959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2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8</w:t>
            </w:r>
          </w:p>
          <w:p w14:paraId="7F552D9A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01C357B9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XXVIII</w:t>
            </w:r>
          </w:p>
        </w:tc>
        <w:tc>
          <w:tcPr>
            <w:tcW w:w="1046" w:type="dxa"/>
          </w:tcPr>
          <w:p w14:paraId="3E09018A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2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9</w:t>
            </w:r>
          </w:p>
          <w:p w14:paraId="7A8CE0DA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099AF440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XXIX</w:t>
            </w:r>
          </w:p>
        </w:tc>
        <w:tc>
          <w:tcPr>
            <w:tcW w:w="1046" w:type="dxa"/>
          </w:tcPr>
          <w:p w14:paraId="1898E1D7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3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0</w:t>
            </w:r>
          </w:p>
          <w:p w14:paraId="3C1CBD7D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359E29B8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XXX</w:t>
            </w:r>
          </w:p>
        </w:tc>
      </w:tr>
      <w:tr w:rsidR="006856DB" w14:paraId="4468FBA5" w14:textId="77777777" w:rsidTr="00545828">
        <w:trPr>
          <w:trHeight w:val="1247"/>
        </w:trPr>
        <w:tc>
          <w:tcPr>
            <w:tcW w:w="1045" w:type="dxa"/>
          </w:tcPr>
          <w:p w14:paraId="6D6B5714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3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1</w:t>
            </w:r>
          </w:p>
          <w:p w14:paraId="49F89B4B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616A5DFE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XXXI</w:t>
            </w:r>
          </w:p>
        </w:tc>
        <w:tc>
          <w:tcPr>
            <w:tcW w:w="1045" w:type="dxa"/>
          </w:tcPr>
          <w:p w14:paraId="48A4B9A2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3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2</w:t>
            </w:r>
          </w:p>
          <w:p w14:paraId="727245F4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24F29422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XXXII</w:t>
            </w:r>
          </w:p>
        </w:tc>
        <w:tc>
          <w:tcPr>
            <w:tcW w:w="1045" w:type="dxa"/>
          </w:tcPr>
          <w:p w14:paraId="0929A4D0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3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3</w:t>
            </w:r>
          </w:p>
          <w:p w14:paraId="1DA4657B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46D5CFB6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XXXIII</w:t>
            </w:r>
          </w:p>
        </w:tc>
        <w:tc>
          <w:tcPr>
            <w:tcW w:w="1045" w:type="dxa"/>
          </w:tcPr>
          <w:p w14:paraId="138E6385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3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4</w:t>
            </w:r>
          </w:p>
          <w:p w14:paraId="588C9618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2466FA13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XXXIV</w:t>
            </w:r>
          </w:p>
        </w:tc>
        <w:tc>
          <w:tcPr>
            <w:tcW w:w="1046" w:type="dxa"/>
          </w:tcPr>
          <w:p w14:paraId="1D947F33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3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5</w:t>
            </w:r>
          </w:p>
          <w:p w14:paraId="64E08843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14D87026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XXXV</w:t>
            </w:r>
          </w:p>
        </w:tc>
        <w:tc>
          <w:tcPr>
            <w:tcW w:w="1046" w:type="dxa"/>
          </w:tcPr>
          <w:p w14:paraId="4E53144E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3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6</w:t>
            </w:r>
          </w:p>
          <w:p w14:paraId="643EDE82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5AEB09D3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XXXVI</w:t>
            </w:r>
          </w:p>
        </w:tc>
        <w:tc>
          <w:tcPr>
            <w:tcW w:w="1046" w:type="dxa"/>
          </w:tcPr>
          <w:p w14:paraId="05E4D360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3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7</w:t>
            </w:r>
          </w:p>
          <w:p w14:paraId="368DB6AF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75A622E0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XXXVII</w:t>
            </w:r>
          </w:p>
        </w:tc>
        <w:tc>
          <w:tcPr>
            <w:tcW w:w="1046" w:type="dxa"/>
          </w:tcPr>
          <w:p w14:paraId="0194DA46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3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8</w:t>
            </w:r>
          </w:p>
          <w:p w14:paraId="46865C50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2B903B56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XXXVIII</w:t>
            </w:r>
          </w:p>
        </w:tc>
        <w:tc>
          <w:tcPr>
            <w:tcW w:w="1046" w:type="dxa"/>
          </w:tcPr>
          <w:p w14:paraId="5741221D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3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9</w:t>
            </w:r>
          </w:p>
          <w:p w14:paraId="78C6A47F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77A1A6E7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XXXIX</w:t>
            </w:r>
          </w:p>
        </w:tc>
        <w:tc>
          <w:tcPr>
            <w:tcW w:w="1046" w:type="dxa"/>
          </w:tcPr>
          <w:p w14:paraId="0F8CD50C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4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0</w:t>
            </w:r>
          </w:p>
          <w:p w14:paraId="28D5DAD8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2F394DC3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XL</w:t>
            </w:r>
          </w:p>
        </w:tc>
      </w:tr>
      <w:tr w:rsidR="006856DB" w14:paraId="45EFF056" w14:textId="77777777" w:rsidTr="00545828">
        <w:trPr>
          <w:trHeight w:val="1247"/>
        </w:trPr>
        <w:tc>
          <w:tcPr>
            <w:tcW w:w="1045" w:type="dxa"/>
          </w:tcPr>
          <w:p w14:paraId="0A8ABF90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4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1</w:t>
            </w:r>
          </w:p>
          <w:p w14:paraId="07E3A9E5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43F95A9B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XLI</w:t>
            </w:r>
          </w:p>
        </w:tc>
        <w:tc>
          <w:tcPr>
            <w:tcW w:w="1045" w:type="dxa"/>
          </w:tcPr>
          <w:p w14:paraId="5015D0C9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4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2</w:t>
            </w:r>
          </w:p>
          <w:p w14:paraId="6FF79F1C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099FEB30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XLII</w:t>
            </w:r>
          </w:p>
        </w:tc>
        <w:tc>
          <w:tcPr>
            <w:tcW w:w="1045" w:type="dxa"/>
          </w:tcPr>
          <w:p w14:paraId="570E4736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4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3</w:t>
            </w:r>
          </w:p>
          <w:p w14:paraId="59CEB3FD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69DBD4CA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XLIII</w:t>
            </w:r>
          </w:p>
        </w:tc>
        <w:tc>
          <w:tcPr>
            <w:tcW w:w="1045" w:type="dxa"/>
          </w:tcPr>
          <w:p w14:paraId="317F2818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4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4</w:t>
            </w:r>
          </w:p>
          <w:p w14:paraId="7631EAF8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74102C85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XLIV</w:t>
            </w:r>
          </w:p>
        </w:tc>
        <w:tc>
          <w:tcPr>
            <w:tcW w:w="1046" w:type="dxa"/>
          </w:tcPr>
          <w:p w14:paraId="2B88D10B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4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5</w:t>
            </w:r>
          </w:p>
          <w:p w14:paraId="3AC86E09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36321D59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XLV</w:t>
            </w:r>
          </w:p>
        </w:tc>
        <w:tc>
          <w:tcPr>
            <w:tcW w:w="1046" w:type="dxa"/>
          </w:tcPr>
          <w:p w14:paraId="3B9C9D26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4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6</w:t>
            </w:r>
          </w:p>
          <w:p w14:paraId="02458F07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418CB950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XLVI</w:t>
            </w:r>
          </w:p>
        </w:tc>
        <w:tc>
          <w:tcPr>
            <w:tcW w:w="1046" w:type="dxa"/>
          </w:tcPr>
          <w:p w14:paraId="4EAE0DA0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4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7</w:t>
            </w:r>
          </w:p>
          <w:p w14:paraId="064DA29F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6B646C06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XLVII</w:t>
            </w:r>
          </w:p>
        </w:tc>
        <w:tc>
          <w:tcPr>
            <w:tcW w:w="1046" w:type="dxa"/>
          </w:tcPr>
          <w:p w14:paraId="06912037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4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8</w:t>
            </w:r>
          </w:p>
          <w:p w14:paraId="088D7F2D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3754A6BB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XLVIII</w:t>
            </w:r>
          </w:p>
        </w:tc>
        <w:tc>
          <w:tcPr>
            <w:tcW w:w="1046" w:type="dxa"/>
          </w:tcPr>
          <w:p w14:paraId="458D356A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4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9</w:t>
            </w:r>
          </w:p>
          <w:p w14:paraId="55470969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2140DC2F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XLIX</w:t>
            </w:r>
          </w:p>
        </w:tc>
        <w:tc>
          <w:tcPr>
            <w:tcW w:w="1046" w:type="dxa"/>
          </w:tcPr>
          <w:p w14:paraId="504BC526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5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0</w:t>
            </w:r>
          </w:p>
          <w:p w14:paraId="05D726FD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29FF65C5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L</w:t>
            </w:r>
          </w:p>
        </w:tc>
      </w:tr>
      <w:tr w:rsidR="006856DB" w14:paraId="4F133AB1" w14:textId="77777777" w:rsidTr="00545828">
        <w:trPr>
          <w:trHeight w:val="1247"/>
        </w:trPr>
        <w:tc>
          <w:tcPr>
            <w:tcW w:w="1045" w:type="dxa"/>
          </w:tcPr>
          <w:p w14:paraId="20E3EECF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5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1</w:t>
            </w:r>
          </w:p>
          <w:p w14:paraId="634D2D53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22D0B6D9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LI</w:t>
            </w:r>
          </w:p>
        </w:tc>
        <w:tc>
          <w:tcPr>
            <w:tcW w:w="1045" w:type="dxa"/>
          </w:tcPr>
          <w:p w14:paraId="3C0379AD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5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2</w:t>
            </w:r>
          </w:p>
          <w:p w14:paraId="6C5FA954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2CEFE04C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LII</w:t>
            </w:r>
          </w:p>
        </w:tc>
        <w:tc>
          <w:tcPr>
            <w:tcW w:w="1045" w:type="dxa"/>
          </w:tcPr>
          <w:p w14:paraId="097C82ED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5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3</w:t>
            </w:r>
          </w:p>
          <w:p w14:paraId="08B7843C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0358A5E0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LIII</w:t>
            </w:r>
          </w:p>
        </w:tc>
        <w:tc>
          <w:tcPr>
            <w:tcW w:w="1045" w:type="dxa"/>
          </w:tcPr>
          <w:p w14:paraId="7AE03F10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5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4</w:t>
            </w:r>
          </w:p>
          <w:p w14:paraId="07E04DF7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431BA7AA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LIV</w:t>
            </w:r>
          </w:p>
        </w:tc>
        <w:tc>
          <w:tcPr>
            <w:tcW w:w="1046" w:type="dxa"/>
          </w:tcPr>
          <w:p w14:paraId="16FC01AC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5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5</w:t>
            </w:r>
          </w:p>
          <w:p w14:paraId="5CD8DFF3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07145D86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LV</w:t>
            </w:r>
          </w:p>
        </w:tc>
        <w:tc>
          <w:tcPr>
            <w:tcW w:w="1046" w:type="dxa"/>
          </w:tcPr>
          <w:p w14:paraId="335494E7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5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6</w:t>
            </w:r>
          </w:p>
          <w:p w14:paraId="4EE136BC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30FDBBD1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LVI</w:t>
            </w:r>
          </w:p>
        </w:tc>
        <w:tc>
          <w:tcPr>
            <w:tcW w:w="1046" w:type="dxa"/>
          </w:tcPr>
          <w:p w14:paraId="111AFB86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5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7</w:t>
            </w:r>
          </w:p>
          <w:p w14:paraId="532FF8CE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7268C85B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LVII</w:t>
            </w:r>
          </w:p>
        </w:tc>
        <w:tc>
          <w:tcPr>
            <w:tcW w:w="1046" w:type="dxa"/>
          </w:tcPr>
          <w:p w14:paraId="38DB3CE0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5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8</w:t>
            </w:r>
          </w:p>
          <w:p w14:paraId="4DBB33EB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21C39058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LVIII</w:t>
            </w:r>
          </w:p>
        </w:tc>
        <w:tc>
          <w:tcPr>
            <w:tcW w:w="1046" w:type="dxa"/>
          </w:tcPr>
          <w:p w14:paraId="66854EDE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5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9</w:t>
            </w:r>
          </w:p>
          <w:p w14:paraId="232F7EC1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701E7F5D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LIX</w:t>
            </w:r>
          </w:p>
        </w:tc>
        <w:tc>
          <w:tcPr>
            <w:tcW w:w="1046" w:type="dxa"/>
          </w:tcPr>
          <w:p w14:paraId="5D08F70A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6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0</w:t>
            </w:r>
          </w:p>
          <w:p w14:paraId="3BFA15F9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0429B50C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LX</w:t>
            </w:r>
          </w:p>
        </w:tc>
      </w:tr>
      <w:tr w:rsidR="006856DB" w14:paraId="12E25C43" w14:textId="77777777" w:rsidTr="00545828">
        <w:trPr>
          <w:trHeight w:val="1247"/>
        </w:trPr>
        <w:tc>
          <w:tcPr>
            <w:tcW w:w="1045" w:type="dxa"/>
          </w:tcPr>
          <w:p w14:paraId="2FBF6E05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6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1</w:t>
            </w:r>
          </w:p>
          <w:p w14:paraId="5DEC87DD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5624FF27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LXI</w:t>
            </w:r>
          </w:p>
        </w:tc>
        <w:tc>
          <w:tcPr>
            <w:tcW w:w="1045" w:type="dxa"/>
          </w:tcPr>
          <w:p w14:paraId="645D5B26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6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2</w:t>
            </w:r>
          </w:p>
          <w:p w14:paraId="6C7EB4CB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53EAB07A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LXII</w:t>
            </w:r>
          </w:p>
        </w:tc>
        <w:tc>
          <w:tcPr>
            <w:tcW w:w="1045" w:type="dxa"/>
          </w:tcPr>
          <w:p w14:paraId="6D812557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6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3</w:t>
            </w:r>
          </w:p>
          <w:p w14:paraId="0E825F76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3A94F83A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LXIII</w:t>
            </w:r>
          </w:p>
        </w:tc>
        <w:tc>
          <w:tcPr>
            <w:tcW w:w="1045" w:type="dxa"/>
          </w:tcPr>
          <w:p w14:paraId="0003920E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6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4</w:t>
            </w:r>
          </w:p>
          <w:p w14:paraId="2406D36B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34E9696B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LXIV</w:t>
            </w:r>
          </w:p>
        </w:tc>
        <w:tc>
          <w:tcPr>
            <w:tcW w:w="1046" w:type="dxa"/>
          </w:tcPr>
          <w:p w14:paraId="797E0259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6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5</w:t>
            </w:r>
          </w:p>
          <w:p w14:paraId="722D1C08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479965B4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LXV</w:t>
            </w:r>
          </w:p>
        </w:tc>
        <w:tc>
          <w:tcPr>
            <w:tcW w:w="1046" w:type="dxa"/>
          </w:tcPr>
          <w:p w14:paraId="62DF7B89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6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6</w:t>
            </w:r>
          </w:p>
          <w:p w14:paraId="32932C1C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530FF2E1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LXVI</w:t>
            </w:r>
          </w:p>
        </w:tc>
        <w:tc>
          <w:tcPr>
            <w:tcW w:w="1046" w:type="dxa"/>
          </w:tcPr>
          <w:p w14:paraId="25E5913C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6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7</w:t>
            </w:r>
          </w:p>
          <w:p w14:paraId="7301690F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1828627B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LXVII</w:t>
            </w:r>
          </w:p>
        </w:tc>
        <w:tc>
          <w:tcPr>
            <w:tcW w:w="1046" w:type="dxa"/>
          </w:tcPr>
          <w:p w14:paraId="6056D03D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6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8</w:t>
            </w:r>
          </w:p>
          <w:p w14:paraId="7D7F9FE7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242668C4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LXVIII</w:t>
            </w:r>
          </w:p>
        </w:tc>
        <w:tc>
          <w:tcPr>
            <w:tcW w:w="1046" w:type="dxa"/>
          </w:tcPr>
          <w:p w14:paraId="708DE6D1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6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9</w:t>
            </w:r>
          </w:p>
          <w:p w14:paraId="0EDCC1EF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4608B7C7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LXIX</w:t>
            </w:r>
          </w:p>
        </w:tc>
        <w:tc>
          <w:tcPr>
            <w:tcW w:w="1046" w:type="dxa"/>
          </w:tcPr>
          <w:p w14:paraId="577F31D8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7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0</w:t>
            </w:r>
          </w:p>
          <w:p w14:paraId="45A82288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5E4186EF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LXX</w:t>
            </w:r>
          </w:p>
        </w:tc>
      </w:tr>
      <w:tr w:rsidR="006856DB" w14:paraId="7B9C1BA5" w14:textId="77777777" w:rsidTr="00545828">
        <w:trPr>
          <w:trHeight w:val="1247"/>
        </w:trPr>
        <w:tc>
          <w:tcPr>
            <w:tcW w:w="1045" w:type="dxa"/>
          </w:tcPr>
          <w:p w14:paraId="10FA3D3A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7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1</w:t>
            </w:r>
          </w:p>
          <w:p w14:paraId="6B0B871A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344AD0A7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LXXI</w:t>
            </w:r>
          </w:p>
        </w:tc>
        <w:tc>
          <w:tcPr>
            <w:tcW w:w="1045" w:type="dxa"/>
          </w:tcPr>
          <w:p w14:paraId="35337933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7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2</w:t>
            </w:r>
          </w:p>
          <w:p w14:paraId="12BD6DE6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082DD844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LXXII</w:t>
            </w:r>
          </w:p>
        </w:tc>
        <w:tc>
          <w:tcPr>
            <w:tcW w:w="1045" w:type="dxa"/>
          </w:tcPr>
          <w:p w14:paraId="61CE55A9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7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3</w:t>
            </w:r>
          </w:p>
          <w:p w14:paraId="43B90DA2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2D4CE681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LXXIII</w:t>
            </w:r>
          </w:p>
        </w:tc>
        <w:tc>
          <w:tcPr>
            <w:tcW w:w="1045" w:type="dxa"/>
          </w:tcPr>
          <w:p w14:paraId="7A33B6DB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7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4</w:t>
            </w:r>
          </w:p>
          <w:p w14:paraId="2CFAE127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2F9C56BB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LXXIV</w:t>
            </w:r>
          </w:p>
        </w:tc>
        <w:tc>
          <w:tcPr>
            <w:tcW w:w="1046" w:type="dxa"/>
          </w:tcPr>
          <w:p w14:paraId="1BB81B4D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7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5</w:t>
            </w:r>
          </w:p>
          <w:p w14:paraId="00FC2AE0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650574F1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LXXV</w:t>
            </w:r>
          </w:p>
        </w:tc>
        <w:tc>
          <w:tcPr>
            <w:tcW w:w="1046" w:type="dxa"/>
          </w:tcPr>
          <w:p w14:paraId="1D6429C8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7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6</w:t>
            </w:r>
          </w:p>
          <w:p w14:paraId="26A38FA3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6BCA199C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LXXVI</w:t>
            </w:r>
          </w:p>
        </w:tc>
        <w:tc>
          <w:tcPr>
            <w:tcW w:w="1046" w:type="dxa"/>
          </w:tcPr>
          <w:p w14:paraId="434554C2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7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7</w:t>
            </w:r>
          </w:p>
          <w:p w14:paraId="55D15D48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5BF485F2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LXXVII</w:t>
            </w:r>
          </w:p>
        </w:tc>
        <w:tc>
          <w:tcPr>
            <w:tcW w:w="1046" w:type="dxa"/>
          </w:tcPr>
          <w:p w14:paraId="4EC3793E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7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8</w:t>
            </w:r>
          </w:p>
          <w:p w14:paraId="3C0F21AE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2B8BE81A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LXXVIII</w:t>
            </w:r>
          </w:p>
        </w:tc>
        <w:tc>
          <w:tcPr>
            <w:tcW w:w="1046" w:type="dxa"/>
          </w:tcPr>
          <w:p w14:paraId="315409C2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7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9</w:t>
            </w:r>
          </w:p>
          <w:p w14:paraId="000728EE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2DB9D095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LXXIX</w:t>
            </w:r>
          </w:p>
        </w:tc>
        <w:tc>
          <w:tcPr>
            <w:tcW w:w="1046" w:type="dxa"/>
          </w:tcPr>
          <w:p w14:paraId="4C83BEB8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8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0</w:t>
            </w:r>
          </w:p>
          <w:p w14:paraId="7538711B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115817F7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LXXX</w:t>
            </w:r>
          </w:p>
        </w:tc>
      </w:tr>
      <w:tr w:rsidR="006856DB" w14:paraId="4978B079" w14:textId="77777777" w:rsidTr="00545828">
        <w:trPr>
          <w:trHeight w:val="1247"/>
        </w:trPr>
        <w:tc>
          <w:tcPr>
            <w:tcW w:w="1045" w:type="dxa"/>
          </w:tcPr>
          <w:p w14:paraId="2EDD7CA2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8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1</w:t>
            </w:r>
          </w:p>
          <w:p w14:paraId="020317B7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4BB1782F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LXXXI</w:t>
            </w:r>
          </w:p>
        </w:tc>
        <w:tc>
          <w:tcPr>
            <w:tcW w:w="1045" w:type="dxa"/>
          </w:tcPr>
          <w:p w14:paraId="725C7F76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8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2</w:t>
            </w:r>
          </w:p>
          <w:p w14:paraId="6192C149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560DEB41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LXXXII</w:t>
            </w:r>
          </w:p>
        </w:tc>
        <w:tc>
          <w:tcPr>
            <w:tcW w:w="1045" w:type="dxa"/>
          </w:tcPr>
          <w:p w14:paraId="6F06FF5E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8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3</w:t>
            </w:r>
          </w:p>
          <w:p w14:paraId="7A7FA26B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0D86EB05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LXXXIII</w:t>
            </w:r>
          </w:p>
        </w:tc>
        <w:tc>
          <w:tcPr>
            <w:tcW w:w="1045" w:type="dxa"/>
          </w:tcPr>
          <w:p w14:paraId="0BF2D3F2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8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4</w:t>
            </w:r>
          </w:p>
          <w:p w14:paraId="7DB99612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53BF225B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LXXXIV</w:t>
            </w:r>
          </w:p>
        </w:tc>
        <w:tc>
          <w:tcPr>
            <w:tcW w:w="1046" w:type="dxa"/>
          </w:tcPr>
          <w:p w14:paraId="6695D399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8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5</w:t>
            </w:r>
          </w:p>
          <w:p w14:paraId="1CE38CEB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60A1E245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LXXXV</w:t>
            </w:r>
          </w:p>
        </w:tc>
        <w:tc>
          <w:tcPr>
            <w:tcW w:w="1046" w:type="dxa"/>
          </w:tcPr>
          <w:p w14:paraId="3D72552C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8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6</w:t>
            </w:r>
          </w:p>
          <w:p w14:paraId="663A463C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64A5500D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LXXVI</w:t>
            </w:r>
          </w:p>
        </w:tc>
        <w:tc>
          <w:tcPr>
            <w:tcW w:w="1046" w:type="dxa"/>
          </w:tcPr>
          <w:p w14:paraId="34FCDDE9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8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7</w:t>
            </w:r>
          </w:p>
          <w:p w14:paraId="63DA0FA8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3F977BF8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LXXXVII</w:t>
            </w:r>
          </w:p>
        </w:tc>
        <w:tc>
          <w:tcPr>
            <w:tcW w:w="1046" w:type="dxa"/>
          </w:tcPr>
          <w:p w14:paraId="317BAE10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8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8</w:t>
            </w:r>
          </w:p>
          <w:p w14:paraId="70D174E6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2E7E9AA2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LXXXVIII</w:t>
            </w:r>
          </w:p>
        </w:tc>
        <w:tc>
          <w:tcPr>
            <w:tcW w:w="1046" w:type="dxa"/>
          </w:tcPr>
          <w:p w14:paraId="49FF1517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8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9</w:t>
            </w:r>
          </w:p>
          <w:p w14:paraId="59D8DDD5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6FC32358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LXXXIX</w:t>
            </w:r>
          </w:p>
        </w:tc>
        <w:tc>
          <w:tcPr>
            <w:tcW w:w="1046" w:type="dxa"/>
          </w:tcPr>
          <w:p w14:paraId="2C2FE78C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9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0</w:t>
            </w:r>
          </w:p>
          <w:p w14:paraId="44D2B402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62509BDF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XC</w:t>
            </w:r>
          </w:p>
        </w:tc>
      </w:tr>
      <w:tr w:rsidR="006856DB" w14:paraId="6C896AF3" w14:textId="77777777" w:rsidTr="00545828">
        <w:trPr>
          <w:trHeight w:val="1247"/>
        </w:trPr>
        <w:tc>
          <w:tcPr>
            <w:tcW w:w="1045" w:type="dxa"/>
          </w:tcPr>
          <w:p w14:paraId="3616F277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9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1</w:t>
            </w:r>
          </w:p>
          <w:p w14:paraId="29609746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79981C50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XCI</w:t>
            </w:r>
          </w:p>
        </w:tc>
        <w:tc>
          <w:tcPr>
            <w:tcW w:w="1045" w:type="dxa"/>
          </w:tcPr>
          <w:p w14:paraId="5B8318A1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9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2</w:t>
            </w:r>
          </w:p>
          <w:p w14:paraId="4F54C429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01F63369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XCII</w:t>
            </w:r>
          </w:p>
        </w:tc>
        <w:tc>
          <w:tcPr>
            <w:tcW w:w="1045" w:type="dxa"/>
          </w:tcPr>
          <w:p w14:paraId="5D1F06CE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9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3</w:t>
            </w:r>
          </w:p>
          <w:p w14:paraId="0A54E781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76420219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XCIII</w:t>
            </w:r>
          </w:p>
        </w:tc>
        <w:tc>
          <w:tcPr>
            <w:tcW w:w="1045" w:type="dxa"/>
          </w:tcPr>
          <w:p w14:paraId="5D5768CC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9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4</w:t>
            </w:r>
          </w:p>
          <w:p w14:paraId="7D5C53B7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5A048C1D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XCIV</w:t>
            </w:r>
          </w:p>
        </w:tc>
        <w:tc>
          <w:tcPr>
            <w:tcW w:w="1046" w:type="dxa"/>
          </w:tcPr>
          <w:p w14:paraId="7B801F74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9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5</w:t>
            </w:r>
          </w:p>
          <w:p w14:paraId="7D43AD0F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28530579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XCV</w:t>
            </w:r>
          </w:p>
        </w:tc>
        <w:tc>
          <w:tcPr>
            <w:tcW w:w="1046" w:type="dxa"/>
          </w:tcPr>
          <w:p w14:paraId="1405B186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9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6</w:t>
            </w:r>
          </w:p>
          <w:p w14:paraId="39782EDB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52AA64D8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XCVI</w:t>
            </w:r>
          </w:p>
        </w:tc>
        <w:tc>
          <w:tcPr>
            <w:tcW w:w="1046" w:type="dxa"/>
          </w:tcPr>
          <w:p w14:paraId="6DEB91C6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9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7</w:t>
            </w:r>
          </w:p>
          <w:p w14:paraId="01445AEF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36613BFF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XCVII</w:t>
            </w:r>
          </w:p>
        </w:tc>
        <w:tc>
          <w:tcPr>
            <w:tcW w:w="1046" w:type="dxa"/>
          </w:tcPr>
          <w:p w14:paraId="4B476FD1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9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8</w:t>
            </w:r>
          </w:p>
          <w:p w14:paraId="0E99837D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32560EBB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XCVIII</w:t>
            </w:r>
          </w:p>
        </w:tc>
        <w:tc>
          <w:tcPr>
            <w:tcW w:w="1046" w:type="dxa"/>
          </w:tcPr>
          <w:p w14:paraId="2A7FD7E1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9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9</w:t>
            </w:r>
          </w:p>
          <w:p w14:paraId="05899235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09BAA8F7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XCIX</w:t>
            </w:r>
          </w:p>
        </w:tc>
        <w:tc>
          <w:tcPr>
            <w:tcW w:w="1046" w:type="dxa"/>
          </w:tcPr>
          <w:p w14:paraId="58F0B790" w14:textId="77777777" w:rsid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 w:rsidRPr="006856DB">
              <w:rPr>
                <w:rFonts w:ascii="Gill Sans MT" w:hAnsi="Gill Sans MT"/>
                <w:sz w:val="24"/>
                <w:szCs w:val="120"/>
                <w:lang w:val="cy-GB"/>
              </w:rPr>
              <w:t>1</w:t>
            </w:r>
            <w:r>
              <w:rPr>
                <w:rFonts w:ascii="Gill Sans MT" w:hAnsi="Gill Sans MT"/>
                <w:sz w:val="24"/>
                <w:szCs w:val="120"/>
                <w:lang w:val="cy-GB"/>
              </w:rPr>
              <w:t>0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0</w:t>
            </w:r>
          </w:p>
          <w:p w14:paraId="25BEF31E" w14:textId="77777777" w:rsidR="00090BDD" w:rsidRDefault="00090BDD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</w:p>
          <w:p w14:paraId="29819DA4" w14:textId="77777777" w:rsidR="00090BDD" w:rsidRPr="00090BDD" w:rsidRDefault="00090BDD" w:rsidP="00833754">
            <w:pPr>
              <w:jc w:val="center"/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color w:val="FF0000"/>
                <w:sz w:val="24"/>
                <w:szCs w:val="120"/>
                <w:lang w:val="cy-GB"/>
              </w:rPr>
              <w:t>C</w:t>
            </w:r>
          </w:p>
        </w:tc>
      </w:tr>
    </w:tbl>
    <w:p w14:paraId="6ED8EC54" w14:textId="366AAB93" w:rsidR="00A929F6" w:rsidRPr="00A929F6" w:rsidRDefault="00545828" w:rsidP="00FE7DAC">
      <w:pPr>
        <w:jc w:val="center"/>
        <w:rPr>
          <w:sz w:val="56"/>
          <w:szCs w:val="120"/>
          <w:lang w:val="cy-GB"/>
        </w:rPr>
      </w:pPr>
      <w:r w:rsidRPr="00545828">
        <w:rPr>
          <w:rFonts w:ascii="Alibi" w:hAnsi="Alibi"/>
          <w:color w:val="DBDBDB" w:themeColor="accent3" w:themeTint="66"/>
          <w:sz w:val="20"/>
          <w:szCs w:val="120"/>
          <w:lang w:val="cy-GB"/>
        </w:rPr>
        <w:br/>
      </w:r>
      <w:r w:rsidR="00FE7DAC" w:rsidRPr="00FE7DAC">
        <w:rPr>
          <w:rFonts w:ascii="Alibi" w:hAnsi="Alibi"/>
          <w:color w:val="DBDBDB" w:themeColor="accent3" w:themeTint="66"/>
          <w:sz w:val="36"/>
          <w:szCs w:val="120"/>
          <w:lang w:val="cy-GB"/>
        </w:rPr>
        <w:t>Awdur: Dr. Gareth Evans</w:t>
      </w:r>
      <w:r>
        <w:rPr>
          <w:rFonts w:ascii="Alibi" w:hAnsi="Alibi"/>
          <w:color w:val="DBDBDB" w:themeColor="accent3" w:themeTint="66"/>
          <w:sz w:val="36"/>
          <w:szCs w:val="120"/>
          <w:lang w:val="cy-GB"/>
        </w:rPr>
        <w:t xml:space="preserve">, </w:t>
      </w:r>
      <w:hyperlink r:id="rId9" w:history="1">
        <w:r w:rsidRPr="00545828">
          <w:rPr>
            <w:rStyle w:val="Hyperlink"/>
            <w:rFonts w:ascii="Alibi" w:hAnsi="Alibi"/>
            <w:color w:val="D9D9D9" w:themeColor="background1" w:themeShade="D9"/>
            <w:sz w:val="36"/>
            <w:szCs w:val="120"/>
            <w:lang w:val="cy-GB"/>
          </w:rPr>
          <w:t>www.mathemateg.com</w:t>
        </w:r>
      </w:hyperlink>
      <w:r>
        <w:rPr>
          <w:rFonts w:ascii="Alibi" w:hAnsi="Alibi"/>
          <w:color w:val="D9D9D9" w:themeColor="background1" w:themeShade="D9"/>
          <w:sz w:val="36"/>
          <w:szCs w:val="120"/>
          <w:lang w:val="cy-GB"/>
        </w:rPr>
        <w:t>,</w:t>
      </w:r>
      <w:r>
        <w:rPr>
          <w:rFonts w:ascii="Alibi" w:hAnsi="Alibi"/>
          <w:color w:val="DBDBDB" w:themeColor="accent3" w:themeTint="66"/>
          <w:sz w:val="36"/>
          <w:szCs w:val="120"/>
          <w:lang w:val="cy-GB"/>
        </w:rPr>
        <w:t xml:space="preserve"> </w:t>
      </w:r>
      <w:r w:rsidRPr="00FE7DAC">
        <w:rPr>
          <w:rFonts w:ascii="Alibi" w:hAnsi="Alibi"/>
          <w:color w:val="DBDBDB" w:themeColor="accent3" w:themeTint="66"/>
          <w:sz w:val="36"/>
          <w:szCs w:val="120"/>
          <w:lang w:val="cy-GB"/>
        </w:rPr>
        <w:fldChar w:fldCharType="begin"/>
      </w:r>
      <w:r w:rsidRPr="00FE7DAC">
        <w:rPr>
          <w:rFonts w:ascii="Alibi" w:hAnsi="Alibi"/>
          <w:color w:val="DBDBDB" w:themeColor="accent3" w:themeTint="66"/>
          <w:sz w:val="36"/>
          <w:szCs w:val="120"/>
          <w:lang w:val="cy-GB"/>
        </w:rPr>
        <w:instrText xml:space="preserve"> DATE  \@ "d MMMM yyyy"  \* MERGEFORMAT </w:instrText>
      </w:r>
      <w:r w:rsidRPr="00FE7DAC">
        <w:rPr>
          <w:rFonts w:ascii="Alibi" w:hAnsi="Alibi"/>
          <w:color w:val="DBDBDB" w:themeColor="accent3" w:themeTint="66"/>
          <w:sz w:val="36"/>
          <w:szCs w:val="120"/>
          <w:lang w:val="cy-GB"/>
        </w:rPr>
        <w:fldChar w:fldCharType="separate"/>
      </w:r>
      <w:r w:rsidR="008A5D3C">
        <w:rPr>
          <w:rFonts w:ascii="Alibi" w:hAnsi="Alibi"/>
          <w:noProof/>
          <w:color w:val="DBDBDB" w:themeColor="accent3" w:themeTint="66"/>
          <w:sz w:val="36"/>
          <w:szCs w:val="120"/>
          <w:lang w:val="cy-GB"/>
        </w:rPr>
        <w:t>29 Gorffennaf 2025</w:t>
      </w:r>
      <w:r w:rsidRPr="00FE7DAC">
        <w:rPr>
          <w:rFonts w:ascii="Alibi" w:hAnsi="Alibi"/>
          <w:color w:val="DBDBDB" w:themeColor="accent3" w:themeTint="66"/>
          <w:sz w:val="36"/>
          <w:szCs w:val="120"/>
          <w:lang w:val="cy-GB"/>
        </w:rPr>
        <w:fldChar w:fldCharType="end"/>
      </w:r>
      <w:r w:rsidR="000A3996">
        <w:rPr>
          <w:sz w:val="56"/>
          <w:szCs w:val="120"/>
          <w:lang w:val="cy-GB"/>
        </w:rPr>
        <w:br w:type="page"/>
      </w:r>
    </w:p>
    <w:p w14:paraId="12EF3CB1" w14:textId="77777777" w:rsidR="005B74DF" w:rsidRPr="005B74DF" w:rsidRDefault="000A01D0" w:rsidP="000A01D0">
      <w:pPr>
        <w:jc w:val="center"/>
        <w:rPr>
          <w:rFonts w:ascii="Alibi" w:hAnsi="Alibi"/>
          <w:sz w:val="144"/>
          <w:szCs w:val="60"/>
          <w:lang w:val="cy-GB"/>
        </w:rPr>
      </w:pPr>
      <w:r w:rsidRPr="000A01D0">
        <w:rPr>
          <w:rFonts w:ascii="Alibi" w:hAnsi="Alibi"/>
          <w:color w:val="CC0000"/>
          <w:sz w:val="144"/>
          <w:szCs w:val="120"/>
          <w:lang w:val="cy-GB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25400" w14:cap="rnd" w14:cmpd="sng" w14:algn="ctr">
            <w14:solidFill>
              <w14:schemeClr w14:val="tx1"/>
            </w14:solidFill>
            <w14:prstDash w14:val="solid"/>
            <w14:bevel/>
          </w14:textOutline>
        </w:rPr>
        <w:lastRenderedPageBreak/>
        <w:t>Rhufeiniaid Rhifedd</w:t>
      </w:r>
    </w:p>
    <w:p w14:paraId="7EF8149C" w14:textId="77777777" w:rsidR="005B74DF" w:rsidRPr="00E66261" w:rsidRDefault="005B74DF" w:rsidP="005B74DF">
      <w:pPr>
        <w:jc w:val="center"/>
        <w:rPr>
          <w:rFonts w:ascii="Alibi" w:hAnsi="Alibi"/>
          <w:color w:val="000000" w:themeColor="text1"/>
          <w:sz w:val="60"/>
          <w:szCs w:val="60"/>
          <w:lang w:val="cy-GB"/>
        </w:rPr>
      </w:pPr>
      <w:r w:rsidRPr="00E66261">
        <w:rPr>
          <w:rFonts w:ascii="Alibi" w:hAnsi="Alibi"/>
          <w:color w:val="000000" w:themeColor="text1"/>
          <w:sz w:val="60"/>
          <w:szCs w:val="60"/>
          <w:lang w:val="cy-GB"/>
        </w:rPr>
        <w:t>Cyfarwyddiadau:</w:t>
      </w:r>
    </w:p>
    <w:p w14:paraId="0E3B9B5D" w14:textId="77777777" w:rsidR="005B74DF" w:rsidRPr="00BC6AA4" w:rsidRDefault="0035496C" w:rsidP="005B74DF">
      <w:pPr>
        <w:jc w:val="center"/>
        <w:rPr>
          <w:rFonts w:ascii="Alibi" w:hAnsi="Alibi"/>
          <w:sz w:val="64"/>
          <w:szCs w:val="64"/>
          <w:lang w:val="cy-GB"/>
        </w:rPr>
      </w:pPr>
      <w:bookmarkStart w:id="1" w:name="DauSgrol"/>
      <w:r w:rsidRPr="000C7753">
        <w:rPr>
          <w:rFonts w:ascii="Alibi" w:hAnsi="Alibi"/>
          <w:noProof/>
          <w:sz w:val="48"/>
          <w:szCs w:val="48"/>
          <w:lang w:val="cy-GB" w:eastAsia="cy-GB"/>
        </w:rPr>
        <w:drawing>
          <wp:anchor distT="0" distB="0" distL="114300" distR="114300" simplePos="0" relativeHeight="251622400" behindDoc="1" locked="0" layoutInCell="1" allowOverlap="1" wp14:anchorId="505A1DA3" wp14:editId="2C2FD992">
            <wp:simplePos x="0" y="0"/>
            <wp:positionH relativeFrom="margin">
              <wp:posOffset>535940</wp:posOffset>
            </wp:positionH>
            <wp:positionV relativeFrom="paragraph">
              <wp:posOffset>632790</wp:posOffset>
            </wp:positionV>
            <wp:extent cx="5524500" cy="6809105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6809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"/>
      <w:r w:rsidR="005B74DF" w:rsidRPr="000C7753">
        <w:rPr>
          <w:rFonts w:ascii="Alibi" w:hAnsi="Alibi"/>
          <w:sz w:val="48"/>
          <w:szCs w:val="48"/>
          <w:lang w:val="cy-GB"/>
        </w:rPr>
        <w:t xml:space="preserve">Llenwch yr atebion </w:t>
      </w:r>
      <w:r w:rsidR="00CB140B">
        <w:rPr>
          <w:rFonts w:ascii="Alibi" w:hAnsi="Alibi"/>
          <w:sz w:val="48"/>
          <w:szCs w:val="48"/>
          <w:lang w:val="cy-GB"/>
        </w:rPr>
        <w:t>yn y bocsys cyn</w:t>
      </w:r>
      <w:r>
        <w:rPr>
          <w:rFonts w:ascii="Alibi" w:hAnsi="Alibi"/>
          <w:sz w:val="48"/>
          <w:szCs w:val="48"/>
          <w:lang w:val="cy-GB"/>
        </w:rPr>
        <w:t xml:space="preserve"> m</w:t>
      </w:r>
      <w:r w:rsidR="005B74DF" w:rsidRPr="000C7753">
        <w:rPr>
          <w:rFonts w:ascii="Alibi" w:hAnsi="Alibi"/>
          <w:sz w:val="48"/>
          <w:szCs w:val="48"/>
          <w:lang w:val="cy-GB"/>
        </w:rPr>
        <w:t>arci</w:t>
      </w:r>
      <w:r w:rsidR="00CB140B">
        <w:rPr>
          <w:rFonts w:ascii="Alibi" w:hAnsi="Alibi"/>
          <w:sz w:val="48"/>
          <w:szCs w:val="48"/>
          <w:lang w:val="cy-GB"/>
        </w:rPr>
        <w:t>o’ch</w:t>
      </w:r>
      <w:r w:rsidR="005B74DF" w:rsidRPr="000C7753">
        <w:rPr>
          <w:rFonts w:ascii="Alibi" w:hAnsi="Alibi"/>
          <w:sz w:val="48"/>
          <w:szCs w:val="48"/>
          <w:lang w:val="cy-GB"/>
        </w:rPr>
        <w:t xml:space="preserve"> gwaith gan ddefnyddio’r atebion gan yr athro.</w:t>
      </w:r>
    </w:p>
    <w:p w14:paraId="1FC3E779" w14:textId="77777777" w:rsidR="000C7753" w:rsidRPr="00BC6AA4" w:rsidRDefault="000C7753" w:rsidP="005B74DF">
      <w:pPr>
        <w:jc w:val="center"/>
        <w:rPr>
          <w:rFonts w:ascii="Alibi" w:hAnsi="Alibi"/>
          <w:sz w:val="64"/>
          <w:szCs w:val="64"/>
          <w:lang w:val="cy-GB"/>
        </w:rPr>
      </w:pPr>
    </w:p>
    <w:p w14:paraId="3993D8A3" w14:textId="77777777" w:rsidR="00E9151F" w:rsidRPr="000C7753" w:rsidRDefault="00E9151F" w:rsidP="005B74DF">
      <w:pPr>
        <w:jc w:val="center"/>
        <w:rPr>
          <w:rFonts w:ascii="Alibi" w:hAnsi="Alibi"/>
          <w:sz w:val="48"/>
          <w:szCs w:val="48"/>
          <w:lang w:val="cy-GB"/>
        </w:rPr>
      </w:pPr>
    </w:p>
    <w:p w14:paraId="77EAAA39" w14:textId="77777777" w:rsidR="005B74DF" w:rsidRPr="00503E5D" w:rsidRDefault="005B74DF" w:rsidP="005B74DF">
      <w:pPr>
        <w:jc w:val="center"/>
        <w:rPr>
          <w:rFonts w:ascii="Alibi" w:hAnsi="Alibi"/>
          <w:sz w:val="48"/>
          <w:szCs w:val="48"/>
          <w:lang w:val="cy-GB"/>
        </w:rPr>
      </w:pPr>
      <w:r w:rsidRPr="00503E5D">
        <w:rPr>
          <w:rFonts w:ascii="Alibi" w:hAnsi="Alibi"/>
          <w:sz w:val="48"/>
          <w:szCs w:val="48"/>
          <w:lang w:val="cy-GB"/>
        </w:rPr>
        <w:t>Pwy ydych chi?</w:t>
      </w:r>
    </w:p>
    <w:p w14:paraId="009131B7" w14:textId="77777777" w:rsidR="005B74DF" w:rsidRPr="000C7753" w:rsidRDefault="005B74DF" w:rsidP="005B74DF">
      <w:pPr>
        <w:jc w:val="center"/>
        <w:rPr>
          <w:rFonts w:ascii="Alibi" w:hAnsi="Alibi"/>
          <w:sz w:val="24"/>
          <w:szCs w:val="48"/>
          <w:lang w:val="cy-GB"/>
        </w:rPr>
      </w:pPr>
    </w:p>
    <w:p w14:paraId="5D2CE743" w14:textId="77777777" w:rsidR="005B74DF" w:rsidRDefault="005B74DF">
      <w:pPr>
        <w:rPr>
          <w:rFonts w:ascii="Alibi" w:hAnsi="Alibi"/>
          <w:sz w:val="60"/>
          <w:szCs w:val="60"/>
          <w:lang w:val="cy-GB"/>
        </w:rPr>
      </w:pPr>
      <w:r w:rsidRPr="000C7753">
        <w:rPr>
          <w:rFonts w:ascii="Alibi" w:hAnsi="Alibi"/>
          <w:sz w:val="48"/>
          <w:szCs w:val="48"/>
          <w:lang w:val="cy-GB"/>
        </w:rPr>
        <w:t xml:space="preserve"> </w:t>
      </w:r>
      <w:r w:rsidRPr="000C7753">
        <w:rPr>
          <w:rFonts w:ascii="Alibi" w:hAnsi="Alibi"/>
          <w:sz w:val="48"/>
          <w:szCs w:val="48"/>
          <w:lang w:val="cy-GB"/>
        </w:rPr>
        <w:tab/>
      </w:r>
      <w:r w:rsidRPr="000C7753">
        <w:rPr>
          <w:rFonts w:ascii="Alibi" w:hAnsi="Alibi"/>
          <w:sz w:val="48"/>
          <w:szCs w:val="48"/>
          <w:lang w:val="cy-GB"/>
        </w:rPr>
        <w:tab/>
      </w:r>
      <w:r w:rsidRPr="000C7753">
        <w:rPr>
          <w:rFonts w:ascii="Alibi" w:hAnsi="Alibi"/>
          <w:sz w:val="48"/>
          <w:szCs w:val="48"/>
          <w:lang w:val="cy-GB"/>
        </w:rPr>
        <w:tab/>
      </w:r>
      <w:r w:rsidR="000C7753">
        <w:rPr>
          <w:rFonts w:ascii="Alibi" w:hAnsi="Alibi"/>
          <w:sz w:val="48"/>
          <w:szCs w:val="48"/>
          <w:lang w:val="cy-GB"/>
        </w:rPr>
        <w:t xml:space="preserve">   </w:t>
      </w:r>
      <w:r w:rsidRPr="000C7753">
        <w:rPr>
          <w:rFonts w:ascii="Alibi" w:hAnsi="Alibi"/>
          <w:sz w:val="48"/>
          <w:szCs w:val="48"/>
          <w:lang w:val="cy-GB"/>
        </w:rPr>
        <w:t>0–4</w:t>
      </w:r>
      <w:r w:rsidRPr="000C7753">
        <w:rPr>
          <w:rFonts w:ascii="Alibi" w:hAnsi="Alibi"/>
          <w:sz w:val="48"/>
          <w:szCs w:val="48"/>
          <w:lang w:val="cy-GB"/>
        </w:rPr>
        <w:tab/>
      </w:r>
      <w:r w:rsidR="000C7753">
        <w:rPr>
          <w:rFonts w:ascii="Alibi" w:hAnsi="Alibi"/>
          <w:sz w:val="48"/>
          <w:szCs w:val="48"/>
          <w:lang w:val="cy-GB"/>
        </w:rPr>
        <w:t xml:space="preserve"> </w:t>
      </w:r>
      <w:r w:rsidR="00CF6A95">
        <w:rPr>
          <w:rFonts w:ascii="Alibi" w:hAnsi="Alibi"/>
          <w:sz w:val="48"/>
          <w:szCs w:val="48"/>
          <w:lang w:val="cy-GB"/>
        </w:rPr>
        <w:t>Romulus</w:t>
      </w:r>
      <w:r w:rsidRPr="000C7753">
        <w:rPr>
          <w:rFonts w:ascii="Alibi" w:hAnsi="Alibi"/>
          <w:sz w:val="48"/>
          <w:szCs w:val="48"/>
          <w:lang w:val="cy-GB"/>
        </w:rPr>
        <w:br/>
        <w:t xml:space="preserve"> </w:t>
      </w:r>
      <w:r w:rsidRPr="000C7753">
        <w:rPr>
          <w:rFonts w:ascii="Alibi" w:hAnsi="Alibi"/>
          <w:sz w:val="48"/>
          <w:szCs w:val="48"/>
          <w:lang w:val="cy-GB"/>
        </w:rPr>
        <w:tab/>
      </w:r>
      <w:r w:rsidRPr="000C7753">
        <w:rPr>
          <w:rFonts w:ascii="Alibi" w:hAnsi="Alibi"/>
          <w:sz w:val="48"/>
          <w:szCs w:val="48"/>
          <w:lang w:val="cy-GB"/>
        </w:rPr>
        <w:tab/>
      </w:r>
      <w:r w:rsidRPr="000C7753">
        <w:rPr>
          <w:rFonts w:ascii="Alibi" w:hAnsi="Alibi"/>
          <w:sz w:val="48"/>
          <w:szCs w:val="48"/>
          <w:lang w:val="cy-GB"/>
        </w:rPr>
        <w:tab/>
      </w:r>
      <w:r w:rsidR="000C7753">
        <w:rPr>
          <w:rFonts w:ascii="Alibi" w:hAnsi="Alibi"/>
          <w:sz w:val="48"/>
          <w:szCs w:val="48"/>
          <w:lang w:val="cy-GB"/>
        </w:rPr>
        <w:t xml:space="preserve">   </w:t>
      </w:r>
      <w:r w:rsidRPr="000C7753">
        <w:rPr>
          <w:rFonts w:ascii="Alibi" w:hAnsi="Alibi"/>
          <w:sz w:val="48"/>
          <w:szCs w:val="48"/>
          <w:lang w:val="cy-GB"/>
        </w:rPr>
        <w:t>5–9</w:t>
      </w:r>
      <w:r w:rsidRPr="000C7753">
        <w:rPr>
          <w:rFonts w:ascii="Alibi" w:hAnsi="Alibi"/>
          <w:sz w:val="48"/>
          <w:szCs w:val="48"/>
          <w:lang w:val="cy-GB"/>
        </w:rPr>
        <w:tab/>
      </w:r>
      <w:r w:rsidR="000C7753">
        <w:rPr>
          <w:rFonts w:ascii="Alibi" w:hAnsi="Alibi"/>
          <w:sz w:val="48"/>
          <w:szCs w:val="48"/>
          <w:lang w:val="cy-GB"/>
        </w:rPr>
        <w:t xml:space="preserve"> </w:t>
      </w:r>
      <w:r w:rsidRPr="000C7753">
        <w:rPr>
          <w:rFonts w:ascii="Alibi" w:hAnsi="Alibi"/>
          <w:sz w:val="48"/>
          <w:szCs w:val="48"/>
          <w:lang w:val="cy-GB"/>
        </w:rPr>
        <w:t>Elen ferch Eudaf</w:t>
      </w:r>
      <w:r w:rsidRPr="000C7753">
        <w:rPr>
          <w:rFonts w:ascii="Alibi" w:hAnsi="Alibi"/>
          <w:sz w:val="48"/>
          <w:szCs w:val="48"/>
          <w:lang w:val="cy-GB"/>
        </w:rPr>
        <w:br/>
        <w:t xml:space="preserve"> </w:t>
      </w:r>
      <w:r w:rsidRPr="000C7753">
        <w:rPr>
          <w:rFonts w:ascii="Alibi" w:hAnsi="Alibi"/>
          <w:sz w:val="48"/>
          <w:szCs w:val="48"/>
          <w:lang w:val="cy-GB"/>
        </w:rPr>
        <w:tab/>
      </w:r>
      <w:r w:rsidRPr="000C7753">
        <w:rPr>
          <w:rFonts w:ascii="Alibi" w:hAnsi="Alibi"/>
          <w:sz w:val="48"/>
          <w:szCs w:val="48"/>
          <w:lang w:val="cy-GB"/>
        </w:rPr>
        <w:tab/>
      </w:r>
      <w:r w:rsidRPr="000C7753">
        <w:rPr>
          <w:rFonts w:ascii="Alibi" w:hAnsi="Alibi"/>
          <w:sz w:val="48"/>
          <w:szCs w:val="48"/>
          <w:lang w:val="cy-GB"/>
        </w:rPr>
        <w:tab/>
      </w:r>
      <w:r w:rsidR="000C7753">
        <w:rPr>
          <w:rFonts w:ascii="Alibi" w:hAnsi="Alibi"/>
          <w:sz w:val="48"/>
          <w:szCs w:val="48"/>
          <w:lang w:val="cy-GB"/>
        </w:rPr>
        <w:t xml:space="preserve">   </w:t>
      </w:r>
      <w:r w:rsidRPr="000C7753">
        <w:rPr>
          <w:rFonts w:ascii="Alibi" w:hAnsi="Alibi"/>
          <w:sz w:val="48"/>
          <w:szCs w:val="48"/>
          <w:lang w:val="cy-GB"/>
        </w:rPr>
        <w:t>10–14</w:t>
      </w:r>
      <w:r w:rsidRPr="000C7753">
        <w:rPr>
          <w:rFonts w:ascii="Alibi" w:hAnsi="Alibi"/>
          <w:sz w:val="48"/>
          <w:szCs w:val="48"/>
          <w:lang w:val="cy-GB"/>
        </w:rPr>
        <w:tab/>
      </w:r>
      <w:r w:rsidR="000C7753">
        <w:rPr>
          <w:rFonts w:ascii="Alibi" w:hAnsi="Alibi"/>
          <w:sz w:val="48"/>
          <w:szCs w:val="48"/>
          <w:lang w:val="cy-GB"/>
        </w:rPr>
        <w:t xml:space="preserve"> </w:t>
      </w:r>
      <w:r w:rsidR="00F2524B" w:rsidRPr="000C7753">
        <w:rPr>
          <w:rFonts w:ascii="Alibi" w:hAnsi="Alibi"/>
          <w:sz w:val="48"/>
          <w:szCs w:val="48"/>
          <w:lang w:val="cy-GB"/>
        </w:rPr>
        <w:t>C</w:t>
      </w:r>
      <w:r w:rsidR="00CF6A95">
        <w:rPr>
          <w:rFonts w:ascii="Alibi" w:hAnsi="Alibi"/>
          <w:sz w:val="48"/>
          <w:szCs w:val="48"/>
          <w:lang w:val="cy-GB"/>
        </w:rPr>
        <w:t>aradog</w:t>
      </w:r>
      <w:r w:rsidRPr="000C7753">
        <w:rPr>
          <w:rFonts w:ascii="Alibi" w:hAnsi="Alibi"/>
          <w:sz w:val="48"/>
          <w:szCs w:val="48"/>
          <w:lang w:val="cy-GB"/>
        </w:rPr>
        <w:br/>
        <w:t xml:space="preserve"> </w:t>
      </w:r>
      <w:r w:rsidRPr="000C7753">
        <w:rPr>
          <w:rFonts w:ascii="Alibi" w:hAnsi="Alibi"/>
          <w:sz w:val="48"/>
          <w:szCs w:val="48"/>
          <w:lang w:val="cy-GB"/>
        </w:rPr>
        <w:tab/>
      </w:r>
      <w:r w:rsidRPr="000C7753">
        <w:rPr>
          <w:rFonts w:ascii="Alibi" w:hAnsi="Alibi"/>
          <w:sz w:val="48"/>
          <w:szCs w:val="48"/>
          <w:lang w:val="cy-GB"/>
        </w:rPr>
        <w:tab/>
      </w:r>
      <w:r w:rsidRPr="000C7753">
        <w:rPr>
          <w:rFonts w:ascii="Alibi" w:hAnsi="Alibi"/>
          <w:sz w:val="48"/>
          <w:szCs w:val="48"/>
          <w:lang w:val="cy-GB"/>
        </w:rPr>
        <w:tab/>
      </w:r>
      <w:r w:rsidR="000C7753">
        <w:rPr>
          <w:rFonts w:ascii="Alibi" w:hAnsi="Alibi"/>
          <w:sz w:val="48"/>
          <w:szCs w:val="48"/>
          <w:lang w:val="cy-GB"/>
        </w:rPr>
        <w:t xml:space="preserve">   </w:t>
      </w:r>
      <w:r w:rsidRPr="000C7753">
        <w:rPr>
          <w:rFonts w:ascii="Alibi" w:hAnsi="Alibi"/>
          <w:sz w:val="48"/>
          <w:szCs w:val="48"/>
          <w:lang w:val="cy-GB"/>
        </w:rPr>
        <w:t>15–19</w:t>
      </w:r>
      <w:r w:rsidRPr="000C7753">
        <w:rPr>
          <w:rFonts w:ascii="Alibi" w:hAnsi="Alibi"/>
          <w:sz w:val="48"/>
          <w:szCs w:val="48"/>
          <w:lang w:val="cy-GB"/>
        </w:rPr>
        <w:tab/>
      </w:r>
      <w:r w:rsidR="000C7753">
        <w:rPr>
          <w:rFonts w:ascii="Alibi" w:hAnsi="Alibi"/>
          <w:sz w:val="48"/>
          <w:szCs w:val="48"/>
          <w:lang w:val="cy-GB"/>
        </w:rPr>
        <w:t xml:space="preserve"> </w:t>
      </w:r>
      <w:r w:rsidR="0090134E">
        <w:rPr>
          <w:rFonts w:ascii="Alibi" w:hAnsi="Alibi"/>
          <w:sz w:val="48"/>
          <w:szCs w:val="48"/>
          <w:lang w:val="cy-GB"/>
        </w:rPr>
        <w:t>Claudius</w:t>
      </w:r>
      <w:r w:rsidRPr="000C7753">
        <w:rPr>
          <w:rFonts w:ascii="Alibi" w:hAnsi="Alibi"/>
          <w:sz w:val="48"/>
          <w:szCs w:val="48"/>
          <w:lang w:val="cy-GB"/>
        </w:rPr>
        <w:br/>
        <w:t xml:space="preserve"> </w:t>
      </w:r>
      <w:r w:rsidRPr="000C7753">
        <w:rPr>
          <w:rFonts w:ascii="Alibi" w:hAnsi="Alibi"/>
          <w:sz w:val="48"/>
          <w:szCs w:val="48"/>
          <w:lang w:val="cy-GB"/>
        </w:rPr>
        <w:tab/>
      </w:r>
      <w:r w:rsidRPr="000C7753">
        <w:rPr>
          <w:rFonts w:ascii="Alibi" w:hAnsi="Alibi"/>
          <w:sz w:val="48"/>
          <w:szCs w:val="48"/>
          <w:lang w:val="cy-GB"/>
        </w:rPr>
        <w:tab/>
      </w:r>
      <w:r w:rsidRPr="000C7753">
        <w:rPr>
          <w:rFonts w:ascii="Alibi" w:hAnsi="Alibi"/>
          <w:sz w:val="48"/>
          <w:szCs w:val="48"/>
          <w:lang w:val="cy-GB"/>
        </w:rPr>
        <w:tab/>
      </w:r>
      <w:r w:rsidR="000C7753">
        <w:rPr>
          <w:rFonts w:ascii="Alibi" w:hAnsi="Alibi"/>
          <w:sz w:val="48"/>
          <w:szCs w:val="48"/>
          <w:lang w:val="cy-GB"/>
        </w:rPr>
        <w:t xml:space="preserve">   </w:t>
      </w:r>
      <w:r w:rsidRPr="000C7753">
        <w:rPr>
          <w:rFonts w:ascii="Alibi" w:hAnsi="Alibi"/>
          <w:sz w:val="48"/>
          <w:szCs w:val="48"/>
          <w:lang w:val="cy-GB"/>
        </w:rPr>
        <w:t>20–24</w:t>
      </w:r>
      <w:r w:rsidRPr="000C7753">
        <w:rPr>
          <w:rFonts w:ascii="Alibi" w:hAnsi="Alibi"/>
          <w:sz w:val="48"/>
          <w:szCs w:val="48"/>
          <w:lang w:val="cy-GB"/>
        </w:rPr>
        <w:tab/>
      </w:r>
      <w:r w:rsidR="000C7753">
        <w:rPr>
          <w:rFonts w:ascii="Alibi" w:hAnsi="Alibi"/>
          <w:sz w:val="48"/>
          <w:szCs w:val="48"/>
          <w:lang w:val="cy-GB"/>
        </w:rPr>
        <w:t xml:space="preserve"> </w:t>
      </w:r>
      <w:r w:rsidR="0090134E">
        <w:rPr>
          <w:rFonts w:ascii="Alibi" w:hAnsi="Alibi"/>
          <w:sz w:val="48"/>
          <w:szCs w:val="48"/>
          <w:lang w:val="cy-GB"/>
        </w:rPr>
        <w:t>Buddug</w:t>
      </w:r>
      <w:r w:rsidRPr="000C7753">
        <w:rPr>
          <w:rFonts w:ascii="Alibi" w:hAnsi="Alibi"/>
          <w:sz w:val="48"/>
          <w:szCs w:val="48"/>
          <w:lang w:val="cy-GB"/>
        </w:rPr>
        <w:br/>
        <w:t xml:space="preserve"> </w:t>
      </w:r>
      <w:r w:rsidRPr="000C7753">
        <w:rPr>
          <w:rFonts w:ascii="Alibi" w:hAnsi="Alibi"/>
          <w:sz w:val="48"/>
          <w:szCs w:val="48"/>
          <w:lang w:val="cy-GB"/>
        </w:rPr>
        <w:tab/>
      </w:r>
      <w:r w:rsidRPr="000C7753">
        <w:rPr>
          <w:rFonts w:ascii="Alibi" w:hAnsi="Alibi"/>
          <w:sz w:val="48"/>
          <w:szCs w:val="48"/>
          <w:lang w:val="cy-GB"/>
        </w:rPr>
        <w:tab/>
      </w:r>
      <w:r w:rsidRPr="000C7753">
        <w:rPr>
          <w:rFonts w:ascii="Alibi" w:hAnsi="Alibi"/>
          <w:sz w:val="48"/>
          <w:szCs w:val="48"/>
          <w:lang w:val="cy-GB"/>
        </w:rPr>
        <w:tab/>
      </w:r>
      <w:r w:rsidR="000C7753">
        <w:rPr>
          <w:rFonts w:ascii="Alibi" w:hAnsi="Alibi"/>
          <w:sz w:val="48"/>
          <w:szCs w:val="48"/>
          <w:lang w:val="cy-GB"/>
        </w:rPr>
        <w:t xml:space="preserve">   </w:t>
      </w:r>
      <w:r w:rsidRPr="000C7753">
        <w:rPr>
          <w:rFonts w:ascii="Alibi" w:hAnsi="Alibi"/>
          <w:sz w:val="48"/>
          <w:szCs w:val="48"/>
          <w:lang w:val="cy-GB"/>
        </w:rPr>
        <w:t>25</w:t>
      </w:r>
      <w:r w:rsidRPr="000C7753">
        <w:rPr>
          <w:rFonts w:ascii="Alibi" w:hAnsi="Alibi"/>
          <w:sz w:val="48"/>
          <w:szCs w:val="48"/>
          <w:lang w:val="cy-GB"/>
        </w:rPr>
        <w:tab/>
      </w:r>
      <w:r w:rsidRPr="000C7753">
        <w:rPr>
          <w:rFonts w:ascii="Alibi" w:hAnsi="Alibi"/>
          <w:sz w:val="48"/>
          <w:szCs w:val="48"/>
          <w:lang w:val="cy-GB"/>
        </w:rPr>
        <w:tab/>
      </w:r>
      <w:r w:rsidR="000C7753">
        <w:rPr>
          <w:rFonts w:ascii="Alibi" w:hAnsi="Alibi"/>
          <w:sz w:val="48"/>
          <w:szCs w:val="48"/>
          <w:lang w:val="cy-GB"/>
        </w:rPr>
        <w:t xml:space="preserve"> </w:t>
      </w:r>
      <w:r w:rsidRPr="000C7753">
        <w:rPr>
          <w:rFonts w:ascii="Alibi" w:hAnsi="Alibi"/>
          <w:sz w:val="48"/>
          <w:szCs w:val="48"/>
          <w:lang w:val="cy-GB"/>
        </w:rPr>
        <w:t>Macsen Wledig</w:t>
      </w:r>
      <w:r>
        <w:rPr>
          <w:rFonts w:ascii="Alibi" w:hAnsi="Alibi"/>
          <w:sz w:val="60"/>
          <w:szCs w:val="60"/>
          <w:lang w:val="cy-GB"/>
        </w:rPr>
        <w:br w:type="page"/>
      </w:r>
    </w:p>
    <w:p w14:paraId="1EB0CE82" w14:textId="77777777" w:rsidR="0023798B" w:rsidRDefault="00615574">
      <w:pPr>
        <w:rPr>
          <w:rFonts w:ascii="Alibi" w:hAnsi="Alibi"/>
          <w:sz w:val="60"/>
          <w:szCs w:val="60"/>
          <w:lang w:val="cy-GB"/>
        </w:rPr>
      </w:pPr>
      <w:r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873280" behindDoc="0" locked="0" layoutInCell="1" allowOverlap="1" wp14:anchorId="42BA8A55" wp14:editId="0959C5FC">
            <wp:simplePos x="0" y="0"/>
            <wp:positionH relativeFrom="column">
              <wp:posOffset>4339988</wp:posOffset>
            </wp:positionH>
            <wp:positionV relativeFrom="paragraph">
              <wp:posOffset>225131</wp:posOffset>
            </wp:positionV>
            <wp:extent cx="2259330" cy="2879725"/>
            <wp:effectExtent l="0" t="0" r="7620" b="0"/>
            <wp:wrapNone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9330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874304" behindDoc="0" locked="0" layoutInCell="1" allowOverlap="1" wp14:anchorId="540D05A0" wp14:editId="129DA3FE">
            <wp:simplePos x="0" y="0"/>
            <wp:positionH relativeFrom="column">
              <wp:posOffset>40943</wp:posOffset>
            </wp:positionH>
            <wp:positionV relativeFrom="paragraph">
              <wp:posOffset>122773</wp:posOffset>
            </wp:positionV>
            <wp:extent cx="4114165" cy="3086100"/>
            <wp:effectExtent l="0" t="0" r="0" b="0"/>
            <wp:wrapNone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Picture 294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416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EF1602" w14:textId="77777777" w:rsidR="000A3996" w:rsidRDefault="00615574">
      <w:pPr>
        <w:rPr>
          <w:rFonts w:ascii="Alibi" w:hAnsi="Alibi"/>
          <w:sz w:val="60"/>
          <w:szCs w:val="60"/>
          <w:lang w:val="cy-GB"/>
        </w:rPr>
      </w:pPr>
      <w:r>
        <w:rPr>
          <w:rFonts w:ascii="Alibi" w:hAnsi="Alibi"/>
          <w:noProof/>
          <w:sz w:val="60"/>
          <w:szCs w:val="60"/>
          <w:lang w:val="cy-GB" w:eastAsia="cy-GB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44A90B15" wp14:editId="241B0D3B">
                <wp:simplePos x="0" y="0"/>
                <wp:positionH relativeFrom="column">
                  <wp:posOffset>798394</wp:posOffset>
                </wp:positionH>
                <wp:positionV relativeFrom="paragraph">
                  <wp:posOffset>230619</wp:posOffset>
                </wp:positionV>
                <wp:extent cx="2600960" cy="1692322"/>
                <wp:effectExtent l="0" t="0" r="0" b="3175"/>
                <wp:wrapNone/>
                <wp:docPr id="295" name="Text Box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0960" cy="169232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220C33" w14:textId="77777777" w:rsidR="00971C6C" w:rsidRPr="00083CBC" w:rsidRDefault="00971C6C" w:rsidP="008C4478">
                            <w:pPr>
                              <w:jc w:val="center"/>
                              <w:rPr>
                                <w:rFonts w:ascii="Alibi" w:hAnsi="Alibi"/>
                                <w:sz w:val="72"/>
                                <w:lang w:val="cy-GB"/>
                              </w:rPr>
                            </w:pPr>
                            <w:r w:rsidRPr="00083CBC">
                              <w:rPr>
                                <w:rFonts w:ascii="Alibi" w:hAnsi="Alibi"/>
                                <w:sz w:val="72"/>
                                <w:lang w:val="cy-GB"/>
                              </w:rPr>
                              <w:t>Gladiator</w:t>
                            </w:r>
                            <w:r>
                              <w:rPr>
                                <w:rFonts w:ascii="Alibi" w:hAnsi="Alibi"/>
                                <w:sz w:val="72"/>
                                <w:lang w:val="cy-GB"/>
                              </w:rPr>
                              <w:br/>
                            </w:r>
                            <w:r w:rsidRPr="008C4478">
                              <w:rPr>
                                <w:rFonts w:ascii="Alibi" w:hAnsi="Alibi"/>
                                <w:sz w:val="40"/>
                                <w:lang w:val="cy-GB"/>
                              </w:rPr>
                              <w:t>Caethweision</w:t>
                            </w:r>
                            <w:r w:rsidRPr="008C4478">
                              <w:rPr>
                                <w:rFonts w:ascii="Alibi" w:hAnsi="Alibi"/>
                                <w:sz w:val="40"/>
                                <w:lang w:val="cy-GB"/>
                              </w:rPr>
                              <w:br/>
                              <w:t>Cwestiynau Hawdd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95" o:spid="_x0000_s1026" type="#_x0000_t202" style="position:absolute;margin-left:62.85pt;margin-top:18.15pt;width:204.8pt;height:133.25pt;z-index:2518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" filled="f" stroked="f" strokeweight=".5pt">
                <v:textbox>
                  <w:txbxContent>
                    <w:p w:rsidR="00971C6C" w:rsidRPr="00083CBC" w:rsidRDefault="00971C6C" w:rsidP="008C4478">
                      <w:pPr>
                        <w:jc w:val="center"/>
                        <w:rPr>
                          <w:rFonts w:ascii="Alibi" w:hAnsi="Alibi"/>
                          <w:sz w:val="72"/>
                          <w:lang w:val="cy-GB"/>
                        </w:rPr>
                      </w:pPr>
                      <w:r w:rsidRPr="00083CBC">
                        <w:rPr>
                          <w:rFonts w:ascii="Alibi" w:hAnsi="Alibi"/>
                          <w:sz w:val="72"/>
                          <w:lang w:val="cy-GB"/>
                        </w:rPr>
                        <w:t>Gladiator</w:t>
                      </w:r>
                      <w:r>
                        <w:rPr>
                          <w:rFonts w:ascii="Alibi" w:hAnsi="Alibi"/>
                          <w:sz w:val="72"/>
                          <w:lang w:val="cy-GB"/>
                        </w:rPr>
                        <w:br/>
                      </w:r>
                      <w:r w:rsidRPr="008C4478">
                        <w:rPr>
                          <w:rFonts w:ascii="Alibi" w:hAnsi="Alibi"/>
                          <w:sz w:val="40"/>
                          <w:lang w:val="cy-GB"/>
                        </w:rPr>
                        <w:t>Caethweision</w:t>
                      </w:r>
                      <w:r w:rsidRPr="008C4478">
                        <w:rPr>
                          <w:rFonts w:ascii="Alibi" w:hAnsi="Alibi"/>
                          <w:sz w:val="40"/>
                          <w:lang w:val="cy-GB"/>
                        </w:rPr>
                        <w:br/>
                        <w:t>Cwestiynau Hawdd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880448" behindDoc="0" locked="0" layoutInCell="1" allowOverlap="1" wp14:anchorId="3CD759CA" wp14:editId="2C9C6D8E">
            <wp:simplePos x="0" y="0"/>
            <wp:positionH relativeFrom="column">
              <wp:posOffset>470848</wp:posOffset>
            </wp:positionH>
            <wp:positionV relativeFrom="paragraph">
              <wp:posOffset>2605329</wp:posOffset>
            </wp:positionV>
            <wp:extent cx="951865" cy="2879725"/>
            <wp:effectExtent l="0" t="0" r="635" b="0"/>
            <wp:wrapNone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Picture 292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1865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881472" behindDoc="0" locked="0" layoutInCell="1" allowOverlap="1" wp14:anchorId="0823ABE5" wp14:editId="5B86125B">
            <wp:simplePos x="0" y="0"/>
            <wp:positionH relativeFrom="column">
              <wp:posOffset>2060812</wp:posOffset>
            </wp:positionH>
            <wp:positionV relativeFrom="paragraph">
              <wp:posOffset>2455204</wp:posOffset>
            </wp:positionV>
            <wp:extent cx="4114165" cy="3086100"/>
            <wp:effectExtent l="0" t="0" r="0" b="0"/>
            <wp:wrapNone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Picture 298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416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libi" w:hAnsi="Alibi"/>
          <w:noProof/>
          <w:sz w:val="60"/>
          <w:szCs w:val="60"/>
          <w:lang w:val="cy-GB" w:eastAsia="cy-GB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417B26AB" wp14:editId="2C874065">
                <wp:simplePos x="0" y="0"/>
                <wp:positionH relativeFrom="column">
                  <wp:posOffset>2818262</wp:posOffset>
                </wp:positionH>
                <wp:positionV relativeFrom="paragraph">
                  <wp:posOffset>3212655</wp:posOffset>
                </wp:positionV>
                <wp:extent cx="2600960" cy="1692275"/>
                <wp:effectExtent l="0" t="0" r="0" b="3175"/>
                <wp:wrapNone/>
                <wp:docPr id="297" name="Text Box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0960" cy="1692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21270C8" w14:textId="77777777" w:rsidR="00971C6C" w:rsidRPr="00083CBC" w:rsidRDefault="00971C6C" w:rsidP="008C4478">
                            <w:pPr>
                              <w:jc w:val="center"/>
                              <w:rPr>
                                <w:rFonts w:ascii="Alibi" w:hAnsi="Alibi"/>
                                <w:sz w:val="72"/>
                                <w:lang w:val="cy-GB"/>
                              </w:rPr>
                            </w:pPr>
                            <w:r>
                              <w:rPr>
                                <w:rFonts w:ascii="Alibi" w:hAnsi="Alibi"/>
                                <w:sz w:val="72"/>
                                <w:lang w:val="cy-GB"/>
                              </w:rPr>
                              <w:t>Dinesydd</w:t>
                            </w:r>
                            <w:r>
                              <w:rPr>
                                <w:rFonts w:ascii="Alibi" w:hAnsi="Alibi"/>
                                <w:sz w:val="72"/>
                                <w:lang w:val="cy-GB"/>
                              </w:rPr>
                              <w:br/>
                            </w:r>
                            <w:r>
                              <w:rPr>
                                <w:rFonts w:ascii="Alibi" w:hAnsi="Alibi"/>
                                <w:sz w:val="40"/>
                                <w:lang w:val="cy-GB"/>
                              </w:rPr>
                              <w:t>Pobl Gyffredin</w:t>
                            </w:r>
                            <w:r w:rsidRPr="008C4478">
                              <w:rPr>
                                <w:rFonts w:ascii="Alibi" w:hAnsi="Alibi"/>
                                <w:sz w:val="40"/>
                                <w:lang w:val="cy-GB"/>
                              </w:rPr>
                              <w:br/>
                              <w:t xml:space="preserve">Cwestiynau </w:t>
                            </w:r>
                            <w:r>
                              <w:rPr>
                                <w:rFonts w:ascii="Alibi" w:hAnsi="Alibi"/>
                                <w:sz w:val="40"/>
                                <w:lang w:val="cy-GB"/>
                              </w:rPr>
                              <w:t>Canolig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2B45FD" id="Text Box 297" o:spid="_x0000_s1027" type="#_x0000_t202" style="position:absolute;margin-left:221.9pt;margin-top:252.95pt;width:204.8pt;height:133.25pt;z-index:2518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" filled="f" stroked="f" strokeweight=".5pt">
                <v:textbox>
                  <w:txbxContent>
                    <w:p w:rsidR="00971C6C" w:rsidRPr="00083CBC" w:rsidRDefault="00971C6C" w:rsidP="008C4478">
                      <w:pPr>
                        <w:jc w:val="center"/>
                        <w:rPr>
                          <w:rFonts w:ascii="Alibi" w:hAnsi="Alibi"/>
                          <w:sz w:val="72"/>
                          <w:lang w:val="cy-GB"/>
                        </w:rPr>
                      </w:pPr>
                      <w:r>
                        <w:rPr>
                          <w:rFonts w:ascii="Alibi" w:hAnsi="Alibi"/>
                          <w:sz w:val="72"/>
                          <w:lang w:val="cy-GB"/>
                        </w:rPr>
                        <w:t>Dinesydd</w:t>
                      </w:r>
                      <w:r>
                        <w:rPr>
                          <w:rFonts w:ascii="Alibi" w:hAnsi="Alibi"/>
                          <w:sz w:val="72"/>
                          <w:lang w:val="cy-GB"/>
                        </w:rPr>
                        <w:br/>
                      </w:r>
                      <w:r>
                        <w:rPr>
                          <w:rFonts w:ascii="Alibi" w:hAnsi="Alibi"/>
                          <w:sz w:val="40"/>
                          <w:lang w:val="cy-GB"/>
                        </w:rPr>
                        <w:t>Pobl Gyffredin</w:t>
                      </w:r>
                      <w:r w:rsidRPr="008C4478">
                        <w:rPr>
                          <w:rFonts w:ascii="Alibi" w:hAnsi="Alibi"/>
                          <w:sz w:val="40"/>
                          <w:lang w:val="cy-GB"/>
                        </w:rPr>
                        <w:br/>
                        <w:t xml:space="preserve">Cwestiynau </w:t>
                      </w:r>
                      <w:r>
                        <w:rPr>
                          <w:rFonts w:ascii="Alibi" w:hAnsi="Alibi"/>
                          <w:sz w:val="40"/>
                          <w:lang w:val="cy-GB"/>
                        </w:rPr>
                        <w:t>Canolig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887616" behindDoc="0" locked="0" layoutInCell="1" allowOverlap="1" wp14:anchorId="5BBE2719" wp14:editId="28EEE411">
            <wp:simplePos x="0" y="0"/>
            <wp:positionH relativeFrom="column">
              <wp:posOffset>5022377</wp:posOffset>
            </wp:positionH>
            <wp:positionV relativeFrom="paragraph">
              <wp:posOffset>5614661</wp:posOffset>
            </wp:positionV>
            <wp:extent cx="1200785" cy="2879725"/>
            <wp:effectExtent l="0" t="0" r="0" b="0"/>
            <wp:wrapNone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Picture 293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200785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888640" behindDoc="0" locked="0" layoutInCell="1" allowOverlap="1" wp14:anchorId="6FB02EEC" wp14:editId="55051044">
            <wp:simplePos x="0" y="0"/>
            <wp:positionH relativeFrom="column">
              <wp:posOffset>423081</wp:posOffset>
            </wp:positionH>
            <wp:positionV relativeFrom="paragraph">
              <wp:posOffset>5539598</wp:posOffset>
            </wp:positionV>
            <wp:extent cx="4114165" cy="3086100"/>
            <wp:effectExtent l="0" t="0" r="0" b="0"/>
            <wp:wrapNone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416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libi" w:hAnsi="Alibi"/>
          <w:noProof/>
          <w:sz w:val="60"/>
          <w:szCs w:val="60"/>
          <w:lang w:val="cy-GB" w:eastAsia="cy-GB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3E4DD659" wp14:editId="4B24DF69">
                <wp:simplePos x="0" y="0"/>
                <wp:positionH relativeFrom="column">
                  <wp:posOffset>1180532</wp:posOffset>
                </wp:positionH>
                <wp:positionV relativeFrom="paragraph">
                  <wp:posOffset>6297049</wp:posOffset>
                </wp:positionV>
                <wp:extent cx="2600960" cy="1692275"/>
                <wp:effectExtent l="0" t="0" r="0" b="3175"/>
                <wp:wrapNone/>
                <wp:docPr id="299" name="Text Box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0960" cy="1692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6F0573" w14:textId="77777777" w:rsidR="00971C6C" w:rsidRPr="00083CBC" w:rsidRDefault="00971C6C" w:rsidP="008C4478">
                            <w:pPr>
                              <w:jc w:val="center"/>
                              <w:rPr>
                                <w:rFonts w:ascii="Alibi" w:hAnsi="Alibi"/>
                                <w:sz w:val="72"/>
                                <w:lang w:val="cy-GB"/>
                              </w:rPr>
                            </w:pPr>
                            <w:r>
                              <w:rPr>
                                <w:rFonts w:ascii="Alibi" w:hAnsi="Alibi"/>
                                <w:sz w:val="72"/>
                                <w:lang w:val="cy-GB"/>
                              </w:rPr>
                              <w:t>Ymerawdwr</w:t>
                            </w:r>
                            <w:r>
                              <w:rPr>
                                <w:rFonts w:ascii="Alibi" w:hAnsi="Alibi"/>
                                <w:sz w:val="72"/>
                                <w:lang w:val="cy-GB"/>
                              </w:rPr>
                              <w:br/>
                            </w:r>
                            <w:r>
                              <w:rPr>
                                <w:rFonts w:ascii="Alibi" w:hAnsi="Alibi"/>
                                <w:sz w:val="40"/>
                                <w:lang w:val="cy-GB"/>
                              </w:rPr>
                              <w:t>Rheolwr yr Ymerodraeth</w:t>
                            </w:r>
                            <w:r w:rsidRPr="008C4478">
                              <w:rPr>
                                <w:rFonts w:ascii="Alibi" w:hAnsi="Alibi"/>
                                <w:sz w:val="40"/>
                                <w:lang w:val="cy-GB"/>
                              </w:rPr>
                              <w:br/>
                              <w:t xml:space="preserve">Cwestiynau </w:t>
                            </w:r>
                            <w:r>
                              <w:rPr>
                                <w:rFonts w:ascii="Alibi" w:hAnsi="Alibi"/>
                                <w:sz w:val="40"/>
                                <w:lang w:val="cy-GB"/>
                              </w:rPr>
                              <w:t>Anodd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3BFBA0" id="Text Box 299" o:spid="_x0000_s1028" type="#_x0000_t202" style="position:absolute;margin-left:92.95pt;margin-top:495.85pt;width:204.8pt;height:133.25pt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" filled="f" stroked="f" strokeweight=".5pt">
                <v:textbox>
                  <w:txbxContent>
                    <w:p w:rsidR="00971C6C" w:rsidRPr="00083CBC" w:rsidRDefault="00971C6C" w:rsidP="008C4478">
                      <w:pPr>
                        <w:jc w:val="center"/>
                        <w:rPr>
                          <w:rFonts w:ascii="Alibi" w:hAnsi="Alibi"/>
                          <w:sz w:val="72"/>
                          <w:lang w:val="cy-GB"/>
                        </w:rPr>
                      </w:pPr>
                      <w:r>
                        <w:rPr>
                          <w:rFonts w:ascii="Alibi" w:hAnsi="Alibi"/>
                          <w:sz w:val="72"/>
                          <w:lang w:val="cy-GB"/>
                        </w:rPr>
                        <w:t>Ymerawdwr</w:t>
                      </w:r>
                      <w:r>
                        <w:rPr>
                          <w:rFonts w:ascii="Alibi" w:hAnsi="Alibi"/>
                          <w:sz w:val="72"/>
                          <w:lang w:val="cy-GB"/>
                        </w:rPr>
                        <w:br/>
                      </w:r>
                      <w:r>
                        <w:rPr>
                          <w:rFonts w:ascii="Alibi" w:hAnsi="Alibi"/>
                          <w:sz w:val="40"/>
                          <w:lang w:val="cy-GB"/>
                        </w:rPr>
                        <w:t>Rheolwr yr Ymerodraeth</w:t>
                      </w:r>
                      <w:r w:rsidRPr="008C4478">
                        <w:rPr>
                          <w:rFonts w:ascii="Alibi" w:hAnsi="Alibi"/>
                          <w:sz w:val="40"/>
                          <w:lang w:val="cy-GB"/>
                        </w:rPr>
                        <w:br/>
                        <w:t xml:space="preserve">Cwestiynau </w:t>
                      </w:r>
                      <w:r>
                        <w:rPr>
                          <w:rFonts w:ascii="Alibi" w:hAnsi="Alibi"/>
                          <w:sz w:val="40"/>
                          <w:lang w:val="cy-GB"/>
                        </w:rPr>
                        <w:t>Anodd</w:t>
                      </w:r>
                    </w:p>
                  </w:txbxContent>
                </v:textbox>
              </v:shape>
            </w:pict>
          </mc:Fallback>
        </mc:AlternateContent>
      </w:r>
      <w:r w:rsidR="000A3996">
        <w:rPr>
          <w:rFonts w:ascii="Alibi" w:hAnsi="Alibi"/>
          <w:sz w:val="60"/>
          <w:szCs w:val="60"/>
          <w:lang w:val="cy-GB"/>
        </w:rPr>
        <w:br w:type="page"/>
      </w:r>
    </w:p>
    <w:p w14:paraId="122C4131" w14:textId="77777777" w:rsidR="00397238" w:rsidRPr="0022756A" w:rsidRDefault="00733205" w:rsidP="003C4E77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619328" behindDoc="0" locked="0" layoutInCell="1" allowOverlap="1" wp14:anchorId="609B9922" wp14:editId="4C4E8CF6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621376" behindDoc="0" locked="0" layoutInCell="1" allowOverlap="1" wp14:anchorId="7C828A83" wp14:editId="3708B8EE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4E77"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 w:rsidR="0022756A">
        <w:rPr>
          <w:rFonts w:ascii="Alibi" w:hAnsi="Alibi"/>
          <w:sz w:val="60"/>
          <w:szCs w:val="60"/>
          <w:lang w:val="cy-GB"/>
        </w:rPr>
        <w:t>Sesiwn</w:t>
      </w:r>
      <w:r w:rsidR="003C4E77" w:rsidRPr="0022756A">
        <w:rPr>
          <w:rFonts w:ascii="Alibi" w:hAnsi="Alibi"/>
          <w:sz w:val="60"/>
          <w:szCs w:val="60"/>
          <w:lang w:val="cy-GB"/>
        </w:rPr>
        <w:t xml:space="preserve"> 01</w:t>
      </w:r>
      <w:r w:rsidR="0022756A">
        <w:rPr>
          <w:rFonts w:ascii="Alibi" w:hAnsi="Alibi"/>
          <w:sz w:val="60"/>
          <w:szCs w:val="60"/>
          <w:lang w:val="cy-GB"/>
        </w:rPr>
        <w:br/>
      </w:r>
      <w:r w:rsidR="0022756A"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="0022756A" w:rsidRPr="00FC2D9E">
        <w:rPr>
          <w:sz w:val="36"/>
          <w:szCs w:val="60"/>
          <w:lang w:val="cy-GB"/>
        </w:rPr>
        <w:t>____</w:t>
      </w:r>
      <w:r w:rsidR="00A34055" w:rsidRPr="00FC2D9E">
        <w:rPr>
          <w:rFonts w:ascii="Alibi" w:hAnsi="Alibi"/>
          <w:sz w:val="36"/>
          <w:szCs w:val="60"/>
          <w:lang w:val="cy-GB"/>
        </w:rPr>
        <w:t xml:space="preserve"> </w:t>
      </w:r>
      <w:r w:rsidR="00FC2D9E" w:rsidRPr="00FC2D9E">
        <w:rPr>
          <w:rFonts w:ascii="Alibi" w:hAnsi="Alibi"/>
          <w:sz w:val="36"/>
          <w:szCs w:val="60"/>
          <w:lang w:val="cy-GB"/>
        </w:rPr>
        <w:t>Pwy ydych chi?</w:t>
      </w:r>
      <w:r w:rsidR="00A34055" w:rsidRPr="00FC2D9E">
        <w:rPr>
          <w:rFonts w:ascii="Alibi" w:hAnsi="Alibi"/>
          <w:sz w:val="36"/>
          <w:szCs w:val="60"/>
          <w:lang w:val="cy-GB"/>
        </w:rPr>
        <w:t xml:space="preserve"> </w:t>
      </w:r>
      <w:r w:rsidR="00A34055" w:rsidRPr="00FC2D9E">
        <w:rPr>
          <w:sz w:val="36"/>
          <w:szCs w:val="60"/>
          <w:lang w:val="cy-GB"/>
        </w:rPr>
        <w:t>_</w:t>
      </w:r>
      <w:r w:rsidR="005A552A" w:rsidRPr="00FC2D9E">
        <w:rPr>
          <w:sz w:val="36"/>
          <w:szCs w:val="60"/>
          <w:lang w:val="cy-GB"/>
        </w:rPr>
        <w:t>_</w:t>
      </w:r>
      <w:r w:rsidR="00A34055" w:rsidRPr="00FC2D9E">
        <w:rPr>
          <w:sz w:val="36"/>
          <w:szCs w:val="60"/>
          <w:lang w:val="cy-GB"/>
        </w:rPr>
        <w:t>_</w:t>
      </w:r>
      <w:r w:rsidR="00FC2D9E">
        <w:rPr>
          <w:sz w:val="36"/>
          <w:szCs w:val="60"/>
          <w:lang w:val="cy-GB"/>
        </w:rPr>
        <w:t>___</w:t>
      </w:r>
      <w:r w:rsidR="00A34055" w:rsidRPr="00FC2D9E">
        <w:rPr>
          <w:sz w:val="36"/>
          <w:szCs w:val="60"/>
          <w:lang w:val="cy-GB"/>
        </w:rPr>
        <w:t>___________</w:t>
      </w:r>
    </w:p>
    <w:p w14:paraId="46CDAF05" w14:textId="77777777" w:rsidR="00735955" w:rsidRPr="001C1800" w:rsidRDefault="00735955" w:rsidP="00A929F6">
      <w:pPr>
        <w:rPr>
          <w:sz w:val="2"/>
          <w:lang w:val="cy-GB"/>
        </w:rPr>
      </w:pPr>
    </w:p>
    <w:p w14:paraId="5BC031D3" w14:textId="77777777" w:rsidR="00C81B5F" w:rsidRPr="00682DC3" w:rsidRDefault="00C81B5F" w:rsidP="00C81B5F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682DC3" w14:paraId="4C90280E" w14:textId="77777777" w:rsidTr="00682DC3">
        <w:trPr>
          <w:trHeight w:val="567"/>
        </w:trPr>
        <w:tc>
          <w:tcPr>
            <w:tcW w:w="3485" w:type="dxa"/>
            <w:vAlign w:val="center"/>
          </w:tcPr>
          <w:p w14:paraId="774451C7" w14:textId="77777777" w:rsidR="00682DC3" w:rsidRPr="00971C6C" w:rsidRDefault="00682DC3" w:rsidP="0033519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1)</w:t>
            </w:r>
            <w:r w:rsidR="0060497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33519E" w:rsidRPr="00D05702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="0060497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×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>7</w:t>
            </w:r>
            <w:r w:rsidR="0060497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28</w:t>
            </w:r>
          </w:p>
        </w:tc>
        <w:tc>
          <w:tcPr>
            <w:tcW w:w="3485" w:type="dxa"/>
            <w:vAlign w:val="center"/>
          </w:tcPr>
          <w:p w14:paraId="13022F3D" w14:textId="77777777" w:rsidR="00682DC3" w:rsidRPr="00971C6C" w:rsidRDefault="00682DC3" w:rsidP="00C4502A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2)</w:t>
            </w:r>
            <w:r w:rsidR="0060497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27 + 34 =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61</w:t>
            </w:r>
          </w:p>
        </w:tc>
        <w:tc>
          <w:tcPr>
            <w:tcW w:w="3486" w:type="dxa"/>
            <w:vAlign w:val="center"/>
          </w:tcPr>
          <w:p w14:paraId="55DAF905" w14:textId="77777777" w:rsidR="00682DC3" w:rsidRPr="00971C6C" w:rsidRDefault="00682DC3" w:rsidP="00C4502A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3)</w:t>
            </w:r>
            <w:r w:rsidR="0060497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>27 ÷ 3 =</w:t>
            </w:r>
            <w:r w:rsidR="00971C6C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9</w:t>
            </w:r>
          </w:p>
        </w:tc>
      </w:tr>
      <w:tr w:rsidR="00682DC3" w14:paraId="47D30FF2" w14:textId="77777777" w:rsidTr="00682DC3">
        <w:trPr>
          <w:trHeight w:val="567"/>
        </w:trPr>
        <w:tc>
          <w:tcPr>
            <w:tcW w:w="3485" w:type="dxa"/>
            <w:vAlign w:val="center"/>
          </w:tcPr>
          <w:p w14:paraId="515D88DC" w14:textId="6975A6CB" w:rsidR="00682DC3" w:rsidRPr="00D05702" w:rsidRDefault="00682DC3" w:rsidP="00971C6C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4)</w:t>
            </w:r>
            <w:r w:rsidR="0060497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E2983" w:rsidRPr="00D05702">
              <w:rPr>
                <w:rFonts w:ascii="Gill Sans MT" w:hAnsi="Gill Sans MT"/>
                <w:sz w:val="26"/>
                <w:szCs w:val="26"/>
                <w:lang w:val="cy-GB"/>
              </w:rPr>
              <w:t>3</w:t>
            </w:r>
            <w:r w:rsidR="0031609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m =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300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E2983" w:rsidRPr="00D05702">
              <w:rPr>
                <w:rFonts w:ascii="Gill Sans MT" w:hAnsi="Gill Sans MT"/>
                <w:sz w:val="26"/>
                <w:szCs w:val="26"/>
                <w:lang w:val="cy-GB"/>
              </w:rPr>
              <w:t>c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>m</w:t>
            </w:r>
          </w:p>
        </w:tc>
        <w:tc>
          <w:tcPr>
            <w:tcW w:w="3485" w:type="dxa"/>
            <w:vAlign w:val="center"/>
          </w:tcPr>
          <w:p w14:paraId="0C584FB8" w14:textId="77777777" w:rsidR="00682DC3" w:rsidRPr="00971C6C" w:rsidRDefault="00682DC3" w:rsidP="00971C6C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5)</w:t>
            </w:r>
            <w:r w:rsidR="0060497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Tynnwch 37c </w:t>
            </w:r>
            <w:r w:rsidR="00EA399F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>o £1.21</w:t>
            </w:r>
            <w:r w:rsidR="00EA399F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£0.84 neu 84c</w:t>
            </w:r>
          </w:p>
        </w:tc>
        <w:tc>
          <w:tcPr>
            <w:tcW w:w="3486" w:type="dxa"/>
            <w:vAlign w:val="center"/>
          </w:tcPr>
          <w:p w14:paraId="32F6F99F" w14:textId="77777777" w:rsidR="00682DC3" w:rsidRPr="00971C6C" w:rsidRDefault="00682DC3" w:rsidP="00C4502A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6)</w:t>
            </w:r>
            <w:r w:rsidR="0060497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den>
              </m:f>
            </m:oMath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awr cyn 14:03</w:t>
            </w:r>
            <w:r w:rsidR="00EA399F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13:33</w:t>
            </w:r>
          </w:p>
        </w:tc>
      </w:tr>
      <w:tr w:rsidR="00682DC3" w14:paraId="546E098B" w14:textId="77777777" w:rsidTr="00682DC3">
        <w:trPr>
          <w:trHeight w:val="567"/>
        </w:trPr>
        <w:tc>
          <w:tcPr>
            <w:tcW w:w="3485" w:type="dxa"/>
            <w:vAlign w:val="center"/>
          </w:tcPr>
          <w:p w14:paraId="07177FD3" w14:textId="77777777" w:rsidR="00682DC3" w:rsidRPr="00971C6C" w:rsidRDefault="00682DC3" w:rsidP="0033519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7)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Chwarter o </w:t>
            </w:r>
            <w:r w:rsidR="0033519E" w:rsidRPr="00D05702">
              <w:rPr>
                <w:rFonts w:ascii="Gill Sans MT" w:hAnsi="Gill Sans MT"/>
                <w:sz w:val="26"/>
                <w:szCs w:val="26"/>
                <w:lang w:val="cy-GB"/>
              </w:rPr>
              <w:t>24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6</w:t>
            </w:r>
          </w:p>
        </w:tc>
        <w:tc>
          <w:tcPr>
            <w:tcW w:w="3485" w:type="dxa"/>
            <w:vAlign w:val="center"/>
          </w:tcPr>
          <w:p w14:paraId="2B8F6B04" w14:textId="77777777" w:rsidR="00682DC3" w:rsidRPr="00971C6C" w:rsidRDefault="00682DC3" w:rsidP="0033519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8)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>1.2 + 1.</w:t>
            </w:r>
            <w:r w:rsidR="0033519E" w:rsidRPr="00D05702">
              <w:rPr>
                <w:rFonts w:ascii="Gill Sans MT" w:hAnsi="Gill Sans MT"/>
                <w:sz w:val="26"/>
                <w:szCs w:val="26"/>
                <w:lang w:val="cy-GB"/>
              </w:rPr>
              <w:t>9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3.1</w:t>
            </w:r>
          </w:p>
        </w:tc>
        <w:tc>
          <w:tcPr>
            <w:tcW w:w="3486" w:type="dxa"/>
            <w:vAlign w:val="center"/>
          </w:tcPr>
          <w:p w14:paraId="3809361F" w14:textId="77777777" w:rsidR="00682DC3" w:rsidRPr="00971C6C" w:rsidRDefault="00682DC3" w:rsidP="00C4502A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9)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>5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0% o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>14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7</w:t>
            </w:r>
          </w:p>
        </w:tc>
      </w:tr>
    </w:tbl>
    <w:p w14:paraId="1C7101E0" w14:textId="77777777" w:rsidR="003C4E77" w:rsidRPr="00682DC3" w:rsidRDefault="00682DC3" w:rsidP="00682DC3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="00C81B5F"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682DC3" w14:paraId="7615C77E" w14:textId="77777777" w:rsidTr="00682DC3">
        <w:trPr>
          <w:trHeight w:val="567"/>
        </w:trPr>
        <w:tc>
          <w:tcPr>
            <w:tcW w:w="3485" w:type="dxa"/>
            <w:vAlign w:val="center"/>
          </w:tcPr>
          <w:p w14:paraId="3661A2D3" w14:textId="77777777" w:rsidR="00682DC3" w:rsidRPr="00971C6C" w:rsidRDefault="00682DC3" w:rsidP="00646E7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10)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Sawl hanner sydd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mewn </w:t>
            </w:r>
            <m:oMath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3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den>
              </m:f>
            </m:oMath>
            <w:r w:rsidR="00C4502A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>?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7</w:t>
            </w:r>
          </w:p>
        </w:tc>
        <w:tc>
          <w:tcPr>
            <w:tcW w:w="3485" w:type="dxa"/>
            <w:vAlign w:val="center"/>
          </w:tcPr>
          <w:p w14:paraId="5AB0582F" w14:textId="77777777" w:rsidR="00682DC3" w:rsidRPr="00971C6C" w:rsidRDefault="00682DC3" w:rsidP="00C4502A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11)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Cymedr 10, 5, 3 =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6</w:t>
            </w:r>
          </w:p>
        </w:tc>
        <w:tc>
          <w:tcPr>
            <w:tcW w:w="3486" w:type="dxa"/>
            <w:vAlign w:val="center"/>
          </w:tcPr>
          <w:p w14:paraId="3A33F39E" w14:textId="77777777" w:rsidR="00682DC3" w:rsidRPr="00971C6C" w:rsidRDefault="00682DC3" w:rsidP="00C4502A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12)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Amrediad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>1, 3, 2, 4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</w:t>
            </w:r>
          </w:p>
        </w:tc>
      </w:tr>
      <w:tr w:rsidR="00682DC3" w14:paraId="17B08271" w14:textId="77777777" w:rsidTr="00682DC3">
        <w:trPr>
          <w:trHeight w:val="567"/>
        </w:trPr>
        <w:tc>
          <w:tcPr>
            <w:tcW w:w="3485" w:type="dxa"/>
            <w:vAlign w:val="center"/>
          </w:tcPr>
          <w:p w14:paraId="3C931779" w14:textId="77777777" w:rsidR="00682DC3" w:rsidRPr="00971C6C" w:rsidRDefault="00682DC3" w:rsidP="00C4502A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13)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>9.55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</w:t>
            </w:r>
            <w:r w:rsidR="00C152D5" w:rsidRPr="00D05702">
              <w:rPr>
                <w:rFonts w:ascii="Gill Sans MT" w:hAnsi="Gill Sans MT"/>
                <w:sz w:val="26"/>
                <w:szCs w:val="26"/>
                <w:lang w:val="cy-GB"/>
              </w:rPr>
              <w:t>un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lle degol =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9.6</w:t>
            </w:r>
          </w:p>
        </w:tc>
        <w:tc>
          <w:tcPr>
            <w:tcW w:w="3485" w:type="dxa"/>
            <w:vAlign w:val="center"/>
          </w:tcPr>
          <w:p w14:paraId="71F8499B" w14:textId="77777777" w:rsidR="00682DC3" w:rsidRPr="00971C6C" w:rsidRDefault="00682DC3" w:rsidP="00C4502A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14)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 – 6 ÷ 2 =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5</w:t>
            </w:r>
          </w:p>
        </w:tc>
        <w:tc>
          <w:tcPr>
            <w:tcW w:w="3486" w:type="dxa"/>
            <w:vAlign w:val="center"/>
          </w:tcPr>
          <w:p w14:paraId="5D2CB88B" w14:textId="77777777" w:rsidR="00682DC3" w:rsidRPr="00971C6C" w:rsidRDefault="00682DC3" w:rsidP="00971C6C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15)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2³ =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8</w:t>
            </w:r>
          </w:p>
        </w:tc>
      </w:tr>
      <w:tr w:rsidR="00682DC3" w14:paraId="2A92D5B9" w14:textId="77777777" w:rsidTr="00682DC3">
        <w:trPr>
          <w:trHeight w:val="567"/>
        </w:trPr>
        <w:tc>
          <w:tcPr>
            <w:tcW w:w="3485" w:type="dxa"/>
            <w:vAlign w:val="center"/>
          </w:tcPr>
          <w:p w14:paraId="6988E9A3" w14:textId="77777777" w:rsidR="00682DC3" w:rsidRPr="00971C6C" w:rsidRDefault="00682DC3" w:rsidP="00C4502A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16)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m:oMath>
              <m:rad>
                <m:radPr>
                  <m:degHide m:val="1"/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16</m:t>
                  </m:r>
                </m:e>
              </m:rad>
            </m:oMath>
            <w:r w:rsidR="00B432FB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 </w:t>
            </w:r>
            <w:r w:rsidR="00971C6C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4</w:t>
            </w:r>
          </w:p>
        </w:tc>
        <w:tc>
          <w:tcPr>
            <w:tcW w:w="3485" w:type="dxa"/>
            <w:vAlign w:val="center"/>
          </w:tcPr>
          <w:p w14:paraId="44780215" w14:textId="77777777" w:rsidR="00682DC3" w:rsidRPr="00971C6C" w:rsidRDefault="00682DC3" w:rsidP="00C4502A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17)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>35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% fel degolyn =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0.35</w:t>
            </w:r>
          </w:p>
        </w:tc>
        <w:tc>
          <w:tcPr>
            <w:tcW w:w="3486" w:type="dxa"/>
            <w:vAlign w:val="center"/>
          </w:tcPr>
          <w:p w14:paraId="4AF4C0BC" w14:textId="77777777" w:rsidR="00682DC3" w:rsidRPr="00D05702" w:rsidRDefault="00682DC3" w:rsidP="00971C6C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18)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>3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>awr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</w:t>
            </w:r>
            <w:r w:rsidR="00971C6C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180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>munud</w:t>
            </w:r>
          </w:p>
        </w:tc>
      </w:tr>
    </w:tbl>
    <w:p w14:paraId="5E1DE37C" w14:textId="77777777" w:rsidR="00682DC3" w:rsidRPr="00682DC3" w:rsidRDefault="00682DC3" w:rsidP="00682DC3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682DC3" w14:paraId="729F7405" w14:textId="77777777" w:rsidTr="00682DC3">
        <w:trPr>
          <w:trHeight w:val="567"/>
        </w:trPr>
        <w:tc>
          <w:tcPr>
            <w:tcW w:w="3485" w:type="dxa"/>
            <w:vAlign w:val="center"/>
          </w:tcPr>
          <w:p w14:paraId="3BACFE9D" w14:textId="77777777" w:rsidR="00682DC3" w:rsidRPr="00971C6C" w:rsidRDefault="00682DC3" w:rsidP="00C4502A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19)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>5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× 0.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>6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</w:t>
            </w:r>
          </w:p>
        </w:tc>
        <w:tc>
          <w:tcPr>
            <w:tcW w:w="3485" w:type="dxa"/>
            <w:vAlign w:val="center"/>
          </w:tcPr>
          <w:p w14:paraId="76B09C75" w14:textId="77777777" w:rsidR="00682DC3" w:rsidRPr="00D05702" w:rsidRDefault="00682DC3" w:rsidP="00C4502A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20)</w:t>
            </w:r>
            <w:r w:rsidR="00787C1C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Cilydd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den>
              </m:f>
            </m:oMath>
            <w:r w:rsidR="00C4502A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yw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color w:val="FF0000"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color w:val="FF0000"/>
                      <w:sz w:val="26"/>
                      <w:szCs w:val="26"/>
                      <w:lang w:val="cy-GB"/>
                    </w:rPr>
                    <m:t>4</m:t>
                  </m:r>
                </m:num>
                <m:den>
                  <m:r>
                    <w:rPr>
                      <w:rFonts w:ascii="Cambria Math" w:eastAsiaTheme="minorEastAsia" w:hAnsi="Cambria Math"/>
                      <w:color w:val="FF0000"/>
                      <w:sz w:val="26"/>
                      <w:szCs w:val="26"/>
                      <w:lang w:val="cy-GB"/>
                    </w:rPr>
                    <m:t>3</m:t>
                  </m:r>
                </m:den>
              </m:f>
            </m:oMath>
          </w:p>
        </w:tc>
        <w:tc>
          <w:tcPr>
            <w:tcW w:w="3486" w:type="dxa"/>
            <w:vAlign w:val="center"/>
          </w:tcPr>
          <w:p w14:paraId="706F2305" w14:textId="441D7CAF" w:rsidR="00682DC3" w:rsidRPr="00971C6C" w:rsidRDefault="00682DC3" w:rsidP="00646E7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21)</w:t>
            </w:r>
            <w:r w:rsidR="008C3039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Arwynebedd petryal </w:t>
            </w:r>
            <w:r w:rsidR="004168BB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>8</w:t>
            </w:r>
            <w:r w:rsidR="0031609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>cm wrth 3</w:t>
            </w:r>
            <w:r w:rsidR="0031609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=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24 cm²</w:t>
            </w:r>
          </w:p>
        </w:tc>
      </w:tr>
      <w:tr w:rsidR="00682DC3" w14:paraId="20F8901E" w14:textId="77777777" w:rsidTr="00682DC3">
        <w:trPr>
          <w:trHeight w:val="567"/>
        </w:trPr>
        <w:tc>
          <w:tcPr>
            <w:tcW w:w="3485" w:type="dxa"/>
            <w:vAlign w:val="center"/>
          </w:tcPr>
          <w:p w14:paraId="6A32D1BC" w14:textId="77777777" w:rsidR="00682DC3" w:rsidRPr="00D05702" w:rsidRDefault="00682DC3" w:rsidP="00971C6C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22)</w:t>
            </w:r>
            <w:r w:rsidR="00C152D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403C9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80 ×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0.1</w:t>
            </w:r>
            <w:r w:rsidR="00F403C9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8</w:t>
            </w:r>
            <w:r w:rsidR="00C152D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3AA5051F" w14:textId="77777777" w:rsidR="00682DC3" w:rsidRPr="00971C6C" w:rsidRDefault="00682DC3" w:rsidP="00F403C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23)</w:t>
            </w:r>
            <w:r w:rsidR="00C152D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403C9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43 </w:t>
            </w:r>
            <w:r w:rsidR="00C152D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– </w:t>
            </w:r>
            <w:r w:rsidR="00F403C9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68 </w:t>
            </w:r>
            <w:r w:rsidR="00C152D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=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–25</w:t>
            </w:r>
          </w:p>
        </w:tc>
        <w:tc>
          <w:tcPr>
            <w:tcW w:w="3486" w:type="dxa"/>
            <w:vAlign w:val="center"/>
          </w:tcPr>
          <w:p w14:paraId="67C23859" w14:textId="77777777" w:rsidR="00682DC3" w:rsidRPr="00971C6C" w:rsidRDefault="00682DC3" w:rsidP="00F403C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24)</w:t>
            </w:r>
            <w:r w:rsidR="00C152D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403C9" w:rsidRPr="00D05702">
              <w:rPr>
                <w:rFonts w:ascii="Gill Sans MT" w:hAnsi="Gill Sans MT"/>
                <w:sz w:val="26"/>
                <w:szCs w:val="26"/>
                <w:lang w:val="cy-GB"/>
              </w:rPr>
              <w:t>20% o 14 =</w:t>
            </w:r>
            <w:r w:rsidR="00C152D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2.8</w:t>
            </w:r>
          </w:p>
        </w:tc>
      </w:tr>
      <w:tr w:rsidR="00682DC3" w14:paraId="537BCBD5" w14:textId="77777777" w:rsidTr="00682DC3">
        <w:trPr>
          <w:trHeight w:val="567"/>
        </w:trPr>
        <w:tc>
          <w:tcPr>
            <w:tcW w:w="10456" w:type="dxa"/>
            <w:gridSpan w:val="3"/>
            <w:vAlign w:val="center"/>
          </w:tcPr>
          <w:p w14:paraId="7ABD83F2" w14:textId="6D67C0B9" w:rsidR="00682DC3" w:rsidRPr="00971C6C" w:rsidRDefault="00682DC3" w:rsidP="00F403C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25)</w:t>
            </w:r>
            <w:r w:rsidR="00C152D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403C9" w:rsidRPr="00D05702">
              <w:rPr>
                <w:rFonts w:ascii="Gill Sans MT" w:hAnsi="Gill Sans MT"/>
                <w:sz w:val="26"/>
                <w:szCs w:val="26"/>
                <w:lang w:val="cy-GB"/>
              </w:rPr>
              <w:t>Mae darn o gaws 250</w:t>
            </w:r>
            <w:r w:rsidR="0031609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403C9" w:rsidRPr="00D05702">
              <w:rPr>
                <w:rFonts w:ascii="Gill Sans MT" w:hAnsi="Gill Sans MT"/>
                <w:sz w:val="26"/>
                <w:szCs w:val="26"/>
                <w:lang w:val="cy-GB"/>
              </w:rPr>
              <w:t>g yn costio £1.80. Faint yw’r gost fesul 100</w:t>
            </w:r>
            <w:r w:rsidR="0031609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403C9" w:rsidRPr="00D05702">
              <w:rPr>
                <w:rFonts w:ascii="Gill Sans MT" w:hAnsi="Gill Sans MT"/>
                <w:sz w:val="26"/>
                <w:szCs w:val="26"/>
                <w:lang w:val="cy-GB"/>
              </w:rPr>
              <w:t>g?</w:t>
            </w:r>
            <w:r w:rsidR="00971C6C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£0.72</w:t>
            </w:r>
          </w:p>
        </w:tc>
      </w:tr>
    </w:tbl>
    <w:p w14:paraId="4F477A07" w14:textId="77777777" w:rsidR="00682DC3" w:rsidRPr="00AB20F3" w:rsidRDefault="00FE2983" w:rsidP="00AB20F3">
      <w:pPr>
        <w:jc w:val="center"/>
        <w:rPr>
          <w:rFonts w:ascii="Alibi" w:hAnsi="Alibi"/>
          <w:sz w:val="40"/>
          <w:lang w:val="cy-GB"/>
        </w:rPr>
      </w:pPr>
      <w:r>
        <w:rPr>
          <w:noProof/>
          <w:lang w:val="cy-GB" w:eastAsia="cy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4AB4751" wp14:editId="19DBEBDC">
                <wp:simplePos x="0" y="0"/>
                <wp:positionH relativeFrom="column">
                  <wp:posOffset>4783624</wp:posOffset>
                </wp:positionH>
                <wp:positionV relativeFrom="paragraph">
                  <wp:posOffset>644040</wp:posOffset>
                </wp:positionV>
                <wp:extent cx="1924050" cy="620395"/>
                <wp:effectExtent l="0" t="0" r="0" b="0"/>
                <wp:wrapNone/>
                <wp:docPr id="167" name="Text Box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4050" cy="6203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FB95EDB" w14:textId="77777777" w:rsidR="00971C6C" w:rsidRPr="00D05702" w:rsidRDefault="00971C6C" w:rsidP="00B0354C">
                            <w:pPr>
                              <w:jc w:val="center"/>
                              <w:rPr>
                                <w:rFonts w:ascii="Gill Sans MT" w:hAnsi="Gill Sans MT"/>
                                <w:sz w:val="24"/>
                                <w:lang w:val="cy-GB"/>
                              </w:rPr>
                            </w:pPr>
                            <w:r w:rsidRPr="00D05702">
                              <w:rPr>
                                <w:rFonts w:ascii="Gill Sans MT" w:hAnsi="Gill Sans MT"/>
                                <w:sz w:val="24"/>
                                <w:lang w:val="cy-GB"/>
                              </w:rPr>
                              <w:t xml:space="preserve">Yr </w:t>
                            </w:r>
                            <w:r w:rsidRPr="00D05702">
                              <w:rPr>
                                <w:rFonts w:ascii="Gill Sans MT" w:hAnsi="Gill Sans MT"/>
                                <w:sz w:val="24"/>
                                <w:lang w:val="cy-GB"/>
                              </w:rPr>
                              <w:t>Ymerodraeth Rufeinig yn y flwyddyn 117 O.C.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BB3B6C" id="Text Box 167" o:spid="_x0000_s1029" type="#_x0000_t202" style="position:absolute;left:0;text-align:left;margin-left:376.65pt;margin-top:50.7pt;width:151.5pt;height:48.8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" filled="f" stroked="f" strokeweight=".5pt">
                <v:textbox>
                  <w:txbxContent>
                    <w:p w:rsidR="00971C6C" w:rsidRPr="00D05702" w:rsidRDefault="00971C6C" w:rsidP="00B0354C">
                      <w:pPr>
                        <w:jc w:val="center"/>
                        <w:rPr>
                          <w:rFonts w:ascii="Gill Sans MT" w:hAnsi="Gill Sans MT"/>
                          <w:sz w:val="24"/>
                          <w:lang w:val="cy-GB"/>
                        </w:rPr>
                      </w:pPr>
                      <w:r w:rsidRPr="00D05702">
                        <w:rPr>
                          <w:rFonts w:ascii="Gill Sans MT" w:hAnsi="Gill Sans MT"/>
                          <w:sz w:val="24"/>
                          <w:lang w:val="cy-GB"/>
                        </w:rPr>
                        <w:t>Yr Ymerodraeth Rufeinig yn y flwyddyn 117 O.C.</w:t>
                      </w:r>
                    </w:p>
                  </w:txbxContent>
                </v:textbox>
              </v:shape>
            </w:pict>
          </mc:Fallback>
        </mc:AlternateContent>
      </w:r>
      <w:bookmarkStart w:id="2" w:name="TriMap"/>
      <w:r w:rsidR="00B0354C" w:rsidRPr="00B0354C">
        <w:rPr>
          <w:noProof/>
          <w:lang w:val="cy-GB" w:eastAsia="cy-GB"/>
        </w:rPr>
        <w:drawing>
          <wp:anchor distT="0" distB="0" distL="114300" distR="114300" simplePos="0" relativeHeight="251663360" behindDoc="0" locked="0" layoutInCell="1" allowOverlap="1" wp14:anchorId="24F40CF2" wp14:editId="41A17854">
            <wp:simplePos x="0" y="0"/>
            <wp:positionH relativeFrom="margin">
              <wp:posOffset>3041545</wp:posOffset>
            </wp:positionH>
            <wp:positionV relativeFrom="paragraph">
              <wp:posOffset>311282</wp:posOffset>
            </wp:positionV>
            <wp:extent cx="3599815" cy="2559050"/>
            <wp:effectExtent l="0" t="0" r="635" b="0"/>
            <wp:wrapSquare wrapText="bothSides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5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"/>
      <w:r w:rsidR="005C1897">
        <w:rPr>
          <w:sz w:val="28"/>
          <w:lang w:val="cy-GB"/>
        </w:rPr>
        <w:br/>
      </w:r>
      <w:r w:rsidR="00AB20F3" w:rsidRPr="00AB20F3">
        <w:rPr>
          <w:rFonts w:ascii="Alibi" w:hAnsi="Alibi"/>
          <w:sz w:val="40"/>
          <w:lang w:val="cy-GB"/>
        </w:rPr>
        <w:t>Hanes</w:t>
      </w:r>
    </w:p>
    <w:p w14:paraId="04213B9C" w14:textId="77777777" w:rsidR="00B0354C" w:rsidRPr="00D05702" w:rsidRDefault="00F403C9" w:rsidP="00A929F6">
      <w:pPr>
        <w:rPr>
          <w:rFonts w:ascii="Gill Sans MT" w:hAnsi="Gill Sans MT"/>
          <w:sz w:val="28"/>
          <w:lang w:val="cy-GB"/>
        </w:rPr>
      </w:pPr>
      <w:r w:rsidRPr="00D05702">
        <w:rPr>
          <w:rFonts w:ascii="Gill Sans MT" w:hAnsi="Gill Sans MT"/>
          <w:sz w:val="28"/>
          <w:lang w:val="cy-GB"/>
        </w:rPr>
        <w:t xml:space="preserve">Tua 2,000 o flynyddoedd yn ôl, roedd dinas </w:t>
      </w:r>
      <w:r w:rsidRPr="00D05702">
        <w:rPr>
          <w:rFonts w:ascii="Gill Sans MT" w:hAnsi="Gill Sans MT"/>
          <w:b/>
          <w:sz w:val="28"/>
          <w:lang w:val="cy-GB"/>
        </w:rPr>
        <w:t>Rhufain</w:t>
      </w:r>
      <w:r w:rsidRPr="00D05702">
        <w:rPr>
          <w:rFonts w:ascii="Gill Sans MT" w:hAnsi="Gill Sans MT"/>
          <w:sz w:val="28"/>
          <w:lang w:val="cy-GB"/>
        </w:rPr>
        <w:t xml:space="preserve"> yn Yr Eidal yn gartref i </w:t>
      </w:r>
      <w:r w:rsidRPr="00D05702">
        <w:rPr>
          <w:rFonts w:ascii="Gill Sans MT" w:hAnsi="Gill Sans MT"/>
          <w:b/>
          <w:sz w:val="28"/>
          <w:lang w:val="cy-GB"/>
        </w:rPr>
        <w:t>Ymerodraeth</w:t>
      </w:r>
      <w:r w:rsidRPr="00D05702">
        <w:rPr>
          <w:rFonts w:ascii="Gill Sans MT" w:hAnsi="Gill Sans MT"/>
          <w:sz w:val="28"/>
          <w:lang w:val="cy-GB"/>
        </w:rPr>
        <w:t xml:space="preserve"> (</w:t>
      </w:r>
      <w:r w:rsidRPr="00D05702">
        <w:rPr>
          <w:rFonts w:ascii="Gill Sans MT" w:hAnsi="Gill Sans MT"/>
          <w:i/>
          <w:sz w:val="28"/>
          <w:lang w:val="cy-GB"/>
        </w:rPr>
        <w:t>Empire</w:t>
      </w:r>
      <w:r w:rsidRPr="00D05702">
        <w:rPr>
          <w:rFonts w:ascii="Gill Sans MT" w:hAnsi="Gill Sans MT"/>
          <w:sz w:val="28"/>
          <w:lang w:val="cy-GB"/>
        </w:rPr>
        <w:t xml:space="preserve">) enfawr a oedd yn ymestyn dros Ewrop, Gogledd Affrica ag Asia. </w:t>
      </w:r>
    </w:p>
    <w:p w14:paraId="09F873B7" w14:textId="77777777" w:rsidR="00C52EB8" w:rsidRDefault="00B0354C">
      <w:pPr>
        <w:rPr>
          <w:sz w:val="28"/>
          <w:lang w:val="cy-GB"/>
        </w:rPr>
      </w:pPr>
      <w:r w:rsidRPr="00D05702">
        <w:rPr>
          <w:rFonts w:ascii="Gill Sans MT" w:hAnsi="Gill Sans MT"/>
          <w:sz w:val="28"/>
          <w:lang w:val="cy-GB"/>
        </w:rPr>
        <w:t xml:space="preserve">Ar ei fwyaf, roedd yr Ymerodraeth yn teyrnasu dros 45 miliwn o bobl. Tyfodd Rhufain o fod yn dref </w:t>
      </w:r>
      <w:r w:rsidR="00742B41" w:rsidRPr="00D05702">
        <w:rPr>
          <w:rFonts w:ascii="Gill Sans MT" w:hAnsi="Gill Sans MT"/>
          <w:sz w:val="28"/>
          <w:lang w:val="cy-GB"/>
        </w:rPr>
        <w:t>f</w:t>
      </w:r>
      <w:r w:rsidRPr="00D05702">
        <w:rPr>
          <w:rFonts w:ascii="Gill Sans MT" w:hAnsi="Gill Sans MT"/>
          <w:sz w:val="28"/>
          <w:lang w:val="cy-GB"/>
        </w:rPr>
        <w:t>ach i fod yn ddinas enfawr.</w:t>
      </w:r>
      <w:r w:rsidR="00C52EB8">
        <w:rPr>
          <w:sz w:val="28"/>
          <w:lang w:val="cy-GB"/>
        </w:rPr>
        <w:br w:type="page"/>
      </w:r>
    </w:p>
    <w:p w14:paraId="1B7BF51F" w14:textId="77777777" w:rsidR="00C52EB8" w:rsidRPr="0022756A" w:rsidRDefault="00C52EB8" w:rsidP="00C52EB8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636736" behindDoc="0" locked="0" layoutInCell="1" allowOverlap="1" wp14:anchorId="6A92153D" wp14:editId="0145C67E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637760" behindDoc="0" locked="0" layoutInCell="1" allowOverlap="1" wp14:anchorId="6CDC7084" wp14:editId="5FD56041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0</w:t>
      </w:r>
      <w:r>
        <w:rPr>
          <w:rFonts w:ascii="Alibi" w:hAnsi="Alibi"/>
          <w:sz w:val="60"/>
          <w:szCs w:val="60"/>
          <w:lang w:val="cy-GB"/>
        </w:rPr>
        <w:t>2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7D775E3B" w14:textId="77777777" w:rsidR="00C52EB8" w:rsidRPr="001C1800" w:rsidRDefault="00C52EB8" w:rsidP="00C52EB8">
      <w:pPr>
        <w:rPr>
          <w:sz w:val="2"/>
          <w:lang w:val="cy-GB"/>
        </w:rPr>
      </w:pPr>
    </w:p>
    <w:p w14:paraId="6766F192" w14:textId="77777777" w:rsidR="00C81B5F" w:rsidRPr="00682DC3" w:rsidRDefault="00C81B5F" w:rsidP="00C81B5F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C52EB8" w14:paraId="24CCE383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734E5CDB" w14:textId="77777777" w:rsidR="00C52EB8" w:rsidRPr="00971C6C" w:rsidRDefault="00C52EB8" w:rsidP="008127D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×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12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24</w:t>
            </w:r>
          </w:p>
        </w:tc>
        <w:tc>
          <w:tcPr>
            <w:tcW w:w="3485" w:type="dxa"/>
            <w:vAlign w:val="center"/>
          </w:tcPr>
          <w:p w14:paraId="204D3033" w14:textId="77777777" w:rsidR="00C52EB8" w:rsidRPr="00971C6C" w:rsidRDefault="00C52EB8" w:rsidP="008127D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63 + 20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83</w:t>
            </w:r>
          </w:p>
        </w:tc>
        <w:tc>
          <w:tcPr>
            <w:tcW w:w="3486" w:type="dxa"/>
            <w:vAlign w:val="center"/>
          </w:tcPr>
          <w:p w14:paraId="4C3EEB12" w14:textId="77777777" w:rsidR="00C52EB8" w:rsidRPr="00971C6C" w:rsidRDefault="00C52EB8" w:rsidP="008127D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30 ÷ 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6</w:t>
            </w:r>
          </w:p>
        </w:tc>
      </w:tr>
      <w:tr w:rsidR="00C52EB8" w14:paraId="1AFC2A26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6340E77D" w14:textId="430C7DD2" w:rsidR="00C52EB8" w:rsidRPr="00D05702" w:rsidRDefault="00C52EB8" w:rsidP="00971C6C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4)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5</w:t>
            </w:r>
            <w:r w:rsidR="0031609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cm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50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mm</w:t>
            </w:r>
          </w:p>
        </w:tc>
        <w:tc>
          <w:tcPr>
            <w:tcW w:w="3485" w:type="dxa"/>
            <w:vAlign w:val="center"/>
          </w:tcPr>
          <w:p w14:paraId="4BFD8A84" w14:textId="77777777" w:rsidR="00C52EB8" w:rsidRPr="00971C6C" w:rsidRDefault="00C52EB8" w:rsidP="008127D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² =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25</w:t>
            </w:r>
          </w:p>
        </w:tc>
        <w:tc>
          <w:tcPr>
            <w:tcW w:w="3486" w:type="dxa"/>
            <w:vAlign w:val="center"/>
          </w:tcPr>
          <w:p w14:paraId="58B7B734" w14:textId="77777777" w:rsidR="00C52EB8" w:rsidRPr="00971C6C" w:rsidRDefault="00C52EB8" w:rsidP="008127D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w:r w:rsidR="00971C6C">
              <w:rPr>
                <w:rFonts w:ascii="Gill Sans MT" w:hAnsi="Gill Sans MT"/>
                <w:sz w:val="26"/>
                <w:szCs w:val="26"/>
                <w:lang w:val="cy-GB"/>
              </w:rPr>
              <w:t>Ochrau mewn pentagon =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5</w:t>
            </w:r>
          </w:p>
        </w:tc>
      </w:tr>
      <w:tr w:rsidR="00C52EB8" w14:paraId="0F2363A9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56E9A8A1" w14:textId="77777777" w:rsidR="00C52EB8" w:rsidRPr="00D05702" w:rsidRDefault="00C52EB8" w:rsidP="00971C6C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 </w:t>
            </w:r>
            <w:r w:rsidR="00971C6C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25</w:t>
            </w:r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%</w:t>
            </w:r>
          </w:p>
        </w:tc>
        <w:tc>
          <w:tcPr>
            <w:tcW w:w="3485" w:type="dxa"/>
            <w:vAlign w:val="center"/>
          </w:tcPr>
          <w:p w14:paraId="5CF70480" w14:textId="77777777" w:rsidR="00C52EB8" w:rsidRPr="00971C6C" w:rsidRDefault="00C52EB8" w:rsidP="008127D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8) 1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×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28</w:t>
            </w:r>
          </w:p>
        </w:tc>
        <w:tc>
          <w:tcPr>
            <w:tcW w:w="3486" w:type="dxa"/>
            <w:vAlign w:val="center"/>
          </w:tcPr>
          <w:p w14:paraId="0B747E71" w14:textId="77777777" w:rsidR="00C52EB8" w:rsidRPr="00971C6C" w:rsidRDefault="00C52EB8" w:rsidP="008127D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50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% o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16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8</w:t>
            </w:r>
          </w:p>
        </w:tc>
      </w:tr>
    </w:tbl>
    <w:p w14:paraId="5BB2FD1F" w14:textId="77777777" w:rsidR="00C52EB8" w:rsidRPr="00682DC3" w:rsidRDefault="00C52EB8" w:rsidP="00C52EB8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="00C81B5F"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C52EB8" w14:paraId="52B4C103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7CA566F9" w14:textId="2DC23A6C" w:rsidR="00C52EB8" w:rsidRPr="00971C6C" w:rsidRDefault="00C52EB8" w:rsidP="008127D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Perimedr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petryal </w:t>
            </w:r>
            <w:r w:rsidR="004168BB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8</w:t>
            </w:r>
            <w:r w:rsidR="0031609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wrth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5</w:t>
            </w:r>
            <w:r w:rsidR="0031609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=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26 cm</w:t>
            </w:r>
          </w:p>
        </w:tc>
        <w:tc>
          <w:tcPr>
            <w:tcW w:w="3485" w:type="dxa"/>
            <w:vAlign w:val="center"/>
          </w:tcPr>
          <w:p w14:paraId="706C610E" w14:textId="77777777" w:rsidR="00C52EB8" w:rsidRPr="00971C6C" w:rsidRDefault="00C52EB8" w:rsidP="008127D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Cymedr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1, 2, 3, 4, 5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</w:t>
            </w:r>
          </w:p>
        </w:tc>
        <w:tc>
          <w:tcPr>
            <w:tcW w:w="3486" w:type="dxa"/>
            <w:vAlign w:val="center"/>
          </w:tcPr>
          <w:p w14:paraId="08D44702" w14:textId="77777777" w:rsidR="00C52EB8" w:rsidRPr="00971C6C" w:rsidRDefault="00C52EB8" w:rsidP="008127D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Amrediad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1, 2, 3, 4, 5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4</w:t>
            </w:r>
          </w:p>
        </w:tc>
      </w:tr>
      <w:tr w:rsidR="00C52EB8" w14:paraId="3EC095D7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7B5D6D26" w14:textId="77777777" w:rsidR="00C52EB8" w:rsidRPr="00971C6C" w:rsidRDefault="00C52EB8" w:rsidP="008127D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0.246</w:t>
            </w:r>
            <w:r w:rsidR="008127D8" w:rsidRPr="00971C6C">
              <w:rPr>
                <w:rFonts w:ascii="Gill Sans MT" w:hAnsi="Gill Sans MT"/>
                <w:sz w:val="1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i</w:t>
            </w:r>
            <w:r w:rsidRPr="00971C6C">
              <w:rPr>
                <w:rFonts w:ascii="Gill Sans MT" w:hAnsi="Gill Sans MT"/>
                <w:sz w:val="20"/>
                <w:szCs w:val="26"/>
                <w:lang w:val="cy-GB"/>
              </w:rPr>
              <w:t xml:space="preserve">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ddau</w:t>
            </w:r>
            <w:r w:rsidRPr="00971C6C">
              <w:rPr>
                <w:rFonts w:ascii="Gill Sans MT" w:hAnsi="Gill Sans MT"/>
                <w:sz w:val="14"/>
                <w:szCs w:val="26"/>
                <w:lang w:val="cy-GB"/>
              </w:rPr>
              <w:t xml:space="preserve"> </w:t>
            </w:r>
            <w:r w:rsidR="00AE37EA">
              <w:rPr>
                <w:rFonts w:ascii="Gill Sans MT" w:hAnsi="Gill Sans MT"/>
                <w:sz w:val="14"/>
                <w:szCs w:val="26"/>
                <w:lang w:val="cy-GB"/>
              </w:rPr>
              <w:br/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le degol =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0.25</w:t>
            </w:r>
          </w:p>
        </w:tc>
        <w:tc>
          <w:tcPr>
            <w:tcW w:w="3485" w:type="dxa"/>
            <w:vAlign w:val="center"/>
          </w:tcPr>
          <w:p w14:paraId="4A313B92" w14:textId="77777777" w:rsidR="00C52EB8" w:rsidRPr="00971C6C" w:rsidRDefault="00C52EB8" w:rsidP="008127D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+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×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6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26</w:t>
            </w:r>
          </w:p>
        </w:tc>
        <w:tc>
          <w:tcPr>
            <w:tcW w:w="3486" w:type="dxa"/>
            <w:vAlign w:val="center"/>
          </w:tcPr>
          <w:p w14:paraId="5DC7381D" w14:textId="77777777" w:rsidR="00C52EB8" w:rsidRPr="00971C6C" w:rsidRDefault="00C52EB8" w:rsidP="008127D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0% o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40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12</w:t>
            </w:r>
          </w:p>
        </w:tc>
      </w:tr>
      <w:tr w:rsidR="00C52EB8" w14:paraId="45585E45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7D4122C2" w14:textId="77777777" w:rsidR="00C52EB8" w:rsidRPr="00971C6C" w:rsidRDefault="00C52EB8" w:rsidP="008127D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m:oMath>
              <m:rad>
                <m:radPr>
                  <m:degHide m:val="1"/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36</m:t>
                  </m:r>
                </m:e>
              </m:rad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 </w:t>
            </w:r>
            <w:r w:rsidR="00971C6C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6</w:t>
            </w:r>
          </w:p>
        </w:tc>
        <w:tc>
          <w:tcPr>
            <w:tcW w:w="3485" w:type="dxa"/>
            <w:vAlign w:val="center"/>
          </w:tcPr>
          <w:p w14:paraId="46DF5B85" w14:textId="77777777" w:rsidR="00C52EB8" w:rsidRPr="00D05702" w:rsidRDefault="00C52EB8" w:rsidP="008127D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17) 2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% fel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ffracsiwn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color w:val="FF0000"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4</m:t>
                  </m:r>
                </m:den>
              </m:f>
            </m:oMath>
          </w:p>
        </w:tc>
        <w:tc>
          <w:tcPr>
            <w:tcW w:w="3486" w:type="dxa"/>
            <w:vAlign w:val="center"/>
          </w:tcPr>
          <w:p w14:paraId="01C6DEA7" w14:textId="77777777" w:rsidR="00C52EB8" w:rsidRPr="00D05702" w:rsidRDefault="00C52EB8" w:rsidP="00971C6C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3 diwrnod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72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awr</w:t>
            </w:r>
          </w:p>
        </w:tc>
      </w:tr>
    </w:tbl>
    <w:p w14:paraId="6A256059" w14:textId="77777777" w:rsidR="00C52EB8" w:rsidRPr="00682DC3" w:rsidRDefault="00C52EB8" w:rsidP="00C52EB8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C52EB8" w14:paraId="1775C8DA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36EE1AA9" w14:textId="77777777" w:rsidR="00C52EB8" w:rsidRPr="00971C6C" w:rsidRDefault="00C52EB8" w:rsidP="008127D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×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.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7.2</w:t>
            </w:r>
          </w:p>
        </w:tc>
        <w:tc>
          <w:tcPr>
            <w:tcW w:w="3485" w:type="dxa"/>
            <w:vAlign w:val="center"/>
          </w:tcPr>
          <w:p w14:paraId="6781A78C" w14:textId="77777777" w:rsidR="00C52EB8" w:rsidRPr="00971C6C" w:rsidRDefault="00C52EB8" w:rsidP="008127D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(3 + 5) × 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32</w:t>
            </w:r>
          </w:p>
        </w:tc>
        <w:tc>
          <w:tcPr>
            <w:tcW w:w="3486" w:type="dxa"/>
            <w:vAlign w:val="center"/>
          </w:tcPr>
          <w:p w14:paraId="7405A41C" w14:textId="0F480559" w:rsidR="00C52EB8" w:rsidRPr="00971C6C" w:rsidRDefault="00C52EB8" w:rsidP="008127D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21) Cyfaint ciwb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efo </w:t>
            </w:r>
            <w:r w:rsidR="004168BB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ochrau 3</w:t>
            </w:r>
            <w:r w:rsidR="0031609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cm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27 cm³</w:t>
            </w:r>
          </w:p>
        </w:tc>
      </w:tr>
      <w:tr w:rsidR="00C52EB8" w14:paraId="0107A641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1CA6FE48" w14:textId="77777777" w:rsidR="00C52EB8" w:rsidRPr="00971C6C" w:rsidRDefault="00C52EB8" w:rsidP="008127D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4 ÷ 0.5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8</w:t>
            </w:r>
          </w:p>
        </w:tc>
        <w:tc>
          <w:tcPr>
            <w:tcW w:w="3485" w:type="dxa"/>
            <w:vAlign w:val="center"/>
          </w:tcPr>
          <w:p w14:paraId="4D75D4A4" w14:textId="77777777" w:rsidR="00C52EB8" w:rsidRPr="00971C6C" w:rsidRDefault="00C52EB8" w:rsidP="008127D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1.6 – 0.7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0.9</w:t>
            </w:r>
          </w:p>
        </w:tc>
        <w:tc>
          <w:tcPr>
            <w:tcW w:w="3486" w:type="dxa"/>
            <w:vAlign w:val="center"/>
          </w:tcPr>
          <w:p w14:paraId="3C6B722B" w14:textId="77777777" w:rsidR="00C52EB8" w:rsidRPr="00971C6C" w:rsidRDefault="00C52EB8" w:rsidP="008127D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253 i un </w:t>
            </w:r>
            <w:r w:rsidR="00EA399F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ffigur ystyrlon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300</w:t>
            </w:r>
          </w:p>
        </w:tc>
      </w:tr>
      <w:tr w:rsidR="00C52EB8" w14:paraId="150E2CB9" w14:textId="77777777" w:rsidTr="0023572E">
        <w:trPr>
          <w:trHeight w:val="567"/>
        </w:trPr>
        <w:tc>
          <w:tcPr>
            <w:tcW w:w="10456" w:type="dxa"/>
            <w:gridSpan w:val="3"/>
            <w:vAlign w:val="center"/>
          </w:tcPr>
          <w:p w14:paraId="1D81BBCB" w14:textId="77777777" w:rsidR="00C52EB8" w:rsidRPr="00971C6C" w:rsidRDefault="00C52EB8" w:rsidP="00833754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Sawl cacen 49c mae </w:t>
            </w:r>
            <w:r w:rsidR="00833754">
              <w:rPr>
                <w:rFonts w:ascii="Gill Sans MT" w:hAnsi="Gill Sans MT"/>
                <w:sz w:val="26"/>
                <w:szCs w:val="26"/>
                <w:lang w:val="cy-GB"/>
              </w:rPr>
              <w:t>Claudius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yn gallu prynu efo papur £5?</w:t>
            </w:r>
            <w:r w:rsidR="00971C6C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971C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10</w:t>
            </w:r>
          </w:p>
        </w:tc>
      </w:tr>
    </w:tbl>
    <w:p w14:paraId="5BD6693E" w14:textId="77777777" w:rsidR="00C52EB8" w:rsidRPr="00AB20F3" w:rsidRDefault="00EA399F" w:rsidP="00C52EB8">
      <w:pPr>
        <w:jc w:val="center"/>
        <w:rPr>
          <w:rFonts w:ascii="Alibi" w:hAnsi="Alibi"/>
          <w:sz w:val="40"/>
          <w:lang w:val="cy-GB"/>
        </w:rPr>
      </w:pPr>
      <w:bookmarkStart w:id="3" w:name="PedwarBlaidd"/>
      <w:r w:rsidRPr="0093430C">
        <w:rPr>
          <w:rFonts w:ascii="Alibi" w:hAnsi="Alibi"/>
          <w:noProof/>
          <w:sz w:val="40"/>
          <w:lang w:val="cy-GB" w:eastAsia="cy-GB"/>
        </w:rPr>
        <w:drawing>
          <wp:anchor distT="0" distB="0" distL="114300" distR="114300" simplePos="0" relativeHeight="251669504" behindDoc="0" locked="0" layoutInCell="1" allowOverlap="1" wp14:anchorId="17DA7D00" wp14:editId="33FA253E">
            <wp:simplePos x="0" y="0"/>
            <wp:positionH relativeFrom="margin">
              <wp:align>right</wp:align>
            </wp:positionH>
            <wp:positionV relativeFrom="paragraph">
              <wp:posOffset>309056</wp:posOffset>
            </wp:positionV>
            <wp:extent cx="2506980" cy="2589530"/>
            <wp:effectExtent l="133350" t="76200" r="83820" b="134620"/>
            <wp:wrapSquare wrapText="bothSides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6980" cy="258953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3"/>
      <w:r w:rsidR="00C52EB8">
        <w:rPr>
          <w:sz w:val="28"/>
          <w:lang w:val="cy-GB"/>
        </w:rPr>
        <w:br/>
      </w:r>
      <w:r w:rsidR="00C52EB8" w:rsidRPr="00AB20F3">
        <w:rPr>
          <w:rFonts w:ascii="Alibi" w:hAnsi="Alibi"/>
          <w:sz w:val="40"/>
          <w:lang w:val="cy-GB"/>
        </w:rPr>
        <w:t>Hanes</w:t>
      </w:r>
    </w:p>
    <w:p w14:paraId="4B906247" w14:textId="77777777" w:rsidR="00C52EB8" w:rsidRPr="00D05702" w:rsidRDefault="002F3A30" w:rsidP="00C52EB8">
      <w:pPr>
        <w:rPr>
          <w:rFonts w:ascii="Gill Sans MT" w:hAnsi="Gill Sans MT"/>
          <w:sz w:val="28"/>
          <w:lang w:val="cy-GB"/>
        </w:rPr>
      </w:pPr>
      <w:r w:rsidRPr="00D05702">
        <w:rPr>
          <w:rFonts w:ascii="Gill Sans MT" w:hAnsi="Gill Sans MT"/>
          <w:sz w:val="28"/>
          <w:lang w:val="cy-GB"/>
        </w:rPr>
        <w:t xml:space="preserve">Yn ôl y chwedl, </w:t>
      </w:r>
      <w:r w:rsidR="0093430C" w:rsidRPr="00D05702">
        <w:rPr>
          <w:rFonts w:ascii="Gill Sans MT" w:hAnsi="Gill Sans MT"/>
          <w:sz w:val="28"/>
          <w:lang w:val="cy-GB"/>
        </w:rPr>
        <w:t xml:space="preserve">sefydlwyd Rhufain gan yr efeilliaid </w:t>
      </w:r>
      <w:r w:rsidR="0093430C" w:rsidRPr="00CF6A95">
        <w:rPr>
          <w:rFonts w:ascii="Gill Sans MT" w:hAnsi="Gill Sans MT"/>
          <w:b/>
          <w:color w:val="FF0000"/>
          <w:sz w:val="28"/>
          <w:lang w:val="cy-GB"/>
        </w:rPr>
        <w:t>Romulus</w:t>
      </w:r>
      <w:r w:rsidR="0093430C" w:rsidRPr="00D05702">
        <w:rPr>
          <w:rFonts w:ascii="Gill Sans MT" w:hAnsi="Gill Sans MT"/>
          <w:sz w:val="28"/>
          <w:lang w:val="cy-GB"/>
        </w:rPr>
        <w:t xml:space="preserve"> a </w:t>
      </w:r>
      <w:r w:rsidR="0093430C" w:rsidRPr="00D05702">
        <w:rPr>
          <w:rFonts w:ascii="Gill Sans MT" w:hAnsi="Gill Sans MT"/>
          <w:b/>
          <w:sz w:val="28"/>
          <w:lang w:val="cy-GB"/>
        </w:rPr>
        <w:t>Remus</w:t>
      </w:r>
      <w:r w:rsidR="0091200B" w:rsidRPr="00D05702">
        <w:rPr>
          <w:rFonts w:ascii="Gill Sans MT" w:hAnsi="Gill Sans MT"/>
          <w:sz w:val="28"/>
          <w:lang w:val="cy-GB"/>
        </w:rPr>
        <w:t>, yn y flwyddyn 753 C</w:t>
      </w:r>
      <w:r w:rsidR="00DC5F12" w:rsidRPr="00D05702">
        <w:rPr>
          <w:rFonts w:ascii="Gill Sans MT" w:hAnsi="Gill Sans MT"/>
          <w:sz w:val="28"/>
          <w:lang w:val="cy-GB"/>
        </w:rPr>
        <w:t>.</w:t>
      </w:r>
      <w:r w:rsidR="0091200B" w:rsidRPr="00D05702">
        <w:rPr>
          <w:rFonts w:ascii="Gill Sans MT" w:hAnsi="Gill Sans MT"/>
          <w:sz w:val="28"/>
          <w:lang w:val="cy-GB"/>
        </w:rPr>
        <w:t>C.</w:t>
      </w:r>
      <w:r w:rsidR="0093430C" w:rsidRPr="00D05702">
        <w:rPr>
          <w:rFonts w:ascii="Gill Sans MT" w:hAnsi="Gill Sans MT"/>
          <w:sz w:val="28"/>
          <w:lang w:val="cy-GB"/>
        </w:rPr>
        <w:t xml:space="preserve"> Gadawyd y brodyr i foddi yn yr afon Tiber gan eu </w:t>
      </w:r>
      <w:r w:rsidR="00742B41" w:rsidRPr="00D05702">
        <w:rPr>
          <w:rFonts w:ascii="Gill Sans MT" w:hAnsi="Gill Sans MT"/>
          <w:sz w:val="28"/>
          <w:lang w:val="cy-GB"/>
        </w:rPr>
        <w:t>h</w:t>
      </w:r>
      <w:r w:rsidR="0093430C" w:rsidRPr="00D05702">
        <w:rPr>
          <w:rFonts w:ascii="Gill Sans MT" w:hAnsi="Gill Sans MT"/>
          <w:sz w:val="28"/>
          <w:lang w:val="cy-GB"/>
        </w:rPr>
        <w:t>ewythr</w:t>
      </w:r>
      <w:r w:rsidR="0098703D" w:rsidRPr="00D05702">
        <w:rPr>
          <w:rFonts w:ascii="Gill Sans MT" w:hAnsi="Gill Sans MT"/>
          <w:sz w:val="28"/>
          <w:lang w:val="cy-GB"/>
        </w:rPr>
        <w:t xml:space="preserve"> blin</w:t>
      </w:r>
      <w:r w:rsidR="0093430C" w:rsidRPr="00D05702">
        <w:rPr>
          <w:rFonts w:ascii="Gill Sans MT" w:hAnsi="Gill Sans MT"/>
          <w:sz w:val="28"/>
          <w:lang w:val="cy-GB"/>
        </w:rPr>
        <w:t>, ond fe achubwyd y bechgyn ifanc gan flaidd (gweler y cerflun ar y dde).</w:t>
      </w:r>
    </w:p>
    <w:p w14:paraId="7D170B6A" w14:textId="77777777" w:rsidR="00C52EB8" w:rsidRDefault="0098703D">
      <w:pPr>
        <w:rPr>
          <w:sz w:val="28"/>
          <w:lang w:val="cy-GB"/>
        </w:rPr>
      </w:pPr>
      <w:r w:rsidRPr="00D05702">
        <w:rPr>
          <w:rFonts w:ascii="Gill Sans MT" w:hAnsi="Gill Sans MT"/>
          <w:sz w:val="28"/>
          <w:lang w:val="cy-GB"/>
        </w:rPr>
        <w:t>Penderfynodd yr efeilliaid ddechrau dinas newydd, ond nid oeddent yn gallu cytuno ble i’w leoli. Yn ystod un ffrae</w:t>
      </w:r>
      <w:r w:rsidR="00161CF4" w:rsidRPr="00D05702">
        <w:rPr>
          <w:rFonts w:ascii="Gill Sans MT" w:hAnsi="Gill Sans MT"/>
          <w:sz w:val="28"/>
          <w:lang w:val="cy-GB"/>
        </w:rPr>
        <w:t>,</w:t>
      </w:r>
      <w:r w:rsidRPr="00D05702">
        <w:rPr>
          <w:rFonts w:ascii="Gill Sans MT" w:hAnsi="Gill Sans MT"/>
          <w:sz w:val="28"/>
          <w:lang w:val="cy-GB"/>
        </w:rPr>
        <w:t xml:space="preserve"> fe laddwyd Remus</w:t>
      </w:r>
      <w:r w:rsidR="00161CF4" w:rsidRPr="00D05702">
        <w:rPr>
          <w:rFonts w:ascii="Gill Sans MT" w:hAnsi="Gill Sans MT"/>
          <w:sz w:val="28"/>
          <w:lang w:val="cy-GB"/>
        </w:rPr>
        <w:t>. P</w:t>
      </w:r>
      <w:r w:rsidRPr="00D05702">
        <w:rPr>
          <w:rFonts w:ascii="Gill Sans MT" w:hAnsi="Gill Sans MT"/>
          <w:sz w:val="28"/>
          <w:lang w:val="cy-GB"/>
        </w:rPr>
        <w:t>enderfynodd Romulus enwi’r ddinas newydd ar ei ôl.</w:t>
      </w:r>
      <w:r w:rsidR="00C52EB8">
        <w:rPr>
          <w:sz w:val="28"/>
          <w:lang w:val="cy-GB"/>
        </w:rPr>
        <w:br w:type="page"/>
      </w:r>
    </w:p>
    <w:p w14:paraId="781DE89A" w14:textId="77777777" w:rsidR="00C52EB8" w:rsidRPr="0022756A" w:rsidRDefault="00C52EB8" w:rsidP="00C52EB8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643904" behindDoc="0" locked="0" layoutInCell="1" allowOverlap="1" wp14:anchorId="1E7396DD" wp14:editId="536F5FDF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644928" behindDoc="0" locked="0" layoutInCell="1" allowOverlap="1" wp14:anchorId="72BDC1B4" wp14:editId="74BD1278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0</w:t>
      </w:r>
      <w:r>
        <w:rPr>
          <w:rFonts w:ascii="Alibi" w:hAnsi="Alibi"/>
          <w:sz w:val="60"/>
          <w:szCs w:val="60"/>
          <w:lang w:val="cy-GB"/>
        </w:rPr>
        <w:t>3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2E7148F8" w14:textId="77777777" w:rsidR="00C52EB8" w:rsidRPr="001C1800" w:rsidRDefault="00C52EB8" w:rsidP="00C52EB8">
      <w:pPr>
        <w:rPr>
          <w:sz w:val="2"/>
          <w:lang w:val="cy-GB"/>
        </w:rPr>
      </w:pPr>
    </w:p>
    <w:p w14:paraId="4B0910A9" w14:textId="77777777" w:rsidR="00C81B5F" w:rsidRPr="00682DC3" w:rsidRDefault="00C81B5F" w:rsidP="00C81B5F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C52EB8" w14:paraId="042C1B82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35D0F092" w14:textId="77777777" w:rsidR="00C52EB8" w:rsidRPr="00976914" w:rsidRDefault="00C52EB8" w:rsidP="0023572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6 × 5 = </w:t>
            </w:r>
            <w:r w:rsidR="009769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30</w:t>
            </w:r>
          </w:p>
        </w:tc>
        <w:tc>
          <w:tcPr>
            <w:tcW w:w="3485" w:type="dxa"/>
            <w:vAlign w:val="center"/>
          </w:tcPr>
          <w:p w14:paraId="2BA9EE54" w14:textId="77777777" w:rsidR="00C52EB8" w:rsidRPr="00976914" w:rsidRDefault="00C52EB8" w:rsidP="0023572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19 + 13 = </w:t>
            </w:r>
            <w:r w:rsidR="009769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32</w:t>
            </w:r>
          </w:p>
        </w:tc>
        <w:tc>
          <w:tcPr>
            <w:tcW w:w="3486" w:type="dxa"/>
            <w:vAlign w:val="center"/>
          </w:tcPr>
          <w:p w14:paraId="3128C576" w14:textId="77777777" w:rsidR="00C52EB8" w:rsidRPr="00976914" w:rsidRDefault="00C52EB8" w:rsidP="0023572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28 ÷ 2 = </w:t>
            </w:r>
            <w:r w:rsidR="009769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14</w:t>
            </w:r>
          </w:p>
        </w:tc>
      </w:tr>
      <w:tr w:rsidR="00C52EB8" w14:paraId="6EE14F52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2B280353" w14:textId="0F1B0A75" w:rsidR="00C52EB8" w:rsidRPr="00D05702" w:rsidRDefault="00C52EB8" w:rsidP="00976914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4) 1</w:t>
            </w:r>
            <w:r w:rsidR="0031609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kg = </w:t>
            </w:r>
            <w:r w:rsidR="009769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1,000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g</w:t>
            </w:r>
          </w:p>
        </w:tc>
        <w:tc>
          <w:tcPr>
            <w:tcW w:w="3485" w:type="dxa"/>
            <w:vAlign w:val="center"/>
          </w:tcPr>
          <w:p w14:paraId="39144A5D" w14:textId="77777777" w:rsidR="00C52EB8" w:rsidRPr="00976914" w:rsidRDefault="00C52EB8" w:rsidP="0023572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6² = </w:t>
            </w:r>
            <w:r w:rsidR="009769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36</w:t>
            </w:r>
          </w:p>
        </w:tc>
        <w:tc>
          <w:tcPr>
            <w:tcW w:w="3486" w:type="dxa"/>
            <w:vAlign w:val="center"/>
          </w:tcPr>
          <w:p w14:paraId="5A75A900" w14:textId="77777777" w:rsidR="00C52EB8" w:rsidRPr="00976914" w:rsidRDefault="00C52EB8" w:rsidP="0023572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7 – 10 = </w:t>
            </w:r>
            <w:r w:rsidR="009769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–3</w:t>
            </w:r>
          </w:p>
        </w:tc>
      </w:tr>
      <w:tr w:rsidR="00C52EB8" w14:paraId="43A70630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54ACF353" w14:textId="77777777" w:rsidR="00C52EB8" w:rsidRPr="00D05702" w:rsidRDefault="00C52EB8" w:rsidP="00976914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 </w:t>
            </w:r>
            <w:r w:rsidR="00976914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50</w:t>
            </w:r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%</w:t>
            </w:r>
          </w:p>
        </w:tc>
        <w:tc>
          <w:tcPr>
            <w:tcW w:w="3485" w:type="dxa"/>
            <w:vAlign w:val="center"/>
          </w:tcPr>
          <w:p w14:paraId="09FF9EC8" w14:textId="77777777" w:rsidR="00C52EB8" w:rsidRPr="00976914" w:rsidRDefault="00C52EB8" w:rsidP="0023572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13 × 3 = </w:t>
            </w:r>
            <w:r w:rsidR="009769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39</w:t>
            </w:r>
          </w:p>
        </w:tc>
        <w:tc>
          <w:tcPr>
            <w:tcW w:w="3486" w:type="dxa"/>
            <w:vAlign w:val="center"/>
          </w:tcPr>
          <w:p w14:paraId="2E7B1A27" w14:textId="77777777" w:rsidR="00C52EB8" w:rsidRPr="00976914" w:rsidRDefault="00C52EB8" w:rsidP="0023572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10% o 70 = </w:t>
            </w:r>
            <w:r w:rsidR="009769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7</w:t>
            </w:r>
          </w:p>
        </w:tc>
      </w:tr>
    </w:tbl>
    <w:p w14:paraId="79A525DE" w14:textId="77777777" w:rsidR="00C52EB8" w:rsidRPr="00682DC3" w:rsidRDefault="00C52EB8" w:rsidP="00C52EB8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="00C81B5F"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C52EB8" w14:paraId="183027FC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4FAAABF6" w14:textId="3A842F3F" w:rsidR="00C52EB8" w:rsidRPr="00976914" w:rsidRDefault="00C52EB8" w:rsidP="0023572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Arwynebedd petryal </w:t>
            </w:r>
            <w:r w:rsidR="004168BB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="0031609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cm wrth 3</w:t>
            </w:r>
            <w:r w:rsidR="0031609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= </w:t>
            </w:r>
            <w:r w:rsidR="009769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12 cm²</w:t>
            </w:r>
          </w:p>
        </w:tc>
        <w:tc>
          <w:tcPr>
            <w:tcW w:w="3485" w:type="dxa"/>
            <w:vAlign w:val="center"/>
          </w:tcPr>
          <w:p w14:paraId="6193CF03" w14:textId="77777777" w:rsidR="00C52EB8" w:rsidRPr="00976914" w:rsidRDefault="00C52EB8" w:rsidP="0023572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Cymedr 3, 2, 7 = </w:t>
            </w:r>
            <w:r w:rsidR="009769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4</w:t>
            </w:r>
          </w:p>
        </w:tc>
        <w:tc>
          <w:tcPr>
            <w:tcW w:w="3486" w:type="dxa"/>
            <w:vAlign w:val="center"/>
          </w:tcPr>
          <w:p w14:paraId="7E798D56" w14:textId="77777777" w:rsidR="00C52EB8" w:rsidRPr="00976914" w:rsidRDefault="00C52EB8" w:rsidP="0023572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Amrediad 8, 4, 9 = </w:t>
            </w:r>
            <w:r w:rsidR="009769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5</w:t>
            </w:r>
          </w:p>
        </w:tc>
      </w:tr>
      <w:tr w:rsidR="00C52EB8" w14:paraId="325B44CC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0A7ABF40" w14:textId="77777777" w:rsidR="00C52EB8" w:rsidRPr="00976914" w:rsidRDefault="00C52EB8" w:rsidP="0023572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12.36 i un lle degol = </w:t>
            </w:r>
            <w:r w:rsidR="009769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12.4</w:t>
            </w:r>
          </w:p>
        </w:tc>
        <w:tc>
          <w:tcPr>
            <w:tcW w:w="3485" w:type="dxa"/>
            <w:vAlign w:val="center"/>
          </w:tcPr>
          <w:p w14:paraId="22079F6B" w14:textId="77777777" w:rsidR="00C52EB8" w:rsidRPr="00976914" w:rsidRDefault="00C52EB8" w:rsidP="0023572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4 + 5 × 2 = </w:t>
            </w:r>
            <w:r w:rsidR="009769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14</w:t>
            </w:r>
          </w:p>
        </w:tc>
        <w:tc>
          <w:tcPr>
            <w:tcW w:w="3486" w:type="dxa"/>
            <w:vAlign w:val="center"/>
          </w:tcPr>
          <w:p w14:paraId="197B82F2" w14:textId="77777777" w:rsidR="00C52EB8" w:rsidRPr="00976914" w:rsidRDefault="00C52EB8" w:rsidP="0023572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20% o 15 = </w:t>
            </w:r>
            <w:r w:rsidR="009769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</w:t>
            </w:r>
          </w:p>
        </w:tc>
      </w:tr>
      <w:tr w:rsidR="00C52EB8" w14:paraId="60E0C1E8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726B1980" w14:textId="77777777" w:rsidR="00C52EB8" w:rsidRPr="00976914" w:rsidRDefault="00C52EB8" w:rsidP="0023572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m:oMath>
              <m:rad>
                <m:radPr>
                  <m:degHide m:val="1"/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9</m:t>
                  </m:r>
                </m:e>
              </m:rad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 </w:t>
            </w:r>
            <w:r w:rsidR="00976914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3</w:t>
            </w:r>
          </w:p>
        </w:tc>
        <w:tc>
          <w:tcPr>
            <w:tcW w:w="3485" w:type="dxa"/>
            <w:vAlign w:val="center"/>
          </w:tcPr>
          <w:p w14:paraId="11BE4A13" w14:textId="77777777" w:rsidR="00C52EB8" w:rsidRPr="00976914" w:rsidRDefault="00C52EB8" w:rsidP="0023572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24% fel degolyn = </w:t>
            </w:r>
            <w:r w:rsidR="009769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0.24</w:t>
            </w:r>
          </w:p>
        </w:tc>
        <w:tc>
          <w:tcPr>
            <w:tcW w:w="3486" w:type="dxa"/>
            <w:vAlign w:val="center"/>
          </w:tcPr>
          <w:p w14:paraId="4C2C7712" w14:textId="77777777" w:rsidR="00C52EB8" w:rsidRPr="00D05702" w:rsidRDefault="00C52EB8" w:rsidP="00976914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2 funud = </w:t>
            </w:r>
            <w:r w:rsidR="009769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120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eiliad</w:t>
            </w:r>
          </w:p>
        </w:tc>
      </w:tr>
    </w:tbl>
    <w:p w14:paraId="297BCF5A" w14:textId="77777777" w:rsidR="00C52EB8" w:rsidRPr="00682DC3" w:rsidRDefault="00C52EB8" w:rsidP="00C52EB8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C52EB8" w14:paraId="1FA4B1A3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0DCE8305" w14:textId="77777777" w:rsidR="00C52EB8" w:rsidRPr="00976914" w:rsidRDefault="00C52EB8" w:rsidP="0023572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4 × 0.3 = </w:t>
            </w:r>
            <w:r w:rsidR="009769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1.2</w:t>
            </w:r>
          </w:p>
        </w:tc>
        <w:tc>
          <w:tcPr>
            <w:tcW w:w="3485" w:type="dxa"/>
            <w:vAlign w:val="center"/>
          </w:tcPr>
          <w:p w14:paraId="468509B1" w14:textId="3153A910" w:rsidR="00C52EB8" w:rsidRPr="00976914" w:rsidRDefault="00C52EB8" w:rsidP="0023572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Perimedr petryal </w:t>
            </w:r>
            <w:r w:rsidR="004168BB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6</w:t>
            </w:r>
            <w:r w:rsidR="0031609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cm wrth 3.5</w:t>
            </w:r>
            <w:r w:rsidR="0031609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= </w:t>
            </w:r>
            <w:r w:rsidR="009769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19 cm</w:t>
            </w:r>
          </w:p>
        </w:tc>
        <w:tc>
          <w:tcPr>
            <w:tcW w:w="3486" w:type="dxa"/>
            <w:vAlign w:val="center"/>
          </w:tcPr>
          <w:p w14:paraId="78D1B1F3" w14:textId="77072DC1" w:rsidR="00C52EB8" w:rsidRPr="00976914" w:rsidRDefault="00C52EB8" w:rsidP="0023572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21) Cyfaint ciwboid 2</w:t>
            </w:r>
            <w:r w:rsidR="0031609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cm wrth 3</w:t>
            </w:r>
            <w:r w:rsidR="0031609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cm wrth 4</w:t>
            </w:r>
            <w:r w:rsidR="0031609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= </w:t>
            </w:r>
            <w:r w:rsidR="009769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24 cm³</w:t>
            </w:r>
          </w:p>
        </w:tc>
      </w:tr>
      <w:tr w:rsidR="00C52EB8" w14:paraId="6ECB489C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0C3F8585" w14:textId="77777777" w:rsidR="00C52EB8" w:rsidRPr="00976914" w:rsidRDefault="00C52EB8" w:rsidP="0023572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2.4 ÷ 0.4 = </w:t>
            </w:r>
            <w:r w:rsidR="009769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6</w:t>
            </w:r>
          </w:p>
        </w:tc>
        <w:tc>
          <w:tcPr>
            <w:tcW w:w="3485" w:type="dxa"/>
            <w:vAlign w:val="center"/>
          </w:tcPr>
          <w:p w14:paraId="7BF207D8" w14:textId="77777777" w:rsidR="00C52EB8" w:rsidRPr="00976914" w:rsidRDefault="00C52EB8" w:rsidP="0023572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147 – 89 = </w:t>
            </w:r>
            <w:r w:rsidR="009769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58</w:t>
            </w:r>
          </w:p>
        </w:tc>
        <w:tc>
          <w:tcPr>
            <w:tcW w:w="3486" w:type="dxa"/>
            <w:vAlign w:val="center"/>
          </w:tcPr>
          <w:p w14:paraId="0F23E315" w14:textId="77777777" w:rsidR="00C52EB8" w:rsidRPr="00976914" w:rsidRDefault="00C52EB8" w:rsidP="0023572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5.208 i’r uned agosaf = </w:t>
            </w:r>
            <w:r w:rsidR="009769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5</w:t>
            </w:r>
          </w:p>
        </w:tc>
      </w:tr>
      <w:tr w:rsidR="00C52EB8" w14:paraId="253E0429" w14:textId="77777777" w:rsidTr="0023572E">
        <w:trPr>
          <w:trHeight w:val="567"/>
        </w:trPr>
        <w:tc>
          <w:tcPr>
            <w:tcW w:w="10456" w:type="dxa"/>
            <w:gridSpan w:val="3"/>
            <w:vAlign w:val="center"/>
          </w:tcPr>
          <w:p w14:paraId="07AD7A6B" w14:textId="77777777" w:rsidR="00C52EB8" w:rsidRPr="00976914" w:rsidRDefault="00C52EB8" w:rsidP="0023572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49 × 6 = </w:t>
            </w:r>
            <w:r w:rsidR="009769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294</w:t>
            </w:r>
          </w:p>
        </w:tc>
      </w:tr>
    </w:tbl>
    <w:p w14:paraId="57324F97" w14:textId="77777777" w:rsidR="00C52EB8" w:rsidRPr="00AB20F3" w:rsidRDefault="00E6358C" w:rsidP="00C52EB8">
      <w:pPr>
        <w:jc w:val="center"/>
        <w:rPr>
          <w:rFonts w:ascii="Alibi" w:hAnsi="Alibi"/>
          <w:sz w:val="40"/>
          <w:lang w:val="cy-GB"/>
        </w:rPr>
      </w:pPr>
      <w:bookmarkStart w:id="4" w:name="PumpTarquinius"/>
      <w:r>
        <w:rPr>
          <w:noProof/>
          <w:lang w:val="cy-GB" w:eastAsia="cy-GB"/>
        </w:rPr>
        <w:drawing>
          <wp:anchor distT="0" distB="0" distL="114300" distR="114300" simplePos="0" relativeHeight="251673600" behindDoc="0" locked="0" layoutInCell="1" allowOverlap="1" wp14:anchorId="147A7E02" wp14:editId="3A40C24F">
            <wp:simplePos x="0" y="0"/>
            <wp:positionH relativeFrom="margin">
              <wp:posOffset>4762500</wp:posOffset>
            </wp:positionH>
            <wp:positionV relativeFrom="paragraph">
              <wp:posOffset>242570</wp:posOffset>
            </wp:positionV>
            <wp:extent cx="1882775" cy="2512695"/>
            <wp:effectExtent l="133350" t="76200" r="79375" b="135255"/>
            <wp:wrapSquare wrapText="bothSides"/>
            <wp:docPr id="171" name="Picture 171" descr="http://bhsromanciv.pbworks.com/f/1382377614/Tarquinius%20Superb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bhsromanciv.pbworks.com/f/1382377614/Tarquinius%20Superbus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775" cy="2512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4"/>
      <w:r w:rsidR="00C52EB8">
        <w:rPr>
          <w:sz w:val="28"/>
          <w:lang w:val="cy-GB"/>
        </w:rPr>
        <w:br/>
      </w:r>
      <w:r w:rsidR="00C52EB8" w:rsidRPr="00AB20F3">
        <w:rPr>
          <w:rFonts w:ascii="Alibi" w:hAnsi="Alibi"/>
          <w:sz w:val="40"/>
          <w:lang w:val="cy-GB"/>
        </w:rPr>
        <w:t>Hanes</w:t>
      </w:r>
    </w:p>
    <w:p w14:paraId="4024449F" w14:textId="77777777" w:rsidR="00E6358C" w:rsidRPr="00D05702" w:rsidRDefault="0091200B" w:rsidP="00C52EB8">
      <w:pPr>
        <w:rPr>
          <w:rFonts w:ascii="Gill Sans MT" w:hAnsi="Gill Sans MT"/>
          <w:sz w:val="28"/>
          <w:lang w:val="cy-GB"/>
        </w:rPr>
      </w:pPr>
      <w:r w:rsidRPr="00D05702">
        <w:rPr>
          <w:rFonts w:ascii="Gill Sans MT" w:hAnsi="Gill Sans MT"/>
          <w:sz w:val="28"/>
          <w:lang w:val="cy-GB"/>
        </w:rPr>
        <w:t xml:space="preserve">Yn y dyddiau cynnar, brenhinoedd oedd yn teyrnasu Rhufain. Yn ôl y chwedl, Romulus oedd y brenin cyntaf. </w:t>
      </w:r>
    </w:p>
    <w:p w14:paraId="4A696FC3" w14:textId="77777777" w:rsidR="00C52EB8" w:rsidRPr="00D05702" w:rsidRDefault="0091200B" w:rsidP="00C52EB8">
      <w:pPr>
        <w:rPr>
          <w:rFonts w:ascii="Gill Sans MT" w:hAnsi="Gill Sans MT"/>
          <w:sz w:val="28"/>
          <w:lang w:val="cy-GB"/>
        </w:rPr>
      </w:pPr>
      <w:r w:rsidRPr="00D05702">
        <w:rPr>
          <w:rFonts w:ascii="Gill Sans MT" w:hAnsi="Gill Sans MT"/>
          <w:sz w:val="28"/>
          <w:lang w:val="cy-GB"/>
        </w:rPr>
        <w:t xml:space="preserve">Y brenin olaf oedd </w:t>
      </w:r>
      <w:r w:rsidR="006B01BB" w:rsidRPr="00D05702">
        <w:rPr>
          <w:rFonts w:ascii="Gill Sans MT" w:hAnsi="Gill Sans MT"/>
          <w:b/>
          <w:sz w:val="28"/>
          <w:lang w:val="cy-GB"/>
        </w:rPr>
        <w:t>Tarquinius</w:t>
      </w:r>
      <w:r w:rsidR="00C14A12" w:rsidRPr="00D05702">
        <w:rPr>
          <w:rFonts w:ascii="Gill Sans MT" w:hAnsi="Gill Sans MT"/>
          <w:b/>
          <w:sz w:val="28"/>
          <w:lang w:val="cy-GB"/>
        </w:rPr>
        <w:t xml:space="preserve"> Superbus</w:t>
      </w:r>
      <w:r w:rsidR="00E6358C" w:rsidRPr="00D05702">
        <w:rPr>
          <w:rFonts w:ascii="Gill Sans MT" w:hAnsi="Gill Sans MT"/>
          <w:sz w:val="28"/>
          <w:lang w:val="cy-GB"/>
        </w:rPr>
        <w:t xml:space="preserve"> (gweler y penddelw ar y dde)</w:t>
      </w:r>
      <w:r w:rsidR="006B01BB" w:rsidRPr="00D05702">
        <w:rPr>
          <w:rFonts w:ascii="Gill Sans MT" w:hAnsi="Gill Sans MT"/>
          <w:sz w:val="28"/>
          <w:lang w:val="cy-GB"/>
        </w:rPr>
        <w:t>, a yrrwyd allan gan bobl Rhufain yn y flwyddyn 509 C</w:t>
      </w:r>
      <w:r w:rsidR="00DC5F12" w:rsidRPr="00D05702">
        <w:rPr>
          <w:rFonts w:ascii="Gill Sans MT" w:hAnsi="Gill Sans MT"/>
          <w:sz w:val="28"/>
          <w:lang w:val="cy-GB"/>
        </w:rPr>
        <w:t>.</w:t>
      </w:r>
      <w:r w:rsidR="006B01BB" w:rsidRPr="00D05702">
        <w:rPr>
          <w:rFonts w:ascii="Gill Sans MT" w:hAnsi="Gill Sans MT"/>
          <w:sz w:val="28"/>
          <w:lang w:val="cy-GB"/>
        </w:rPr>
        <w:t>C.</w:t>
      </w:r>
      <w:r w:rsidR="00DD0D86" w:rsidRPr="00D05702">
        <w:rPr>
          <w:rFonts w:ascii="Gill Sans MT" w:hAnsi="Gill Sans MT"/>
          <w:sz w:val="28"/>
          <w:lang w:val="cy-GB"/>
        </w:rPr>
        <w:t xml:space="preserve"> Sefydlwyd system </w:t>
      </w:r>
      <w:r w:rsidR="00DD0D86" w:rsidRPr="00D05702">
        <w:rPr>
          <w:rFonts w:ascii="Gill Sans MT" w:hAnsi="Gill Sans MT"/>
          <w:b/>
          <w:sz w:val="28"/>
          <w:lang w:val="cy-GB"/>
        </w:rPr>
        <w:t>weriniaethol</w:t>
      </w:r>
      <w:r w:rsidR="00DD0D86" w:rsidRPr="00D05702">
        <w:rPr>
          <w:rFonts w:ascii="Gill Sans MT" w:hAnsi="Gill Sans MT"/>
          <w:sz w:val="28"/>
          <w:lang w:val="cy-GB"/>
        </w:rPr>
        <w:t xml:space="preserve"> (</w:t>
      </w:r>
      <w:r w:rsidR="00DD0D86" w:rsidRPr="00D05702">
        <w:rPr>
          <w:rFonts w:ascii="Gill Sans MT" w:hAnsi="Gill Sans MT"/>
          <w:i/>
          <w:sz w:val="28"/>
          <w:lang w:val="cy-GB"/>
        </w:rPr>
        <w:t>republic</w:t>
      </w:r>
      <w:r w:rsidR="00DD0D86" w:rsidRPr="00D05702">
        <w:rPr>
          <w:rFonts w:ascii="Gill Sans MT" w:hAnsi="Gill Sans MT"/>
          <w:sz w:val="28"/>
          <w:lang w:val="cy-GB"/>
        </w:rPr>
        <w:t>)</w:t>
      </w:r>
      <w:r w:rsidR="00E6358C" w:rsidRPr="00D05702">
        <w:rPr>
          <w:rFonts w:ascii="Gill Sans MT" w:hAnsi="Gill Sans MT"/>
          <w:sz w:val="28"/>
          <w:lang w:val="cy-GB"/>
        </w:rPr>
        <w:t xml:space="preserve"> yn lle’r </w:t>
      </w:r>
      <w:r w:rsidR="00E6358C" w:rsidRPr="00D05702">
        <w:rPr>
          <w:rFonts w:ascii="Gill Sans MT" w:hAnsi="Gill Sans MT"/>
          <w:b/>
          <w:sz w:val="28"/>
          <w:lang w:val="cy-GB"/>
        </w:rPr>
        <w:t>frenhiniaeth</w:t>
      </w:r>
      <w:r w:rsidR="00E6358C" w:rsidRPr="00D05702">
        <w:rPr>
          <w:rFonts w:ascii="Gill Sans MT" w:hAnsi="Gill Sans MT"/>
          <w:sz w:val="28"/>
          <w:lang w:val="cy-GB"/>
        </w:rPr>
        <w:t xml:space="preserve"> (</w:t>
      </w:r>
      <w:r w:rsidR="00E6358C" w:rsidRPr="00D05702">
        <w:rPr>
          <w:rFonts w:ascii="Gill Sans MT" w:hAnsi="Gill Sans MT"/>
          <w:i/>
          <w:sz w:val="28"/>
          <w:lang w:val="cy-GB"/>
        </w:rPr>
        <w:t>monarchy</w:t>
      </w:r>
      <w:r w:rsidR="00E6358C" w:rsidRPr="00D05702">
        <w:rPr>
          <w:rFonts w:ascii="Gill Sans MT" w:hAnsi="Gill Sans MT"/>
          <w:sz w:val="28"/>
          <w:lang w:val="cy-GB"/>
        </w:rPr>
        <w:t xml:space="preserve">). Yn y system yma, roedd </w:t>
      </w:r>
      <w:r w:rsidR="00FB35ED" w:rsidRPr="00D05702">
        <w:rPr>
          <w:rFonts w:ascii="Gill Sans MT" w:hAnsi="Gill Sans MT"/>
          <w:b/>
          <w:sz w:val="28"/>
          <w:lang w:val="cy-GB"/>
        </w:rPr>
        <w:t>dau</w:t>
      </w:r>
      <w:r w:rsidR="00FB35ED" w:rsidRPr="00D05702">
        <w:rPr>
          <w:rFonts w:ascii="Gill Sans MT" w:hAnsi="Gill Sans MT"/>
          <w:sz w:val="28"/>
          <w:lang w:val="cy-GB"/>
        </w:rPr>
        <w:t xml:space="preserve"> </w:t>
      </w:r>
      <w:r w:rsidR="00FB35ED" w:rsidRPr="00D05702">
        <w:rPr>
          <w:rFonts w:ascii="Gill Sans MT" w:hAnsi="Gill Sans MT"/>
          <w:b/>
          <w:sz w:val="28"/>
          <w:lang w:val="cy-GB"/>
        </w:rPr>
        <w:t>gonswl</w:t>
      </w:r>
      <w:r w:rsidR="00FB35ED" w:rsidRPr="00D05702">
        <w:rPr>
          <w:rFonts w:ascii="Gill Sans MT" w:hAnsi="Gill Sans MT"/>
          <w:sz w:val="28"/>
          <w:lang w:val="cy-GB"/>
        </w:rPr>
        <w:t xml:space="preserve"> yn cael eu he</w:t>
      </w:r>
      <w:r w:rsidR="00742B41" w:rsidRPr="00D05702">
        <w:rPr>
          <w:rFonts w:ascii="Gill Sans MT" w:hAnsi="Gill Sans MT"/>
          <w:sz w:val="28"/>
          <w:lang w:val="cy-GB"/>
        </w:rPr>
        <w:t>thol bob blwyddyn, fel na allai’</w:t>
      </w:r>
      <w:r w:rsidR="00FB35ED" w:rsidRPr="00D05702">
        <w:rPr>
          <w:rFonts w:ascii="Gill Sans MT" w:hAnsi="Gill Sans MT"/>
          <w:sz w:val="28"/>
          <w:lang w:val="cy-GB"/>
        </w:rPr>
        <w:t>r un ohonynt fynd yn rhy bwerus</w:t>
      </w:r>
      <w:r w:rsidR="006A3770" w:rsidRPr="00D05702">
        <w:rPr>
          <w:rFonts w:ascii="Gill Sans MT" w:hAnsi="Gill Sans MT"/>
          <w:sz w:val="28"/>
          <w:lang w:val="cy-GB"/>
        </w:rPr>
        <w:t xml:space="preserve">. </w:t>
      </w:r>
    </w:p>
    <w:p w14:paraId="49F16A2D" w14:textId="77777777" w:rsidR="00C52EB8" w:rsidRDefault="00C52EB8">
      <w:pPr>
        <w:rPr>
          <w:sz w:val="28"/>
          <w:lang w:val="cy-GB"/>
        </w:rPr>
      </w:pPr>
      <w:r>
        <w:rPr>
          <w:sz w:val="28"/>
          <w:lang w:val="cy-GB"/>
        </w:rPr>
        <w:br w:type="page"/>
      </w:r>
    </w:p>
    <w:p w14:paraId="4D830E1F" w14:textId="77777777" w:rsidR="00C52EB8" w:rsidRPr="0022756A" w:rsidRDefault="00C52EB8" w:rsidP="00C52EB8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651072" behindDoc="0" locked="0" layoutInCell="1" allowOverlap="1" wp14:anchorId="616B1149" wp14:editId="63830D63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652096" behindDoc="0" locked="0" layoutInCell="1" allowOverlap="1" wp14:anchorId="35A57013" wp14:editId="26C94BF7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0</w:t>
      </w:r>
      <w:r>
        <w:rPr>
          <w:rFonts w:ascii="Alibi" w:hAnsi="Alibi"/>
          <w:sz w:val="60"/>
          <w:szCs w:val="60"/>
          <w:lang w:val="cy-GB"/>
        </w:rPr>
        <w:t>4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37C1A9EE" w14:textId="77777777" w:rsidR="00C52EB8" w:rsidRPr="001C1800" w:rsidRDefault="00C52EB8" w:rsidP="00C52EB8">
      <w:pPr>
        <w:rPr>
          <w:sz w:val="2"/>
          <w:lang w:val="cy-GB"/>
        </w:rPr>
      </w:pPr>
    </w:p>
    <w:p w14:paraId="1BA0F42B" w14:textId="77777777" w:rsidR="007374B2" w:rsidRPr="006E592F" w:rsidRDefault="00F465E8" w:rsidP="00C52EB8">
      <w:pPr>
        <w:jc w:val="center"/>
        <w:rPr>
          <w:rFonts w:ascii="Alibi" w:hAnsi="Alibi"/>
          <w:color w:val="C00000"/>
          <w:sz w:val="40"/>
          <w:lang w:val="cy-GB"/>
        </w:rPr>
      </w:pPr>
      <w:r w:rsidRPr="006E592F">
        <w:rPr>
          <w:rFonts w:ascii="Alibi" w:hAnsi="Alibi"/>
          <w:color w:val="C00000"/>
          <w:sz w:val="40"/>
          <w:lang w:val="cy-GB"/>
        </w:rPr>
        <w:t>Canolbwyntio ar</w:t>
      </w:r>
      <w:r w:rsidR="007374B2" w:rsidRPr="006E592F">
        <w:rPr>
          <w:rFonts w:ascii="Alibi" w:hAnsi="Alibi"/>
          <w:color w:val="C00000"/>
          <w:sz w:val="40"/>
          <w:lang w:val="cy-GB"/>
        </w:rPr>
        <w:t>: Talgrynnu</w:t>
      </w:r>
    </w:p>
    <w:p w14:paraId="08C3CDE5" w14:textId="77777777" w:rsidR="00C81B5F" w:rsidRPr="00682DC3" w:rsidRDefault="00C81B5F" w:rsidP="00C81B5F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C52EB8" w14:paraId="3DEA62B9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5ABE8D7A" w14:textId="77777777" w:rsidR="00C52EB8" w:rsidRPr="001C4EC3" w:rsidRDefault="00C52EB8" w:rsidP="00F465E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>582 i’r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>10 agosaf =</w:t>
            </w:r>
            <w:r w:rsidR="001C4EC3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1C4EC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580</w:t>
            </w:r>
          </w:p>
        </w:tc>
        <w:tc>
          <w:tcPr>
            <w:tcW w:w="3485" w:type="dxa"/>
            <w:vAlign w:val="center"/>
          </w:tcPr>
          <w:p w14:paraId="5B465F81" w14:textId="77777777" w:rsidR="00C52EB8" w:rsidRPr="001C4EC3" w:rsidRDefault="00C52EB8" w:rsidP="0023572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2)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28 i’r 10 agosaf =</w:t>
            </w:r>
            <w:r w:rsidR="001C4EC3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1C4EC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30</w:t>
            </w:r>
          </w:p>
        </w:tc>
        <w:tc>
          <w:tcPr>
            <w:tcW w:w="3486" w:type="dxa"/>
            <w:vAlign w:val="center"/>
          </w:tcPr>
          <w:p w14:paraId="35CABE11" w14:textId="77777777" w:rsidR="00C52EB8" w:rsidRPr="001C4EC3" w:rsidRDefault="00C52EB8" w:rsidP="00F465E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>389 i’r 10 agosaf =</w:t>
            </w:r>
            <w:r w:rsidR="001C4EC3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1C4EC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390</w:t>
            </w:r>
          </w:p>
        </w:tc>
      </w:tr>
      <w:tr w:rsidR="00C52EB8" w14:paraId="2AC3C836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63DA3729" w14:textId="77777777" w:rsidR="00C52EB8" w:rsidRPr="001C4EC3" w:rsidRDefault="00C52EB8" w:rsidP="0023572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4)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283 i’r 100 agosaf =</w:t>
            </w:r>
            <w:r w:rsidR="001C4EC3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1C4EC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300</w:t>
            </w:r>
          </w:p>
        </w:tc>
        <w:tc>
          <w:tcPr>
            <w:tcW w:w="3485" w:type="dxa"/>
            <w:vAlign w:val="center"/>
          </w:tcPr>
          <w:p w14:paraId="45830592" w14:textId="77777777" w:rsidR="00C52EB8" w:rsidRPr="001C4EC3" w:rsidRDefault="00C52EB8" w:rsidP="00F465E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>2,829 i’r 100 agosaf =</w:t>
            </w:r>
            <w:r w:rsidR="001C4EC3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1C4EC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2,800</w:t>
            </w:r>
          </w:p>
        </w:tc>
        <w:tc>
          <w:tcPr>
            <w:tcW w:w="3486" w:type="dxa"/>
            <w:vAlign w:val="center"/>
          </w:tcPr>
          <w:p w14:paraId="4E799E89" w14:textId="77777777" w:rsidR="00C52EB8" w:rsidRPr="001C4EC3" w:rsidRDefault="00C52EB8" w:rsidP="00F465E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13,532 i’r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100 agosaf =</w:t>
            </w:r>
            <w:r w:rsidR="001C4EC3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1C4EC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13,500</w:t>
            </w:r>
          </w:p>
        </w:tc>
      </w:tr>
      <w:tr w:rsidR="00C52EB8" w14:paraId="6600C402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33E47C4F" w14:textId="77777777" w:rsidR="00C52EB8" w:rsidRPr="001C4EC3" w:rsidRDefault="00C52EB8" w:rsidP="00F465E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4,327 i’r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1,000 agosaf =</w:t>
            </w:r>
            <w:r w:rsidR="001C4EC3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1C4EC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4,000</w:t>
            </w:r>
          </w:p>
        </w:tc>
        <w:tc>
          <w:tcPr>
            <w:tcW w:w="3485" w:type="dxa"/>
            <w:vAlign w:val="center"/>
          </w:tcPr>
          <w:p w14:paraId="5F81C17B" w14:textId="77777777" w:rsidR="00C52EB8" w:rsidRPr="001C4EC3" w:rsidRDefault="00C52EB8" w:rsidP="0023572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8)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14,872 i’r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1,000 agosaf =</w:t>
            </w:r>
            <w:r w:rsidR="001C4EC3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1C4EC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15,000</w:t>
            </w:r>
          </w:p>
        </w:tc>
        <w:tc>
          <w:tcPr>
            <w:tcW w:w="3486" w:type="dxa"/>
            <w:vAlign w:val="center"/>
          </w:tcPr>
          <w:p w14:paraId="0FE88346" w14:textId="77777777" w:rsidR="00C52EB8" w:rsidRPr="001C4EC3" w:rsidRDefault="00C52EB8" w:rsidP="00F465E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>624,239 i’r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1,000 agosaf =</w:t>
            </w:r>
            <w:r w:rsidR="001C4EC3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1C4EC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624,000</w:t>
            </w:r>
          </w:p>
        </w:tc>
      </w:tr>
    </w:tbl>
    <w:p w14:paraId="466C67AE" w14:textId="77777777" w:rsidR="00C52EB8" w:rsidRPr="00682DC3" w:rsidRDefault="00C52EB8" w:rsidP="00C52EB8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="00C81B5F"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C52EB8" w14:paraId="71CDCFA6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47D247B7" w14:textId="77777777" w:rsidR="00C52EB8" w:rsidRPr="001C4EC3" w:rsidRDefault="00C52EB8" w:rsidP="00F465E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>3.27 i’r uned agosaf =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1C4EC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</w:t>
            </w:r>
          </w:p>
        </w:tc>
        <w:tc>
          <w:tcPr>
            <w:tcW w:w="3485" w:type="dxa"/>
            <w:vAlign w:val="center"/>
          </w:tcPr>
          <w:p w14:paraId="69161896" w14:textId="77777777" w:rsidR="00C52EB8" w:rsidRPr="001C4EC3" w:rsidRDefault="00C52EB8" w:rsidP="00F465E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>8.06 i’r uned agosaf =</w:t>
            </w:r>
            <w:r w:rsidR="001C4EC3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1C4EC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8</w:t>
            </w:r>
          </w:p>
        </w:tc>
        <w:tc>
          <w:tcPr>
            <w:tcW w:w="3486" w:type="dxa"/>
            <w:vAlign w:val="center"/>
          </w:tcPr>
          <w:p w14:paraId="0FBA1BEB" w14:textId="77777777" w:rsidR="00C52EB8" w:rsidRPr="001C4EC3" w:rsidRDefault="00C52EB8" w:rsidP="00F465E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213.81 i’r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uned agosaf =</w:t>
            </w:r>
            <w:r w:rsidR="001C4EC3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1C4EC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214</w:t>
            </w:r>
          </w:p>
        </w:tc>
      </w:tr>
      <w:tr w:rsidR="00C52EB8" w14:paraId="45CD71FF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7FA405DE" w14:textId="77777777" w:rsidR="00C52EB8" w:rsidRPr="001C4EC3" w:rsidRDefault="00C52EB8" w:rsidP="00F465E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>7.21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un lle degol = </w:t>
            </w:r>
            <w:r w:rsidR="001C4EC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7.2</w:t>
            </w:r>
          </w:p>
        </w:tc>
        <w:tc>
          <w:tcPr>
            <w:tcW w:w="3485" w:type="dxa"/>
            <w:vAlign w:val="center"/>
          </w:tcPr>
          <w:p w14:paraId="52820B83" w14:textId="77777777" w:rsidR="00C52EB8" w:rsidRPr="001C4EC3" w:rsidRDefault="00C52EB8" w:rsidP="00F465E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>82.35 i un lle degol =</w:t>
            </w:r>
            <w:r w:rsidR="001C4EC3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1C4EC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82.4</w:t>
            </w:r>
          </w:p>
        </w:tc>
        <w:tc>
          <w:tcPr>
            <w:tcW w:w="3486" w:type="dxa"/>
            <w:vAlign w:val="center"/>
          </w:tcPr>
          <w:p w14:paraId="62006FCA" w14:textId="77777777" w:rsidR="00C52EB8" w:rsidRPr="001C4EC3" w:rsidRDefault="00C52EB8" w:rsidP="00F465E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>4.98 i un lle degol =</w:t>
            </w:r>
            <w:r w:rsidR="001C4EC3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1C4EC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5.0</w:t>
            </w:r>
          </w:p>
        </w:tc>
      </w:tr>
      <w:tr w:rsidR="00C52EB8" w14:paraId="6DC6B7DD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759B26C4" w14:textId="77777777" w:rsidR="00C52EB8" w:rsidRPr="001C4EC3" w:rsidRDefault="00C52EB8" w:rsidP="00F465E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12.372 i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ddau le degol =</w:t>
            </w:r>
            <w:r w:rsidR="001C4EC3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1C4EC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12.37</w:t>
            </w:r>
          </w:p>
        </w:tc>
        <w:tc>
          <w:tcPr>
            <w:tcW w:w="3485" w:type="dxa"/>
            <w:vAlign w:val="center"/>
          </w:tcPr>
          <w:p w14:paraId="5C2B12F4" w14:textId="77777777" w:rsidR="00C52EB8" w:rsidRPr="001C4EC3" w:rsidRDefault="00C52EB8" w:rsidP="00F465E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>287.027 i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ddau le degol =</w:t>
            </w:r>
            <w:r w:rsidR="001C4EC3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1C4EC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287.03</w:t>
            </w:r>
          </w:p>
        </w:tc>
        <w:tc>
          <w:tcPr>
            <w:tcW w:w="3486" w:type="dxa"/>
            <w:vAlign w:val="center"/>
          </w:tcPr>
          <w:p w14:paraId="7B830E40" w14:textId="77777777" w:rsidR="00C52EB8" w:rsidRPr="001C4EC3" w:rsidRDefault="00C52EB8" w:rsidP="00F465E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4168B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1,245.72502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i </w:t>
            </w:r>
            <w:r w:rsidR="004168BB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>ddau le degol =</w:t>
            </w:r>
            <w:r w:rsidR="001C4EC3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1C4EC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1,245.73</w:t>
            </w:r>
          </w:p>
        </w:tc>
      </w:tr>
    </w:tbl>
    <w:p w14:paraId="7B889AFC" w14:textId="77777777" w:rsidR="00C52EB8" w:rsidRPr="00682DC3" w:rsidRDefault="00C52EB8" w:rsidP="00C52EB8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C52EB8" w14:paraId="0CDE763A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42AE9F92" w14:textId="77777777" w:rsidR="00C52EB8" w:rsidRPr="001C4EC3" w:rsidRDefault="00C52EB8" w:rsidP="00F465E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83 i un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ffigur ystyrlon =</w:t>
            </w:r>
            <w:r w:rsidR="001C4EC3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1C4EC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80</w:t>
            </w:r>
          </w:p>
        </w:tc>
        <w:tc>
          <w:tcPr>
            <w:tcW w:w="3485" w:type="dxa"/>
            <w:vAlign w:val="center"/>
          </w:tcPr>
          <w:p w14:paraId="402C7EC7" w14:textId="77777777" w:rsidR="00C52EB8" w:rsidRPr="001C4EC3" w:rsidRDefault="00C52EB8" w:rsidP="00F465E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>7,622 i un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ffigur ystyrlon =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1C4EC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8,000</w:t>
            </w:r>
          </w:p>
        </w:tc>
        <w:tc>
          <w:tcPr>
            <w:tcW w:w="3486" w:type="dxa"/>
            <w:vAlign w:val="center"/>
          </w:tcPr>
          <w:p w14:paraId="060870DD" w14:textId="77777777" w:rsidR="00C52EB8" w:rsidRPr="001C4EC3" w:rsidRDefault="00C52EB8" w:rsidP="00F465E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>0.0023 i un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ffigur ystyrlon =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1C4EC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0.002</w:t>
            </w:r>
          </w:p>
        </w:tc>
      </w:tr>
      <w:tr w:rsidR="00C52EB8" w14:paraId="0D50253A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4D6A3B6D" w14:textId="77777777" w:rsidR="00C52EB8" w:rsidRPr="001C4EC3" w:rsidRDefault="00C52EB8" w:rsidP="00F465E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>278 i ddau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ffigur ystyrlon =</w:t>
            </w:r>
            <w:r w:rsidR="001C4EC3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1C4EC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280</w:t>
            </w:r>
          </w:p>
        </w:tc>
        <w:tc>
          <w:tcPr>
            <w:tcW w:w="3485" w:type="dxa"/>
            <w:vAlign w:val="center"/>
          </w:tcPr>
          <w:p w14:paraId="7F76B2D0" w14:textId="77777777" w:rsidR="00C52EB8" w:rsidRPr="001C4EC3" w:rsidRDefault="00C52EB8" w:rsidP="00F465E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>92,345 i ddau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ffigur ystyrlon =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1C4EC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92,000</w:t>
            </w:r>
          </w:p>
        </w:tc>
        <w:tc>
          <w:tcPr>
            <w:tcW w:w="3486" w:type="dxa"/>
            <w:vAlign w:val="center"/>
          </w:tcPr>
          <w:p w14:paraId="07B6DD30" w14:textId="77777777" w:rsidR="00C52EB8" w:rsidRPr="001C4EC3" w:rsidRDefault="00C52EB8" w:rsidP="00B80B7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B80B7E" w:rsidRPr="00D05702">
              <w:rPr>
                <w:rFonts w:ascii="Gill Sans MT" w:hAnsi="Gill Sans MT"/>
                <w:sz w:val="26"/>
                <w:szCs w:val="26"/>
                <w:lang w:val="cy-GB"/>
              </w:rPr>
              <w:t>0.002352 i ddau</w:t>
            </w:r>
            <w:r w:rsidR="00B80B7E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ffigur ystyrlon =</w:t>
            </w:r>
            <w:r w:rsidR="001C4EC3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1C4EC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0.0024</w:t>
            </w:r>
          </w:p>
        </w:tc>
      </w:tr>
      <w:tr w:rsidR="00C52EB8" w14:paraId="575C6048" w14:textId="77777777" w:rsidTr="0023572E">
        <w:trPr>
          <w:trHeight w:val="567"/>
        </w:trPr>
        <w:tc>
          <w:tcPr>
            <w:tcW w:w="10456" w:type="dxa"/>
            <w:gridSpan w:val="3"/>
            <w:vAlign w:val="center"/>
          </w:tcPr>
          <w:p w14:paraId="56B0CAAE" w14:textId="77777777" w:rsidR="00C52EB8" w:rsidRPr="001C4EC3" w:rsidRDefault="00C52EB8" w:rsidP="00833754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</w:t>
            </w:r>
            <w:r w:rsidR="00B80B7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Cyfrifwch 2 + 7 × 3, </w:t>
            </w:r>
            <w:r w:rsidR="00833754">
              <w:rPr>
                <w:rFonts w:ascii="Gill Sans MT" w:hAnsi="Gill Sans MT"/>
                <w:sz w:val="26"/>
                <w:szCs w:val="26"/>
                <w:lang w:val="cy-GB"/>
              </w:rPr>
              <w:t>gan roi eich ateb</w:t>
            </w:r>
            <w:r w:rsidR="00B80B7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un ffigur ystyrlon.</w:t>
            </w:r>
            <w:r w:rsidR="001C4EC3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1C4EC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20</w:t>
            </w:r>
          </w:p>
        </w:tc>
      </w:tr>
    </w:tbl>
    <w:p w14:paraId="0DE699A7" w14:textId="77777777" w:rsidR="00C52EB8" w:rsidRPr="00AB20F3" w:rsidRDefault="00C52EB8" w:rsidP="00C52EB8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AB20F3">
        <w:rPr>
          <w:rFonts w:ascii="Alibi" w:hAnsi="Alibi"/>
          <w:sz w:val="40"/>
          <w:lang w:val="cy-GB"/>
        </w:rPr>
        <w:t>Hanes</w:t>
      </w:r>
    </w:p>
    <w:p w14:paraId="62A159EE" w14:textId="77777777" w:rsidR="00C52EB8" w:rsidRPr="00D05702" w:rsidRDefault="00EA399F">
      <w:pPr>
        <w:rPr>
          <w:rFonts w:ascii="Gill Sans MT" w:hAnsi="Gill Sans MT"/>
          <w:sz w:val="28"/>
          <w:lang w:val="cy-GB"/>
        </w:rPr>
      </w:pPr>
      <w:bookmarkStart w:id="5" w:name="ChwechCesar"/>
      <w:r w:rsidRPr="00D05702">
        <w:rPr>
          <w:rFonts w:ascii="Gill Sans MT" w:hAnsi="Gill Sans MT"/>
          <w:noProof/>
          <w:sz w:val="40"/>
          <w:lang w:val="cy-GB" w:eastAsia="cy-GB"/>
        </w:rPr>
        <w:drawing>
          <wp:anchor distT="0" distB="0" distL="114300" distR="114300" simplePos="0" relativeHeight="251677696" behindDoc="0" locked="0" layoutInCell="1" allowOverlap="1" wp14:anchorId="13740C03" wp14:editId="65FD9B4A">
            <wp:simplePos x="0" y="0"/>
            <wp:positionH relativeFrom="margin">
              <wp:posOffset>4254500</wp:posOffset>
            </wp:positionH>
            <wp:positionV relativeFrom="paragraph">
              <wp:posOffset>27305</wp:posOffset>
            </wp:positionV>
            <wp:extent cx="2307590" cy="1534795"/>
            <wp:effectExtent l="133350" t="76200" r="73660" b="141605"/>
            <wp:wrapSquare wrapText="bothSides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7590" cy="15347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5"/>
      <w:r w:rsidR="001514C5" w:rsidRPr="00D05702">
        <w:rPr>
          <w:rFonts w:ascii="Gill Sans MT" w:hAnsi="Gill Sans MT"/>
          <w:sz w:val="28"/>
          <w:lang w:val="cy-GB"/>
        </w:rPr>
        <w:t>Wrth i’r weriniaeth Rufeinig dyfu mewn grym, felly hefyd gwnaeth ei fyddin. Nid oedd y ddau gonswl na’r seneddwyr eraill bob amser yn gallu rheoli’r fyddin. Yn 49 C</w:t>
      </w:r>
      <w:r w:rsidR="00DC5F12" w:rsidRPr="00D05702">
        <w:rPr>
          <w:rFonts w:ascii="Gill Sans MT" w:hAnsi="Gill Sans MT"/>
          <w:sz w:val="28"/>
          <w:lang w:val="cy-GB"/>
        </w:rPr>
        <w:t>.</w:t>
      </w:r>
      <w:r w:rsidR="001514C5" w:rsidRPr="00D05702">
        <w:rPr>
          <w:rFonts w:ascii="Gill Sans MT" w:hAnsi="Gill Sans MT"/>
          <w:sz w:val="28"/>
          <w:lang w:val="cy-GB"/>
        </w:rPr>
        <w:t>C</w:t>
      </w:r>
      <w:r w:rsidR="00DC5F12" w:rsidRPr="00D05702">
        <w:rPr>
          <w:rFonts w:ascii="Gill Sans MT" w:hAnsi="Gill Sans MT"/>
          <w:sz w:val="28"/>
          <w:lang w:val="cy-GB"/>
        </w:rPr>
        <w:t>.</w:t>
      </w:r>
      <w:r w:rsidR="001514C5" w:rsidRPr="00D05702">
        <w:rPr>
          <w:rFonts w:ascii="Gill Sans MT" w:hAnsi="Gill Sans MT"/>
          <w:sz w:val="28"/>
          <w:lang w:val="cy-GB"/>
        </w:rPr>
        <w:t xml:space="preserve">, </w:t>
      </w:r>
      <w:r w:rsidR="001514C5" w:rsidRPr="00D05702">
        <w:rPr>
          <w:rFonts w:ascii="Gill Sans MT" w:hAnsi="Gill Sans MT"/>
          <w:b/>
          <w:sz w:val="28"/>
          <w:lang w:val="cy-GB"/>
        </w:rPr>
        <w:t>cadfridog</w:t>
      </w:r>
      <w:r w:rsidR="001514C5" w:rsidRPr="00D05702">
        <w:rPr>
          <w:rFonts w:ascii="Gill Sans MT" w:hAnsi="Gill Sans MT"/>
          <w:sz w:val="28"/>
          <w:lang w:val="cy-GB"/>
        </w:rPr>
        <w:t xml:space="preserve"> </w:t>
      </w:r>
      <w:r w:rsidR="00B60591" w:rsidRPr="00D05702">
        <w:rPr>
          <w:rFonts w:ascii="Gill Sans MT" w:hAnsi="Gill Sans MT"/>
          <w:sz w:val="28"/>
          <w:lang w:val="cy-GB"/>
        </w:rPr>
        <w:t>(</w:t>
      </w:r>
      <w:r w:rsidR="00B60591" w:rsidRPr="00D05702">
        <w:rPr>
          <w:rFonts w:ascii="Gill Sans MT" w:hAnsi="Gill Sans MT"/>
          <w:i/>
          <w:sz w:val="28"/>
          <w:lang w:val="cy-GB"/>
        </w:rPr>
        <w:t>general</w:t>
      </w:r>
      <w:r w:rsidR="00B60591" w:rsidRPr="00D05702">
        <w:rPr>
          <w:rFonts w:ascii="Gill Sans MT" w:hAnsi="Gill Sans MT"/>
          <w:sz w:val="28"/>
          <w:lang w:val="cy-GB"/>
        </w:rPr>
        <w:t xml:space="preserve">) </w:t>
      </w:r>
      <w:r w:rsidR="001514C5" w:rsidRPr="00D05702">
        <w:rPr>
          <w:rFonts w:ascii="Gill Sans MT" w:hAnsi="Gill Sans MT"/>
          <w:sz w:val="28"/>
          <w:lang w:val="cy-GB"/>
        </w:rPr>
        <w:t xml:space="preserve">mwyaf pwerus Rhufain oedd </w:t>
      </w:r>
      <w:r w:rsidR="001514C5" w:rsidRPr="00D05702">
        <w:rPr>
          <w:rFonts w:ascii="Gill Sans MT" w:hAnsi="Gill Sans MT"/>
          <w:b/>
          <w:sz w:val="28"/>
          <w:lang w:val="cy-GB"/>
        </w:rPr>
        <w:t>I</w:t>
      </w:r>
      <w:r w:rsidR="001514C5" w:rsidRPr="00D05702">
        <w:rPr>
          <w:rFonts w:ascii="Calibri" w:hAnsi="Calibri" w:cs="Calibri"/>
          <w:b/>
          <w:sz w:val="28"/>
          <w:lang w:val="cy-GB"/>
        </w:rPr>
        <w:t>ŵ</w:t>
      </w:r>
      <w:r w:rsidR="001514C5" w:rsidRPr="00D05702">
        <w:rPr>
          <w:rFonts w:ascii="Gill Sans MT" w:hAnsi="Gill Sans MT"/>
          <w:b/>
          <w:sz w:val="28"/>
          <w:lang w:val="cy-GB"/>
        </w:rPr>
        <w:t>l Cesar</w:t>
      </w:r>
      <w:r w:rsidR="001514C5" w:rsidRPr="00D05702">
        <w:rPr>
          <w:rFonts w:ascii="Gill Sans MT" w:hAnsi="Gill Sans MT"/>
          <w:sz w:val="28"/>
          <w:lang w:val="cy-GB"/>
        </w:rPr>
        <w:t>. Ei freuddwyd oedd rheoli Rhufain fel brenin unwaith eto. Nid oedd y seneddwyr yn hoffi’r syniad yma</w:t>
      </w:r>
      <w:r w:rsidR="006F64A1" w:rsidRPr="00D05702">
        <w:rPr>
          <w:rFonts w:ascii="Gill Sans MT" w:hAnsi="Gill Sans MT"/>
          <w:sz w:val="28"/>
          <w:lang w:val="cy-GB"/>
        </w:rPr>
        <w:t>,</w:t>
      </w:r>
      <w:r w:rsidR="001514C5" w:rsidRPr="00D05702">
        <w:rPr>
          <w:rFonts w:ascii="Gill Sans MT" w:hAnsi="Gill Sans MT"/>
          <w:sz w:val="28"/>
          <w:lang w:val="cy-GB"/>
        </w:rPr>
        <w:t xml:space="preserve"> felly fe laddwyd Cesar </w:t>
      </w:r>
      <w:r w:rsidR="008F6A5F" w:rsidRPr="00D05702">
        <w:rPr>
          <w:rFonts w:ascii="Gill Sans MT" w:hAnsi="Gill Sans MT"/>
          <w:sz w:val="28"/>
          <w:lang w:val="cy-GB"/>
        </w:rPr>
        <w:t xml:space="preserve">ganddynt </w:t>
      </w:r>
      <w:r w:rsidR="001514C5" w:rsidRPr="00D05702">
        <w:rPr>
          <w:rFonts w:ascii="Gill Sans MT" w:hAnsi="Gill Sans MT"/>
          <w:sz w:val="28"/>
          <w:lang w:val="cy-GB"/>
        </w:rPr>
        <w:t>yn 44 C</w:t>
      </w:r>
      <w:r w:rsidR="00DC5F12" w:rsidRPr="00D05702">
        <w:rPr>
          <w:rFonts w:ascii="Gill Sans MT" w:hAnsi="Gill Sans MT"/>
          <w:sz w:val="28"/>
          <w:lang w:val="cy-GB"/>
        </w:rPr>
        <w:t>.</w:t>
      </w:r>
      <w:r w:rsidR="001514C5" w:rsidRPr="00D05702">
        <w:rPr>
          <w:rFonts w:ascii="Gill Sans MT" w:hAnsi="Gill Sans MT"/>
          <w:sz w:val="28"/>
          <w:lang w:val="cy-GB"/>
        </w:rPr>
        <w:t>C.</w:t>
      </w:r>
      <w:r w:rsidR="008F6A5F" w:rsidRPr="00D05702">
        <w:rPr>
          <w:rFonts w:ascii="Gill Sans MT" w:hAnsi="Gill Sans MT"/>
          <w:sz w:val="28"/>
          <w:lang w:val="cy-GB"/>
        </w:rPr>
        <w:t xml:space="preserve"> </w:t>
      </w:r>
      <w:r w:rsidR="00C52EB8" w:rsidRPr="00D05702">
        <w:rPr>
          <w:rFonts w:ascii="Gill Sans MT" w:hAnsi="Gill Sans MT"/>
          <w:sz w:val="28"/>
          <w:lang w:val="cy-GB"/>
        </w:rPr>
        <w:br w:type="page"/>
      </w:r>
    </w:p>
    <w:p w14:paraId="6303FD7D" w14:textId="77777777" w:rsidR="00C52EB8" w:rsidRPr="0022756A" w:rsidRDefault="00C52EB8" w:rsidP="00C52EB8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658240" behindDoc="0" locked="0" layoutInCell="1" allowOverlap="1" wp14:anchorId="4D3B5BAB" wp14:editId="79389DA3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659264" behindDoc="0" locked="0" layoutInCell="1" allowOverlap="1" wp14:anchorId="0C047359" wp14:editId="21C9DDFF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0</w:t>
      </w:r>
      <w:r>
        <w:rPr>
          <w:rFonts w:ascii="Alibi" w:hAnsi="Alibi"/>
          <w:sz w:val="60"/>
          <w:szCs w:val="60"/>
          <w:lang w:val="cy-GB"/>
        </w:rPr>
        <w:t>5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2B20922F" w14:textId="77777777" w:rsidR="00C52EB8" w:rsidRPr="001C1800" w:rsidRDefault="00C52EB8" w:rsidP="00C52EB8">
      <w:pPr>
        <w:rPr>
          <w:sz w:val="2"/>
          <w:lang w:val="cy-GB"/>
        </w:rPr>
      </w:pPr>
    </w:p>
    <w:p w14:paraId="1B94CC86" w14:textId="77777777" w:rsidR="00C81B5F" w:rsidRPr="00682DC3" w:rsidRDefault="00C81B5F" w:rsidP="00C81B5F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C52EB8" w14:paraId="70E95B5D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3676F40B" w14:textId="77777777" w:rsidR="00C52EB8" w:rsidRPr="007965A2" w:rsidRDefault="00C52EB8" w:rsidP="0023572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>3 × 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7965A2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24</w:t>
            </w:r>
          </w:p>
        </w:tc>
        <w:tc>
          <w:tcPr>
            <w:tcW w:w="3485" w:type="dxa"/>
            <w:vAlign w:val="center"/>
          </w:tcPr>
          <w:p w14:paraId="0C7D08CA" w14:textId="77777777" w:rsidR="00C52EB8" w:rsidRPr="007965A2" w:rsidRDefault="00C52EB8" w:rsidP="0023572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Deg munud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ar ôl 1:54 p.m. = </w:t>
            </w:r>
            <w:r w:rsidR="007965A2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2:04 p.m.</w:t>
            </w:r>
          </w:p>
        </w:tc>
        <w:tc>
          <w:tcPr>
            <w:tcW w:w="3486" w:type="dxa"/>
            <w:vAlign w:val="center"/>
          </w:tcPr>
          <w:p w14:paraId="33C6E91A" w14:textId="77777777" w:rsidR="00C52EB8" w:rsidRPr="007965A2" w:rsidRDefault="00C52EB8" w:rsidP="0023572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>14 + 28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7965A2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42</w:t>
            </w:r>
          </w:p>
        </w:tc>
      </w:tr>
      <w:tr w:rsidR="00C52EB8" w14:paraId="155ADA47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43630595" w14:textId="77777777" w:rsidR="00C52EB8" w:rsidRPr="00D05702" w:rsidRDefault="00C52EB8" w:rsidP="007965A2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4) 1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litr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7965A2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1,000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>ml</w:t>
            </w:r>
          </w:p>
        </w:tc>
        <w:tc>
          <w:tcPr>
            <w:tcW w:w="3485" w:type="dxa"/>
            <w:vAlign w:val="center"/>
          </w:tcPr>
          <w:p w14:paraId="48D9F647" w14:textId="77777777" w:rsidR="00C52EB8" w:rsidRPr="007965A2" w:rsidRDefault="00C52EB8" w:rsidP="0023572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 ÷ 2 = </w:t>
            </w:r>
            <w:r w:rsidR="007965A2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7.5</w:t>
            </w:r>
          </w:p>
        </w:tc>
        <w:tc>
          <w:tcPr>
            <w:tcW w:w="3486" w:type="dxa"/>
            <w:vAlign w:val="center"/>
          </w:tcPr>
          <w:p w14:paraId="6CC9D0C4" w14:textId="77777777" w:rsidR="00C52EB8" w:rsidRPr="007965A2" w:rsidRDefault="00C52EB8" w:rsidP="0023572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0.4 + 0.2 = </w:t>
            </w:r>
            <w:r w:rsidR="007965A2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0.6</w:t>
            </w:r>
          </w:p>
        </w:tc>
      </w:tr>
      <w:tr w:rsidR="00C52EB8" w14:paraId="3D03ACC0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59749EFF" w14:textId="77777777" w:rsidR="00C52EB8" w:rsidRPr="007965A2" w:rsidRDefault="00C52EB8" w:rsidP="0023572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£1.23 + £0.17 = </w:t>
            </w:r>
            <w:r w:rsidR="007965A2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£1.40</w:t>
            </w:r>
          </w:p>
        </w:tc>
        <w:tc>
          <w:tcPr>
            <w:tcW w:w="3485" w:type="dxa"/>
            <w:vAlign w:val="center"/>
          </w:tcPr>
          <w:p w14:paraId="6A04883B" w14:textId="77777777" w:rsidR="00C52EB8" w:rsidRPr="00D05702" w:rsidRDefault="00C52EB8" w:rsidP="007965A2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Mehefin = </w:t>
            </w:r>
            <w:r w:rsidR="007965A2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30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diwrnod</w:t>
            </w:r>
          </w:p>
        </w:tc>
        <w:tc>
          <w:tcPr>
            <w:tcW w:w="3486" w:type="dxa"/>
            <w:vAlign w:val="center"/>
          </w:tcPr>
          <w:p w14:paraId="4AEB3957" w14:textId="77777777" w:rsidR="00C52EB8" w:rsidRPr="007965A2" w:rsidRDefault="00C52EB8" w:rsidP="0023572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10% o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>£200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7965A2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£20</w:t>
            </w:r>
          </w:p>
        </w:tc>
      </w:tr>
    </w:tbl>
    <w:p w14:paraId="51071C0A" w14:textId="77777777" w:rsidR="00C52EB8" w:rsidRPr="00682DC3" w:rsidRDefault="00C52EB8" w:rsidP="00C52EB8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="00C81B5F"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C52EB8" w:rsidRPr="00D05702" w14:paraId="3160A231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18CB80C1" w14:textId="6D99E089" w:rsidR="00C52EB8" w:rsidRPr="007965A2" w:rsidRDefault="00C52EB8" w:rsidP="0023572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Arwynebedd petryal </w:t>
            </w:r>
            <w:r w:rsidR="004168BB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>6</w:t>
            </w:r>
            <w:r w:rsidR="0031609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wrth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>8</w:t>
            </w:r>
            <w:r w:rsidR="0031609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= </w:t>
            </w:r>
            <w:r w:rsidR="007965A2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48 cm²</w:t>
            </w:r>
          </w:p>
        </w:tc>
        <w:tc>
          <w:tcPr>
            <w:tcW w:w="3485" w:type="dxa"/>
            <w:vAlign w:val="center"/>
          </w:tcPr>
          <w:p w14:paraId="52172CC7" w14:textId="77777777" w:rsidR="00C52EB8" w:rsidRPr="007965A2" w:rsidRDefault="00C52EB8" w:rsidP="0023572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11) C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>anolrif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3, 2, 7 = </w:t>
            </w:r>
            <w:r w:rsidR="007965A2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</w:t>
            </w:r>
          </w:p>
        </w:tc>
        <w:tc>
          <w:tcPr>
            <w:tcW w:w="3486" w:type="dxa"/>
            <w:vAlign w:val="center"/>
          </w:tcPr>
          <w:p w14:paraId="5E1D9EC4" w14:textId="77777777" w:rsidR="00C52EB8" w:rsidRPr="007965A2" w:rsidRDefault="00C52EB8" w:rsidP="0023572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65% fel degolyn = </w:t>
            </w:r>
            <w:r w:rsidR="007965A2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0.65</w:t>
            </w:r>
          </w:p>
        </w:tc>
      </w:tr>
      <w:tr w:rsidR="00C52EB8" w:rsidRPr="00D05702" w14:paraId="5576E92D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633AF53C" w14:textId="77777777" w:rsidR="00C52EB8" w:rsidRPr="007965A2" w:rsidRDefault="00C52EB8" w:rsidP="0023572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>9.6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>’r uned agosaf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7965A2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10</w:t>
            </w:r>
          </w:p>
        </w:tc>
        <w:tc>
          <w:tcPr>
            <w:tcW w:w="3485" w:type="dxa"/>
            <w:vAlign w:val="center"/>
          </w:tcPr>
          <w:p w14:paraId="67DEEAEB" w14:textId="77777777" w:rsidR="00C52EB8" w:rsidRPr="007965A2" w:rsidRDefault="00C52EB8" w:rsidP="007965A2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 – 2 + 3 = </w:t>
            </w:r>
            <w:r w:rsidR="007965A2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6</w:t>
            </w:r>
          </w:p>
        </w:tc>
        <w:tc>
          <w:tcPr>
            <w:tcW w:w="3486" w:type="dxa"/>
            <w:vAlign w:val="center"/>
          </w:tcPr>
          <w:p w14:paraId="6DE71754" w14:textId="77777777" w:rsidR="00C52EB8" w:rsidRPr="00D05702" w:rsidRDefault="00C52EB8" w:rsidP="007965A2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 × </w:t>
            </w:r>
            <w:r w:rsidR="007965A2" w:rsidRPr="007965A2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26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52</w:t>
            </w:r>
          </w:p>
        </w:tc>
      </w:tr>
      <w:tr w:rsidR="00C52EB8" w:rsidRPr="00D05702" w14:paraId="245D160E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4DDC4055" w14:textId="77777777" w:rsidR="00C52EB8" w:rsidRPr="007965A2" w:rsidRDefault="00C52EB8" w:rsidP="0023572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7² = </w:t>
            </w:r>
            <w:r w:rsidR="007965A2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49</w:t>
            </w:r>
          </w:p>
        </w:tc>
        <w:tc>
          <w:tcPr>
            <w:tcW w:w="3485" w:type="dxa"/>
            <w:vAlign w:val="center"/>
          </w:tcPr>
          <w:p w14:paraId="159CE6AE" w14:textId="77777777" w:rsidR="00C52EB8" w:rsidRPr="007965A2" w:rsidRDefault="00C52EB8" w:rsidP="0023572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Hanner 70 = </w:t>
            </w:r>
            <w:r w:rsidR="007965A2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35</w:t>
            </w:r>
          </w:p>
        </w:tc>
        <w:tc>
          <w:tcPr>
            <w:tcW w:w="3486" w:type="dxa"/>
            <w:vAlign w:val="center"/>
          </w:tcPr>
          <w:p w14:paraId="3F4A66F8" w14:textId="77777777" w:rsidR="00C52EB8" w:rsidRPr="007965A2" w:rsidRDefault="00C52EB8" w:rsidP="0023572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13:42 yn y cloc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12 awr = </w:t>
            </w:r>
            <w:r w:rsidR="007965A2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1:42 p.m.</w:t>
            </w:r>
          </w:p>
        </w:tc>
      </w:tr>
    </w:tbl>
    <w:p w14:paraId="2223E863" w14:textId="77777777" w:rsidR="00C52EB8" w:rsidRPr="00682DC3" w:rsidRDefault="00C52EB8" w:rsidP="00C52EB8">
      <w:pPr>
        <w:jc w:val="center"/>
        <w:rPr>
          <w:rFonts w:ascii="Alibi" w:hAnsi="Alibi"/>
          <w:sz w:val="40"/>
          <w:lang w:val="cy-GB"/>
        </w:rPr>
      </w:pPr>
      <w:r w:rsidRPr="00D05702">
        <w:rPr>
          <w:rFonts w:ascii="Gill Sans MT" w:hAnsi="Gill Sans MT"/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C52EB8" w14:paraId="4E1B7345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5696D483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 + 0.2 + 0.14 = </w:t>
            </w:r>
            <w:r w:rsidR="007965A2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5.34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7363886B" w14:textId="77777777" w:rsidR="00C52EB8" w:rsidRPr="00D05702" w:rsidRDefault="00C52EB8" w:rsidP="007965A2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Mae gan </w:t>
            </w:r>
            <w:r w:rsidR="00742B41" w:rsidRPr="00D05702">
              <w:rPr>
                <w:rFonts w:ascii="Gill Sans MT" w:hAnsi="Gill Sans MT"/>
                <w:sz w:val="26"/>
                <w:szCs w:val="26"/>
                <w:lang w:val="cy-GB"/>
              </w:rPr>
              <w:t>g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iwb </w:t>
            </w:r>
            <w:r w:rsidR="007965A2" w:rsidRPr="007965A2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6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wyneb</w:t>
            </w:r>
          </w:p>
        </w:tc>
        <w:tc>
          <w:tcPr>
            <w:tcW w:w="3486" w:type="dxa"/>
            <w:vAlign w:val="center"/>
          </w:tcPr>
          <w:p w14:paraId="4C75611D" w14:textId="77777777" w:rsidR="00C52EB8" w:rsidRPr="007965A2" w:rsidRDefault="00C52EB8" w:rsidP="0023572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 ÷ 0.25 = </w:t>
            </w:r>
            <w:r w:rsidR="007965A2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12</w:t>
            </w:r>
          </w:p>
        </w:tc>
      </w:tr>
      <w:tr w:rsidR="00C52EB8" w14:paraId="63359B42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0E2200D3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den>
              </m:f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+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den>
              </m:f>
              <m:r>
                <w:rPr>
                  <w:rFonts w:ascii="Cambria Math" w:eastAsiaTheme="minorEastAsia" w:hAnsi="Cambria Math"/>
                  <w:sz w:val="26"/>
                  <w:szCs w:val="26"/>
                  <w:lang w:val="cy-GB"/>
                </w:rPr>
                <m:t>=</m:t>
              </m:r>
            </m:oMath>
            <w:r w:rsidR="007965A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color w:val="FF0000"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color w:val="FF0000"/>
                      <w:sz w:val="26"/>
                      <w:szCs w:val="26"/>
                      <w:lang w:val="cy-GB"/>
                    </w:rPr>
                    <m:t>3</m:t>
                  </m:r>
                </m:num>
                <m:den>
                  <m:r>
                    <w:rPr>
                      <w:rFonts w:ascii="Cambria Math" w:eastAsiaTheme="minorEastAsia" w:hAnsi="Cambria Math"/>
                      <w:color w:val="FF0000"/>
                      <w:sz w:val="26"/>
                      <w:szCs w:val="26"/>
                      <w:lang w:val="cy-GB"/>
                    </w:rPr>
                    <m:t>4</m:t>
                  </m:r>
                </m:den>
              </m:f>
            </m:oMath>
          </w:p>
        </w:tc>
        <w:tc>
          <w:tcPr>
            <w:tcW w:w="3485" w:type="dxa"/>
            <w:vAlign w:val="center"/>
          </w:tcPr>
          <w:p w14:paraId="49866190" w14:textId="77777777" w:rsidR="00C52EB8" w:rsidRPr="00D05702" w:rsidRDefault="007965A2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>
              <w:rPr>
                <w:rFonts w:ascii="Gill Sans MT" w:hAnsi="Gill Sans MT"/>
                <w:noProof/>
                <w:sz w:val="26"/>
                <w:szCs w:val="26"/>
                <w:lang w:val="cy-GB" w:eastAsia="cy-GB"/>
              </w:rPr>
              <mc:AlternateContent>
                <mc:Choice Requires="wps">
                  <w:drawing>
                    <wp:anchor distT="0" distB="0" distL="114300" distR="114300" simplePos="0" relativeHeight="251925504" behindDoc="0" locked="0" layoutInCell="1" allowOverlap="1" wp14:anchorId="5856501C" wp14:editId="024C1F29">
                      <wp:simplePos x="0" y="0"/>
                      <wp:positionH relativeFrom="column">
                        <wp:posOffset>1644946</wp:posOffset>
                      </wp:positionH>
                      <wp:positionV relativeFrom="paragraph">
                        <wp:posOffset>155256</wp:posOffset>
                      </wp:positionV>
                      <wp:extent cx="201953" cy="359028"/>
                      <wp:effectExtent l="0" t="0" r="26670" b="22225"/>
                      <wp:wrapNone/>
                      <wp:docPr id="278" name="Oval 2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1953" cy="359028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3D11933F" id="Oval 278" o:spid="_x0000_s1026" style="position:absolute;margin-left:129.5pt;margin-top:12.2pt;width:15.9pt;height:28.25pt;z-index:2519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" filled="f" strokecolor="red" strokeweight="1pt">
                      <v:stroke joinstyle="miter"/>
                    </v:oval>
                  </w:pict>
                </mc:Fallback>
              </mc:AlternateContent>
            </w:r>
            <w:r w:rsidR="00C52EB8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>Cylchwch y rhif mwyaf: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       0.23        22%        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den>
              </m:f>
            </m:oMath>
            <w:r w:rsidR="00C52EB8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6" w:type="dxa"/>
            <w:vAlign w:val="center"/>
          </w:tcPr>
          <w:p w14:paraId="4359B305" w14:textId="77777777" w:rsidR="00C52EB8" w:rsidRPr="007965A2" w:rsidRDefault="00C52EB8" w:rsidP="0023572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23.5 i un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ffigur ystyrlon =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7965A2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20</w:t>
            </w:r>
          </w:p>
        </w:tc>
      </w:tr>
      <w:tr w:rsidR="00C52EB8" w14:paraId="7415F0A6" w14:textId="77777777" w:rsidTr="0023572E">
        <w:trPr>
          <w:trHeight w:val="567"/>
        </w:trPr>
        <w:tc>
          <w:tcPr>
            <w:tcW w:w="10456" w:type="dxa"/>
            <w:gridSpan w:val="3"/>
            <w:vAlign w:val="center"/>
          </w:tcPr>
          <w:p w14:paraId="1A922804" w14:textId="77777777" w:rsidR="00C52EB8" w:rsidRPr="00D05702" w:rsidRDefault="00C52EB8" w:rsidP="008033F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</w:t>
            </w:r>
            <w:r w:rsidR="008033F1" w:rsidRPr="00D05702">
              <w:rPr>
                <w:rFonts w:ascii="Gill Sans MT" w:hAnsi="Gill Sans MT"/>
                <w:sz w:val="26"/>
                <w:szCs w:val="26"/>
                <w:lang w:val="cy-GB"/>
              </w:rPr>
              <w:t>Beth yw cyfanswm y deg eilrif cyntaf, gan gychwyn efo 2?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7965A2" w:rsidRPr="007965A2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110</w:t>
            </w:r>
          </w:p>
        </w:tc>
      </w:tr>
    </w:tbl>
    <w:p w14:paraId="08BE1049" w14:textId="77777777" w:rsidR="00C52EB8" w:rsidRPr="00AB20F3" w:rsidRDefault="00AF0205" w:rsidP="00C52EB8">
      <w:pPr>
        <w:jc w:val="center"/>
        <w:rPr>
          <w:rFonts w:ascii="Alibi" w:hAnsi="Alibi"/>
          <w:sz w:val="40"/>
          <w:lang w:val="cy-GB"/>
        </w:rPr>
      </w:pPr>
      <w:bookmarkStart w:id="6" w:name="SaithAugustus"/>
      <w:r w:rsidRPr="00212616">
        <w:rPr>
          <w:rFonts w:ascii="Alibi" w:hAnsi="Alibi"/>
          <w:noProof/>
          <w:sz w:val="40"/>
          <w:lang w:val="cy-GB" w:eastAsia="cy-GB"/>
        </w:rPr>
        <w:drawing>
          <wp:anchor distT="0" distB="0" distL="114300" distR="114300" simplePos="0" relativeHeight="251724800" behindDoc="0" locked="0" layoutInCell="1" allowOverlap="1" wp14:anchorId="3D542B55" wp14:editId="610F21A3">
            <wp:simplePos x="0" y="0"/>
            <wp:positionH relativeFrom="margin">
              <wp:posOffset>3045460</wp:posOffset>
            </wp:positionH>
            <wp:positionV relativeFrom="paragraph">
              <wp:posOffset>361429</wp:posOffset>
            </wp:positionV>
            <wp:extent cx="3599815" cy="2400935"/>
            <wp:effectExtent l="114300" t="76200" r="57785" b="132715"/>
            <wp:wrapSquare wrapText="bothSides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4009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6"/>
      <w:r w:rsidR="00C52EB8">
        <w:rPr>
          <w:sz w:val="28"/>
          <w:lang w:val="cy-GB"/>
        </w:rPr>
        <w:br/>
      </w:r>
      <w:r w:rsidR="00212616" w:rsidRPr="00212616">
        <w:rPr>
          <w:rFonts w:ascii="Alibi" w:hAnsi="Alibi"/>
          <w:sz w:val="40"/>
          <w:lang w:val="cy-GB"/>
        </w:rPr>
        <w:t xml:space="preserve"> </w:t>
      </w:r>
      <w:r w:rsidR="00C52EB8" w:rsidRPr="00AB20F3">
        <w:rPr>
          <w:rFonts w:ascii="Alibi" w:hAnsi="Alibi"/>
          <w:sz w:val="40"/>
          <w:lang w:val="cy-GB"/>
        </w:rPr>
        <w:t>Hanes</w:t>
      </w:r>
    </w:p>
    <w:p w14:paraId="7E837D48" w14:textId="77777777" w:rsidR="0023572E" w:rsidRPr="00D05702" w:rsidRDefault="00681049">
      <w:pPr>
        <w:rPr>
          <w:rFonts w:ascii="Gill Sans MT" w:hAnsi="Gill Sans MT"/>
          <w:lang w:val="cy-GB"/>
        </w:rPr>
      </w:pPr>
      <w:r w:rsidRPr="00D05702">
        <w:rPr>
          <w:rFonts w:ascii="Gill Sans MT" w:hAnsi="Gill Sans MT"/>
          <w:sz w:val="28"/>
          <w:lang w:val="cy-GB"/>
        </w:rPr>
        <w:t>Yn dilyn lladd I</w:t>
      </w:r>
      <w:r w:rsidRPr="00D05702">
        <w:rPr>
          <w:rFonts w:ascii="Calibri" w:hAnsi="Calibri" w:cs="Calibri"/>
          <w:sz w:val="28"/>
          <w:lang w:val="cy-GB"/>
        </w:rPr>
        <w:t>ŵ</w:t>
      </w:r>
      <w:r w:rsidRPr="00D05702">
        <w:rPr>
          <w:rFonts w:ascii="Gill Sans MT" w:hAnsi="Gill Sans MT"/>
          <w:sz w:val="28"/>
          <w:lang w:val="cy-GB"/>
        </w:rPr>
        <w:t xml:space="preserve">l Cesar, </w:t>
      </w:r>
      <w:r w:rsidR="00442448" w:rsidRPr="00D05702">
        <w:rPr>
          <w:rFonts w:ascii="Gill Sans MT" w:hAnsi="Gill Sans MT"/>
          <w:sz w:val="28"/>
          <w:lang w:val="cy-GB"/>
        </w:rPr>
        <w:t xml:space="preserve">datblygodd </w:t>
      </w:r>
      <w:r w:rsidR="00442448" w:rsidRPr="00D05702">
        <w:rPr>
          <w:rFonts w:ascii="Gill Sans MT" w:hAnsi="Gill Sans MT"/>
          <w:b/>
          <w:sz w:val="28"/>
          <w:lang w:val="cy-GB"/>
        </w:rPr>
        <w:t>rhyfel cartref</w:t>
      </w:r>
      <w:r w:rsidR="00442448" w:rsidRPr="00D05702">
        <w:rPr>
          <w:rFonts w:ascii="Gill Sans MT" w:hAnsi="Gill Sans MT"/>
          <w:sz w:val="28"/>
          <w:lang w:val="cy-GB"/>
        </w:rPr>
        <w:t xml:space="preserve"> yn Rhufain rhwng y gweriniaethwyr a chefnogwyr Cesar. Wedi buddugoliaeth ger </w:t>
      </w:r>
      <w:r w:rsidR="00442448" w:rsidRPr="00D05702">
        <w:rPr>
          <w:rFonts w:ascii="Gill Sans MT" w:hAnsi="Gill Sans MT"/>
          <w:b/>
          <w:sz w:val="28"/>
          <w:lang w:val="cy-GB"/>
        </w:rPr>
        <w:t>Gwlff Actium</w:t>
      </w:r>
      <w:r w:rsidR="00442448" w:rsidRPr="00D05702">
        <w:rPr>
          <w:rFonts w:ascii="Gill Sans MT" w:hAnsi="Gill Sans MT"/>
          <w:sz w:val="28"/>
          <w:lang w:val="cy-GB"/>
        </w:rPr>
        <w:t xml:space="preserve">, ar arfordir Gwald Groeg, daeth </w:t>
      </w:r>
      <w:r w:rsidR="00442448" w:rsidRPr="00D05702">
        <w:rPr>
          <w:rFonts w:ascii="Gill Sans MT" w:hAnsi="Gill Sans MT"/>
          <w:b/>
          <w:sz w:val="28"/>
          <w:lang w:val="cy-GB"/>
        </w:rPr>
        <w:t>Octavianus</w:t>
      </w:r>
      <w:r w:rsidR="00442448" w:rsidRPr="00D05702">
        <w:rPr>
          <w:rFonts w:ascii="Gill Sans MT" w:hAnsi="Gill Sans MT"/>
          <w:sz w:val="28"/>
          <w:lang w:val="cy-GB"/>
        </w:rPr>
        <w:t>, nai Cesar, yn rheolwr Rhufain, yn 27 C</w:t>
      </w:r>
      <w:r w:rsidR="00DC5F12" w:rsidRPr="00D05702">
        <w:rPr>
          <w:rFonts w:ascii="Gill Sans MT" w:hAnsi="Gill Sans MT"/>
          <w:sz w:val="28"/>
          <w:lang w:val="cy-GB"/>
        </w:rPr>
        <w:t>.</w:t>
      </w:r>
      <w:r w:rsidR="00442448" w:rsidRPr="00D05702">
        <w:rPr>
          <w:rFonts w:ascii="Gill Sans MT" w:hAnsi="Gill Sans MT"/>
          <w:sz w:val="28"/>
          <w:lang w:val="cy-GB"/>
        </w:rPr>
        <w:t xml:space="preserve">C. Newidiodd ei enw i </w:t>
      </w:r>
      <w:r w:rsidR="00442448" w:rsidRPr="00D05702">
        <w:rPr>
          <w:rFonts w:ascii="Gill Sans MT" w:hAnsi="Gill Sans MT"/>
          <w:b/>
          <w:sz w:val="28"/>
          <w:lang w:val="cy-GB"/>
        </w:rPr>
        <w:t>Augustus</w:t>
      </w:r>
      <w:r w:rsidR="00442448" w:rsidRPr="00D05702">
        <w:rPr>
          <w:rFonts w:ascii="Gill Sans MT" w:hAnsi="Gill Sans MT"/>
          <w:sz w:val="28"/>
          <w:lang w:val="cy-GB"/>
        </w:rPr>
        <w:t xml:space="preserve">, ac ystyrir ef fel yr </w:t>
      </w:r>
      <w:r w:rsidR="00442448" w:rsidRPr="00D05702">
        <w:rPr>
          <w:rFonts w:ascii="Gill Sans MT" w:hAnsi="Gill Sans MT"/>
          <w:b/>
          <w:sz w:val="28"/>
          <w:lang w:val="cy-GB"/>
        </w:rPr>
        <w:t>Ymera</w:t>
      </w:r>
      <w:r w:rsidR="009F5CE9">
        <w:rPr>
          <w:rFonts w:ascii="Gill Sans MT" w:hAnsi="Gill Sans MT"/>
          <w:b/>
          <w:sz w:val="28"/>
          <w:lang w:val="cy-GB"/>
        </w:rPr>
        <w:t>w</w:t>
      </w:r>
      <w:r w:rsidR="00442448" w:rsidRPr="00D05702">
        <w:rPr>
          <w:rFonts w:ascii="Gill Sans MT" w:hAnsi="Gill Sans MT"/>
          <w:b/>
          <w:sz w:val="28"/>
          <w:lang w:val="cy-GB"/>
        </w:rPr>
        <w:t>dwr</w:t>
      </w:r>
      <w:r w:rsidR="00442448" w:rsidRPr="00D05702">
        <w:rPr>
          <w:rFonts w:ascii="Gill Sans MT" w:hAnsi="Gill Sans MT"/>
          <w:sz w:val="28"/>
          <w:lang w:val="cy-GB"/>
        </w:rPr>
        <w:t xml:space="preserve"> (</w:t>
      </w:r>
      <w:r w:rsidR="00442448" w:rsidRPr="00D05702">
        <w:rPr>
          <w:rFonts w:ascii="Gill Sans MT" w:hAnsi="Gill Sans MT"/>
          <w:i/>
          <w:sz w:val="28"/>
          <w:lang w:val="cy-GB"/>
        </w:rPr>
        <w:t>Emperor</w:t>
      </w:r>
      <w:r w:rsidR="00442448" w:rsidRPr="00D05702">
        <w:rPr>
          <w:rFonts w:ascii="Gill Sans MT" w:hAnsi="Gill Sans MT"/>
          <w:sz w:val="28"/>
          <w:lang w:val="cy-GB"/>
        </w:rPr>
        <w:t>) cyntaf.</w:t>
      </w:r>
      <w:r w:rsidR="0023572E" w:rsidRPr="00D05702">
        <w:rPr>
          <w:rFonts w:ascii="Gill Sans MT" w:hAnsi="Gill Sans MT"/>
          <w:lang w:val="cy-GB"/>
        </w:rPr>
        <w:br w:type="page"/>
      </w:r>
    </w:p>
    <w:p w14:paraId="156A3F46" w14:textId="77777777" w:rsidR="0023572E" w:rsidRPr="0022756A" w:rsidRDefault="0023572E" w:rsidP="0023572E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680768" behindDoc="0" locked="0" layoutInCell="1" allowOverlap="1" wp14:anchorId="1C8A5F2E" wp14:editId="03722FF2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681792" behindDoc="0" locked="0" layoutInCell="1" allowOverlap="1" wp14:anchorId="4EA60E49" wp14:editId="537EE946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0</w:t>
      </w:r>
      <w:r>
        <w:rPr>
          <w:rFonts w:ascii="Alibi" w:hAnsi="Alibi"/>
          <w:sz w:val="60"/>
          <w:szCs w:val="60"/>
          <w:lang w:val="cy-GB"/>
        </w:rPr>
        <w:t>6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280A2DAF" w14:textId="77777777" w:rsidR="0023572E" w:rsidRPr="001C1800" w:rsidRDefault="0023572E" w:rsidP="0023572E">
      <w:pPr>
        <w:rPr>
          <w:sz w:val="2"/>
          <w:lang w:val="cy-GB"/>
        </w:rPr>
      </w:pPr>
    </w:p>
    <w:p w14:paraId="29875077" w14:textId="77777777" w:rsidR="00C81B5F" w:rsidRPr="00682DC3" w:rsidRDefault="00C81B5F" w:rsidP="00C81B5F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23572E" w14:paraId="0E68AA9B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4726C06B" w14:textId="77777777" w:rsidR="0023572E" w:rsidRPr="00D05702" w:rsidRDefault="0023572E" w:rsidP="0083460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w:r w:rsidR="008346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 xml:space="preserve">9 </w:t>
            </w:r>
            <w:r w:rsidR="001B0FD0" w:rsidRPr="00D05702">
              <w:rPr>
                <w:rFonts w:ascii="Gill Sans MT" w:hAnsi="Gill Sans MT"/>
                <w:sz w:val="26"/>
                <w:szCs w:val="26"/>
                <w:lang w:val="cy-GB"/>
              </w:rPr>
              <w:t>+ 15 = 24</w:t>
            </w:r>
          </w:p>
        </w:tc>
        <w:tc>
          <w:tcPr>
            <w:tcW w:w="3485" w:type="dxa"/>
            <w:vAlign w:val="center"/>
          </w:tcPr>
          <w:p w14:paraId="34B0A4E2" w14:textId="77777777" w:rsidR="0023572E" w:rsidRPr="0083460D" w:rsidRDefault="0023572E" w:rsidP="001B0FD0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 w:rsidR="001B0FD0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 × 6 = </w:t>
            </w:r>
            <w:r w:rsidR="008346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54</w:t>
            </w:r>
          </w:p>
        </w:tc>
        <w:tc>
          <w:tcPr>
            <w:tcW w:w="3486" w:type="dxa"/>
            <w:vAlign w:val="center"/>
          </w:tcPr>
          <w:p w14:paraId="77B24E09" w14:textId="77777777" w:rsidR="0023572E" w:rsidRPr="0083460D" w:rsidRDefault="0023572E" w:rsidP="001B0FD0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1B0FD0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70 ÷ 5 = </w:t>
            </w:r>
            <w:r w:rsidR="008346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14</w:t>
            </w:r>
          </w:p>
        </w:tc>
      </w:tr>
      <w:tr w:rsidR="0023572E" w14:paraId="5DC730E7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6065AF2F" w14:textId="77777777" w:rsidR="0023572E" w:rsidRPr="00D05702" w:rsidRDefault="0023572E" w:rsidP="0083460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4) </w:t>
            </w:r>
            <w:r w:rsidR="001B0FD0" w:rsidRPr="00D05702">
              <w:rPr>
                <w:rFonts w:ascii="Gill Sans MT" w:hAnsi="Gill Sans MT"/>
                <w:sz w:val="26"/>
                <w:szCs w:val="26"/>
                <w:lang w:val="cy-GB"/>
              </w:rPr>
              <w:t>2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den>
              </m:f>
            </m:oMath>
            <w:r w:rsidR="001B0FD0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kg = </w:t>
            </w:r>
            <w:r w:rsidR="0083460D" w:rsidRPr="008346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2,500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g</w:t>
            </w:r>
          </w:p>
        </w:tc>
        <w:tc>
          <w:tcPr>
            <w:tcW w:w="3485" w:type="dxa"/>
            <w:vAlign w:val="center"/>
          </w:tcPr>
          <w:p w14:paraId="37FE84BA" w14:textId="77777777" w:rsidR="0023572E" w:rsidRPr="00D05702" w:rsidRDefault="0023572E" w:rsidP="001B0FD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</w:t>
            </w:r>
            <w:r w:rsidR="001B0FD0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50% o 42 = </w:t>
            </w:r>
            <w:r w:rsidR="008346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6" w:type="dxa"/>
            <w:vAlign w:val="center"/>
          </w:tcPr>
          <w:p w14:paraId="3A36A791" w14:textId="77777777" w:rsidR="0023572E" w:rsidRPr="00D05702" w:rsidRDefault="0023572E" w:rsidP="0083460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w:r w:rsidR="001B0FD0" w:rsidRPr="00D05702">
              <w:rPr>
                <w:rFonts w:ascii="Gill Sans MT" w:hAnsi="Gill Sans MT"/>
                <w:sz w:val="26"/>
                <w:szCs w:val="26"/>
                <w:lang w:val="cy-GB"/>
              </w:rPr>
              <w:t>Ionawr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</w:t>
            </w:r>
            <w:r w:rsidR="001B0FD0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8346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31</w:t>
            </w:r>
            <w:r w:rsidR="001B0FD0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diwrnod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</w:tr>
      <w:tr w:rsidR="0023572E" w14:paraId="60893882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3DABF5D8" w14:textId="77777777" w:rsidR="0023572E" w:rsidRPr="00D05702" w:rsidRDefault="0023572E" w:rsidP="0083460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 </w:t>
            </w:r>
            <w:r w:rsidR="0083460D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25</w:t>
            </w:r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%</w:t>
            </w:r>
          </w:p>
        </w:tc>
        <w:tc>
          <w:tcPr>
            <w:tcW w:w="3485" w:type="dxa"/>
            <w:vAlign w:val="center"/>
          </w:tcPr>
          <w:p w14:paraId="090336D7" w14:textId="77777777" w:rsidR="0023572E" w:rsidRPr="0083460D" w:rsidRDefault="0023572E" w:rsidP="001B0FD0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</w:t>
            </w:r>
            <w:r w:rsidR="001B0FD0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 + 14 + 15 = </w:t>
            </w:r>
            <w:r w:rsidR="008346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42</w:t>
            </w:r>
          </w:p>
        </w:tc>
        <w:tc>
          <w:tcPr>
            <w:tcW w:w="3486" w:type="dxa"/>
            <w:vAlign w:val="center"/>
          </w:tcPr>
          <w:p w14:paraId="5B5B81A3" w14:textId="77777777" w:rsidR="0023572E" w:rsidRPr="0083460D" w:rsidRDefault="0023572E" w:rsidP="001B0FD0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</w:t>
            </w:r>
            <w:r w:rsidR="001B0FD0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£2.50 × 3 = </w:t>
            </w:r>
            <w:r w:rsidR="008346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£7.50</w:t>
            </w:r>
          </w:p>
        </w:tc>
      </w:tr>
    </w:tbl>
    <w:p w14:paraId="0B49BB75" w14:textId="77777777" w:rsidR="0023572E" w:rsidRPr="00682DC3" w:rsidRDefault="0023572E" w:rsidP="0023572E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="00C81B5F"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23572E" w14:paraId="375DF76D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26A91E05" w14:textId="77777777" w:rsidR="0023572E" w:rsidRPr="00D05702" w:rsidRDefault="0023572E" w:rsidP="001B0FD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</w:t>
            </w:r>
            <w:r w:rsidR="001B0FD0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 – –2 = </w:t>
            </w:r>
            <w:r w:rsidR="008346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40F1673B" w14:textId="77777777" w:rsidR="0023572E" w:rsidRPr="0083460D" w:rsidRDefault="0023572E" w:rsidP="00776EA5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</w:t>
            </w:r>
            <w:r w:rsidR="00776EA5" w:rsidRPr="00D05702">
              <w:rPr>
                <w:rFonts w:ascii="Gill Sans MT" w:hAnsi="Gill Sans MT"/>
                <w:sz w:val="26"/>
                <w:szCs w:val="26"/>
                <w:lang w:val="cy-GB"/>
              </w:rPr>
              <w:t>Modd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3, 2, 7</w:t>
            </w:r>
            <w:r w:rsidR="00776EA5" w:rsidRPr="00D05702">
              <w:rPr>
                <w:rFonts w:ascii="Gill Sans MT" w:hAnsi="Gill Sans MT"/>
                <w:sz w:val="26"/>
                <w:szCs w:val="26"/>
                <w:lang w:val="cy-GB"/>
              </w:rPr>
              <w:t>, 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8346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</w:t>
            </w:r>
          </w:p>
        </w:tc>
        <w:tc>
          <w:tcPr>
            <w:tcW w:w="3486" w:type="dxa"/>
            <w:vAlign w:val="center"/>
          </w:tcPr>
          <w:p w14:paraId="08120BDE" w14:textId="77777777" w:rsidR="0023572E" w:rsidRPr="0083460D" w:rsidRDefault="0023572E" w:rsidP="00776EA5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</w:t>
            </w:r>
            <w:r w:rsidR="00776EA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Cymedr 6, 5, 4, 3 = </w:t>
            </w:r>
            <w:r w:rsidR="008346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4.5</w:t>
            </w:r>
          </w:p>
        </w:tc>
      </w:tr>
      <w:tr w:rsidR="0023572E" w14:paraId="30FC4D4D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2AE9D7C8" w14:textId="77777777" w:rsidR="0023572E" w:rsidRPr="00D05702" w:rsidRDefault="0023572E" w:rsidP="00776EA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776EA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98.7 i’r uned agosaf = </w:t>
            </w:r>
            <w:r w:rsidR="008346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99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6807DC8F" w14:textId="77777777" w:rsidR="0023572E" w:rsidRPr="0083460D" w:rsidRDefault="0023572E" w:rsidP="00776EA5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10</m:t>
                  </m:r>
                </m:den>
              </m:f>
            </m:oMath>
            <w:r w:rsidR="00776EA5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o 70 = </w:t>
            </w:r>
            <w:r w:rsidR="0083460D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21</w:t>
            </w:r>
          </w:p>
        </w:tc>
        <w:tc>
          <w:tcPr>
            <w:tcW w:w="3486" w:type="dxa"/>
            <w:vAlign w:val="center"/>
          </w:tcPr>
          <w:p w14:paraId="10A5500A" w14:textId="77777777" w:rsidR="0023572E" w:rsidRPr="00D05702" w:rsidRDefault="0023572E" w:rsidP="0083460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</w:t>
            </w:r>
            <w:r w:rsidR="008346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4.6</w:t>
            </w:r>
            <w:r w:rsidR="00776EA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+ 5.4 = 10</w:t>
            </w:r>
          </w:p>
        </w:tc>
      </w:tr>
      <w:tr w:rsidR="0023572E" w14:paraId="3439C6BE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5A2E4941" w14:textId="77777777" w:rsidR="0023572E" w:rsidRPr="00D05702" w:rsidRDefault="0023572E" w:rsidP="0083460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w:r w:rsidR="00776EA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435 + </w:t>
            </w:r>
            <w:r w:rsidR="008346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565</w:t>
            </w:r>
            <w:r w:rsidR="00776EA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1,000</w:t>
            </w:r>
          </w:p>
        </w:tc>
        <w:tc>
          <w:tcPr>
            <w:tcW w:w="3485" w:type="dxa"/>
            <w:vAlign w:val="center"/>
          </w:tcPr>
          <w:p w14:paraId="3CBD2AFD" w14:textId="77777777" w:rsidR="0023572E" w:rsidRPr="0083460D" w:rsidRDefault="0023572E" w:rsidP="00776EA5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</w:t>
            </w:r>
            <w:r w:rsidR="00776EA5" w:rsidRPr="00D05702">
              <w:rPr>
                <w:rFonts w:ascii="Gill Sans MT" w:hAnsi="Gill Sans MT"/>
                <w:sz w:val="26"/>
                <w:szCs w:val="26"/>
                <w:lang w:val="cy-GB"/>
              </w:rPr>
              <w:t>0.32 fel canran =</w:t>
            </w:r>
            <w:r w:rsidR="0083460D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8346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32%</w:t>
            </w:r>
          </w:p>
        </w:tc>
        <w:tc>
          <w:tcPr>
            <w:tcW w:w="3486" w:type="dxa"/>
            <w:vAlign w:val="center"/>
          </w:tcPr>
          <w:p w14:paraId="402706B9" w14:textId="39AB2E4A" w:rsidR="0023572E" w:rsidRPr="00D05702" w:rsidRDefault="0023572E" w:rsidP="00776EA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776EA5" w:rsidRPr="00D05702">
              <w:rPr>
                <w:rFonts w:ascii="Gill Sans MT" w:hAnsi="Gill Sans MT"/>
                <w:sz w:val="26"/>
                <w:szCs w:val="26"/>
                <w:lang w:val="cy-GB"/>
              </w:rPr>
              <w:t>Arwynebedd triongl efo sail</w:t>
            </w:r>
            <w:r w:rsidR="00776EA5" w:rsidRPr="0083460D">
              <w:rPr>
                <w:rFonts w:ascii="Gill Sans MT" w:hAnsi="Gill Sans MT"/>
                <w:sz w:val="12"/>
                <w:szCs w:val="26"/>
                <w:lang w:val="cy-GB"/>
              </w:rPr>
              <w:t xml:space="preserve"> </w:t>
            </w:r>
            <w:r w:rsidR="00776EA5" w:rsidRPr="00D05702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="0031609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776EA5" w:rsidRPr="00D05702">
              <w:rPr>
                <w:rFonts w:ascii="Gill Sans MT" w:hAnsi="Gill Sans MT"/>
                <w:sz w:val="26"/>
                <w:szCs w:val="26"/>
                <w:lang w:val="cy-GB"/>
              </w:rPr>
              <w:t>cm</w:t>
            </w:r>
            <w:r w:rsidR="00776EA5" w:rsidRPr="0083460D">
              <w:rPr>
                <w:rFonts w:ascii="Gill Sans MT" w:hAnsi="Gill Sans MT"/>
                <w:sz w:val="12"/>
                <w:szCs w:val="26"/>
                <w:lang w:val="cy-GB"/>
              </w:rPr>
              <w:t xml:space="preserve"> </w:t>
            </w:r>
            <w:r w:rsidR="00776EA5" w:rsidRPr="00D05702">
              <w:rPr>
                <w:rFonts w:ascii="Gill Sans MT" w:hAnsi="Gill Sans MT"/>
                <w:sz w:val="26"/>
                <w:szCs w:val="26"/>
                <w:lang w:val="cy-GB"/>
              </w:rPr>
              <w:t>ag</w:t>
            </w:r>
            <w:r w:rsidR="00776EA5" w:rsidRPr="0083460D">
              <w:rPr>
                <w:rFonts w:ascii="Gill Sans MT" w:hAnsi="Gill Sans MT"/>
                <w:sz w:val="12"/>
                <w:szCs w:val="26"/>
                <w:lang w:val="cy-GB"/>
              </w:rPr>
              <w:t xml:space="preserve"> </w:t>
            </w:r>
            <w:r w:rsidR="00776EA5" w:rsidRPr="00D05702">
              <w:rPr>
                <w:rFonts w:ascii="Gill Sans MT" w:hAnsi="Gill Sans MT"/>
                <w:sz w:val="26"/>
                <w:szCs w:val="26"/>
                <w:lang w:val="cy-GB"/>
              </w:rPr>
              <w:t>uchder</w:t>
            </w:r>
            <w:r w:rsidR="00776EA5" w:rsidRPr="0083460D">
              <w:rPr>
                <w:rFonts w:ascii="Gill Sans MT" w:hAnsi="Gill Sans MT"/>
                <w:sz w:val="12"/>
                <w:szCs w:val="26"/>
                <w:lang w:val="cy-GB"/>
              </w:rPr>
              <w:t xml:space="preserve"> </w:t>
            </w:r>
            <w:r w:rsidR="00776EA5" w:rsidRPr="00D05702">
              <w:rPr>
                <w:rFonts w:ascii="Gill Sans MT" w:hAnsi="Gill Sans MT"/>
                <w:sz w:val="26"/>
                <w:szCs w:val="26"/>
                <w:lang w:val="cy-GB"/>
              </w:rPr>
              <w:t>3</w:t>
            </w:r>
            <w:r w:rsidR="0031609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776EA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= </w:t>
            </w:r>
            <w:r w:rsidR="00316092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="0083460D" w:rsidRPr="008346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6</w:t>
            </w:r>
            <w:r w:rsidR="0083460D" w:rsidRPr="0083460D">
              <w:rPr>
                <w:rFonts w:ascii="Gill Sans MT" w:hAnsi="Gill Sans MT"/>
                <w:color w:val="FF0000"/>
                <w:sz w:val="12"/>
                <w:szCs w:val="26"/>
                <w:lang w:val="cy-GB"/>
              </w:rPr>
              <w:t xml:space="preserve"> </w:t>
            </w:r>
            <w:r w:rsidR="0083460D" w:rsidRPr="008346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cm²</w:t>
            </w:r>
          </w:p>
        </w:tc>
      </w:tr>
    </w:tbl>
    <w:p w14:paraId="278A3134" w14:textId="77777777" w:rsidR="0023572E" w:rsidRPr="00682DC3" w:rsidRDefault="0023572E" w:rsidP="0023572E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23572E" w14:paraId="611C5A00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7B8E6AFC" w14:textId="77777777" w:rsidR="0023572E" w:rsidRPr="0083460D" w:rsidRDefault="0023572E" w:rsidP="00776EA5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</w:t>
            </w:r>
            <w:r w:rsidR="00776EA5" w:rsidRPr="00D05702">
              <w:rPr>
                <w:rFonts w:ascii="Gill Sans MT" w:hAnsi="Gill Sans MT"/>
                <w:sz w:val="26"/>
                <w:szCs w:val="26"/>
                <w:lang w:val="cy-GB"/>
              </w:rPr>
              <w:t>7 × 0.8 =</w:t>
            </w:r>
            <w:r w:rsidR="0083460D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8346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5.6</w:t>
            </w:r>
          </w:p>
        </w:tc>
        <w:tc>
          <w:tcPr>
            <w:tcW w:w="3485" w:type="dxa"/>
            <w:vAlign w:val="center"/>
          </w:tcPr>
          <w:p w14:paraId="21AB303F" w14:textId="77777777" w:rsidR="0023572E" w:rsidRPr="00D05702" w:rsidRDefault="0023572E" w:rsidP="00776EA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</w:t>
            </w:r>
            <w:r w:rsidR="00776EA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1.2 ÷ 2 = </w:t>
            </w:r>
            <w:r w:rsidR="008346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0.6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6" w:type="dxa"/>
            <w:vAlign w:val="center"/>
          </w:tcPr>
          <w:p w14:paraId="3F66AD8A" w14:textId="77777777" w:rsidR="0023572E" w:rsidRPr="0083460D" w:rsidRDefault="0023572E" w:rsidP="00776EA5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e>
                <m:sup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sup>
              </m:sSup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=</m:t>
              </m:r>
            </m:oMath>
            <w:r w:rsidR="0083460D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</w:t>
            </w:r>
            <w:r w:rsidR="0083460D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16</w:t>
            </w:r>
          </w:p>
        </w:tc>
      </w:tr>
      <w:tr w:rsidR="0023572E" w14:paraId="5EB56BAA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17B5AE29" w14:textId="77777777" w:rsidR="0023572E" w:rsidRPr="0083460D" w:rsidRDefault="0023572E" w:rsidP="00776EA5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w:r w:rsidR="00776EA5" w:rsidRPr="00D05702">
              <w:rPr>
                <w:rFonts w:ascii="Gill Sans MT" w:hAnsi="Gill Sans MT"/>
                <w:sz w:val="26"/>
                <w:szCs w:val="26"/>
                <w:lang w:val="cy-GB"/>
              </w:rPr>
              <w:t>7 + 3 × 4 =</w:t>
            </w:r>
            <w:r w:rsidR="0083460D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8346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19</w:t>
            </w:r>
          </w:p>
        </w:tc>
        <w:tc>
          <w:tcPr>
            <w:tcW w:w="3485" w:type="dxa"/>
            <w:vAlign w:val="center"/>
          </w:tcPr>
          <w:p w14:paraId="2FE70D8C" w14:textId="77777777" w:rsidR="0023572E" w:rsidRPr="0083460D" w:rsidRDefault="0023572E" w:rsidP="00776EA5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776EA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40% o £20 = </w:t>
            </w:r>
            <w:r w:rsidR="008346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£8</w:t>
            </w:r>
          </w:p>
        </w:tc>
        <w:tc>
          <w:tcPr>
            <w:tcW w:w="3486" w:type="dxa"/>
            <w:vAlign w:val="center"/>
          </w:tcPr>
          <w:p w14:paraId="4DFF859B" w14:textId="77777777" w:rsidR="0023572E" w:rsidRPr="0083460D" w:rsidRDefault="0023572E" w:rsidP="00776EA5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776EA5" w:rsidRPr="00D05702">
              <w:rPr>
                <w:rFonts w:ascii="Gill Sans MT" w:hAnsi="Gill Sans MT"/>
                <w:sz w:val="26"/>
                <w:szCs w:val="26"/>
                <w:lang w:val="cy-GB"/>
              </w:rPr>
              <w:t>473,204 i ddau</w:t>
            </w:r>
            <w:r w:rsidR="00776EA5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ffigur ystyrlon =</w:t>
            </w:r>
            <w:r w:rsidR="0083460D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8346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470,000</w:t>
            </w:r>
          </w:p>
        </w:tc>
      </w:tr>
      <w:tr w:rsidR="0023572E" w14:paraId="4D360232" w14:textId="77777777" w:rsidTr="0023572E">
        <w:trPr>
          <w:trHeight w:val="567"/>
        </w:trPr>
        <w:tc>
          <w:tcPr>
            <w:tcW w:w="10456" w:type="dxa"/>
            <w:gridSpan w:val="3"/>
            <w:vAlign w:val="center"/>
          </w:tcPr>
          <w:p w14:paraId="70F04939" w14:textId="0DF63711" w:rsidR="0023572E" w:rsidRPr="0083460D" w:rsidRDefault="0023572E" w:rsidP="008F0AC5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</w:t>
            </w:r>
            <w:r w:rsidR="00776EA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Mae </w:t>
            </w:r>
            <w:r w:rsidR="008F0AC5" w:rsidRPr="00D05702">
              <w:rPr>
                <w:rFonts w:ascii="Gill Sans MT" w:hAnsi="Gill Sans MT"/>
                <w:sz w:val="26"/>
                <w:szCs w:val="26"/>
                <w:lang w:val="cy-GB"/>
              </w:rPr>
              <w:t>moron yn costio 12c am 100</w:t>
            </w:r>
            <w:r w:rsidR="0031609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8F0AC5" w:rsidRPr="00D05702">
              <w:rPr>
                <w:rFonts w:ascii="Gill Sans MT" w:hAnsi="Gill Sans MT"/>
                <w:sz w:val="26"/>
                <w:szCs w:val="26"/>
                <w:lang w:val="cy-GB"/>
              </w:rPr>
              <w:t>g. Beth yw cost 500</w:t>
            </w:r>
            <w:r w:rsidR="0031609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8F0AC5" w:rsidRPr="00D05702">
              <w:rPr>
                <w:rFonts w:ascii="Gill Sans MT" w:hAnsi="Gill Sans MT"/>
                <w:sz w:val="26"/>
                <w:szCs w:val="26"/>
                <w:lang w:val="cy-GB"/>
              </w:rPr>
              <w:t>g o foron?</w:t>
            </w:r>
            <w:r w:rsidR="0083460D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8346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60c</w:t>
            </w:r>
          </w:p>
        </w:tc>
      </w:tr>
    </w:tbl>
    <w:p w14:paraId="2BFF26FC" w14:textId="77777777" w:rsidR="0023572E" w:rsidRPr="00AB20F3" w:rsidRDefault="0023572E" w:rsidP="0023572E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AB20F3">
        <w:rPr>
          <w:rFonts w:ascii="Alibi" w:hAnsi="Alibi"/>
          <w:sz w:val="40"/>
          <w:lang w:val="cy-GB"/>
        </w:rPr>
        <w:t>Hanes</w:t>
      </w:r>
    </w:p>
    <w:p w14:paraId="76875DD2" w14:textId="77777777" w:rsidR="002A0236" w:rsidRPr="00D05702" w:rsidRDefault="00531FD7" w:rsidP="0023572E">
      <w:pPr>
        <w:rPr>
          <w:rFonts w:ascii="Gill Sans MT" w:hAnsi="Gill Sans MT"/>
          <w:sz w:val="28"/>
          <w:lang w:val="cy-GB"/>
        </w:rPr>
      </w:pPr>
      <w:bookmarkStart w:id="7" w:name="WythClaudius"/>
      <w:r w:rsidRPr="00D05702">
        <w:rPr>
          <w:rFonts w:ascii="Gill Sans MT" w:hAnsi="Gill Sans MT"/>
          <w:noProof/>
          <w:sz w:val="28"/>
          <w:lang w:val="cy-GB" w:eastAsia="cy-GB"/>
        </w:rPr>
        <w:drawing>
          <wp:anchor distT="0" distB="0" distL="114300" distR="114300" simplePos="0" relativeHeight="251725824" behindDoc="0" locked="0" layoutInCell="1" allowOverlap="1" wp14:anchorId="46C80BB4" wp14:editId="0375DA1A">
            <wp:simplePos x="0" y="0"/>
            <wp:positionH relativeFrom="margin">
              <wp:align>right</wp:align>
            </wp:positionH>
            <wp:positionV relativeFrom="paragraph">
              <wp:posOffset>-1877</wp:posOffset>
            </wp:positionV>
            <wp:extent cx="1800000" cy="1843512"/>
            <wp:effectExtent l="0" t="0" r="0" b="4445"/>
            <wp:wrapSquare wrapText="bothSides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435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7"/>
      <w:r w:rsidR="006F6C1E" w:rsidRPr="00D05702">
        <w:rPr>
          <w:rFonts w:ascii="Gill Sans MT" w:hAnsi="Gill Sans MT"/>
          <w:sz w:val="28"/>
          <w:lang w:val="cy-GB"/>
        </w:rPr>
        <w:t>Erbyn y flwyddyn 41 O</w:t>
      </w:r>
      <w:r w:rsidR="00DC5F12" w:rsidRPr="00D05702">
        <w:rPr>
          <w:rFonts w:ascii="Gill Sans MT" w:hAnsi="Gill Sans MT"/>
          <w:sz w:val="28"/>
          <w:lang w:val="cy-GB"/>
        </w:rPr>
        <w:t>.</w:t>
      </w:r>
      <w:r w:rsidR="006F6C1E" w:rsidRPr="00D05702">
        <w:rPr>
          <w:rFonts w:ascii="Gill Sans MT" w:hAnsi="Gill Sans MT"/>
          <w:sz w:val="28"/>
          <w:lang w:val="cy-GB"/>
        </w:rPr>
        <w:t>C</w:t>
      </w:r>
      <w:r w:rsidR="00DC5F12" w:rsidRPr="00D05702">
        <w:rPr>
          <w:rFonts w:ascii="Gill Sans MT" w:hAnsi="Gill Sans MT"/>
          <w:sz w:val="28"/>
          <w:lang w:val="cy-GB"/>
        </w:rPr>
        <w:t>.</w:t>
      </w:r>
      <w:r w:rsidR="006F6C1E" w:rsidRPr="00D05702">
        <w:rPr>
          <w:rFonts w:ascii="Gill Sans MT" w:hAnsi="Gill Sans MT"/>
          <w:sz w:val="28"/>
          <w:lang w:val="cy-GB"/>
        </w:rPr>
        <w:t xml:space="preserve">, </w:t>
      </w:r>
      <w:r w:rsidR="006F6C1E" w:rsidRPr="00D05702">
        <w:rPr>
          <w:rFonts w:ascii="Gill Sans MT" w:hAnsi="Gill Sans MT"/>
          <w:b/>
          <w:color w:val="FF0000"/>
          <w:sz w:val="28"/>
          <w:lang w:val="cy-GB"/>
        </w:rPr>
        <w:t>Claudius</w:t>
      </w:r>
      <w:r w:rsidR="006F6C1E" w:rsidRPr="00D05702">
        <w:rPr>
          <w:rFonts w:ascii="Gill Sans MT" w:hAnsi="Gill Sans MT"/>
          <w:sz w:val="28"/>
          <w:lang w:val="cy-GB"/>
        </w:rPr>
        <w:t xml:space="preserve"> oedd yr Ymera</w:t>
      </w:r>
      <w:r w:rsidR="002A0236" w:rsidRPr="00D05702">
        <w:rPr>
          <w:rFonts w:ascii="Gill Sans MT" w:hAnsi="Gill Sans MT"/>
          <w:sz w:val="28"/>
          <w:lang w:val="cy-GB"/>
        </w:rPr>
        <w:t>w</w:t>
      </w:r>
      <w:r w:rsidR="006F6C1E" w:rsidRPr="00D05702">
        <w:rPr>
          <w:rFonts w:ascii="Gill Sans MT" w:hAnsi="Gill Sans MT"/>
          <w:sz w:val="28"/>
          <w:lang w:val="cy-GB"/>
        </w:rPr>
        <w:t>dwr Rhufeinig</w:t>
      </w:r>
      <w:r w:rsidR="002A0236" w:rsidRPr="00D05702">
        <w:rPr>
          <w:rFonts w:ascii="Gill Sans MT" w:hAnsi="Gill Sans MT"/>
          <w:sz w:val="28"/>
          <w:lang w:val="cy-GB"/>
        </w:rPr>
        <w:t>. Efe oedd y 4ydd Ymerawdwr, a’r cyntaf i gael ei eni tu allan i’r Eidal.</w:t>
      </w:r>
    </w:p>
    <w:p w14:paraId="42273E0B" w14:textId="77777777" w:rsidR="0023572E" w:rsidRPr="00D05702" w:rsidRDefault="002A0236" w:rsidP="0023572E">
      <w:pPr>
        <w:rPr>
          <w:rFonts w:ascii="Gill Sans MT" w:hAnsi="Gill Sans MT"/>
          <w:sz w:val="28"/>
          <w:lang w:val="cy-GB"/>
        </w:rPr>
      </w:pPr>
      <w:r w:rsidRPr="00D05702">
        <w:rPr>
          <w:rFonts w:ascii="Gill Sans MT" w:hAnsi="Gill Sans MT"/>
          <w:sz w:val="28"/>
          <w:lang w:val="cy-GB"/>
        </w:rPr>
        <w:t>Yn 43 O</w:t>
      </w:r>
      <w:r w:rsidR="00DC5F12" w:rsidRPr="00D05702">
        <w:rPr>
          <w:rFonts w:ascii="Gill Sans MT" w:hAnsi="Gill Sans MT"/>
          <w:sz w:val="28"/>
          <w:lang w:val="cy-GB"/>
        </w:rPr>
        <w:t>.</w:t>
      </w:r>
      <w:r w:rsidRPr="00D05702">
        <w:rPr>
          <w:rFonts w:ascii="Gill Sans MT" w:hAnsi="Gill Sans MT"/>
          <w:sz w:val="28"/>
          <w:lang w:val="cy-GB"/>
        </w:rPr>
        <w:t>C</w:t>
      </w:r>
      <w:r w:rsidR="00DC5F12" w:rsidRPr="00D05702">
        <w:rPr>
          <w:rFonts w:ascii="Gill Sans MT" w:hAnsi="Gill Sans MT"/>
          <w:sz w:val="28"/>
          <w:lang w:val="cy-GB"/>
        </w:rPr>
        <w:t>.</w:t>
      </w:r>
      <w:r w:rsidRPr="00D05702">
        <w:rPr>
          <w:rFonts w:ascii="Gill Sans MT" w:hAnsi="Gill Sans MT"/>
          <w:sz w:val="28"/>
          <w:lang w:val="cy-GB"/>
        </w:rPr>
        <w:t>, danfonodd bedair lleng (</w:t>
      </w:r>
      <w:r w:rsidRPr="00D05702">
        <w:rPr>
          <w:rFonts w:ascii="Gill Sans MT" w:hAnsi="Gill Sans MT"/>
          <w:i/>
          <w:sz w:val="28"/>
          <w:lang w:val="cy-GB"/>
        </w:rPr>
        <w:t>legion</w:t>
      </w:r>
      <w:r w:rsidRPr="00D05702">
        <w:rPr>
          <w:rFonts w:ascii="Gill Sans MT" w:hAnsi="Gill Sans MT"/>
          <w:sz w:val="28"/>
          <w:lang w:val="cy-GB"/>
        </w:rPr>
        <w:t xml:space="preserve">) i geisio concro Prydain. </w:t>
      </w:r>
      <w:r w:rsidR="002C5CCF" w:rsidRPr="00D05702">
        <w:rPr>
          <w:rFonts w:ascii="Gill Sans MT" w:hAnsi="Gill Sans MT"/>
          <w:sz w:val="28"/>
          <w:lang w:val="cy-GB"/>
        </w:rPr>
        <w:t>Nid oedd I</w:t>
      </w:r>
      <w:r w:rsidR="002C5CCF" w:rsidRPr="00D05702">
        <w:rPr>
          <w:rFonts w:ascii="Calibri" w:hAnsi="Calibri" w:cs="Calibri"/>
          <w:sz w:val="28"/>
          <w:lang w:val="cy-GB"/>
        </w:rPr>
        <w:t>ŵ</w:t>
      </w:r>
      <w:r w:rsidR="002C5CCF" w:rsidRPr="00D05702">
        <w:rPr>
          <w:rFonts w:ascii="Gill Sans MT" w:hAnsi="Gill Sans MT"/>
          <w:sz w:val="28"/>
          <w:lang w:val="cy-GB"/>
        </w:rPr>
        <w:t xml:space="preserve">l Cesar na </w:t>
      </w:r>
      <w:r w:rsidR="002C5CCF" w:rsidRPr="00D05702">
        <w:rPr>
          <w:rFonts w:ascii="Gill Sans MT" w:hAnsi="Gill Sans MT"/>
          <w:b/>
          <w:sz w:val="28"/>
          <w:lang w:val="cy-GB"/>
        </w:rPr>
        <w:t>Caligula</w:t>
      </w:r>
      <w:r w:rsidR="002C5CCF" w:rsidRPr="00D05702">
        <w:rPr>
          <w:rFonts w:ascii="Gill Sans MT" w:hAnsi="Gill Sans MT"/>
          <w:sz w:val="28"/>
          <w:lang w:val="cy-GB"/>
        </w:rPr>
        <w:t xml:space="preserve"> gynt wedi </w:t>
      </w:r>
      <w:r w:rsidR="006B14C0" w:rsidRPr="00D05702">
        <w:rPr>
          <w:rFonts w:ascii="Gill Sans MT" w:hAnsi="Gill Sans MT"/>
          <w:sz w:val="28"/>
          <w:lang w:val="cy-GB"/>
        </w:rPr>
        <w:t>gallu g</w:t>
      </w:r>
      <w:r w:rsidR="002C5CCF" w:rsidRPr="00D05702">
        <w:rPr>
          <w:rFonts w:ascii="Gill Sans MT" w:hAnsi="Gill Sans MT"/>
          <w:sz w:val="28"/>
          <w:lang w:val="cy-GB"/>
        </w:rPr>
        <w:t>wneud hyn – ond</w:t>
      </w:r>
      <w:r w:rsidR="006B14C0" w:rsidRPr="00D05702">
        <w:rPr>
          <w:rFonts w:ascii="Gill Sans MT" w:hAnsi="Gill Sans MT"/>
          <w:sz w:val="28"/>
          <w:lang w:val="cy-GB"/>
        </w:rPr>
        <w:t xml:space="preserve"> cafodd Claudius fwy o lwyddiant. Yn dilyn yr ymgyrchoedd cyntaf, teithiod</w:t>
      </w:r>
      <w:r w:rsidRPr="00D05702">
        <w:rPr>
          <w:rFonts w:ascii="Gill Sans MT" w:hAnsi="Gill Sans MT"/>
          <w:sz w:val="28"/>
          <w:lang w:val="cy-GB"/>
        </w:rPr>
        <w:t xml:space="preserve">d Claudius ei hun i </w:t>
      </w:r>
      <w:r w:rsidRPr="00D05702">
        <w:rPr>
          <w:rFonts w:ascii="Gill Sans MT" w:hAnsi="Gill Sans MT"/>
          <w:b/>
          <w:sz w:val="28"/>
          <w:lang w:val="cy-GB"/>
        </w:rPr>
        <w:t>Camulodunum</w:t>
      </w:r>
      <w:r w:rsidRPr="00D05702">
        <w:rPr>
          <w:rFonts w:ascii="Gill Sans MT" w:hAnsi="Gill Sans MT"/>
          <w:sz w:val="28"/>
          <w:lang w:val="cy-GB"/>
        </w:rPr>
        <w:t xml:space="preserve"> (Colchester heddiw) gyda milwyr ychwanegol ac eliffantod</w:t>
      </w:r>
      <w:r w:rsidR="006B14C0" w:rsidRPr="00D05702">
        <w:rPr>
          <w:rFonts w:ascii="Gill Sans MT" w:hAnsi="Gill Sans MT"/>
          <w:sz w:val="28"/>
          <w:lang w:val="cy-GB"/>
        </w:rPr>
        <w:t xml:space="preserve"> rhyfel</w:t>
      </w:r>
      <w:r w:rsidRPr="00D05702">
        <w:rPr>
          <w:rFonts w:ascii="Gill Sans MT" w:hAnsi="Gill Sans MT"/>
          <w:sz w:val="28"/>
          <w:lang w:val="cy-GB"/>
        </w:rPr>
        <w:t>!</w:t>
      </w:r>
    </w:p>
    <w:p w14:paraId="76841677" w14:textId="77777777" w:rsidR="0023572E" w:rsidRDefault="0023572E">
      <w:pPr>
        <w:rPr>
          <w:lang w:val="cy-GB"/>
        </w:rPr>
      </w:pPr>
      <w:r>
        <w:rPr>
          <w:lang w:val="cy-GB"/>
        </w:rPr>
        <w:br w:type="page"/>
      </w:r>
    </w:p>
    <w:p w14:paraId="445ED7B4" w14:textId="77777777" w:rsidR="0023572E" w:rsidRPr="0022756A" w:rsidRDefault="0023572E" w:rsidP="0023572E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689984" behindDoc="0" locked="0" layoutInCell="1" allowOverlap="1" wp14:anchorId="5B3CC586" wp14:editId="45729AB8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691008" behindDoc="0" locked="0" layoutInCell="1" allowOverlap="1" wp14:anchorId="58A6540B" wp14:editId="7FF3039B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0</w:t>
      </w:r>
      <w:r>
        <w:rPr>
          <w:rFonts w:ascii="Alibi" w:hAnsi="Alibi"/>
          <w:sz w:val="60"/>
          <w:szCs w:val="60"/>
          <w:lang w:val="cy-GB"/>
        </w:rPr>
        <w:t>7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0585F3A1" w14:textId="77777777" w:rsidR="0023572E" w:rsidRPr="001C1800" w:rsidRDefault="0023572E" w:rsidP="0023572E">
      <w:pPr>
        <w:rPr>
          <w:sz w:val="2"/>
          <w:lang w:val="cy-GB"/>
        </w:rPr>
      </w:pPr>
    </w:p>
    <w:p w14:paraId="7EE015CA" w14:textId="77777777" w:rsidR="004767BF" w:rsidRPr="00682DC3" w:rsidRDefault="00C81B5F" w:rsidP="004767BF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4767BF" w14:paraId="0772F0A8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75B0F053" w14:textId="77777777" w:rsidR="004767BF" w:rsidRPr="00D05702" w:rsidRDefault="004767BF" w:rsidP="00A9475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24 + </w:t>
            </w:r>
            <w:r w:rsidR="00A94751" w:rsidRPr="00A9475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7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31</w:t>
            </w:r>
          </w:p>
        </w:tc>
        <w:tc>
          <w:tcPr>
            <w:tcW w:w="3485" w:type="dxa"/>
            <w:vAlign w:val="center"/>
          </w:tcPr>
          <w:p w14:paraId="2000896E" w14:textId="77777777" w:rsidR="004767BF" w:rsidRPr="00A94751" w:rsidRDefault="004767BF" w:rsidP="004767BF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7 × 8 = </w:t>
            </w:r>
            <w:r w:rsidR="00A9475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56</w:t>
            </w:r>
          </w:p>
        </w:tc>
        <w:tc>
          <w:tcPr>
            <w:tcW w:w="3486" w:type="dxa"/>
            <w:vAlign w:val="center"/>
          </w:tcPr>
          <w:p w14:paraId="4FA4FC61" w14:textId="77777777" w:rsidR="004767BF" w:rsidRPr="00A94751" w:rsidRDefault="004767BF" w:rsidP="004767BF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30 ÷ 4 = </w:t>
            </w:r>
            <w:r w:rsidR="00A9475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7.5</w:t>
            </w:r>
          </w:p>
        </w:tc>
      </w:tr>
      <w:tr w:rsidR="004767BF" w14:paraId="4B0C34C6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5F870138" w14:textId="77777777" w:rsidR="004767BF" w:rsidRPr="00D05702" w:rsidRDefault="004767BF" w:rsidP="00A9475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4) 1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m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A94751" w:rsidRPr="00A9475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175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cm</w:t>
            </w:r>
          </w:p>
        </w:tc>
        <w:tc>
          <w:tcPr>
            <w:tcW w:w="3485" w:type="dxa"/>
            <w:vAlign w:val="center"/>
          </w:tcPr>
          <w:p w14:paraId="5946B748" w14:textId="77777777" w:rsidR="004767BF" w:rsidRPr="00D05702" w:rsidRDefault="004767BF" w:rsidP="004767B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25% o 24 = </w:t>
            </w:r>
            <w:r w:rsidR="00A9475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6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6" w:type="dxa"/>
            <w:vAlign w:val="center"/>
          </w:tcPr>
          <w:p w14:paraId="08F21B41" w14:textId="77777777" w:rsidR="004767BF" w:rsidRPr="00D05702" w:rsidRDefault="004767BF" w:rsidP="00A9475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Ebrill = </w:t>
            </w:r>
            <w:r w:rsidR="00A94751" w:rsidRPr="00A9475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diwrnod </w:t>
            </w:r>
          </w:p>
        </w:tc>
      </w:tr>
      <w:tr w:rsidR="004767BF" w14:paraId="209ED9C2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2E51778F" w14:textId="77777777" w:rsidR="004767BF" w:rsidRPr="00D05702" w:rsidRDefault="004767BF" w:rsidP="00A9475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5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</w:t>
            </w:r>
            <w:r w:rsidR="00A94751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</w:t>
            </w:r>
            <w:r w:rsidR="00A94751" w:rsidRPr="00A94751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20</w:t>
            </w:r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%</w:t>
            </w:r>
          </w:p>
        </w:tc>
        <w:tc>
          <w:tcPr>
            <w:tcW w:w="3485" w:type="dxa"/>
            <w:vAlign w:val="center"/>
          </w:tcPr>
          <w:p w14:paraId="06646472" w14:textId="77777777" w:rsidR="004767BF" w:rsidRPr="00A94751" w:rsidRDefault="004767BF" w:rsidP="004767BF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28 – 11 – 7 = </w:t>
            </w:r>
            <w:r w:rsidR="00A9475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10</w:t>
            </w:r>
          </w:p>
        </w:tc>
        <w:tc>
          <w:tcPr>
            <w:tcW w:w="3486" w:type="dxa"/>
            <w:vAlign w:val="center"/>
          </w:tcPr>
          <w:p w14:paraId="546E256E" w14:textId="77777777" w:rsidR="004767BF" w:rsidRPr="00D05702" w:rsidRDefault="004767BF" w:rsidP="004767B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£1.30 × 4 = </w:t>
            </w:r>
            <w:r w:rsidR="00A94751" w:rsidRPr="00A9475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£5.20</w:t>
            </w:r>
          </w:p>
        </w:tc>
      </w:tr>
    </w:tbl>
    <w:p w14:paraId="0914B76E" w14:textId="77777777" w:rsidR="004767BF" w:rsidRPr="00682DC3" w:rsidRDefault="004767BF" w:rsidP="004767BF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="00C81B5F" w:rsidRPr="00682DC3"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4767BF" w14:paraId="63C18BFD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7ACDA32A" w14:textId="77777777" w:rsidR="004767BF" w:rsidRPr="00D05702" w:rsidRDefault="004767BF" w:rsidP="004767B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7 + –3 = </w:t>
            </w:r>
            <w:r w:rsidR="00A9475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3DF988E8" w14:textId="77777777" w:rsidR="004767BF" w:rsidRPr="00A94751" w:rsidRDefault="004767BF" w:rsidP="004767BF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Canolrif 4, 6, 8, 10 = </w:t>
            </w:r>
            <w:r w:rsidR="00A9475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7</w:t>
            </w:r>
          </w:p>
        </w:tc>
        <w:tc>
          <w:tcPr>
            <w:tcW w:w="3486" w:type="dxa"/>
            <w:vAlign w:val="center"/>
          </w:tcPr>
          <w:p w14:paraId="2905EF7E" w14:textId="77777777" w:rsidR="004767BF" w:rsidRPr="00A94751" w:rsidRDefault="004767BF" w:rsidP="004767BF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Amrediad 6, 4, 2, 8 = </w:t>
            </w:r>
            <w:r w:rsidR="00A9475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6</w:t>
            </w:r>
          </w:p>
        </w:tc>
      </w:tr>
      <w:tr w:rsidR="004767BF" w14:paraId="63DD7608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1324533D" w14:textId="77777777" w:rsidR="004767BF" w:rsidRPr="00D05702" w:rsidRDefault="004767BF" w:rsidP="004767B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19.07 i’r uned agosaf = </w:t>
            </w:r>
            <w:r w:rsidR="00A9475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19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7399F4F8" w14:textId="77777777" w:rsidR="004767BF" w:rsidRPr="00D05702" w:rsidRDefault="004767BF" w:rsidP="004767B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7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10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o 60 =</w:t>
            </w:r>
            <w:r w:rsidR="00A94751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</w:t>
            </w:r>
            <w:r w:rsidR="00A94751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42</w:t>
            </w:r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6" w:type="dxa"/>
            <w:vAlign w:val="center"/>
          </w:tcPr>
          <w:p w14:paraId="7457B591" w14:textId="77777777" w:rsidR="004767BF" w:rsidRPr="00D05702" w:rsidRDefault="004767BF" w:rsidP="00A9475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</w:t>
            </w:r>
            <w:r w:rsidR="00A9475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7.7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+ 2.3 = 10</w:t>
            </w:r>
          </w:p>
        </w:tc>
      </w:tr>
      <w:tr w:rsidR="004767BF" w14:paraId="47E8A9E3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42060293" w14:textId="77777777" w:rsidR="004767BF" w:rsidRPr="00D05702" w:rsidRDefault="004767BF" w:rsidP="00A9475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873 + </w:t>
            </w:r>
            <w:r w:rsidR="00A9475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127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1,000</w:t>
            </w:r>
          </w:p>
        </w:tc>
        <w:tc>
          <w:tcPr>
            <w:tcW w:w="3485" w:type="dxa"/>
            <w:vAlign w:val="center"/>
          </w:tcPr>
          <w:p w14:paraId="7B9D89EE" w14:textId="77777777" w:rsidR="004767BF" w:rsidRPr="00A94751" w:rsidRDefault="004767BF" w:rsidP="004767BF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17) 0.86 fel canran =</w:t>
            </w:r>
            <w:r w:rsidR="00A94751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A9475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86%</w:t>
            </w:r>
          </w:p>
        </w:tc>
        <w:tc>
          <w:tcPr>
            <w:tcW w:w="3486" w:type="dxa"/>
            <w:vAlign w:val="center"/>
          </w:tcPr>
          <w:p w14:paraId="65C16911" w14:textId="1A8FA5EC" w:rsidR="004767BF" w:rsidRPr="00D05702" w:rsidRDefault="004767BF" w:rsidP="004767B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18) Arwynebedd triongl efo sail</w:t>
            </w:r>
            <w:r w:rsidRPr="00A94751">
              <w:rPr>
                <w:rFonts w:ascii="Gill Sans MT" w:hAnsi="Gill Sans MT"/>
                <w:sz w:val="1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6</w:t>
            </w:r>
            <w:r w:rsidR="0031609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cm</w:t>
            </w:r>
            <w:r w:rsidRPr="00A94751">
              <w:rPr>
                <w:rFonts w:ascii="Gill Sans MT" w:hAnsi="Gill Sans MT"/>
                <w:sz w:val="1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ag</w:t>
            </w:r>
            <w:r w:rsidRPr="00A94751">
              <w:rPr>
                <w:rFonts w:ascii="Gill Sans MT" w:hAnsi="Gill Sans MT"/>
                <w:sz w:val="1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uchder</w:t>
            </w:r>
            <w:r w:rsidRPr="00A94751">
              <w:rPr>
                <w:rFonts w:ascii="Gill Sans MT" w:hAnsi="Gill Sans MT"/>
                <w:sz w:val="1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="0031609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cm</w:t>
            </w:r>
            <w:r w:rsidRPr="00A94751">
              <w:rPr>
                <w:rFonts w:ascii="Gill Sans MT" w:hAnsi="Gill Sans MT"/>
                <w:sz w:val="1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=</w:t>
            </w:r>
            <w:r w:rsidRPr="00A94751">
              <w:rPr>
                <w:rFonts w:ascii="Gill Sans MT" w:hAnsi="Gill Sans MT"/>
                <w:sz w:val="16"/>
                <w:szCs w:val="26"/>
                <w:lang w:val="cy-GB"/>
              </w:rPr>
              <w:t xml:space="preserve"> </w:t>
            </w:r>
            <w:r w:rsidR="00316092">
              <w:rPr>
                <w:rFonts w:ascii="Gill Sans MT" w:hAnsi="Gill Sans MT"/>
                <w:sz w:val="16"/>
                <w:szCs w:val="26"/>
                <w:lang w:val="cy-GB"/>
              </w:rPr>
              <w:br/>
            </w:r>
            <w:r w:rsidR="00A94751" w:rsidRPr="00A9475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12</w:t>
            </w:r>
            <w:r w:rsidR="00A94751" w:rsidRPr="00A94751">
              <w:rPr>
                <w:rFonts w:ascii="Gill Sans MT" w:hAnsi="Gill Sans MT"/>
                <w:color w:val="FF0000"/>
                <w:sz w:val="8"/>
                <w:szCs w:val="26"/>
                <w:lang w:val="cy-GB"/>
              </w:rPr>
              <w:t xml:space="preserve"> </w:t>
            </w:r>
            <w:r w:rsidR="00A94751" w:rsidRPr="00A9475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cm²</w:t>
            </w:r>
          </w:p>
        </w:tc>
      </w:tr>
    </w:tbl>
    <w:p w14:paraId="43CA34D8" w14:textId="77777777" w:rsidR="004767BF" w:rsidRPr="00682DC3" w:rsidRDefault="004767BF" w:rsidP="004767BF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4767BF" w14:paraId="3B07453D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3F5A11F8" w14:textId="77777777" w:rsidR="004767BF" w:rsidRPr="00A94751" w:rsidRDefault="004767BF" w:rsidP="004767BF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19) 3 × 0.2 =</w:t>
            </w:r>
            <w:r w:rsidR="00A94751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A9475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0.6</w:t>
            </w:r>
          </w:p>
        </w:tc>
        <w:tc>
          <w:tcPr>
            <w:tcW w:w="3485" w:type="dxa"/>
            <w:vAlign w:val="center"/>
          </w:tcPr>
          <w:p w14:paraId="7D702637" w14:textId="77777777" w:rsidR="004767BF" w:rsidRPr="00D05702" w:rsidRDefault="004767BF" w:rsidP="004767B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3.6 ÷ 3 = </w:t>
            </w:r>
            <w:r w:rsidR="00A9475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1.2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6" w:type="dxa"/>
            <w:vAlign w:val="center"/>
          </w:tcPr>
          <w:p w14:paraId="527704FD" w14:textId="77777777" w:rsidR="004767BF" w:rsidRPr="00D05702" w:rsidRDefault="004767BF" w:rsidP="004767B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Cilydd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7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yw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color w:val="FF0000"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color w:val="FF0000"/>
                      <w:sz w:val="26"/>
                      <w:szCs w:val="26"/>
                      <w:lang w:val="cy-GB"/>
                    </w:rPr>
                    <m:t>7</m:t>
                  </m:r>
                </m:num>
                <m:den>
                  <m:r>
                    <w:rPr>
                      <w:rFonts w:ascii="Cambria Math" w:eastAsiaTheme="minorEastAsia" w:hAnsi="Cambria Math"/>
                      <w:color w:val="FF0000"/>
                      <w:sz w:val="26"/>
                      <w:szCs w:val="26"/>
                      <w:lang w:val="cy-GB"/>
                    </w:rPr>
                    <m:t>2</m:t>
                  </m:r>
                </m:den>
              </m:f>
            </m:oMath>
            <w:r w:rsidR="00A94751" w:rsidRPr="00A94751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 xml:space="preserve"> neu 3.5</w:t>
            </w:r>
          </w:p>
        </w:tc>
      </w:tr>
      <w:tr w:rsidR="004767BF" w14:paraId="39BE80DE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20F7FB25" w14:textId="77777777" w:rsidR="004767BF" w:rsidRPr="00A94751" w:rsidRDefault="004767BF" w:rsidP="004767BF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22) 9 – 6 ÷ 2 =</w:t>
            </w:r>
            <w:r w:rsidR="00A94751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A9475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6</w:t>
            </w:r>
          </w:p>
        </w:tc>
        <w:tc>
          <w:tcPr>
            <w:tcW w:w="3485" w:type="dxa"/>
            <w:vAlign w:val="center"/>
          </w:tcPr>
          <w:p w14:paraId="646A86F1" w14:textId="77777777" w:rsidR="004767BF" w:rsidRPr="00A94751" w:rsidRDefault="004767BF" w:rsidP="004767BF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60% o £50 = </w:t>
            </w:r>
            <w:r w:rsidR="00A9475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£30</w:t>
            </w:r>
          </w:p>
        </w:tc>
        <w:tc>
          <w:tcPr>
            <w:tcW w:w="3486" w:type="dxa"/>
            <w:vAlign w:val="center"/>
          </w:tcPr>
          <w:p w14:paraId="65C7B6D9" w14:textId="77777777" w:rsidR="004767BF" w:rsidRPr="00A94751" w:rsidRDefault="004767BF" w:rsidP="004767BF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21,468 i un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ffigur ystyrlon =</w:t>
            </w:r>
            <w:r w:rsidR="00A94751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A9475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20,000</w:t>
            </w:r>
          </w:p>
        </w:tc>
      </w:tr>
      <w:tr w:rsidR="004767BF" w14:paraId="4E2A95CC" w14:textId="77777777" w:rsidTr="0035623D">
        <w:trPr>
          <w:trHeight w:val="567"/>
        </w:trPr>
        <w:tc>
          <w:tcPr>
            <w:tcW w:w="10456" w:type="dxa"/>
            <w:gridSpan w:val="3"/>
            <w:vAlign w:val="center"/>
          </w:tcPr>
          <w:p w14:paraId="5C629CEA" w14:textId="77777777" w:rsidR="004767BF" w:rsidRPr="00A94751" w:rsidRDefault="004767BF" w:rsidP="004767BF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25) 30.2 – 2.04 =</w:t>
            </w:r>
            <w:r w:rsidR="00A94751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A9475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28.16</w:t>
            </w:r>
          </w:p>
        </w:tc>
      </w:tr>
    </w:tbl>
    <w:p w14:paraId="52C19650" w14:textId="77777777" w:rsidR="0023572E" w:rsidRPr="00AB20F3" w:rsidRDefault="0023572E" w:rsidP="0023572E">
      <w:pPr>
        <w:jc w:val="center"/>
        <w:rPr>
          <w:rFonts w:ascii="Alibi" w:hAnsi="Alibi"/>
          <w:sz w:val="40"/>
          <w:lang w:val="cy-GB"/>
        </w:rPr>
      </w:pPr>
      <w:r>
        <w:rPr>
          <w:noProof/>
          <w:lang w:val="cy-GB" w:eastAsia="cy-GB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8DE5ACE" wp14:editId="754E504C">
                <wp:simplePos x="0" y="0"/>
                <wp:positionH relativeFrom="column">
                  <wp:posOffset>5553075</wp:posOffset>
                </wp:positionH>
                <wp:positionV relativeFrom="paragraph">
                  <wp:posOffset>40640</wp:posOffset>
                </wp:positionV>
                <wp:extent cx="1124585" cy="285293"/>
                <wp:effectExtent l="0" t="0" r="0" b="635"/>
                <wp:wrapNone/>
                <wp:docPr id="182" name="Text Box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4585" cy="28529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C28EA0" w14:textId="77777777" w:rsidR="00971C6C" w:rsidRPr="00D05702" w:rsidRDefault="00971C6C" w:rsidP="0023572E">
                            <w:pPr>
                              <w:rPr>
                                <w:rFonts w:ascii="Gill Sans MT" w:hAnsi="Gill Sans MT"/>
                                <w:b/>
                                <w:sz w:val="24"/>
                                <w:lang w:val="cy-GB"/>
                              </w:rPr>
                            </w:pPr>
                            <w:r w:rsidRPr="00D05702">
                              <w:rPr>
                                <w:rFonts w:ascii="Gill Sans MT" w:hAnsi="Gill Sans MT"/>
                                <w:b/>
                                <w:sz w:val="24"/>
                                <w:lang w:val="cy-GB"/>
                              </w:rPr>
                              <w:t xml:space="preserve">Y </w:t>
                            </w:r>
                            <w:r w:rsidRPr="00D05702">
                              <w:rPr>
                                <w:rFonts w:ascii="Gill Sans MT" w:hAnsi="Gill Sans MT"/>
                                <w:b/>
                                <w:sz w:val="24"/>
                                <w:lang w:val="cy-GB"/>
                              </w:rPr>
                              <w:t>Deceangli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AAD302" id="Text Box 182" o:spid="_x0000_s1030" type="#_x0000_t202" style="position:absolute;left:0;text-align:left;margin-left:437.25pt;margin-top:3.2pt;width:88.55pt;height:22.4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" filled="f" stroked="f" strokeweight=".5pt">
                <v:textbox>
                  <w:txbxContent>
                    <w:p w:rsidR="00971C6C" w:rsidRPr="00D05702" w:rsidRDefault="00971C6C" w:rsidP="0023572E">
                      <w:pPr>
                        <w:rPr>
                          <w:rFonts w:ascii="Gill Sans MT" w:hAnsi="Gill Sans MT"/>
                          <w:b/>
                          <w:sz w:val="24"/>
                          <w:lang w:val="cy-GB"/>
                        </w:rPr>
                      </w:pPr>
                      <w:r w:rsidRPr="00D05702">
                        <w:rPr>
                          <w:rFonts w:ascii="Gill Sans MT" w:hAnsi="Gill Sans MT"/>
                          <w:b/>
                          <w:sz w:val="24"/>
                          <w:lang w:val="cy-GB"/>
                        </w:rPr>
                        <w:t>Y Deceangli</w:t>
                      </w:r>
                    </w:p>
                  </w:txbxContent>
                </v:textbox>
              </v:shape>
            </w:pict>
          </mc:Fallback>
        </mc:AlternateContent>
      </w:r>
      <w:bookmarkStart w:id="8" w:name="NawMap"/>
      <w:r w:rsidRPr="003623D2">
        <w:rPr>
          <w:noProof/>
          <w:lang w:val="cy-GB" w:eastAsia="cy-GB"/>
        </w:rPr>
        <w:drawing>
          <wp:anchor distT="0" distB="0" distL="114300" distR="114300" simplePos="0" relativeHeight="251688960" behindDoc="0" locked="0" layoutInCell="1" allowOverlap="1" wp14:anchorId="586B6E0B" wp14:editId="2C696E58">
            <wp:simplePos x="0" y="0"/>
            <wp:positionH relativeFrom="margin">
              <wp:posOffset>4499292</wp:posOffset>
            </wp:positionH>
            <wp:positionV relativeFrom="paragraph">
              <wp:posOffset>161925</wp:posOffset>
            </wp:positionV>
            <wp:extent cx="2139950" cy="2667000"/>
            <wp:effectExtent l="0" t="0" r="0" b="0"/>
            <wp:wrapSquare wrapText="bothSides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8"/>
      <w:r>
        <w:rPr>
          <w:sz w:val="28"/>
          <w:lang w:val="cy-GB"/>
        </w:rPr>
        <w:br/>
      </w:r>
      <w:r w:rsidRPr="00AB20F3">
        <w:rPr>
          <w:rFonts w:ascii="Alibi" w:hAnsi="Alibi"/>
          <w:sz w:val="40"/>
          <w:lang w:val="cy-GB"/>
        </w:rPr>
        <w:t>Hanes</w:t>
      </w:r>
    </w:p>
    <w:p w14:paraId="67B067C8" w14:textId="77777777" w:rsidR="004A04E4" w:rsidRPr="00D05702" w:rsidRDefault="0023572E" w:rsidP="0023572E">
      <w:pPr>
        <w:rPr>
          <w:rFonts w:ascii="Gill Sans MT" w:hAnsi="Gill Sans MT"/>
          <w:sz w:val="28"/>
          <w:lang w:val="cy-GB"/>
        </w:rPr>
      </w:pPr>
      <w:r w:rsidRPr="00D05702">
        <w:rPr>
          <w:rFonts w:ascii="Gill Sans MT" w:hAnsi="Gill Sans MT"/>
          <w:noProof/>
          <w:lang w:val="cy-GB" w:eastAsia="cy-GB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3BAF158" wp14:editId="15C9B2D5">
                <wp:simplePos x="0" y="0"/>
                <wp:positionH relativeFrom="column">
                  <wp:posOffset>5167583</wp:posOffset>
                </wp:positionH>
                <wp:positionV relativeFrom="paragraph">
                  <wp:posOffset>492125</wp:posOffset>
                </wp:positionV>
                <wp:extent cx="1287827" cy="285293"/>
                <wp:effectExtent l="0" t="0" r="7620" b="635"/>
                <wp:wrapNone/>
                <wp:docPr id="183" name="Text Box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7827" cy="285293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50196"/>
                          </a:srgb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496DE4D" w14:textId="77777777" w:rsidR="00971C6C" w:rsidRPr="00D05702" w:rsidRDefault="00971C6C" w:rsidP="0023572E">
                            <w:pPr>
                              <w:rPr>
                                <w:rFonts w:ascii="Gill Sans MT" w:hAnsi="Gill Sans MT"/>
                                <w:b/>
                                <w:sz w:val="24"/>
                                <w:lang w:val="cy-GB"/>
                              </w:rPr>
                            </w:pPr>
                            <w:r w:rsidRPr="00D05702">
                              <w:rPr>
                                <w:rFonts w:ascii="Gill Sans MT" w:hAnsi="Gill Sans MT"/>
                                <w:b/>
                                <w:sz w:val="24"/>
                                <w:lang w:val="cy-GB"/>
                              </w:rPr>
                              <w:t xml:space="preserve">Yr </w:t>
                            </w:r>
                            <w:r w:rsidRPr="00D05702">
                              <w:rPr>
                                <w:rFonts w:ascii="Gill Sans MT" w:hAnsi="Gill Sans MT"/>
                                <w:b/>
                                <w:sz w:val="24"/>
                                <w:lang w:val="cy-GB"/>
                              </w:rPr>
                              <w:t>Ordoficiaid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6CD3A2" id="Text Box 183" o:spid="_x0000_s1031" type="#_x0000_t202" style="position:absolute;margin-left:406.9pt;margin-top:38.75pt;width:101.4pt;height:22.4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" stroked="f" strokeweight=".5pt">
                <v:fill opacity="32896f"/>
                <v:textbox>
                  <w:txbxContent>
                    <w:p w:rsidR="00971C6C" w:rsidRPr="00D05702" w:rsidRDefault="00971C6C" w:rsidP="0023572E">
                      <w:pPr>
                        <w:rPr>
                          <w:rFonts w:ascii="Gill Sans MT" w:hAnsi="Gill Sans MT"/>
                          <w:b/>
                          <w:sz w:val="24"/>
                          <w:lang w:val="cy-GB"/>
                        </w:rPr>
                      </w:pPr>
                      <w:r w:rsidRPr="00D05702">
                        <w:rPr>
                          <w:rFonts w:ascii="Gill Sans MT" w:hAnsi="Gill Sans MT"/>
                          <w:b/>
                          <w:sz w:val="24"/>
                          <w:lang w:val="cy-GB"/>
                        </w:rPr>
                        <w:t>Yr Ordoficiaid</w:t>
                      </w:r>
                    </w:p>
                  </w:txbxContent>
                </v:textbox>
              </v:shape>
            </w:pict>
          </mc:Fallback>
        </mc:AlternateContent>
      </w:r>
      <w:r w:rsidRPr="00D05702">
        <w:rPr>
          <w:rFonts w:ascii="Gill Sans MT" w:hAnsi="Gill Sans MT"/>
          <w:noProof/>
          <w:lang w:val="cy-GB" w:eastAsia="cy-GB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5DE6480" wp14:editId="6FC27B82">
                <wp:simplePos x="0" y="0"/>
                <wp:positionH relativeFrom="column">
                  <wp:posOffset>4314825</wp:posOffset>
                </wp:positionH>
                <wp:positionV relativeFrom="paragraph">
                  <wp:posOffset>263525</wp:posOffset>
                </wp:positionV>
                <wp:extent cx="998855" cy="285293"/>
                <wp:effectExtent l="0" t="0" r="0" b="635"/>
                <wp:wrapNone/>
                <wp:docPr id="184" name="Text Box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8855" cy="28529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8ACAF9" w14:textId="77777777" w:rsidR="00971C6C" w:rsidRPr="00D05702" w:rsidRDefault="00971C6C" w:rsidP="0023572E">
                            <w:pPr>
                              <w:rPr>
                                <w:rFonts w:ascii="Gill Sans MT" w:hAnsi="Gill Sans MT"/>
                                <w:b/>
                                <w:sz w:val="24"/>
                                <w:lang w:val="cy-GB"/>
                              </w:rPr>
                            </w:pPr>
                            <w:r w:rsidRPr="00D05702">
                              <w:rPr>
                                <w:rFonts w:ascii="Gill Sans MT" w:hAnsi="Gill Sans MT"/>
                                <w:b/>
                                <w:sz w:val="24"/>
                                <w:lang w:val="cy-GB"/>
                              </w:rPr>
                              <w:t xml:space="preserve">Y </w:t>
                            </w:r>
                            <w:r w:rsidRPr="00D05702">
                              <w:rPr>
                                <w:rFonts w:ascii="Gill Sans MT" w:hAnsi="Gill Sans MT"/>
                                <w:b/>
                                <w:sz w:val="24"/>
                                <w:lang w:val="cy-GB"/>
                              </w:rPr>
                              <w:t>Gangani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FB7EB5" id="Text Box 184" o:spid="_x0000_s1032" type="#_x0000_t202" style="position:absolute;margin-left:339.75pt;margin-top:20.75pt;width:78.65pt;height:22.4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" filled="f" stroked="f" strokeweight=".5pt">
                <v:textbox>
                  <w:txbxContent>
                    <w:p w:rsidR="00971C6C" w:rsidRPr="00D05702" w:rsidRDefault="00971C6C" w:rsidP="0023572E">
                      <w:pPr>
                        <w:rPr>
                          <w:rFonts w:ascii="Gill Sans MT" w:hAnsi="Gill Sans MT"/>
                          <w:b/>
                          <w:sz w:val="24"/>
                          <w:lang w:val="cy-GB"/>
                        </w:rPr>
                      </w:pPr>
                      <w:r w:rsidRPr="00D05702">
                        <w:rPr>
                          <w:rFonts w:ascii="Gill Sans MT" w:hAnsi="Gill Sans MT"/>
                          <w:b/>
                          <w:sz w:val="24"/>
                          <w:lang w:val="cy-GB"/>
                        </w:rPr>
                        <w:t>Y Gangani</w:t>
                      </w:r>
                    </w:p>
                  </w:txbxContent>
                </v:textbox>
              </v:shape>
            </w:pict>
          </mc:Fallback>
        </mc:AlternateContent>
      </w:r>
      <w:r w:rsidR="004A04E4" w:rsidRPr="00D05702">
        <w:rPr>
          <w:rFonts w:ascii="Gill Sans MT" w:hAnsi="Gill Sans MT"/>
          <w:sz w:val="28"/>
          <w:lang w:val="cy-GB"/>
        </w:rPr>
        <w:t>Ymosododd byddin Claudius ar G</w:t>
      </w:r>
      <w:r w:rsidRPr="00D05702">
        <w:rPr>
          <w:rFonts w:ascii="Gill Sans MT" w:hAnsi="Gill Sans MT"/>
          <w:sz w:val="28"/>
          <w:lang w:val="cy-GB"/>
        </w:rPr>
        <w:t xml:space="preserve">ymru </w:t>
      </w:r>
      <w:r w:rsidR="004A04E4" w:rsidRPr="00D05702">
        <w:rPr>
          <w:rFonts w:ascii="Gill Sans MT" w:hAnsi="Gill Sans MT"/>
          <w:sz w:val="28"/>
          <w:lang w:val="cy-GB"/>
        </w:rPr>
        <w:t>tua’r</w:t>
      </w:r>
      <w:r w:rsidRPr="00D05702">
        <w:rPr>
          <w:rFonts w:ascii="Gill Sans MT" w:hAnsi="Gill Sans MT"/>
          <w:sz w:val="28"/>
          <w:lang w:val="cy-GB"/>
        </w:rPr>
        <w:t xml:space="preserve"> flwyddyn 48 O</w:t>
      </w:r>
      <w:r w:rsidR="00DC5F12" w:rsidRPr="00D05702">
        <w:rPr>
          <w:rFonts w:ascii="Gill Sans MT" w:hAnsi="Gill Sans MT"/>
          <w:sz w:val="28"/>
          <w:lang w:val="cy-GB"/>
        </w:rPr>
        <w:t>.</w:t>
      </w:r>
      <w:r w:rsidRPr="00D05702">
        <w:rPr>
          <w:rFonts w:ascii="Gill Sans MT" w:hAnsi="Gill Sans MT"/>
          <w:sz w:val="28"/>
          <w:lang w:val="cy-GB"/>
        </w:rPr>
        <w:t>C</w:t>
      </w:r>
      <w:r w:rsidR="00DC5F12" w:rsidRPr="00D05702">
        <w:rPr>
          <w:rFonts w:ascii="Gill Sans MT" w:hAnsi="Gill Sans MT"/>
          <w:sz w:val="28"/>
          <w:lang w:val="cy-GB"/>
        </w:rPr>
        <w:t>.</w:t>
      </w:r>
      <w:r w:rsidRPr="00D05702">
        <w:rPr>
          <w:rFonts w:ascii="Gill Sans MT" w:hAnsi="Gill Sans MT"/>
          <w:sz w:val="28"/>
          <w:lang w:val="cy-GB"/>
        </w:rPr>
        <w:t xml:space="preserve">, pum mlynedd ar ôl iddynt gyrraedd Prydain Fawr. </w:t>
      </w:r>
    </w:p>
    <w:p w14:paraId="758A52FF" w14:textId="77777777" w:rsidR="0023572E" w:rsidRPr="00D05702" w:rsidRDefault="0023572E" w:rsidP="0023572E">
      <w:pPr>
        <w:rPr>
          <w:rFonts w:ascii="Gill Sans MT" w:hAnsi="Gill Sans MT"/>
          <w:sz w:val="28"/>
          <w:lang w:val="cy-GB"/>
        </w:rPr>
      </w:pPr>
      <w:r w:rsidRPr="00D05702">
        <w:rPr>
          <w:rFonts w:ascii="Gill Sans MT" w:hAnsi="Gill Sans MT"/>
          <w:sz w:val="28"/>
          <w:lang w:val="cy-GB"/>
        </w:rPr>
        <w:t xml:space="preserve">Ar y pryd, nid oedd Cymru’n bodoli fel yr ydym yn ei adnabod heddiw. Roedd nifer o </w:t>
      </w:r>
      <w:r w:rsidRPr="00D05702">
        <w:rPr>
          <w:rFonts w:ascii="Gill Sans MT" w:hAnsi="Gill Sans MT"/>
          <w:b/>
          <w:sz w:val="28"/>
          <w:lang w:val="cy-GB"/>
        </w:rPr>
        <w:t>lwythi</w:t>
      </w:r>
      <w:r w:rsidRPr="00D05702">
        <w:rPr>
          <w:rFonts w:ascii="Gill Sans MT" w:hAnsi="Gill Sans MT"/>
          <w:sz w:val="28"/>
          <w:lang w:val="cy-GB"/>
        </w:rPr>
        <w:t xml:space="preserve"> </w:t>
      </w:r>
      <w:r w:rsidR="009963AA" w:rsidRPr="00D05702">
        <w:rPr>
          <w:rFonts w:ascii="Gill Sans MT" w:hAnsi="Gill Sans MT"/>
          <w:b/>
          <w:sz w:val="28"/>
          <w:lang w:val="cy-GB"/>
        </w:rPr>
        <w:t xml:space="preserve">Celtaidd </w:t>
      </w:r>
      <w:r w:rsidRPr="00D05702">
        <w:rPr>
          <w:rFonts w:ascii="Gill Sans MT" w:hAnsi="Gill Sans MT"/>
          <w:sz w:val="28"/>
          <w:lang w:val="cy-GB"/>
        </w:rPr>
        <w:t>(</w:t>
      </w:r>
      <w:r w:rsidR="009963AA" w:rsidRPr="00D05702">
        <w:rPr>
          <w:rFonts w:ascii="Gill Sans MT" w:hAnsi="Gill Sans MT"/>
          <w:i/>
          <w:sz w:val="28"/>
          <w:lang w:val="cy-GB"/>
        </w:rPr>
        <w:t xml:space="preserve">Celtic </w:t>
      </w:r>
      <w:r w:rsidRPr="00D05702">
        <w:rPr>
          <w:rFonts w:ascii="Gill Sans MT" w:hAnsi="Gill Sans MT"/>
          <w:i/>
          <w:sz w:val="28"/>
          <w:lang w:val="cy-GB"/>
        </w:rPr>
        <w:t>tribes</w:t>
      </w:r>
      <w:r w:rsidRPr="00D05702">
        <w:rPr>
          <w:rFonts w:ascii="Gill Sans MT" w:hAnsi="Gill Sans MT"/>
          <w:sz w:val="28"/>
          <w:lang w:val="cy-GB"/>
        </w:rPr>
        <w:t>) yn byw yn y wlad, fel sy’n cael eu dangos ar y map. Nid ydym yn gwybod pa mor hir y bu’r llwythi yma yn byw yng Nghymru cyn i’r Rhufeiniaid gyrraedd.</w:t>
      </w:r>
    </w:p>
    <w:p w14:paraId="569EFDB1" w14:textId="77777777" w:rsidR="0023572E" w:rsidRPr="00397238" w:rsidRDefault="00D05702" w:rsidP="0023572E">
      <w:pPr>
        <w:rPr>
          <w:lang w:val="cy-GB"/>
        </w:rPr>
      </w:pPr>
      <w:r w:rsidRPr="00D05702">
        <w:rPr>
          <w:rFonts w:ascii="Gill Sans MT" w:hAnsi="Gill Sans MT"/>
          <w:noProof/>
          <w:sz w:val="28"/>
          <w:lang w:val="cy-GB" w:eastAsia="cy-GB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309118E" wp14:editId="5DF33AA4">
                <wp:simplePos x="0" y="0"/>
                <wp:positionH relativeFrom="column">
                  <wp:posOffset>4171950</wp:posOffset>
                </wp:positionH>
                <wp:positionV relativeFrom="paragraph">
                  <wp:posOffset>45720</wp:posOffset>
                </wp:positionV>
                <wp:extent cx="1075055" cy="285115"/>
                <wp:effectExtent l="0" t="0" r="0" b="635"/>
                <wp:wrapNone/>
                <wp:docPr id="186" name="Text Box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5055" cy="2851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AB1CAA" w14:textId="77777777" w:rsidR="00971C6C" w:rsidRPr="00D05702" w:rsidRDefault="00971C6C" w:rsidP="0023572E">
                            <w:pPr>
                              <w:rPr>
                                <w:rFonts w:ascii="Gill Sans MT" w:hAnsi="Gill Sans MT"/>
                                <w:b/>
                                <w:sz w:val="24"/>
                                <w:lang w:val="cy-GB"/>
                              </w:rPr>
                            </w:pPr>
                            <w:r w:rsidRPr="00D05702">
                              <w:rPr>
                                <w:rFonts w:ascii="Gill Sans MT" w:hAnsi="Gill Sans MT"/>
                                <w:b/>
                                <w:sz w:val="24"/>
                                <w:lang w:val="cy-GB"/>
                              </w:rPr>
                              <w:t xml:space="preserve">Y </w:t>
                            </w:r>
                            <w:r w:rsidRPr="00D05702">
                              <w:rPr>
                                <w:rFonts w:ascii="Gill Sans MT" w:hAnsi="Gill Sans MT"/>
                                <w:b/>
                                <w:sz w:val="24"/>
                                <w:lang w:val="cy-GB"/>
                              </w:rPr>
                              <w:t>Demetae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2EC453" id="Text Box 186" o:spid="_x0000_s1033" type="#_x0000_t202" style="position:absolute;margin-left:328.5pt;margin-top:3.6pt;width:84.65pt;height:22.4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" filled="f" stroked="f" strokeweight=".5pt">
                <v:textbox>
                  <w:txbxContent>
                    <w:p w:rsidR="00971C6C" w:rsidRPr="00D05702" w:rsidRDefault="00971C6C" w:rsidP="0023572E">
                      <w:pPr>
                        <w:rPr>
                          <w:rFonts w:ascii="Gill Sans MT" w:hAnsi="Gill Sans MT"/>
                          <w:b/>
                          <w:sz w:val="24"/>
                          <w:lang w:val="cy-GB"/>
                        </w:rPr>
                      </w:pPr>
                      <w:r w:rsidRPr="00D05702">
                        <w:rPr>
                          <w:rFonts w:ascii="Gill Sans MT" w:hAnsi="Gill Sans MT"/>
                          <w:b/>
                          <w:sz w:val="24"/>
                          <w:lang w:val="cy-GB"/>
                        </w:rPr>
                        <w:t>Y Demetae</w:t>
                      </w:r>
                    </w:p>
                  </w:txbxContent>
                </v:textbox>
              </v:shape>
            </w:pict>
          </mc:Fallback>
        </mc:AlternateContent>
      </w:r>
    </w:p>
    <w:p w14:paraId="2C774F49" w14:textId="77777777" w:rsidR="0023572E" w:rsidRDefault="00D05702">
      <w:pPr>
        <w:rPr>
          <w:lang w:val="cy-GB"/>
        </w:rPr>
      </w:pPr>
      <w:r w:rsidRPr="0091200B">
        <w:rPr>
          <w:noProof/>
          <w:sz w:val="28"/>
          <w:lang w:val="cy-GB" w:eastAsia="cy-GB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71D9F69" wp14:editId="26796653">
                <wp:simplePos x="0" y="0"/>
                <wp:positionH relativeFrom="column">
                  <wp:posOffset>5553075</wp:posOffset>
                </wp:positionH>
                <wp:positionV relativeFrom="paragraph">
                  <wp:posOffset>26670</wp:posOffset>
                </wp:positionV>
                <wp:extent cx="1036955" cy="285115"/>
                <wp:effectExtent l="0" t="0" r="0" b="635"/>
                <wp:wrapNone/>
                <wp:docPr id="185" name="Text Box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6955" cy="2851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E30C73D" w14:textId="77777777" w:rsidR="00971C6C" w:rsidRPr="00D05702" w:rsidRDefault="00971C6C" w:rsidP="0023572E">
                            <w:pPr>
                              <w:rPr>
                                <w:rFonts w:ascii="Gill Sans MT" w:hAnsi="Gill Sans MT"/>
                                <w:b/>
                                <w:sz w:val="24"/>
                                <w:lang w:val="cy-GB"/>
                              </w:rPr>
                            </w:pPr>
                            <w:r w:rsidRPr="00D05702">
                              <w:rPr>
                                <w:rFonts w:ascii="Gill Sans MT" w:hAnsi="Gill Sans MT"/>
                                <w:b/>
                                <w:sz w:val="24"/>
                                <w:lang w:val="cy-GB"/>
                              </w:rPr>
                              <w:t xml:space="preserve">Y </w:t>
                            </w:r>
                            <w:r w:rsidRPr="00D05702">
                              <w:rPr>
                                <w:rFonts w:ascii="Gill Sans MT" w:hAnsi="Gill Sans MT"/>
                                <w:b/>
                                <w:sz w:val="24"/>
                                <w:lang w:val="cy-GB"/>
                              </w:rPr>
                              <w:t>Silwriaid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05DE91" id="Text Box 185" o:spid="_x0000_s1034" type="#_x0000_t202" style="position:absolute;margin-left:437.25pt;margin-top:2.1pt;width:81.65pt;height:22.4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" filled="f" stroked="f" strokeweight=".5pt">
                <v:textbox>
                  <w:txbxContent>
                    <w:p w:rsidR="00971C6C" w:rsidRPr="00D05702" w:rsidRDefault="00971C6C" w:rsidP="0023572E">
                      <w:pPr>
                        <w:rPr>
                          <w:rFonts w:ascii="Gill Sans MT" w:hAnsi="Gill Sans MT"/>
                          <w:b/>
                          <w:sz w:val="24"/>
                          <w:lang w:val="cy-GB"/>
                        </w:rPr>
                      </w:pPr>
                      <w:r w:rsidRPr="00D05702">
                        <w:rPr>
                          <w:rFonts w:ascii="Gill Sans MT" w:hAnsi="Gill Sans MT"/>
                          <w:b/>
                          <w:sz w:val="24"/>
                          <w:lang w:val="cy-GB"/>
                        </w:rPr>
                        <w:t>Y Silwriaid</w:t>
                      </w:r>
                    </w:p>
                  </w:txbxContent>
                </v:textbox>
              </v:shape>
            </w:pict>
          </mc:Fallback>
        </mc:AlternateContent>
      </w:r>
      <w:r w:rsidR="0023572E">
        <w:rPr>
          <w:lang w:val="cy-GB"/>
        </w:rPr>
        <w:br w:type="page"/>
      </w:r>
    </w:p>
    <w:p w14:paraId="78297124" w14:textId="77777777" w:rsidR="0023572E" w:rsidRPr="0022756A" w:rsidRDefault="0023572E" w:rsidP="0023572E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699200" behindDoc="0" locked="0" layoutInCell="1" allowOverlap="1" wp14:anchorId="1A573634" wp14:editId="1EC71746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700224" behindDoc="0" locked="0" layoutInCell="1" allowOverlap="1" wp14:anchorId="56D49C9D" wp14:editId="3589181D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0</w:t>
      </w:r>
      <w:r>
        <w:rPr>
          <w:rFonts w:ascii="Alibi" w:hAnsi="Alibi"/>
          <w:sz w:val="60"/>
          <w:szCs w:val="60"/>
          <w:lang w:val="cy-GB"/>
        </w:rPr>
        <w:t>8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68E6792C" w14:textId="77777777" w:rsidR="0023572E" w:rsidRPr="001C1800" w:rsidRDefault="0023572E" w:rsidP="0023572E">
      <w:pPr>
        <w:rPr>
          <w:sz w:val="2"/>
          <w:lang w:val="cy-GB"/>
        </w:rPr>
      </w:pPr>
    </w:p>
    <w:p w14:paraId="6CC37A01" w14:textId="77777777" w:rsidR="000272EB" w:rsidRPr="000272EB" w:rsidRDefault="000272EB" w:rsidP="00C81B5F">
      <w:pPr>
        <w:jc w:val="center"/>
        <w:rPr>
          <w:rFonts w:ascii="Alibi" w:hAnsi="Alibi"/>
          <w:color w:val="C00000"/>
          <w:sz w:val="40"/>
          <w:lang w:val="cy-GB"/>
        </w:rPr>
      </w:pPr>
      <w:r w:rsidRPr="000272EB">
        <w:rPr>
          <w:rFonts w:ascii="Alibi" w:hAnsi="Alibi"/>
          <w:color w:val="C00000"/>
          <w:sz w:val="40"/>
          <w:lang w:val="cy-GB"/>
        </w:rPr>
        <w:t>Canolbwyntio ar: Canrannau</w:t>
      </w:r>
    </w:p>
    <w:p w14:paraId="222C5D38" w14:textId="77777777" w:rsidR="00C81B5F" w:rsidRPr="00682DC3" w:rsidRDefault="00C81B5F" w:rsidP="00C81B5F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23572E" w14:paraId="710AA2CC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1B00F3B4" w14:textId="77777777" w:rsidR="0023572E" w:rsidRPr="00B04545" w:rsidRDefault="0023572E" w:rsidP="000272EB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>50% o 30 =</w:t>
            </w:r>
            <w:r w:rsidR="00B04545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B045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15</w:t>
            </w:r>
          </w:p>
        </w:tc>
        <w:tc>
          <w:tcPr>
            <w:tcW w:w="3485" w:type="dxa"/>
            <w:vAlign w:val="center"/>
          </w:tcPr>
          <w:p w14:paraId="0E920960" w14:textId="77777777" w:rsidR="0023572E" w:rsidRPr="00B04545" w:rsidRDefault="0023572E" w:rsidP="000272EB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>50% o 140 =</w:t>
            </w:r>
            <w:r w:rsidR="00B04545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B045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70</w:t>
            </w:r>
          </w:p>
        </w:tc>
        <w:tc>
          <w:tcPr>
            <w:tcW w:w="3486" w:type="dxa"/>
            <w:vAlign w:val="center"/>
          </w:tcPr>
          <w:p w14:paraId="137E5835" w14:textId="77777777" w:rsidR="0023572E" w:rsidRPr="00B04545" w:rsidRDefault="0023572E" w:rsidP="000272EB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50% o 19 = </w:t>
            </w:r>
            <w:r w:rsidR="00B045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9.5</w:t>
            </w:r>
          </w:p>
        </w:tc>
      </w:tr>
      <w:tr w:rsidR="0023572E" w14:paraId="33180F25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40145921" w14:textId="77777777" w:rsidR="0023572E" w:rsidRPr="00B04545" w:rsidRDefault="0023572E" w:rsidP="000272EB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10% o 60 = </w:t>
            </w:r>
            <w:r w:rsidR="00B045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6</w:t>
            </w:r>
          </w:p>
        </w:tc>
        <w:tc>
          <w:tcPr>
            <w:tcW w:w="3485" w:type="dxa"/>
            <w:vAlign w:val="center"/>
          </w:tcPr>
          <w:p w14:paraId="67AC2BEA" w14:textId="77777777" w:rsidR="0023572E" w:rsidRPr="00B04545" w:rsidRDefault="0023572E" w:rsidP="000272EB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10% o 170 = </w:t>
            </w:r>
            <w:r w:rsidR="00B045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17</w:t>
            </w:r>
          </w:p>
        </w:tc>
        <w:tc>
          <w:tcPr>
            <w:tcW w:w="3486" w:type="dxa"/>
            <w:vAlign w:val="center"/>
          </w:tcPr>
          <w:p w14:paraId="531DA38C" w14:textId="77777777" w:rsidR="0023572E" w:rsidRPr="00B04545" w:rsidRDefault="0023572E" w:rsidP="000272EB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10% o 85 = </w:t>
            </w:r>
            <w:r w:rsidR="00B045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8.5</w:t>
            </w:r>
          </w:p>
        </w:tc>
      </w:tr>
      <w:tr w:rsidR="0023572E" w14:paraId="4C7193CF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3D09DDC0" w14:textId="77777777" w:rsidR="0023572E" w:rsidRPr="00B04545" w:rsidRDefault="0023572E" w:rsidP="000272EB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>25% o £40 =</w:t>
            </w:r>
            <w:r w:rsidR="00B04545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B045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£10</w:t>
            </w:r>
          </w:p>
        </w:tc>
        <w:tc>
          <w:tcPr>
            <w:tcW w:w="3485" w:type="dxa"/>
            <w:vAlign w:val="center"/>
          </w:tcPr>
          <w:p w14:paraId="3E8CEA63" w14:textId="77777777" w:rsidR="0023572E" w:rsidRPr="00B04545" w:rsidRDefault="0023572E" w:rsidP="000272EB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>25% o £120 =</w:t>
            </w:r>
            <w:r w:rsidR="00B04545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B045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£30</w:t>
            </w:r>
          </w:p>
        </w:tc>
        <w:tc>
          <w:tcPr>
            <w:tcW w:w="3486" w:type="dxa"/>
            <w:vAlign w:val="center"/>
          </w:tcPr>
          <w:p w14:paraId="3F08B76D" w14:textId="77777777" w:rsidR="0023572E" w:rsidRPr="00B04545" w:rsidRDefault="0023572E" w:rsidP="000272EB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>25% o £32 =</w:t>
            </w:r>
            <w:r w:rsidR="00B04545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B045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£8</w:t>
            </w:r>
          </w:p>
        </w:tc>
      </w:tr>
    </w:tbl>
    <w:p w14:paraId="3C40436B" w14:textId="77777777" w:rsidR="0023572E" w:rsidRPr="00682DC3" w:rsidRDefault="0023572E" w:rsidP="0023572E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="00C81B5F"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23572E" w14:paraId="7B3E1105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086723D6" w14:textId="77777777" w:rsidR="0023572E" w:rsidRPr="00D05702" w:rsidRDefault="0023572E" w:rsidP="000272E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20% o 40 = </w:t>
            </w:r>
            <w:r w:rsidR="00B045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77D6728D" w14:textId="77777777" w:rsidR="0023572E" w:rsidRPr="00B04545" w:rsidRDefault="0023572E" w:rsidP="000272EB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30% o 80 = </w:t>
            </w:r>
            <w:r w:rsidR="00B045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24</w:t>
            </w:r>
          </w:p>
        </w:tc>
        <w:tc>
          <w:tcPr>
            <w:tcW w:w="3486" w:type="dxa"/>
            <w:vAlign w:val="center"/>
          </w:tcPr>
          <w:p w14:paraId="78F572B2" w14:textId="77777777" w:rsidR="0023572E" w:rsidRPr="00B04545" w:rsidRDefault="0023572E" w:rsidP="000272EB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40% o 40 = </w:t>
            </w:r>
            <w:r w:rsidR="00B045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16</w:t>
            </w:r>
          </w:p>
        </w:tc>
      </w:tr>
      <w:tr w:rsidR="0023572E" w14:paraId="40896741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171FDE7C" w14:textId="77777777" w:rsidR="0023572E" w:rsidRPr="00B04545" w:rsidRDefault="0023572E" w:rsidP="000272EB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45% fel degolyn = </w:t>
            </w:r>
            <w:r w:rsidR="00B045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0.45</w:t>
            </w:r>
          </w:p>
        </w:tc>
        <w:tc>
          <w:tcPr>
            <w:tcW w:w="3485" w:type="dxa"/>
            <w:vAlign w:val="center"/>
          </w:tcPr>
          <w:p w14:paraId="3CA703A7" w14:textId="77777777" w:rsidR="0023572E" w:rsidRPr="00B04545" w:rsidRDefault="0023572E" w:rsidP="000272EB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>12% fel degolyn =</w:t>
            </w:r>
            <w:r w:rsidR="00B04545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B045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0.12</w:t>
            </w:r>
          </w:p>
        </w:tc>
        <w:tc>
          <w:tcPr>
            <w:tcW w:w="3486" w:type="dxa"/>
            <w:vAlign w:val="center"/>
          </w:tcPr>
          <w:p w14:paraId="6E43F7E1" w14:textId="77777777" w:rsidR="0023572E" w:rsidRPr="00D05702" w:rsidRDefault="0023572E" w:rsidP="000272E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>4% fel degolyn =</w:t>
            </w:r>
            <w:r w:rsidR="00B04545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B04545" w:rsidRPr="00B045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0.04</w:t>
            </w:r>
          </w:p>
        </w:tc>
      </w:tr>
      <w:tr w:rsidR="0023572E" w14:paraId="05B8EED6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724AED78" w14:textId="77777777" w:rsidR="0023572E" w:rsidRPr="00B04545" w:rsidRDefault="000272EB" w:rsidP="000272EB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16) 99% fel ffracsiwn =</w:t>
            </w:r>
            <w:r w:rsidRPr="00B045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color w:val="FF0000"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99</m:t>
                  </m:r>
                </m:num>
                <m:den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100</m:t>
                  </m:r>
                </m:den>
              </m:f>
            </m:oMath>
          </w:p>
        </w:tc>
        <w:tc>
          <w:tcPr>
            <w:tcW w:w="3485" w:type="dxa"/>
            <w:vAlign w:val="center"/>
          </w:tcPr>
          <w:p w14:paraId="3F851206" w14:textId="77777777" w:rsidR="0023572E" w:rsidRPr="00D05702" w:rsidRDefault="0023572E" w:rsidP="000272E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>19% fel ffracsiwn =</w:t>
            </w:r>
            <w:r w:rsidR="00B04545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color w:val="FF0000"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19</m:t>
                  </m:r>
                </m:num>
                <m:den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100</m:t>
                  </m:r>
                </m:den>
              </m:f>
            </m:oMath>
          </w:p>
        </w:tc>
        <w:tc>
          <w:tcPr>
            <w:tcW w:w="3486" w:type="dxa"/>
            <w:vAlign w:val="center"/>
          </w:tcPr>
          <w:p w14:paraId="6F114CB7" w14:textId="77777777" w:rsidR="0023572E" w:rsidRPr="00D05702" w:rsidRDefault="0023572E" w:rsidP="000272E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>9% fel ffracsiwn =</w:t>
            </w:r>
            <w:r w:rsidR="00B04545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color w:val="FF0000"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9</m:t>
                  </m:r>
                </m:num>
                <m:den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100</m:t>
                  </m:r>
                </m:den>
              </m:f>
            </m:oMath>
          </w:p>
        </w:tc>
      </w:tr>
    </w:tbl>
    <w:p w14:paraId="22AF4004" w14:textId="77777777" w:rsidR="0023572E" w:rsidRPr="00682DC3" w:rsidRDefault="0023572E" w:rsidP="0023572E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23572E" w14:paraId="5D6D0708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38379CBD" w14:textId="77777777" w:rsidR="0023572E" w:rsidRPr="00B04545" w:rsidRDefault="000272EB" w:rsidP="0023572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19) 15% o £50 =</w:t>
            </w:r>
            <w:r w:rsidR="00B04545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B045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£7.50</w:t>
            </w:r>
          </w:p>
        </w:tc>
        <w:tc>
          <w:tcPr>
            <w:tcW w:w="3485" w:type="dxa"/>
            <w:vAlign w:val="center"/>
          </w:tcPr>
          <w:p w14:paraId="4884DCD8" w14:textId="77777777" w:rsidR="0023572E" w:rsidRPr="00B04545" w:rsidRDefault="0023572E" w:rsidP="000272EB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>5% o £20 =</w:t>
            </w:r>
            <w:r w:rsidR="00B04545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B045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£1</w:t>
            </w:r>
          </w:p>
        </w:tc>
        <w:tc>
          <w:tcPr>
            <w:tcW w:w="3486" w:type="dxa"/>
            <w:vAlign w:val="center"/>
          </w:tcPr>
          <w:p w14:paraId="2C1930AC" w14:textId="77777777" w:rsidR="0023572E" w:rsidRPr="00B04545" w:rsidRDefault="0023572E" w:rsidP="000272EB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>1% o £87 =</w:t>
            </w:r>
            <w:r w:rsidR="00B04545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B045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£0.87</w:t>
            </w:r>
          </w:p>
        </w:tc>
      </w:tr>
      <w:tr w:rsidR="0023572E" w14:paraId="0DE7B5B5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3AB3A1DC" w14:textId="77777777" w:rsidR="0023572E" w:rsidRPr="00B04545" w:rsidRDefault="0023572E" w:rsidP="000272EB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3% o $50 = </w:t>
            </w:r>
            <w:r w:rsidR="00B045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$1.50</w:t>
            </w:r>
          </w:p>
        </w:tc>
        <w:tc>
          <w:tcPr>
            <w:tcW w:w="3485" w:type="dxa"/>
            <w:vAlign w:val="center"/>
          </w:tcPr>
          <w:p w14:paraId="18555A9A" w14:textId="77777777" w:rsidR="0023572E" w:rsidRPr="00B04545" w:rsidRDefault="0023572E" w:rsidP="000272EB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>150% o 400 =</w:t>
            </w:r>
            <w:r w:rsidR="00B04545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B045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600</w:t>
            </w:r>
          </w:p>
        </w:tc>
        <w:tc>
          <w:tcPr>
            <w:tcW w:w="3486" w:type="dxa"/>
            <w:vAlign w:val="center"/>
          </w:tcPr>
          <w:p w14:paraId="1D818C15" w14:textId="77777777" w:rsidR="0023572E" w:rsidRPr="00B04545" w:rsidRDefault="0023572E" w:rsidP="000272EB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>0.1% o 600 =</w:t>
            </w:r>
            <w:r w:rsidR="00B04545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B045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0.6</w:t>
            </w:r>
          </w:p>
        </w:tc>
      </w:tr>
      <w:tr w:rsidR="0023572E" w14:paraId="69CEFD32" w14:textId="77777777" w:rsidTr="0023572E">
        <w:trPr>
          <w:trHeight w:val="567"/>
        </w:trPr>
        <w:tc>
          <w:tcPr>
            <w:tcW w:w="10456" w:type="dxa"/>
            <w:gridSpan w:val="3"/>
            <w:vAlign w:val="center"/>
          </w:tcPr>
          <w:p w14:paraId="0D329D73" w14:textId="77777777" w:rsidR="0023572E" w:rsidRPr="00B04545" w:rsidRDefault="0023572E" w:rsidP="000272EB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>Mae gostyngiad o 40% yn y pris mewn sêl. Mae esgidiau cerdded yn costio £35 fel arfer.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Beth fydd pris yr esgidiau cerdded yn y sêl?</w:t>
            </w:r>
            <w:r w:rsidR="00B04545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B045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£35 – £14 = £21</w:t>
            </w:r>
          </w:p>
        </w:tc>
      </w:tr>
    </w:tbl>
    <w:p w14:paraId="44D45EC0" w14:textId="77777777" w:rsidR="0023572E" w:rsidRPr="00AB20F3" w:rsidRDefault="0023572E" w:rsidP="0023572E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="00583056" w:rsidRPr="00583056">
        <w:rPr>
          <w:rFonts w:ascii="Alibi" w:hAnsi="Alibi"/>
          <w:sz w:val="40"/>
          <w:lang w:val="cy-GB"/>
        </w:rPr>
        <w:t xml:space="preserve"> </w:t>
      </w:r>
      <w:r w:rsidRPr="00AB20F3">
        <w:rPr>
          <w:rFonts w:ascii="Alibi" w:hAnsi="Alibi"/>
          <w:sz w:val="40"/>
          <w:lang w:val="cy-GB"/>
        </w:rPr>
        <w:t>Hanes</w:t>
      </w:r>
    </w:p>
    <w:p w14:paraId="2243C1B2" w14:textId="77777777" w:rsidR="0023572E" w:rsidRPr="00D05702" w:rsidRDefault="00395392">
      <w:pPr>
        <w:rPr>
          <w:rFonts w:ascii="Gill Sans MT" w:hAnsi="Gill Sans MT"/>
          <w:lang w:val="cy-GB"/>
        </w:rPr>
      </w:pPr>
      <w:bookmarkStart w:id="9" w:name="DegByddin"/>
      <w:r w:rsidRPr="00D05702">
        <w:rPr>
          <w:rFonts w:ascii="Gill Sans MT" w:hAnsi="Gill Sans MT"/>
          <w:noProof/>
          <w:sz w:val="40"/>
          <w:lang w:val="cy-GB" w:eastAsia="cy-GB"/>
        </w:rPr>
        <w:drawing>
          <wp:anchor distT="0" distB="0" distL="114300" distR="114300" simplePos="0" relativeHeight="251726848" behindDoc="0" locked="0" layoutInCell="1" allowOverlap="1" wp14:anchorId="676EEBA5" wp14:editId="2553145A">
            <wp:simplePos x="0" y="0"/>
            <wp:positionH relativeFrom="margin">
              <wp:align>right</wp:align>
            </wp:positionH>
            <wp:positionV relativeFrom="paragraph">
              <wp:posOffset>-86122</wp:posOffset>
            </wp:positionV>
            <wp:extent cx="2222500" cy="1912620"/>
            <wp:effectExtent l="133350" t="76200" r="82550" b="125730"/>
            <wp:wrapSquare wrapText="bothSides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545"/>
                    <a:stretch/>
                  </pic:blipFill>
                  <pic:spPr bwMode="auto">
                    <a:xfrm>
                      <a:off x="0" y="0"/>
                      <a:ext cx="2222500" cy="191262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9"/>
      <w:r w:rsidR="007027FD" w:rsidRPr="00D05702">
        <w:rPr>
          <w:rFonts w:ascii="Gill Sans MT" w:hAnsi="Gill Sans MT"/>
          <w:sz w:val="28"/>
          <w:lang w:val="cy-GB"/>
        </w:rPr>
        <w:t xml:space="preserve">Un o’r rhai a wrthwynebodd ymosodiad y Rhufeinwyr yng Nghymru oedd </w:t>
      </w:r>
      <w:r w:rsidR="007027FD" w:rsidRPr="00D05702">
        <w:rPr>
          <w:rFonts w:ascii="Gill Sans MT" w:hAnsi="Gill Sans MT"/>
          <w:b/>
          <w:color w:val="FF0000"/>
          <w:sz w:val="28"/>
          <w:lang w:val="cy-GB"/>
        </w:rPr>
        <w:t>Caradog</w:t>
      </w:r>
      <w:r w:rsidR="007027FD" w:rsidRPr="00D05702">
        <w:rPr>
          <w:rFonts w:ascii="Gill Sans MT" w:hAnsi="Gill Sans MT"/>
          <w:color w:val="FF0000"/>
          <w:sz w:val="28"/>
          <w:lang w:val="cy-GB"/>
        </w:rPr>
        <w:t xml:space="preserve"> </w:t>
      </w:r>
      <w:r w:rsidR="007027FD" w:rsidRPr="00D05702">
        <w:rPr>
          <w:rFonts w:ascii="Gill Sans MT" w:hAnsi="Gill Sans MT"/>
          <w:sz w:val="28"/>
          <w:lang w:val="cy-GB"/>
        </w:rPr>
        <w:t>(</w:t>
      </w:r>
      <w:r w:rsidR="007027FD" w:rsidRPr="005F1923">
        <w:rPr>
          <w:rFonts w:ascii="Gill Sans MT" w:hAnsi="Gill Sans MT"/>
          <w:i/>
          <w:sz w:val="28"/>
          <w:lang w:val="cy-GB"/>
        </w:rPr>
        <w:t>Caratacus</w:t>
      </w:r>
      <w:r w:rsidR="007027FD" w:rsidRPr="00D05702">
        <w:rPr>
          <w:rFonts w:ascii="Gill Sans MT" w:hAnsi="Gill Sans MT"/>
          <w:sz w:val="28"/>
          <w:lang w:val="cy-GB"/>
        </w:rPr>
        <w:t xml:space="preserve">). </w:t>
      </w:r>
      <w:r w:rsidR="007B3DD8" w:rsidRPr="00D05702">
        <w:rPr>
          <w:rFonts w:ascii="Gill Sans MT" w:hAnsi="Gill Sans MT"/>
          <w:sz w:val="28"/>
          <w:lang w:val="cy-GB"/>
        </w:rPr>
        <w:t>Fel brenin un o lwythi mwyaf de-ddwyrain Lloegr, r</w:t>
      </w:r>
      <w:r w:rsidR="007027FD" w:rsidRPr="00D05702">
        <w:rPr>
          <w:rFonts w:ascii="Gill Sans MT" w:hAnsi="Gill Sans MT"/>
          <w:sz w:val="28"/>
          <w:lang w:val="cy-GB"/>
        </w:rPr>
        <w:t xml:space="preserve">oedd wedi dianc wrth i </w:t>
      </w:r>
      <w:r w:rsidR="00DC5F12" w:rsidRPr="00D05702">
        <w:rPr>
          <w:rFonts w:ascii="Gill Sans MT" w:hAnsi="Gill Sans MT"/>
          <w:sz w:val="28"/>
          <w:lang w:val="cy-GB"/>
        </w:rPr>
        <w:t xml:space="preserve">fyddin </w:t>
      </w:r>
      <w:r w:rsidR="007027FD" w:rsidRPr="00D05702">
        <w:rPr>
          <w:rFonts w:ascii="Gill Sans MT" w:hAnsi="Gill Sans MT"/>
          <w:sz w:val="28"/>
          <w:lang w:val="cy-GB"/>
        </w:rPr>
        <w:t>Claudius</w:t>
      </w:r>
      <w:r w:rsidR="00DC5F12" w:rsidRPr="00D05702">
        <w:rPr>
          <w:rFonts w:ascii="Gill Sans MT" w:hAnsi="Gill Sans MT"/>
          <w:sz w:val="28"/>
          <w:lang w:val="cy-GB"/>
        </w:rPr>
        <w:t xml:space="preserve"> </w:t>
      </w:r>
      <w:r w:rsidR="007B3DD8" w:rsidRPr="00D05702">
        <w:rPr>
          <w:rFonts w:ascii="Gill Sans MT" w:hAnsi="Gill Sans MT"/>
          <w:sz w:val="28"/>
          <w:lang w:val="cy-GB"/>
        </w:rPr>
        <w:t>ymosod ar ei diroedd</w:t>
      </w:r>
      <w:r w:rsidR="00DC5F12" w:rsidRPr="00D05702">
        <w:rPr>
          <w:rFonts w:ascii="Gill Sans MT" w:hAnsi="Gill Sans MT"/>
          <w:sz w:val="28"/>
          <w:lang w:val="cy-GB"/>
        </w:rPr>
        <w:t xml:space="preserve"> yn 43 O.C. Arweiniodd y Silwriaid a’r Ordoficiaid </w:t>
      </w:r>
      <w:r w:rsidR="00CE6A4D" w:rsidRPr="00D05702">
        <w:rPr>
          <w:rFonts w:ascii="Gill Sans MT" w:hAnsi="Gill Sans MT"/>
          <w:sz w:val="28"/>
          <w:lang w:val="cy-GB"/>
        </w:rPr>
        <w:t>wrth iddynt wrthryfela</w:t>
      </w:r>
      <w:r w:rsidR="00742B41" w:rsidRPr="00D05702">
        <w:rPr>
          <w:rFonts w:ascii="Gill Sans MT" w:hAnsi="Gill Sans MT"/>
          <w:sz w:val="28"/>
          <w:lang w:val="cy-GB"/>
        </w:rPr>
        <w:t xml:space="preserve"> y</w:t>
      </w:r>
      <w:r w:rsidR="00DC5F12" w:rsidRPr="00D05702">
        <w:rPr>
          <w:rFonts w:ascii="Gill Sans MT" w:hAnsi="Gill Sans MT"/>
          <w:sz w:val="28"/>
          <w:lang w:val="cy-GB"/>
        </w:rPr>
        <w:t xml:space="preserve">n erbyn y </w:t>
      </w:r>
      <w:r w:rsidR="007B3DD8" w:rsidRPr="00D05702">
        <w:rPr>
          <w:rFonts w:ascii="Gill Sans MT" w:hAnsi="Gill Sans MT"/>
          <w:sz w:val="28"/>
          <w:lang w:val="cy-GB"/>
        </w:rPr>
        <w:t xml:space="preserve">Rhufeiniaid, ond fe </w:t>
      </w:r>
      <w:r w:rsidR="00417652" w:rsidRPr="00D05702">
        <w:rPr>
          <w:rFonts w:ascii="Gill Sans MT" w:hAnsi="Gill Sans MT"/>
          <w:sz w:val="28"/>
          <w:lang w:val="cy-GB"/>
        </w:rPr>
        <w:t>drechwyd</w:t>
      </w:r>
      <w:r w:rsidR="007B3DD8" w:rsidRPr="00D05702">
        <w:rPr>
          <w:rFonts w:ascii="Gill Sans MT" w:hAnsi="Gill Sans MT"/>
          <w:sz w:val="28"/>
          <w:lang w:val="cy-GB"/>
        </w:rPr>
        <w:t xml:space="preserve"> Caradog mewn brwydr yn 51 O.C.</w:t>
      </w:r>
      <w:r w:rsidR="00417652" w:rsidRPr="00D05702">
        <w:rPr>
          <w:rFonts w:ascii="Gill Sans MT" w:hAnsi="Gill Sans MT"/>
          <w:sz w:val="28"/>
          <w:lang w:val="cy-GB"/>
        </w:rPr>
        <w:t xml:space="preserve"> Cip</w:t>
      </w:r>
      <w:r w:rsidR="00742B41" w:rsidRPr="00D05702">
        <w:rPr>
          <w:rFonts w:ascii="Gill Sans MT" w:hAnsi="Gill Sans MT"/>
          <w:sz w:val="28"/>
          <w:lang w:val="cy-GB"/>
        </w:rPr>
        <w:t>i</w:t>
      </w:r>
      <w:r w:rsidR="00417652" w:rsidRPr="00D05702">
        <w:rPr>
          <w:rFonts w:ascii="Gill Sans MT" w:hAnsi="Gill Sans MT"/>
          <w:sz w:val="28"/>
          <w:lang w:val="cy-GB"/>
        </w:rPr>
        <w:t>wyd ei deulu ac yntau’n fuan wedyn, ac fe’u danfonwyd i Rufain</w:t>
      </w:r>
      <w:r w:rsidRPr="00D05702">
        <w:rPr>
          <w:rFonts w:ascii="Gill Sans MT" w:hAnsi="Gill Sans MT"/>
          <w:sz w:val="28"/>
          <w:lang w:val="cy-GB"/>
        </w:rPr>
        <w:t>.</w:t>
      </w:r>
      <w:r w:rsidR="0023572E" w:rsidRPr="00D05702">
        <w:rPr>
          <w:rFonts w:ascii="Gill Sans MT" w:hAnsi="Gill Sans MT"/>
          <w:lang w:val="cy-GB"/>
        </w:rPr>
        <w:br w:type="page"/>
      </w:r>
    </w:p>
    <w:p w14:paraId="1C6A8A41" w14:textId="77777777" w:rsidR="0023572E" w:rsidRPr="0022756A" w:rsidRDefault="0023572E" w:rsidP="0023572E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708416" behindDoc="0" locked="0" layoutInCell="1" allowOverlap="1" wp14:anchorId="7F407A63" wp14:editId="67A422EC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709440" behindDoc="0" locked="0" layoutInCell="1" allowOverlap="1" wp14:anchorId="1EDC946C" wp14:editId="0F36C12A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0</w:t>
      </w:r>
      <w:r>
        <w:rPr>
          <w:rFonts w:ascii="Alibi" w:hAnsi="Alibi"/>
          <w:sz w:val="60"/>
          <w:szCs w:val="60"/>
          <w:lang w:val="cy-GB"/>
        </w:rPr>
        <w:t>9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3E46A91E" w14:textId="77777777" w:rsidR="0023572E" w:rsidRPr="001C1800" w:rsidRDefault="0023572E" w:rsidP="0023572E">
      <w:pPr>
        <w:rPr>
          <w:sz w:val="2"/>
          <w:lang w:val="cy-GB"/>
        </w:rPr>
      </w:pPr>
    </w:p>
    <w:p w14:paraId="37D2C502" w14:textId="77777777" w:rsidR="00C81B5F" w:rsidRPr="00682DC3" w:rsidRDefault="00C81B5F" w:rsidP="00C81B5F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23572E" w14:paraId="4EC9DBCA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2BDCA0CA" w14:textId="77777777" w:rsidR="0023572E" w:rsidRPr="00BD5EA9" w:rsidRDefault="0023572E" w:rsidP="003E7907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>4 × 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BD5EA9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32</w:t>
            </w:r>
          </w:p>
        </w:tc>
        <w:tc>
          <w:tcPr>
            <w:tcW w:w="3485" w:type="dxa"/>
            <w:vAlign w:val="center"/>
          </w:tcPr>
          <w:p w14:paraId="4A112EAA" w14:textId="77777777" w:rsidR="0023572E" w:rsidRPr="00BD5EA9" w:rsidRDefault="0023572E" w:rsidP="003E7907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>4 – 8 =</w:t>
            </w:r>
            <w:r w:rsidR="00BD5EA9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BD5EA9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–4</w:t>
            </w:r>
          </w:p>
        </w:tc>
        <w:tc>
          <w:tcPr>
            <w:tcW w:w="3486" w:type="dxa"/>
            <w:vAlign w:val="center"/>
          </w:tcPr>
          <w:p w14:paraId="1037FBF7" w14:textId="77777777" w:rsidR="0023572E" w:rsidRPr="00BD5EA9" w:rsidRDefault="0023572E" w:rsidP="003E7907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 ÷ 8 = </w:t>
            </w:r>
            <w:r w:rsidR="00BD5EA9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 xml:space="preserve">0.5 neu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color w:val="FF0000"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2</m:t>
                  </m:r>
                </m:den>
              </m:f>
            </m:oMath>
          </w:p>
        </w:tc>
      </w:tr>
      <w:tr w:rsidR="0023572E" w14:paraId="6E93A2AD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3101C2E7" w14:textId="77777777" w:rsidR="0023572E" w:rsidRPr="00D05702" w:rsidRDefault="0023572E" w:rsidP="00BD5EA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4) 1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stôn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BD5EA9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>pwys</w:t>
            </w:r>
          </w:p>
        </w:tc>
        <w:tc>
          <w:tcPr>
            <w:tcW w:w="3485" w:type="dxa"/>
            <w:vAlign w:val="center"/>
          </w:tcPr>
          <w:p w14:paraId="2B9EEEB0" w14:textId="77777777" w:rsidR="0023572E" w:rsidRPr="00BD5EA9" w:rsidRDefault="0023572E" w:rsidP="003E7907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² = </w:t>
            </w:r>
            <w:r w:rsidR="00BD5EA9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</w:t>
            </w:r>
          </w:p>
        </w:tc>
        <w:tc>
          <w:tcPr>
            <w:tcW w:w="3486" w:type="dxa"/>
            <w:vAlign w:val="center"/>
          </w:tcPr>
          <w:p w14:paraId="0B379674" w14:textId="77777777" w:rsidR="0023572E" w:rsidRPr="00D05702" w:rsidRDefault="0023572E" w:rsidP="003E790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86 i’r 10 agosaf = </w:t>
            </w:r>
            <w:r w:rsidR="00BD5EA9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90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</w:tr>
      <w:tr w:rsidR="0023572E" w14:paraId="7C83E7BF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30D4AC14" w14:textId="77777777" w:rsidR="0023572E" w:rsidRPr="00BD5EA9" w:rsidRDefault="0023572E" w:rsidP="003E7907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Hanner o 46 = </w:t>
            </w:r>
            <w:r w:rsidR="00BD5EA9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23</w:t>
            </w:r>
          </w:p>
        </w:tc>
        <w:tc>
          <w:tcPr>
            <w:tcW w:w="3485" w:type="dxa"/>
            <w:vAlign w:val="center"/>
          </w:tcPr>
          <w:p w14:paraId="69DA3E06" w14:textId="43C9939B" w:rsidR="0023572E" w:rsidRPr="00BD5EA9" w:rsidRDefault="0023572E" w:rsidP="003E7907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Chwarter awr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ar ôl 11:50</w:t>
            </w:r>
            <w:r w:rsidR="0031609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pm = </w:t>
            </w:r>
            <w:r w:rsidR="00BD5EA9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12:05 a.m.</w:t>
            </w:r>
          </w:p>
        </w:tc>
        <w:tc>
          <w:tcPr>
            <w:tcW w:w="3486" w:type="dxa"/>
            <w:vAlign w:val="center"/>
          </w:tcPr>
          <w:p w14:paraId="748A664F" w14:textId="77777777" w:rsidR="0023572E" w:rsidRPr="00BD5EA9" w:rsidRDefault="0023572E" w:rsidP="003E7907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10% o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>£140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BD5EA9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£14</w:t>
            </w:r>
          </w:p>
        </w:tc>
      </w:tr>
    </w:tbl>
    <w:p w14:paraId="6B5E7EBF" w14:textId="77777777" w:rsidR="0023572E" w:rsidRPr="00682DC3" w:rsidRDefault="0023572E" w:rsidP="0023572E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="00C81B5F"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23572E" w14:paraId="72F402C4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2331690A" w14:textId="77777777" w:rsidR="0023572E" w:rsidRPr="00CB4C3F" w:rsidRDefault="0023572E" w:rsidP="003E7907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>Nifer o ochrau gan octagon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CB4C3F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8</w:t>
            </w:r>
          </w:p>
        </w:tc>
        <w:tc>
          <w:tcPr>
            <w:tcW w:w="3485" w:type="dxa"/>
            <w:vAlign w:val="center"/>
          </w:tcPr>
          <w:p w14:paraId="39975DA7" w14:textId="77777777" w:rsidR="0023572E" w:rsidRPr="00D05702" w:rsidRDefault="00CB4C3F" w:rsidP="003E790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>
              <w:rPr>
                <w:rFonts w:ascii="Gill Sans MT" w:hAnsi="Gill Sans MT"/>
                <w:noProof/>
                <w:sz w:val="26"/>
                <w:szCs w:val="26"/>
                <w:lang w:val="cy-GB" w:eastAsia="cy-GB"/>
              </w:rPr>
              <mc:AlternateContent>
                <mc:Choice Requires="wps">
                  <w:drawing>
                    <wp:anchor distT="0" distB="0" distL="114300" distR="114300" simplePos="0" relativeHeight="251926528" behindDoc="0" locked="0" layoutInCell="1" allowOverlap="1" wp14:anchorId="429D1823" wp14:editId="1FB3D32E">
                      <wp:simplePos x="0" y="0"/>
                      <wp:positionH relativeFrom="column">
                        <wp:posOffset>1150620</wp:posOffset>
                      </wp:positionH>
                      <wp:positionV relativeFrom="paragraph">
                        <wp:posOffset>142875</wp:posOffset>
                      </wp:positionV>
                      <wp:extent cx="212725" cy="392430"/>
                      <wp:effectExtent l="0" t="0" r="15875" b="26670"/>
                      <wp:wrapNone/>
                      <wp:docPr id="279" name="Oval 2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2725" cy="39243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629F2B0" id="Oval 279" o:spid="_x0000_s1026" style="position:absolute;margin-left:90.6pt;margin-top:11.25pt;width:16.75pt;height:30.9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" filled="f" strokecolor="red" strokeweight="1pt">
                      <v:stroke joinstyle="miter"/>
                    </v:oval>
                  </w:pict>
                </mc:Fallback>
              </mc:AlternateConten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Cylchwch y ffracsiwn mwyaf:    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8</m:t>
                  </m:r>
                </m:den>
              </m:f>
            </m:oMath>
            <w:r w:rsidR="003E7907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       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6"/>
                      <w:szCs w:val="26"/>
                      <w:lang w:val="cy-GB"/>
                    </w:rPr>
                    <m:t>2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6"/>
                      <w:szCs w:val="26"/>
                      <w:lang w:val="cy-GB"/>
                    </w:rPr>
                    <m:t>3</m:t>
                  </m:r>
                </m:den>
              </m:f>
            </m:oMath>
            <w:r w:rsidR="003E7907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      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6"/>
                      <w:szCs w:val="26"/>
                      <w:lang w:val="cy-GB"/>
                    </w:rPr>
                    <m:t>5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6"/>
                      <w:szCs w:val="26"/>
                      <w:lang w:val="cy-GB"/>
                    </w:rPr>
                    <m:t>10</m:t>
                  </m:r>
                </m:den>
              </m:f>
            </m:oMath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6" w:type="dxa"/>
            <w:vAlign w:val="center"/>
          </w:tcPr>
          <w:p w14:paraId="7EF0B245" w14:textId="77777777" w:rsidR="0023572E" w:rsidRPr="00D05702" w:rsidRDefault="0023572E" w:rsidP="003E790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>Saith yn llai na 20 =</w:t>
            </w:r>
            <w:r w:rsidR="00CB4C3F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B4C3F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13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</w:tr>
      <w:tr w:rsidR="0023572E" w14:paraId="5F4FA880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161B033B" w14:textId="77777777" w:rsidR="0023572E" w:rsidRPr="00D05702" w:rsidRDefault="0023572E" w:rsidP="003E790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9.5 i’r uned agosaf = </w:t>
            </w:r>
            <w:r w:rsidR="00CB4C3F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2557A2CF" w14:textId="77777777" w:rsidR="0023572E" w:rsidRPr="00CB4C3F" w:rsidRDefault="0023572E" w:rsidP="003E7907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>18 ÷ (12 – 3)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 xml:space="preserve"> =</w:t>
            </w:r>
            <w:r w:rsidR="00CB4C3F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B4C3F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</w:t>
            </w:r>
          </w:p>
        </w:tc>
        <w:tc>
          <w:tcPr>
            <w:tcW w:w="3486" w:type="dxa"/>
            <w:vAlign w:val="center"/>
          </w:tcPr>
          <w:p w14:paraId="2E0DB7C4" w14:textId="77777777" w:rsidR="0023572E" w:rsidRPr="00D05702" w:rsidRDefault="0023572E" w:rsidP="00CB4C3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>73 +</w:t>
            </w:r>
            <w:r w:rsidR="00CB4C3F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B4C3F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27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100</w:t>
            </w:r>
          </w:p>
        </w:tc>
      </w:tr>
      <w:tr w:rsidR="0023572E" w14:paraId="13F529DB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0E002F96" w14:textId="77777777" w:rsidR="0023572E" w:rsidRPr="00CB4C3F" w:rsidRDefault="0023572E" w:rsidP="003E7907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m:oMath>
              <m:rad>
                <m:radPr>
                  <m:degHide m:val="1"/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64</m:t>
                  </m:r>
                </m:e>
              </m:rad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 </w:t>
            </w:r>
            <w:r w:rsidR="00CB4C3F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8</w:t>
            </w:r>
          </w:p>
        </w:tc>
        <w:tc>
          <w:tcPr>
            <w:tcW w:w="3485" w:type="dxa"/>
            <w:vAlign w:val="center"/>
          </w:tcPr>
          <w:p w14:paraId="382E5559" w14:textId="77777777" w:rsidR="0023572E" w:rsidRPr="00CB4C3F" w:rsidRDefault="0023572E" w:rsidP="003E7907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>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% fel degolyn = </w:t>
            </w:r>
            <w:r w:rsidR="00CB4C3F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0.03</w:t>
            </w:r>
          </w:p>
        </w:tc>
        <w:tc>
          <w:tcPr>
            <w:tcW w:w="3486" w:type="dxa"/>
            <w:vAlign w:val="center"/>
          </w:tcPr>
          <w:p w14:paraId="648D1896" w14:textId="77777777" w:rsidR="0023572E" w:rsidRPr="00D05702" w:rsidRDefault="0023572E" w:rsidP="00CB4C3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>5 m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unud = </w:t>
            </w:r>
            <w:r w:rsidR="00CB4C3F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300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eiliad</w:t>
            </w:r>
          </w:p>
        </w:tc>
      </w:tr>
    </w:tbl>
    <w:p w14:paraId="3F537799" w14:textId="77777777" w:rsidR="0023572E" w:rsidRPr="00682DC3" w:rsidRDefault="0023572E" w:rsidP="0023572E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23572E" w14:paraId="306FD339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001FF58A" w14:textId="77777777" w:rsidR="0023572E" w:rsidRPr="00CB4C3F" w:rsidRDefault="003E7907" w:rsidP="003E7907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19) 3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× 0.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7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CB4C3F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2.1</w:t>
            </w:r>
          </w:p>
        </w:tc>
        <w:tc>
          <w:tcPr>
            <w:tcW w:w="3485" w:type="dxa"/>
            <w:vAlign w:val="center"/>
          </w:tcPr>
          <w:p w14:paraId="651B5126" w14:textId="09C6146C" w:rsidR="0023572E" w:rsidRPr="00CB4C3F" w:rsidRDefault="0023572E" w:rsidP="003E7907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Perimedr petryal </w:t>
            </w:r>
            <w:r w:rsidR="004168BB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="0031609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>cm wrth 2</w:t>
            </w:r>
            <w:r w:rsidR="0031609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= </w:t>
            </w:r>
            <w:r w:rsidR="00CB4C3F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6 cm</w:t>
            </w:r>
          </w:p>
        </w:tc>
        <w:tc>
          <w:tcPr>
            <w:tcW w:w="3486" w:type="dxa"/>
            <w:vAlign w:val="center"/>
          </w:tcPr>
          <w:p w14:paraId="64050A7A" w14:textId="77777777" w:rsidR="0023572E" w:rsidRPr="00CB4C3F" w:rsidRDefault="0023572E" w:rsidP="003E7907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Cost 5 pensil sy’n costio 32c yr un = </w:t>
            </w:r>
            <w:r w:rsidR="00CB4C3F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£1.60</w:t>
            </w:r>
          </w:p>
        </w:tc>
      </w:tr>
      <w:tr w:rsidR="0023572E" w14:paraId="49690C57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4D06F092" w14:textId="77777777" w:rsidR="0023572E" w:rsidRPr="00D05702" w:rsidRDefault="0023572E" w:rsidP="003E790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0.9 ÷ 0.3 = </w:t>
            </w:r>
            <w:r w:rsidR="00CB4C3F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1E47FA17" w14:textId="77777777" w:rsidR="0023572E" w:rsidRPr="00CB4C3F" w:rsidRDefault="0023572E" w:rsidP="00CF355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Adiwch 2.4 </w:t>
            </w:r>
            <w:r w:rsidR="00CF3558" w:rsidRPr="00D05702">
              <w:rPr>
                <w:rFonts w:ascii="Gill Sans MT" w:hAnsi="Gill Sans MT"/>
                <w:sz w:val="26"/>
                <w:szCs w:val="26"/>
                <w:lang w:val="cy-GB"/>
              </w:rPr>
              <w:t>i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29 = </w:t>
            </w:r>
            <w:r w:rsidR="00CB4C3F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31.4</w:t>
            </w:r>
          </w:p>
        </w:tc>
        <w:tc>
          <w:tcPr>
            <w:tcW w:w="3486" w:type="dxa"/>
            <w:vAlign w:val="center"/>
          </w:tcPr>
          <w:p w14:paraId="4A521128" w14:textId="77777777" w:rsidR="0023572E" w:rsidRPr="00D05702" w:rsidRDefault="0023572E" w:rsidP="003E790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0.1 × 0.1 = </w:t>
            </w:r>
            <w:r w:rsidR="00CB4C3F" w:rsidRPr="00CB4C3F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0.01</w:t>
            </w:r>
          </w:p>
        </w:tc>
      </w:tr>
      <w:tr w:rsidR="0023572E" w14:paraId="6EB65F4B" w14:textId="77777777" w:rsidTr="0023572E">
        <w:trPr>
          <w:trHeight w:val="567"/>
        </w:trPr>
        <w:tc>
          <w:tcPr>
            <w:tcW w:w="10456" w:type="dxa"/>
            <w:gridSpan w:val="3"/>
            <w:vAlign w:val="center"/>
          </w:tcPr>
          <w:p w14:paraId="5E0B3328" w14:textId="77777777" w:rsidR="0023572E" w:rsidRPr="00CB4C3F" w:rsidRDefault="0023572E" w:rsidP="003E7907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Pa ganran o 240 yw 24? </w:t>
            </w:r>
            <w:r w:rsidR="00CB4C3F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10%</w:t>
            </w:r>
          </w:p>
        </w:tc>
      </w:tr>
    </w:tbl>
    <w:p w14:paraId="6572B150" w14:textId="77777777" w:rsidR="0023572E" w:rsidRPr="00AB20F3" w:rsidRDefault="00B85283" w:rsidP="0023572E">
      <w:pPr>
        <w:jc w:val="center"/>
        <w:rPr>
          <w:rFonts w:ascii="Alibi" w:hAnsi="Alibi"/>
          <w:sz w:val="40"/>
          <w:lang w:val="cy-GB"/>
        </w:rPr>
      </w:pPr>
      <w:bookmarkStart w:id="10" w:name="UnDegUnPardwn"/>
      <w:r>
        <w:rPr>
          <w:noProof/>
          <w:lang w:val="cy-GB" w:eastAsia="cy-GB"/>
        </w:rPr>
        <w:drawing>
          <wp:anchor distT="0" distB="0" distL="114300" distR="114300" simplePos="0" relativeHeight="251727872" behindDoc="0" locked="0" layoutInCell="1" allowOverlap="1" wp14:anchorId="50B944BB" wp14:editId="6E8E9C89">
            <wp:simplePos x="0" y="0"/>
            <wp:positionH relativeFrom="margin">
              <wp:posOffset>3157855</wp:posOffset>
            </wp:positionH>
            <wp:positionV relativeFrom="margin">
              <wp:posOffset>6630670</wp:posOffset>
            </wp:positionV>
            <wp:extent cx="3469005" cy="2680335"/>
            <wp:effectExtent l="133350" t="76200" r="74295" b="139065"/>
            <wp:wrapSquare wrapText="bothSides"/>
            <wp:docPr id="217" name="Picture 217" descr="https://upload.wikimedia.org/wikipedia/commons/thumb/3/36/Caractacus-Claudius-Birrell-Fuseli.jpeg/1280px-Caractacus-Claudius-Birrell-Fuseli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upload.wikimedia.org/wikipedia/commons/thumb/3/36/Caractacus-Claudius-Birrell-Fuseli.jpeg/1280px-Caractacus-Claudius-Birrell-Fuseli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8"/>
                    <a:stretch/>
                  </pic:blipFill>
                  <pic:spPr bwMode="auto">
                    <a:xfrm>
                      <a:off x="0" y="0"/>
                      <a:ext cx="3469005" cy="26803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0"/>
      <w:r w:rsidR="0023572E">
        <w:rPr>
          <w:sz w:val="28"/>
          <w:lang w:val="cy-GB"/>
        </w:rPr>
        <w:br/>
      </w:r>
      <w:r w:rsidR="0023572E" w:rsidRPr="00AB20F3">
        <w:rPr>
          <w:rFonts w:ascii="Alibi" w:hAnsi="Alibi"/>
          <w:sz w:val="40"/>
          <w:lang w:val="cy-GB"/>
        </w:rPr>
        <w:t>Hanes</w:t>
      </w:r>
    </w:p>
    <w:p w14:paraId="7C0927A5" w14:textId="77777777" w:rsidR="0023572E" w:rsidRPr="00D05702" w:rsidRDefault="00A80F88" w:rsidP="0023572E">
      <w:pPr>
        <w:rPr>
          <w:rFonts w:ascii="Gill Sans MT" w:hAnsi="Gill Sans MT"/>
          <w:sz w:val="28"/>
          <w:lang w:val="cy-GB"/>
        </w:rPr>
      </w:pPr>
      <w:r w:rsidRPr="00D05702">
        <w:rPr>
          <w:rFonts w:ascii="Gill Sans MT" w:hAnsi="Gill Sans MT"/>
          <w:sz w:val="28"/>
          <w:lang w:val="cy-GB"/>
        </w:rPr>
        <w:t xml:space="preserve">Ar ôl cyrraedd Rhufain, derbyniodd Caradog y cyfle i siarad o flaen Claudius yn y senedd. Mewn araith </w:t>
      </w:r>
      <w:r w:rsidR="005F1923">
        <w:rPr>
          <w:rFonts w:ascii="Gill Sans MT" w:hAnsi="Gill Sans MT"/>
          <w:sz w:val="28"/>
          <w:lang w:val="cy-GB"/>
        </w:rPr>
        <w:t>(</w:t>
      </w:r>
      <w:r w:rsidR="005F1923" w:rsidRPr="005F1923">
        <w:rPr>
          <w:rFonts w:ascii="Gill Sans MT" w:hAnsi="Gill Sans MT"/>
          <w:i/>
          <w:sz w:val="28"/>
          <w:lang w:val="cy-GB"/>
        </w:rPr>
        <w:t>speech</w:t>
      </w:r>
      <w:r w:rsidR="005F1923">
        <w:rPr>
          <w:rFonts w:ascii="Gill Sans MT" w:hAnsi="Gill Sans MT"/>
          <w:sz w:val="28"/>
          <w:lang w:val="cy-GB"/>
        </w:rPr>
        <w:t xml:space="preserve">) </w:t>
      </w:r>
      <w:r w:rsidRPr="00D05702">
        <w:rPr>
          <w:rFonts w:ascii="Gill Sans MT" w:hAnsi="Gill Sans MT"/>
          <w:sz w:val="28"/>
          <w:lang w:val="cy-GB"/>
        </w:rPr>
        <w:t xml:space="preserve">enwog, clodforodd </w:t>
      </w:r>
      <w:r w:rsidR="005F1923">
        <w:rPr>
          <w:rFonts w:ascii="Gill Sans MT" w:hAnsi="Gill Sans MT"/>
          <w:sz w:val="28"/>
          <w:lang w:val="cy-GB"/>
        </w:rPr>
        <w:t>(</w:t>
      </w:r>
      <w:r w:rsidR="005F1923" w:rsidRPr="005F1923">
        <w:rPr>
          <w:rFonts w:ascii="Gill Sans MT" w:hAnsi="Gill Sans MT"/>
          <w:i/>
          <w:sz w:val="28"/>
          <w:lang w:val="cy-GB"/>
        </w:rPr>
        <w:t>praised</w:t>
      </w:r>
      <w:r w:rsidR="005F1923">
        <w:rPr>
          <w:rFonts w:ascii="Gill Sans MT" w:hAnsi="Gill Sans MT"/>
          <w:sz w:val="28"/>
          <w:lang w:val="cy-GB"/>
        </w:rPr>
        <w:t xml:space="preserve">) </w:t>
      </w:r>
      <w:r w:rsidRPr="00D05702">
        <w:rPr>
          <w:rFonts w:ascii="Gill Sans MT" w:hAnsi="Gill Sans MT"/>
          <w:sz w:val="28"/>
          <w:lang w:val="cy-GB"/>
        </w:rPr>
        <w:t xml:space="preserve">y milwyr Rhufeinig </w:t>
      </w:r>
      <w:r w:rsidR="009F3684" w:rsidRPr="00D05702">
        <w:rPr>
          <w:rFonts w:ascii="Gill Sans MT" w:hAnsi="Gill Sans MT"/>
          <w:sz w:val="28"/>
          <w:lang w:val="cy-GB"/>
        </w:rPr>
        <w:t>am eu bod wedi</w:t>
      </w:r>
      <w:r w:rsidR="00BB6F4F" w:rsidRPr="00D05702">
        <w:rPr>
          <w:rFonts w:ascii="Gill Sans MT" w:hAnsi="Gill Sans MT"/>
          <w:sz w:val="28"/>
          <w:lang w:val="cy-GB"/>
        </w:rPr>
        <w:t xml:space="preserve"> ei ddal. Gw</w:t>
      </w:r>
      <w:r w:rsidR="007774A8" w:rsidRPr="00D05702">
        <w:rPr>
          <w:rFonts w:ascii="Gill Sans MT" w:hAnsi="Gill Sans MT"/>
          <w:sz w:val="28"/>
          <w:lang w:val="cy-GB"/>
        </w:rPr>
        <w:t>n</w:t>
      </w:r>
      <w:r w:rsidR="00BB6F4F" w:rsidRPr="00D05702">
        <w:rPr>
          <w:rFonts w:ascii="Gill Sans MT" w:hAnsi="Gill Sans MT"/>
          <w:sz w:val="28"/>
          <w:lang w:val="cy-GB"/>
        </w:rPr>
        <w:t>a</w:t>
      </w:r>
      <w:r w:rsidR="007774A8" w:rsidRPr="00D05702">
        <w:rPr>
          <w:rFonts w:ascii="Gill Sans MT" w:hAnsi="Gill Sans MT"/>
          <w:sz w:val="28"/>
          <w:lang w:val="cy-GB"/>
        </w:rPr>
        <w:t xml:space="preserve">eth yr araith yma gymaint o argraff fel i Garadog dderbyn </w:t>
      </w:r>
      <w:r w:rsidR="007774A8" w:rsidRPr="00D05702">
        <w:rPr>
          <w:rFonts w:ascii="Gill Sans MT" w:hAnsi="Gill Sans MT"/>
          <w:b/>
          <w:sz w:val="28"/>
          <w:lang w:val="cy-GB"/>
        </w:rPr>
        <w:t>pardwn</w:t>
      </w:r>
      <w:r w:rsidR="007774A8" w:rsidRPr="00D05702">
        <w:rPr>
          <w:rFonts w:ascii="Gill Sans MT" w:hAnsi="Gill Sans MT"/>
          <w:sz w:val="28"/>
          <w:lang w:val="cy-GB"/>
        </w:rPr>
        <w:t xml:space="preserve"> a chael byw yn rhydd yn Rhufain am weddill ei fywyd!</w:t>
      </w:r>
    </w:p>
    <w:p w14:paraId="0642E021" w14:textId="77777777" w:rsidR="0023572E" w:rsidRDefault="0023572E">
      <w:pPr>
        <w:rPr>
          <w:lang w:val="cy-GB"/>
        </w:rPr>
      </w:pPr>
      <w:r>
        <w:rPr>
          <w:lang w:val="cy-GB"/>
        </w:rPr>
        <w:br w:type="page"/>
      </w:r>
    </w:p>
    <w:p w14:paraId="4E9CF6C7" w14:textId="77777777" w:rsidR="0023572E" w:rsidRPr="0022756A" w:rsidRDefault="0023572E" w:rsidP="0023572E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717632" behindDoc="0" locked="0" layoutInCell="1" allowOverlap="1" wp14:anchorId="70183578" wp14:editId="6BC8269D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718656" behindDoc="0" locked="0" layoutInCell="1" allowOverlap="1" wp14:anchorId="787E5622" wp14:editId="21BB555B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</w:t>
      </w:r>
      <w:r>
        <w:rPr>
          <w:rFonts w:ascii="Alibi" w:hAnsi="Alibi"/>
          <w:sz w:val="60"/>
          <w:szCs w:val="60"/>
          <w:lang w:val="cy-GB"/>
        </w:rPr>
        <w:t>10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76B4113F" w14:textId="77777777" w:rsidR="0023572E" w:rsidRPr="001C1800" w:rsidRDefault="0023572E" w:rsidP="0023572E">
      <w:pPr>
        <w:rPr>
          <w:sz w:val="2"/>
          <w:lang w:val="cy-GB"/>
        </w:rPr>
      </w:pPr>
    </w:p>
    <w:p w14:paraId="75069FBC" w14:textId="77777777" w:rsidR="00C81B5F" w:rsidRPr="00682DC3" w:rsidRDefault="00C81B5F" w:rsidP="00C81B5F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23572E" w14:paraId="4E1BDCB0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1A2AE742" w14:textId="77777777" w:rsidR="0023572E" w:rsidRPr="00A11471" w:rsidRDefault="00D46B75" w:rsidP="00D46B75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1) 3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×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11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A1147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33</w:t>
            </w:r>
          </w:p>
        </w:tc>
        <w:tc>
          <w:tcPr>
            <w:tcW w:w="3485" w:type="dxa"/>
            <w:vAlign w:val="center"/>
          </w:tcPr>
          <w:p w14:paraId="7AF6A178" w14:textId="77777777" w:rsidR="0023572E" w:rsidRPr="00A11471" w:rsidRDefault="0023572E" w:rsidP="00D46B75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>24 + 27 =</w:t>
            </w:r>
            <w:r w:rsidR="00A11471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A1147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51</w:t>
            </w:r>
          </w:p>
        </w:tc>
        <w:tc>
          <w:tcPr>
            <w:tcW w:w="3486" w:type="dxa"/>
            <w:vAlign w:val="center"/>
          </w:tcPr>
          <w:p w14:paraId="629D7845" w14:textId="77777777" w:rsidR="0023572E" w:rsidRPr="00A11471" w:rsidRDefault="0023572E" w:rsidP="00D46B75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54 ÷ 6 = </w:t>
            </w:r>
            <w:r w:rsidR="00A1147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9</w:t>
            </w:r>
          </w:p>
        </w:tc>
      </w:tr>
      <w:tr w:rsidR="0023572E" w14:paraId="39B6C585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1DEE1BD0" w14:textId="77777777" w:rsidR="0023572E" w:rsidRPr="00D05702" w:rsidRDefault="0023572E" w:rsidP="00A1147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den>
              </m:f>
            </m:oMath>
            <w:r w:rsidR="00D46B75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munud = </w:t>
            </w:r>
            <w:r w:rsidR="00A11471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15</w:t>
            </w:r>
            <w:r w:rsidR="00D46B75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eiliad</w:t>
            </w:r>
          </w:p>
        </w:tc>
        <w:tc>
          <w:tcPr>
            <w:tcW w:w="3485" w:type="dxa"/>
            <w:vAlign w:val="center"/>
          </w:tcPr>
          <w:p w14:paraId="52ADC62A" w14:textId="77777777" w:rsidR="0023572E" w:rsidRPr="00A11471" w:rsidRDefault="0023572E" w:rsidP="00D46B75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 × –3 = </w:t>
            </w:r>
            <w:r w:rsidR="00A1147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–15</w:t>
            </w:r>
          </w:p>
        </w:tc>
        <w:tc>
          <w:tcPr>
            <w:tcW w:w="3486" w:type="dxa"/>
            <w:vAlign w:val="center"/>
          </w:tcPr>
          <w:p w14:paraId="6F981DA9" w14:textId="77777777" w:rsidR="0023572E" w:rsidRPr="00A11471" w:rsidRDefault="0023572E" w:rsidP="00D46B75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3,450 i’r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1,000 agosaf = </w:t>
            </w:r>
            <w:r w:rsidR="009676C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</w:t>
            </w:r>
            <w:r w:rsidR="00A1147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,000</w:t>
            </w:r>
          </w:p>
        </w:tc>
      </w:tr>
      <w:tr w:rsidR="0023572E" w14:paraId="12C9292A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33C4532A" w14:textId="5B83F396" w:rsidR="0023572E" w:rsidRPr="00A11471" w:rsidRDefault="0023572E" w:rsidP="00D46B75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>5:30</w:t>
            </w:r>
            <w:r w:rsidR="0031609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pm yn y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cloc 24 awr = </w:t>
            </w:r>
            <w:r w:rsidR="00A1147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17:30</w:t>
            </w:r>
          </w:p>
        </w:tc>
        <w:tc>
          <w:tcPr>
            <w:tcW w:w="3485" w:type="dxa"/>
            <w:vAlign w:val="center"/>
          </w:tcPr>
          <w:p w14:paraId="0DB72F8D" w14:textId="77777777" w:rsidR="0023572E" w:rsidRPr="00D05702" w:rsidRDefault="0023572E" w:rsidP="00A1147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>Mae 76° yn ongl</w:t>
            </w:r>
            <w:r w:rsidR="00A11471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A1147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lem</w:t>
            </w:r>
          </w:p>
        </w:tc>
        <w:tc>
          <w:tcPr>
            <w:tcW w:w="3486" w:type="dxa"/>
            <w:vAlign w:val="center"/>
          </w:tcPr>
          <w:p w14:paraId="47A7FE07" w14:textId="77777777" w:rsidR="0023572E" w:rsidRPr="00A11471" w:rsidRDefault="0023572E" w:rsidP="00D46B75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>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0% o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>40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A1147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20</w:t>
            </w:r>
          </w:p>
        </w:tc>
      </w:tr>
    </w:tbl>
    <w:p w14:paraId="4A3CE2D6" w14:textId="77777777" w:rsidR="0023572E" w:rsidRPr="00682DC3" w:rsidRDefault="0023572E" w:rsidP="0023572E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="00C81B5F"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23572E" w14:paraId="61A0C6C1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1CD6F686" w14:textId="77777777" w:rsidR="0023572E" w:rsidRPr="00D05702" w:rsidRDefault="0023572E" w:rsidP="00D46B7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0.5 + 0.7 = </w:t>
            </w:r>
            <w:r w:rsidR="00A1147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1.2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7DBC30CB" w14:textId="77777777" w:rsidR="0023572E" w:rsidRPr="00A11471" w:rsidRDefault="0023572E" w:rsidP="00D46B75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Adiwch 2.4 i 9 = </w:t>
            </w:r>
            <w:r w:rsidR="00A1147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11.4</w:t>
            </w:r>
          </w:p>
        </w:tc>
        <w:tc>
          <w:tcPr>
            <w:tcW w:w="3486" w:type="dxa"/>
            <w:vAlign w:val="center"/>
          </w:tcPr>
          <w:p w14:paraId="37A8CBD7" w14:textId="77777777" w:rsidR="0023572E" w:rsidRPr="00A11471" w:rsidRDefault="0023572E" w:rsidP="00D46B75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Canolrif 7, 2, 5 = </w:t>
            </w:r>
            <w:r w:rsidR="00A1147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5</w:t>
            </w:r>
          </w:p>
        </w:tc>
      </w:tr>
      <w:tr w:rsidR="0023572E" w14:paraId="4A80B7F4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6FF5B72C" w14:textId="77777777" w:rsidR="0023572E" w:rsidRPr="00A11471" w:rsidRDefault="0023572E" w:rsidP="00D46B75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>76.906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un </w:t>
            </w:r>
            <w:r w:rsidR="00A11471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lle degol = </w:t>
            </w:r>
            <w:r w:rsidR="00A1147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76.9</w:t>
            </w:r>
          </w:p>
        </w:tc>
        <w:tc>
          <w:tcPr>
            <w:tcW w:w="3485" w:type="dxa"/>
            <w:vAlign w:val="center"/>
          </w:tcPr>
          <w:p w14:paraId="408103C0" w14:textId="77777777" w:rsidR="0023572E" w:rsidRPr="00A11471" w:rsidRDefault="0023572E" w:rsidP="00D46B75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 × (3 + 7) = </w:t>
            </w:r>
            <w:r w:rsidR="00A1147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160</w:t>
            </w:r>
          </w:p>
        </w:tc>
        <w:tc>
          <w:tcPr>
            <w:tcW w:w="3486" w:type="dxa"/>
            <w:vAlign w:val="center"/>
          </w:tcPr>
          <w:p w14:paraId="3079C4D4" w14:textId="77777777" w:rsidR="0023572E" w:rsidRPr="00A11471" w:rsidRDefault="0023572E" w:rsidP="00D46B75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>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0% o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>£15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A1147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£3</w:t>
            </w:r>
          </w:p>
        </w:tc>
      </w:tr>
      <w:tr w:rsidR="0023572E" w14:paraId="4DA88B05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471DFBA9" w14:textId="77777777" w:rsidR="0023572E" w:rsidRPr="00D05702" w:rsidRDefault="0023572E" w:rsidP="00A1147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5</m:t>
                  </m:r>
                </m:den>
              </m:f>
            </m:oMath>
            <w:r w:rsidR="00D46B75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km = </w:t>
            </w:r>
            <w:r w:rsidR="00A11471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200</w:t>
            </w:r>
            <w:r w:rsidR="00D46B75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m</w:t>
            </w:r>
          </w:p>
        </w:tc>
        <w:tc>
          <w:tcPr>
            <w:tcW w:w="3485" w:type="dxa"/>
            <w:vAlign w:val="center"/>
          </w:tcPr>
          <w:p w14:paraId="644C4B13" w14:textId="77777777" w:rsidR="0023572E" w:rsidRPr="00A11471" w:rsidRDefault="0023572E" w:rsidP="00D46B75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100</m:t>
                  </m:r>
                </m:den>
              </m:f>
            </m:oMath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fel degolyn = </w:t>
            </w:r>
            <w:r w:rsidR="00A1147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0.21</w:t>
            </w:r>
          </w:p>
        </w:tc>
        <w:tc>
          <w:tcPr>
            <w:tcW w:w="3486" w:type="dxa"/>
            <w:vAlign w:val="center"/>
          </w:tcPr>
          <w:p w14:paraId="5DE8F915" w14:textId="77777777" w:rsidR="0023572E" w:rsidRPr="00A11471" w:rsidRDefault="0023572E" w:rsidP="00D46B75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 wedi’i sgwario = </w:t>
            </w:r>
            <w:r w:rsidR="00A1147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64</w:t>
            </w:r>
          </w:p>
        </w:tc>
      </w:tr>
    </w:tbl>
    <w:p w14:paraId="55EA2A56" w14:textId="77777777" w:rsidR="0023572E" w:rsidRPr="00682DC3" w:rsidRDefault="0023572E" w:rsidP="0023572E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23572E" w14:paraId="39A492F0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1367182F" w14:textId="44C88430" w:rsidR="0023572E" w:rsidRPr="00A11471" w:rsidRDefault="0023572E" w:rsidP="00D46B75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>4 awr cyn 1:34</w:t>
            </w:r>
            <w:r w:rsidR="0031609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am </w:t>
            </w:r>
            <w:r w:rsidR="00A11471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= </w:t>
            </w:r>
            <w:r w:rsidR="00A1147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9:34 p.m.</w:t>
            </w:r>
          </w:p>
        </w:tc>
        <w:tc>
          <w:tcPr>
            <w:tcW w:w="3485" w:type="dxa"/>
            <w:vAlign w:val="center"/>
          </w:tcPr>
          <w:p w14:paraId="75178EF9" w14:textId="77777777" w:rsidR="0023572E" w:rsidRPr="00A11471" w:rsidRDefault="0023572E" w:rsidP="00D46B75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 × 0 = </w:t>
            </w:r>
            <w:r w:rsidR="00A1147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</w:t>
            </w:r>
          </w:p>
        </w:tc>
        <w:tc>
          <w:tcPr>
            <w:tcW w:w="3486" w:type="dxa"/>
            <w:vAlign w:val="center"/>
          </w:tcPr>
          <w:p w14:paraId="23D4E6BC" w14:textId="77777777" w:rsidR="0023572E" w:rsidRPr="00A11471" w:rsidRDefault="0023572E" w:rsidP="00D46B75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0.5 × 9 = </w:t>
            </w:r>
            <w:r w:rsidR="00A1147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4.5</w:t>
            </w:r>
          </w:p>
        </w:tc>
      </w:tr>
      <w:tr w:rsidR="0023572E" w14:paraId="5B20BE3D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79A5D674" w14:textId="77777777" w:rsidR="0023572E" w:rsidRPr="00A11471" w:rsidRDefault="0023572E" w:rsidP="00D46B75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22) 2.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÷ 0.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>7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A1147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</w:t>
            </w:r>
          </w:p>
        </w:tc>
        <w:tc>
          <w:tcPr>
            <w:tcW w:w="3485" w:type="dxa"/>
            <w:vAlign w:val="center"/>
          </w:tcPr>
          <w:p w14:paraId="6A21151A" w14:textId="77777777" w:rsidR="0023572E" w:rsidRPr="00A11471" w:rsidRDefault="0023572E" w:rsidP="00D46B75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264 – 178 = </w:t>
            </w:r>
            <w:r w:rsidR="00A1147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86</w:t>
            </w:r>
          </w:p>
        </w:tc>
        <w:tc>
          <w:tcPr>
            <w:tcW w:w="3486" w:type="dxa"/>
            <w:vAlign w:val="center"/>
          </w:tcPr>
          <w:p w14:paraId="1233751E" w14:textId="77777777" w:rsidR="0023572E" w:rsidRPr="00A11471" w:rsidRDefault="0023572E" w:rsidP="00D46B75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43.5 i un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ffigur ystyrlon = </w:t>
            </w:r>
            <w:r w:rsidR="00A1147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40</w:t>
            </w:r>
          </w:p>
        </w:tc>
      </w:tr>
      <w:tr w:rsidR="0023572E" w14:paraId="31713D65" w14:textId="77777777" w:rsidTr="0023572E">
        <w:trPr>
          <w:trHeight w:val="567"/>
        </w:trPr>
        <w:tc>
          <w:tcPr>
            <w:tcW w:w="10456" w:type="dxa"/>
            <w:gridSpan w:val="3"/>
            <w:vAlign w:val="center"/>
          </w:tcPr>
          <w:p w14:paraId="122F08CC" w14:textId="77777777" w:rsidR="0023572E" w:rsidRPr="00A11471" w:rsidRDefault="0023572E" w:rsidP="00DB5DBC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Mae </w:t>
            </w:r>
            <w:r w:rsidR="00DB5DBC">
              <w:rPr>
                <w:rFonts w:ascii="Gill Sans MT" w:hAnsi="Gill Sans MT"/>
                <w:sz w:val="26"/>
                <w:szCs w:val="26"/>
                <w:lang w:val="cy-GB"/>
              </w:rPr>
              <w:t>Romulus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a </w:t>
            </w:r>
            <w:r w:rsidR="00DB5DBC">
              <w:rPr>
                <w:rFonts w:ascii="Gill Sans MT" w:hAnsi="Gill Sans MT"/>
                <w:sz w:val="26"/>
                <w:szCs w:val="26"/>
                <w:lang w:val="cy-GB"/>
              </w:rPr>
              <w:t>Remus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yn rhannu arian yn ôl y gymhareb 3:2. Mae </w:t>
            </w:r>
            <w:r w:rsidR="00DB5DBC">
              <w:rPr>
                <w:rFonts w:ascii="Gill Sans MT" w:hAnsi="Gill Sans MT"/>
                <w:sz w:val="26"/>
                <w:szCs w:val="26"/>
                <w:lang w:val="cy-GB"/>
              </w:rPr>
              <w:t>Romulus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yn cael £24.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Faint o arian mae </w:t>
            </w:r>
            <w:r w:rsidR="00DB5DBC">
              <w:rPr>
                <w:rFonts w:ascii="Gill Sans MT" w:hAnsi="Gill Sans MT"/>
                <w:sz w:val="26"/>
                <w:szCs w:val="26"/>
                <w:lang w:val="cy-GB"/>
              </w:rPr>
              <w:t>Remus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yn ei dderbyn?</w:t>
            </w:r>
            <w:r w:rsidR="00A11471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A11471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£16</w:t>
            </w:r>
          </w:p>
        </w:tc>
      </w:tr>
    </w:tbl>
    <w:p w14:paraId="604D29E0" w14:textId="77777777" w:rsidR="0023572E" w:rsidRPr="00AB20F3" w:rsidRDefault="005F748F" w:rsidP="0023572E">
      <w:pPr>
        <w:jc w:val="center"/>
        <w:rPr>
          <w:rFonts w:ascii="Alibi" w:hAnsi="Alibi"/>
          <w:sz w:val="40"/>
          <w:lang w:val="cy-GB"/>
        </w:rPr>
      </w:pPr>
      <w:bookmarkStart w:id="11" w:name="UnDegDauBuddug"/>
      <w:r>
        <w:rPr>
          <w:noProof/>
          <w:lang w:val="cy-GB" w:eastAsia="cy-GB"/>
        </w:rPr>
        <w:drawing>
          <wp:anchor distT="0" distB="0" distL="114300" distR="114300" simplePos="0" relativeHeight="251728896" behindDoc="0" locked="0" layoutInCell="1" allowOverlap="1" wp14:anchorId="2AC65967" wp14:editId="166099FD">
            <wp:simplePos x="0" y="0"/>
            <wp:positionH relativeFrom="margin">
              <wp:posOffset>4658360</wp:posOffset>
            </wp:positionH>
            <wp:positionV relativeFrom="paragraph">
              <wp:posOffset>203835</wp:posOffset>
            </wp:positionV>
            <wp:extent cx="1978025" cy="2613660"/>
            <wp:effectExtent l="114300" t="57150" r="79375" b="110490"/>
            <wp:wrapSquare wrapText="bothSides"/>
            <wp:docPr id="218" name="Picture 218" descr="File:Queen Boudica by John 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ile:Queen Boudica by John Opie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025" cy="261366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1"/>
      <w:r w:rsidR="0023572E">
        <w:rPr>
          <w:sz w:val="28"/>
          <w:lang w:val="cy-GB"/>
        </w:rPr>
        <w:br/>
      </w:r>
      <w:r w:rsidR="0023572E" w:rsidRPr="00AB20F3">
        <w:rPr>
          <w:rFonts w:ascii="Alibi" w:hAnsi="Alibi"/>
          <w:sz w:val="40"/>
          <w:lang w:val="cy-GB"/>
        </w:rPr>
        <w:t>Hanes</w:t>
      </w:r>
    </w:p>
    <w:p w14:paraId="0B4C5C95" w14:textId="77777777" w:rsidR="001D73E9" w:rsidRPr="00D05702" w:rsidRDefault="00BB2399" w:rsidP="0023572E">
      <w:pPr>
        <w:rPr>
          <w:rFonts w:ascii="Gill Sans MT" w:hAnsi="Gill Sans MT"/>
          <w:sz w:val="28"/>
          <w:lang w:val="cy-GB"/>
        </w:rPr>
      </w:pPr>
      <w:r w:rsidRPr="00D05702">
        <w:rPr>
          <w:rFonts w:ascii="Gill Sans MT" w:hAnsi="Gill Sans MT"/>
          <w:sz w:val="28"/>
          <w:lang w:val="cy-GB"/>
        </w:rPr>
        <w:t>Ar ôl i’r Rhufeiniaid gyrraedd, roedd rhaid i’r llwythi brodo</w:t>
      </w:r>
      <w:r w:rsidR="0002550F" w:rsidRPr="00D05702">
        <w:rPr>
          <w:rFonts w:ascii="Gill Sans MT" w:hAnsi="Gill Sans MT"/>
          <w:sz w:val="28"/>
          <w:lang w:val="cy-GB"/>
        </w:rPr>
        <w:t>ro</w:t>
      </w:r>
      <w:r w:rsidRPr="00D05702">
        <w:rPr>
          <w:rFonts w:ascii="Gill Sans MT" w:hAnsi="Gill Sans MT"/>
          <w:sz w:val="28"/>
          <w:lang w:val="cy-GB"/>
        </w:rPr>
        <w:t>l</w:t>
      </w:r>
      <w:r w:rsidR="00B2089E" w:rsidRPr="00D05702">
        <w:rPr>
          <w:rFonts w:ascii="Gill Sans MT" w:hAnsi="Gill Sans MT"/>
          <w:sz w:val="28"/>
          <w:lang w:val="cy-GB"/>
        </w:rPr>
        <w:t xml:space="preserve"> (</w:t>
      </w:r>
      <w:r w:rsidR="00B2089E" w:rsidRPr="00D05702">
        <w:rPr>
          <w:rFonts w:ascii="Gill Sans MT" w:hAnsi="Gill Sans MT"/>
          <w:i/>
          <w:sz w:val="28"/>
          <w:lang w:val="cy-GB"/>
        </w:rPr>
        <w:t>native tribes</w:t>
      </w:r>
      <w:r w:rsidR="00B2089E" w:rsidRPr="00D05702">
        <w:rPr>
          <w:rFonts w:ascii="Gill Sans MT" w:hAnsi="Gill Sans MT"/>
          <w:sz w:val="28"/>
          <w:lang w:val="cy-GB"/>
        </w:rPr>
        <w:t>)</w:t>
      </w:r>
      <w:r w:rsidRPr="00D05702">
        <w:rPr>
          <w:rFonts w:ascii="Gill Sans MT" w:hAnsi="Gill Sans MT"/>
          <w:sz w:val="28"/>
          <w:lang w:val="cy-GB"/>
        </w:rPr>
        <w:t xml:space="preserve"> benderfynu: ildio i</w:t>
      </w:r>
      <w:r w:rsidR="009963AA" w:rsidRPr="00D05702">
        <w:rPr>
          <w:rFonts w:ascii="Gill Sans MT" w:hAnsi="Gill Sans MT"/>
          <w:sz w:val="28"/>
          <w:lang w:val="cy-GB"/>
        </w:rPr>
        <w:t xml:space="preserve"> gyfraith</w:t>
      </w:r>
      <w:r w:rsidR="0002550F" w:rsidRPr="00D05702">
        <w:rPr>
          <w:rFonts w:ascii="Gill Sans MT" w:hAnsi="Gill Sans MT"/>
          <w:sz w:val="28"/>
          <w:lang w:val="cy-GB"/>
        </w:rPr>
        <w:t xml:space="preserve"> Rufein</w:t>
      </w:r>
      <w:r w:rsidR="009963AA" w:rsidRPr="00D05702">
        <w:rPr>
          <w:rFonts w:ascii="Gill Sans MT" w:hAnsi="Gill Sans MT"/>
          <w:sz w:val="28"/>
          <w:lang w:val="cy-GB"/>
        </w:rPr>
        <w:t>ig</w:t>
      </w:r>
      <w:r w:rsidR="0002550F" w:rsidRPr="00D05702">
        <w:rPr>
          <w:rFonts w:ascii="Gill Sans MT" w:hAnsi="Gill Sans MT"/>
          <w:sz w:val="28"/>
          <w:lang w:val="cy-GB"/>
        </w:rPr>
        <w:t xml:space="preserve"> a thalu</w:t>
      </w:r>
      <w:r w:rsidRPr="00D05702">
        <w:rPr>
          <w:rFonts w:ascii="Gill Sans MT" w:hAnsi="Gill Sans MT"/>
          <w:sz w:val="28"/>
          <w:lang w:val="cy-GB"/>
        </w:rPr>
        <w:t xml:space="preserve"> trethi</w:t>
      </w:r>
      <w:r w:rsidR="0002550F" w:rsidRPr="00D05702">
        <w:rPr>
          <w:rFonts w:ascii="Gill Sans MT" w:hAnsi="Gill Sans MT"/>
          <w:sz w:val="28"/>
          <w:lang w:val="cy-GB"/>
        </w:rPr>
        <w:t xml:space="preserve"> (ond cadw eu tiroedd)</w:t>
      </w:r>
      <w:r w:rsidRPr="00D05702">
        <w:rPr>
          <w:rFonts w:ascii="Gill Sans MT" w:hAnsi="Gill Sans MT"/>
          <w:sz w:val="28"/>
          <w:lang w:val="cy-GB"/>
        </w:rPr>
        <w:t>, neu frwydro’n ôl.</w:t>
      </w:r>
      <w:r w:rsidR="0002550F" w:rsidRPr="00D05702">
        <w:rPr>
          <w:rFonts w:ascii="Gill Sans MT" w:hAnsi="Gill Sans MT"/>
          <w:sz w:val="28"/>
          <w:lang w:val="cy-GB"/>
        </w:rPr>
        <w:t xml:space="preserve"> </w:t>
      </w:r>
    </w:p>
    <w:p w14:paraId="0B886A51" w14:textId="77777777" w:rsidR="00BF43E9" w:rsidRPr="00D05702" w:rsidRDefault="0002550F" w:rsidP="0023572E">
      <w:pPr>
        <w:rPr>
          <w:rFonts w:ascii="Gill Sans MT" w:hAnsi="Gill Sans MT"/>
          <w:sz w:val="28"/>
          <w:lang w:val="cy-GB"/>
        </w:rPr>
      </w:pPr>
      <w:r w:rsidRPr="00D05702">
        <w:rPr>
          <w:rFonts w:ascii="Gill Sans MT" w:hAnsi="Gill Sans MT"/>
          <w:sz w:val="28"/>
          <w:lang w:val="cy-GB"/>
        </w:rPr>
        <w:t>Ar ôl blynyddoedd</w:t>
      </w:r>
      <w:r w:rsidR="009963AA" w:rsidRPr="00D05702">
        <w:rPr>
          <w:rFonts w:ascii="Gill Sans MT" w:hAnsi="Gill Sans MT"/>
          <w:sz w:val="28"/>
          <w:lang w:val="cy-GB"/>
        </w:rPr>
        <w:t xml:space="preserve"> o drethi caled, roedd rhai llwythi Celtaidd yn</w:t>
      </w:r>
      <w:r w:rsidR="001D73E9" w:rsidRPr="00D05702">
        <w:rPr>
          <w:rFonts w:ascii="Gill Sans MT" w:hAnsi="Gill Sans MT"/>
          <w:sz w:val="28"/>
          <w:lang w:val="cy-GB"/>
        </w:rPr>
        <w:t xml:space="preserve"> barod i wrthryfela</w:t>
      </w:r>
      <w:r w:rsidR="005F1923">
        <w:rPr>
          <w:rFonts w:ascii="Gill Sans MT" w:hAnsi="Gill Sans MT"/>
          <w:sz w:val="28"/>
          <w:lang w:val="cy-GB"/>
        </w:rPr>
        <w:t xml:space="preserve"> (</w:t>
      </w:r>
      <w:r w:rsidR="005F1923" w:rsidRPr="005F1923">
        <w:rPr>
          <w:rFonts w:ascii="Gill Sans MT" w:hAnsi="Gill Sans MT"/>
          <w:i/>
          <w:sz w:val="28"/>
          <w:lang w:val="cy-GB"/>
        </w:rPr>
        <w:t>rebel</w:t>
      </w:r>
      <w:r w:rsidR="005F1923">
        <w:rPr>
          <w:rFonts w:ascii="Gill Sans MT" w:hAnsi="Gill Sans MT"/>
          <w:sz w:val="28"/>
          <w:lang w:val="cy-GB"/>
        </w:rPr>
        <w:t>)</w:t>
      </w:r>
      <w:r w:rsidR="001D73E9" w:rsidRPr="00D05702">
        <w:rPr>
          <w:rFonts w:ascii="Gill Sans MT" w:hAnsi="Gill Sans MT"/>
          <w:sz w:val="28"/>
          <w:lang w:val="cy-GB"/>
        </w:rPr>
        <w:t xml:space="preserve">. Yn y flwyddyn 60 O.C., un arweinydd a </w:t>
      </w:r>
      <w:r w:rsidR="000579E0" w:rsidRPr="00D05702">
        <w:rPr>
          <w:rFonts w:ascii="Gill Sans MT" w:hAnsi="Gill Sans MT"/>
          <w:sz w:val="28"/>
          <w:lang w:val="cy-GB"/>
        </w:rPr>
        <w:t>wnaeth</w:t>
      </w:r>
      <w:r w:rsidR="001D73E9" w:rsidRPr="00D05702">
        <w:rPr>
          <w:rFonts w:ascii="Gill Sans MT" w:hAnsi="Gill Sans MT"/>
          <w:sz w:val="28"/>
          <w:lang w:val="cy-GB"/>
        </w:rPr>
        <w:t xml:space="preserve"> hyn oedd </w:t>
      </w:r>
      <w:r w:rsidR="001D73E9" w:rsidRPr="00D05702">
        <w:rPr>
          <w:rFonts w:ascii="Gill Sans MT" w:hAnsi="Gill Sans MT"/>
          <w:b/>
          <w:color w:val="FF0000"/>
          <w:sz w:val="28"/>
          <w:lang w:val="cy-GB"/>
        </w:rPr>
        <w:t>Buddug</w:t>
      </w:r>
      <w:r w:rsidR="008D0D3B" w:rsidRPr="00D05702">
        <w:rPr>
          <w:rFonts w:ascii="Gill Sans MT" w:hAnsi="Gill Sans MT"/>
          <w:b/>
          <w:color w:val="FF0000"/>
          <w:sz w:val="28"/>
          <w:lang w:val="cy-GB"/>
        </w:rPr>
        <w:t xml:space="preserve"> </w:t>
      </w:r>
      <w:r w:rsidR="008D0D3B" w:rsidRPr="00D05702">
        <w:rPr>
          <w:rFonts w:ascii="Gill Sans MT" w:hAnsi="Gill Sans MT"/>
          <w:color w:val="000000" w:themeColor="text1"/>
          <w:sz w:val="28"/>
          <w:lang w:val="cy-GB"/>
        </w:rPr>
        <w:t>(Boudica)</w:t>
      </w:r>
      <w:r w:rsidR="001D73E9" w:rsidRPr="00D05702">
        <w:rPr>
          <w:rFonts w:ascii="Gill Sans MT" w:hAnsi="Gill Sans MT"/>
          <w:sz w:val="28"/>
          <w:lang w:val="cy-GB"/>
        </w:rPr>
        <w:t>.</w:t>
      </w:r>
    </w:p>
    <w:p w14:paraId="0B636305" w14:textId="77777777" w:rsidR="00BF43E9" w:rsidRDefault="00BF43E9">
      <w:pPr>
        <w:rPr>
          <w:sz w:val="28"/>
          <w:lang w:val="cy-GB"/>
        </w:rPr>
      </w:pPr>
      <w:r>
        <w:rPr>
          <w:sz w:val="28"/>
          <w:lang w:val="cy-GB"/>
        </w:rPr>
        <w:br w:type="page"/>
      </w:r>
    </w:p>
    <w:p w14:paraId="7EDA7621" w14:textId="77777777" w:rsidR="00BF43E9" w:rsidRDefault="00BF43E9" w:rsidP="00BF43E9">
      <w:pPr>
        <w:jc w:val="center"/>
        <w:rPr>
          <w:rFonts w:ascii="Alibi" w:hAnsi="Alibi"/>
          <w:sz w:val="44"/>
          <w:szCs w:val="60"/>
          <w:lang w:val="cy-GB"/>
        </w:rPr>
      </w:pPr>
      <w:r w:rsidRPr="006E5B91">
        <w:rPr>
          <w:rFonts w:ascii="Alibi" w:hAnsi="Alibi"/>
          <w:noProof/>
          <w:sz w:val="80"/>
          <w:szCs w:val="80"/>
          <w:lang w:val="cy-GB" w:eastAsia="cy-GB"/>
        </w:rPr>
        <w:lastRenderedPageBreak/>
        <w:drawing>
          <wp:anchor distT="0" distB="0" distL="114300" distR="114300" simplePos="0" relativeHeight="251760640" behindDoc="0" locked="0" layoutInCell="1" allowOverlap="1" wp14:anchorId="13004306" wp14:editId="0C17F4EE">
            <wp:simplePos x="0" y="0"/>
            <wp:positionH relativeFrom="margin">
              <wp:posOffset>0</wp:posOffset>
            </wp:positionH>
            <wp:positionV relativeFrom="margin">
              <wp:posOffset>55245</wp:posOffset>
            </wp:positionV>
            <wp:extent cx="1260000" cy="1620987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60000" cy="1620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5B91">
        <w:rPr>
          <w:rFonts w:ascii="Alibi" w:hAnsi="Alibi"/>
          <w:noProof/>
          <w:sz w:val="80"/>
          <w:szCs w:val="80"/>
          <w:lang w:val="cy-GB" w:eastAsia="cy-GB"/>
        </w:rPr>
        <w:drawing>
          <wp:anchor distT="0" distB="0" distL="114300" distR="114300" simplePos="0" relativeHeight="251759616" behindDoc="0" locked="0" layoutInCell="1" allowOverlap="1" wp14:anchorId="0E1C0756" wp14:editId="64521C8C">
            <wp:simplePos x="0" y="0"/>
            <wp:positionH relativeFrom="margin">
              <wp:align>right</wp:align>
            </wp:positionH>
            <wp:positionV relativeFrom="margin">
              <wp:posOffset>58420</wp:posOffset>
            </wp:positionV>
            <wp:extent cx="1260000" cy="1622388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000" cy="1622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5B91" w:rsidRPr="006E5B91">
        <w:rPr>
          <w:rFonts w:ascii="Alibi" w:hAnsi="Alibi"/>
          <w:sz w:val="80"/>
          <w:szCs w:val="80"/>
          <w:lang w:val="cy-GB"/>
        </w:rPr>
        <w:t>Rhufeiniaid Rhifedd</w:t>
      </w:r>
      <w:r w:rsidR="006E5B91">
        <w:rPr>
          <w:rFonts w:ascii="Alibi" w:hAnsi="Alibi"/>
          <w:sz w:val="60"/>
          <w:szCs w:val="60"/>
          <w:lang w:val="cy-GB"/>
        </w:rPr>
        <w:br/>
      </w:r>
      <w:r w:rsidRPr="00BF43E9">
        <w:rPr>
          <w:rFonts w:ascii="Alibi" w:hAnsi="Alibi"/>
          <w:sz w:val="44"/>
          <w:szCs w:val="60"/>
          <w:lang w:val="cy-GB"/>
        </w:rPr>
        <w:t xml:space="preserve">Ysgrifennwch eich </w:t>
      </w:r>
      <w:r w:rsidR="006E5B91">
        <w:rPr>
          <w:rFonts w:ascii="Alibi" w:hAnsi="Alibi"/>
          <w:sz w:val="44"/>
          <w:szCs w:val="60"/>
          <w:lang w:val="cy-GB"/>
        </w:rPr>
        <w:t xml:space="preserve">sgoriau </w:t>
      </w:r>
      <w:r w:rsidR="006E5B91">
        <w:rPr>
          <w:rFonts w:ascii="Alibi" w:hAnsi="Alibi"/>
          <w:sz w:val="44"/>
          <w:szCs w:val="60"/>
          <w:lang w:val="cy-GB"/>
        </w:rPr>
        <w:br/>
        <w:t>ar gyfer sesiynau 1–10</w:t>
      </w:r>
      <w:r w:rsidRPr="00BF43E9">
        <w:rPr>
          <w:rFonts w:ascii="Alibi" w:hAnsi="Alibi"/>
          <w:sz w:val="44"/>
          <w:szCs w:val="60"/>
          <w:lang w:val="cy-GB"/>
        </w:rPr>
        <w:t>:</w:t>
      </w:r>
    </w:p>
    <w:p w14:paraId="1DF2BC7D" w14:textId="77777777" w:rsidR="00BF43E9" w:rsidRPr="0022756A" w:rsidRDefault="006E5B91" w:rsidP="00BF43E9">
      <w:pPr>
        <w:jc w:val="center"/>
        <w:rPr>
          <w:rFonts w:ascii="Alibi" w:hAnsi="Alibi"/>
          <w:sz w:val="60"/>
          <w:szCs w:val="60"/>
          <w:lang w:val="cy-GB"/>
        </w:rPr>
      </w:pPr>
      <w:r>
        <w:rPr>
          <w:noProof/>
          <w:sz w:val="28"/>
          <w:lang w:val="cy-GB" w:eastAsia="cy-GB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3D1E0A71" wp14:editId="448353E3">
                <wp:simplePos x="0" y="0"/>
                <wp:positionH relativeFrom="column">
                  <wp:posOffset>5602605</wp:posOffset>
                </wp:positionH>
                <wp:positionV relativeFrom="paragraph">
                  <wp:posOffset>1494155</wp:posOffset>
                </wp:positionV>
                <wp:extent cx="899795" cy="899795"/>
                <wp:effectExtent l="0" t="0" r="14605" b="14605"/>
                <wp:wrapNone/>
                <wp:docPr id="230" name="Oval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0BA799" w14:textId="77777777" w:rsidR="00971C6C" w:rsidRPr="00EB4B9E" w:rsidRDefault="00971C6C" w:rsidP="00BF43E9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215791C" id="Oval 230" o:spid="_x0000_s1035" style="position:absolute;left:0;text-align:left;margin-left:441.15pt;margin-top:117.65pt;width:70.85pt;height:70.85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" fillcolor="white [3201]" strokecolor="black [3200]" strokeweight="1pt">
                <v:stroke joinstyle="miter"/>
                <v:textbox inset="0,0,0,0">
                  <w:txbxContent>
                    <w:p w:rsidR="00971C6C" w:rsidRPr="00EB4B9E" w:rsidRDefault="00971C6C" w:rsidP="00BF43E9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10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28"/>
          <w:lang w:val="cy-GB" w:eastAsia="cy-GB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7D360633" wp14:editId="1C98D175">
                <wp:simplePos x="0" y="0"/>
                <wp:positionH relativeFrom="column">
                  <wp:posOffset>4231005</wp:posOffset>
                </wp:positionH>
                <wp:positionV relativeFrom="paragraph">
                  <wp:posOffset>1494155</wp:posOffset>
                </wp:positionV>
                <wp:extent cx="899795" cy="899795"/>
                <wp:effectExtent l="0" t="0" r="14605" b="14605"/>
                <wp:wrapNone/>
                <wp:docPr id="227" name="Oval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70B267" w14:textId="77777777" w:rsidR="00971C6C" w:rsidRPr="00EB4B9E" w:rsidRDefault="00971C6C" w:rsidP="00BF43E9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ACB6887" id="Oval 227" o:spid="_x0000_s1036" style="position:absolute;left:0;text-align:left;margin-left:333.15pt;margin-top:117.65pt;width:70.85pt;height:70.85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" fillcolor="white [3201]" strokecolor="black [3200]" strokeweight="1pt">
                <v:stroke joinstyle="miter"/>
                <v:textbox inset="0,0,0,0">
                  <w:txbxContent>
                    <w:p w:rsidR="00971C6C" w:rsidRPr="00EB4B9E" w:rsidRDefault="00971C6C" w:rsidP="00BF43E9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9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28"/>
          <w:lang w:val="cy-GB" w:eastAsia="cy-GB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2DA843F5" wp14:editId="2B43C84D">
                <wp:simplePos x="0" y="0"/>
                <wp:positionH relativeFrom="column">
                  <wp:posOffset>2853055</wp:posOffset>
                </wp:positionH>
                <wp:positionV relativeFrom="paragraph">
                  <wp:posOffset>1494155</wp:posOffset>
                </wp:positionV>
                <wp:extent cx="899795" cy="899795"/>
                <wp:effectExtent l="0" t="0" r="14605" b="14605"/>
                <wp:wrapNone/>
                <wp:docPr id="224" name="Oval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  <a:solidFill>
                          <a:srgbClr val="FFFFCC"/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1AAC06" w14:textId="77777777" w:rsidR="00971C6C" w:rsidRPr="00EB4B9E" w:rsidRDefault="00971C6C" w:rsidP="00BF43E9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EA36CE5" id="Oval 224" o:spid="_x0000_s1037" style="position:absolute;left:0;text-align:left;margin-left:224.65pt;margin-top:117.65pt;width:70.85pt;height:70.85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" fillcolor="#ffc" strokecolor="black [3200]" strokeweight="1pt">
                <v:stroke joinstyle="miter"/>
                <v:textbox inset="0,0,0,0">
                  <w:txbxContent>
                    <w:p w:rsidR="00971C6C" w:rsidRPr="00EB4B9E" w:rsidRDefault="00971C6C" w:rsidP="00BF43E9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8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28"/>
          <w:lang w:val="cy-GB" w:eastAsia="cy-GB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6267F196" wp14:editId="48ABE980">
                <wp:simplePos x="0" y="0"/>
                <wp:positionH relativeFrom="column">
                  <wp:posOffset>1481455</wp:posOffset>
                </wp:positionH>
                <wp:positionV relativeFrom="paragraph">
                  <wp:posOffset>1494155</wp:posOffset>
                </wp:positionV>
                <wp:extent cx="899795" cy="899795"/>
                <wp:effectExtent l="0" t="0" r="14605" b="14605"/>
                <wp:wrapNone/>
                <wp:docPr id="31" name="Oval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45744F" w14:textId="77777777" w:rsidR="00971C6C" w:rsidRPr="00EB4B9E" w:rsidRDefault="00971C6C" w:rsidP="00BF43E9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DF710FA" id="Oval 31" o:spid="_x0000_s1038" style="position:absolute;left:0;text-align:left;margin-left:116.65pt;margin-top:117.65pt;width:70.85pt;height:70.85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" fillcolor="white [3201]" strokecolor="black [3200]" strokeweight="1pt">
                <v:stroke joinstyle="miter"/>
                <v:textbox inset="0,0,0,0">
                  <w:txbxContent>
                    <w:p w:rsidR="00971C6C" w:rsidRPr="00EB4B9E" w:rsidRDefault="00971C6C" w:rsidP="00BF43E9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7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Alibi" w:hAnsi="Alibi"/>
          <w:noProof/>
          <w:sz w:val="60"/>
          <w:szCs w:val="60"/>
          <w:lang w:val="cy-GB" w:eastAsia="cy-GB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06299D75" wp14:editId="058A4FB3">
                <wp:simplePos x="0" y="0"/>
                <wp:positionH relativeFrom="column">
                  <wp:posOffset>5605145</wp:posOffset>
                </wp:positionH>
                <wp:positionV relativeFrom="paragraph">
                  <wp:posOffset>316865</wp:posOffset>
                </wp:positionV>
                <wp:extent cx="899795" cy="899795"/>
                <wp:effectExtent l="0" t="0" r="14605" b="14605"/>
                <wp:wrapNone/>
                <wp:docPr id="26" name="Oval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BC6DF6" w14:textId="77777777" w:rsidR="00971C6C" w:rsidRPr="00EB4B9E" w:rsidRDefault="00971C6C" w:rsidP="00BF43E9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ED94F28" id="Oval 26" o:spid="_x0000_s1039" style="position:absolute;left:0;text-align:left;margin-left:441.35pt;margin-top:24.95pt;width:70.85pt;height:70.85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" fillcolor="white [3201]" strokecolor="black [3200]" strokeweight="1pt">
                <v:stroke joinstyle="miter"/>
                <v:textbox inset="0,0,0,0">
                  <w:txbxContent>
                    <w:p w:rsidR="00971C6C" w:rsidRPr="00EB4B9E" w:rsidRDefault="00971C6C" w:rsidP="00BF43E9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5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Alibi" w:hAnsi="Alibi"/>
          <w:noProof/>
          <w:sz w:val="60"/>
          <w:szCs w:val="60"/>
          <w:lang w:val="cy-GB" w:eastAsia="cy-GB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2620305D" wp14:editId="3BEC2B50">
                <wp:simplePos x="0" y="0"/>
                <wp:positionH relativeFrom="column">
                  <wp:posOffset>4233545</wp:posOffset>
                </wp:positionH>
                <wp:positionV relativeFrom="paragraph">
                  <wp:posOffset>316865</wp:posOffset>
                </wp:positionV>
                <wp:extent cx="899795" cy="899795"/>
                <wp:effectExtent l="0" t="0" r="14605" b="14605"/>
                <wp:wrapNone/>
                <wp:docPr id="25" name="Oval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  <a:solidFill>
                          <a:srgbClr val="FFFFCC"/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841045" w14:textId="77777777" w:rsidR="00971C6C" w:rsidRPr="00EB4B9E" w:rsidRDefault="00971C6C" w:rsidP="00BF43E9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B35D8ED" id="Oval 25" o:spid="_x0000_s1040" style="position:absolute;left:0;text-align:left;margin-left:333.35pt;margin-top:24.95pt;width:70.85pt;height:70.85p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" fillcolor="#ffc" strokecolor="black [3200]" strokeweight="1pt">
                <v:stroke joinstyle="miter"/>
                <v:textbox inset="0,0,0,0">
                  <w:txbxContent>
                    <w:p w:rsidR="00971C6C" w:rsidRPr="00EB4B9E" w:rsidRDefault="00971C6C" w:rsidP="00BF43E9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4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Alibi" w:hAnsi="Alibi"/>
          <w:noProof/>
          <w:sz w:val="60"/>
          <w:szCs w:val="60"/>
          <w:lang w:val="cy-GB" w:eastAsia="cy-GB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6E46797F" wp14:editId="20AFEA62">
                <wp:simplePos x="0" y="0"/>
                <wp:positionH relativeFrom="column">
                  <wp:posOffset>2855595</wp:posOffset>
                </wp:positionH>
                <wp:positionV relativeFrom="paragraph">
                  <wp:posOffset>316865</wp:posOffset>
                </wp:positionV>
                <wp:extent cx="899795" cy="899795"/>
                <wp:effectExtent l="0" t="0" r="14605" b="14605"/>
                <wp:wrapNone/>
                <wp:docPr id="22" name="Oval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BE4727" w14:textId="77777777" w:rsidR="00971C6C" w:rsidRPr="00EB4B9E" w:rsidRDefault="00971C6C" w:rsidP="00BF43E9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DBFECCC" id="Oval 22" o:spid="_x0000_s1041" style="position:absolute;left:0;text-align:left;margin-left:224.85pt;margin-top:24.95pt;width:70.85pt;height:70.85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" fillcolor="white [3201]" strokecolor="black [3200]" strokeweight="1pt">
                <v:stroke joinstyle="miter"/>
                <v:textbox inset="0,0,0,0">
                  <w:txbxContent>
                    <w:p w:rsidR="00971C6C" w:rsidRPr="00EB4B9E" w:rsidRDefault="00971C6C" w:rsidP="00BF43E9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Alibi" w:hAnsi="Alibi"/>
          <w:noProof/>
          <w:sz w:val="60"/>
          <w:szCs w:val="60"/>
          <w:lang w:val="cy-GB" w:eastAsia="cy-GB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17BF8526" wp14:editId="2963CA96">
                <wp:simplePos x="0" y="0"/>
                <wp:positionH relativeFrom="column">
                  <wp:posOffset>1483995</wp:posOffset>
                </wp:positionH>
                <wp:positionV relativeFrom="paragraph">
                  <wp:posOffset>316865</wp:posOffset>
                </wp:positionV>
                <wp:extent cx="899795" cy="899795"/>
                <wp:effectExtent l="0" t="0" r="14605" b="14605"/>
                <wp:wrapNone/>
                <wp:docPr id="21" name="Oval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A9D52A" w14:textId="77777777" w:rsidR="00971C6C" w:rsidRPr="00EB4B9E" w:rsidRDefault="00971C6C" w:rsidP="00BF43E9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2DEBDEF" id="Oval 21" o:spid="_x0000_s1042" style="position:absolute;left:0;text-align:left;margin-left:116.85pt;margin-top:24.95pt;width:70.85pt;height:70.85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" fillcolor="white [3201]" strokecolor="black [3200]" strokeweight="1pt">
                <v:stroke joinstyle="miter"/>
                <v:textbox inset="0,0,0,0">
                  <w:txbxContent>
                    <w:p w:rsidR="00971C6C" w:rsidRPr="00EB4B9E" w:rsidRDefault="00971C6C" w:rsidP="00BF43E9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2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Alibi" w:hAnsi="Alibi"/>
          <w:noProof/>
          <w:sz w:val="60"/>
          <w:szCs w:val="60"/>
          <w:lang w:val="cy-GB" w:eastAsia="cy-GB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745FB6C7" wp14:editId="16F3EBC7">
                <wp:simplePos x="0" y="0"/>
                <wp:positionH relativeFrom="column">
                  <wp:posOffset>112395</wp:posOffset>
                </wp:positionH>
                <wp:positionV relativeFrom="paragraph">
                  <wp:posOffset>316865</wp:posOffset>
                </wp:positionV>
                <wp:extent cx="899795" cy="899795"/>
                <wp:effectExtent l="0" t="0" r="14605" b="14605"/>
                <wp:wrapNone/>
                <wp:docPr id="16" name="Oval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33693A" w14:textId="77777777" w:rsidR="00971C6C" w:rsidRPr="00EB4B9E" w:rsidRDefault="00971C6C" w:rsidP="00BF43E9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DD78724" id="Oval 16" o:spid="_x0000_s1043" style="position:absolute;left:0;text-align:left;margin-left:8.85pt;margin-top:24.95pt;width:70.85pt;height:70.85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" fillcolor="white [3201]" strokecolor="black [3200]" strokeweight="1pt">
                <v:stroke joinstyle="miter"/>
                <v:textbox inset="0,0,0,0">
                  <w:txbxContent>
                    <w:p w:rsidR="00971C6C" w:rsidRPr="00EB4B9E" w:rsidRDefault="00971C6C" w:rsidP="00BF43E9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28"/>
          <w:lang w:val="cy-GB" w:eastAsia="cy-GB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26A8F1F5" wp14:editId="3A57147A">
                <wp:simplePos x="0" y="0"/>
                <wp:positionH relativeFrom="column">
                  <wp:posOffset>109855</wp:posOffset>
                </wp:positionH>
                <wp:positionV relativeFrom="paragraph">
                  <wp:posOffset>1494155</wp:posOffset>
                </wp:positionV>
                <wp:extent cx="899795" cy="899795"/>
                <wp:effectExtent l="0" t="0" r="14605" b="14605"/>
                <wp:wrapNone/>
                <wp:docPr id="28" name="Oval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5801AA" w14:textId="77777777" w:rsidR="00971C6C" w:rsidRPr="00EB4B9E" w:rsidRDefault="00971C6C" w:rsidP="00BF43E9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4683B15" id="Oval 28" o:spid="_x0000_s1044" style="position:absolute;left:0;text-align:left;margin-left:8.65pt;margin-top:117.65pt;width:70.85pt;height:70.85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" fillcolor="white [3201]" strokecolor="black [3200]" strokeweight="1pt">
                <v:stroke joinstyle="miter"/>
                <v:textbox inset="0,0,0,0">
                  <w:txbxContent>
                    <w:p w:rsidR="00971C6C" w:rsidRPr="00EB4B9E" w:rsidRDefault="00971C6C" w:rsidP="00BF43E9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6</w:t>
                      </w:r>
                    </w:p>
                  </w:txbxContent>
                </v:textbox>
              </v:oval>
            </w:pict>
          </mc:Fallback>
        </mc:AlternateContent>
      </w:r>
    </w:p>
    <w:p w14:paraId="0435BB7D" w14:textId="77777777" w:rsidR="005D733D" w:rsidRDefault="005D733D" w:rsidP="0023572E">
      <w:pPr>
        <w:rPr>
          <w:sz w:val="28"/>
          <w:lang w:val="cy-GB"/>
        </w:rPr>
      </w:pPr>
    </w:p>
    <w:p w14:paraId="1C66671B" w14:textId="77777777" w:rsidR="005D733D" w:rsidRDefault="005D733D">
      <w:pPr>
        <w:rPr>
          <w:sz w:val="28"/>
          <w:lang w:val="cy-GB"/>
        </w:rPr>
      </w:pPr>
    </w:p>
    <w:p w14:paraId="1F8E2F3B" w14:textId="77777777" w:rsidR="005D733D" w:rsidRDefault="005D733D">
      <w:pPr>
        <w:rPr>
          <w:sz w:val="28"/>
          <w:lang w:val="cy-GB"/>
        </w:rPr>
      </w:pPr>
    </w:p>
    <w:p w14:paraId="2CB6BBA8" w14:textId="77777777" w:rsidR="005D733D" w:rsidRDefault="005D733D">
      <w:pPr>
        <w:rPr>
          <w:sz w:val="28"/>
          <w:lang w:val="cy-GB"/>
        </w:rPr>
      </w:pPr>
    </w:p>
    <w:p w14:paraId="7949F1F9" w14:textId="77777777" w:rsidR="005D733D" w:rsidRDefault="005D733D">
      <w:pPr>
        <w:rPr>
          <w:sz w:val="28"/>
          <w:lang w:val="cy-GB"/>
        </w:rPr>
      </w:pPr>
    </w:p>
    <w:p w14:paraId="24D4C469" w14:textId="77777777" w:rsidR="00B33FAF" w:rsidRDefault="00B33FAF">
      <w:pPr>
        <w:rPr>
          <w:sz w:val="28"/>
          <w:lang w:val="cy-GB"/>
        </w:rPr>
      </w:pPr>
    </w:p>
    <w:p w14:paraId="117FB9CD" w14:textId="77777777" w:rsidR="00B33FAF" w:rsidRPr="00B33FAF" w:rsidRDefault="00B33FAF">
      <w:pPr>
        <w:rPr>
          <w:sz w:val="44"/>
          <w:lang w:val="cy-GB"/>
        </w:rPr>
      </w:pPr>
      <w:r w:rsidRPr="00B33FAF">
        <w:rPr>
          <w:rFonts w:ascii="Alibi" w:hAnsi="Alibi"/>
          <w:sz w:val="44"/>
          <w:lang w:val="cy-GB"/>
        </w:rPr>
        <w:t>Beth yw cyfanswm y sgoriau uchod?</w:t>
      </w:r>
      <w:r w:rsidRPr="00B33FAF">
        <w:rPr>
          <w:sz w:val="44"/>
          <w:lang w:val="cy-GB"/>
        </w:rPr>
        <w:t xml:space="preserve"> ____</w:t>
      </w:r>
      <w:r>
        <w:rPr>
          <w:sz w:val="44"/>
          <w:lang w:val="cy-GB"/>
        </w:rPr>
        <w:t>_____</w:t>
      </w:r>
      <w:r w:rsidRPr="00B33FAF">
        <w:rPr>
          <w:sz w:val="44"/>
          <w:lang w:val="cy-GB"/>
        </w:rPr>
        <w:t>________</w:t>
      </w:r>
    </w:p>
    <w:p w14:paraId="6C07B627" w14:textId="77777777" w:rsidR="00F26AF4" w:rsidRDefault="00B33FAF">
      <w:pPr>
        <w:rPr>
          <w:sz w:val="44"/>
          <w:lang w:val="cy-GB"/>
        </w:rPr>
      </w:pPr>
      <w:r w:rsidRPr="00B33FAF">
        <w:rPr>
          <w:rFonts w:ascii="Alibi" w:hAnsi="Alibi"/>
          <w:sz w:val="44"/>
          <w:lang w:val="cy-GB"/>
        </w:rPr>
        <w:t>Beth yw cymedr y sgoriau uchod?</w:t>
      </w:r>
      <w:r>
        <w:rPr>
          <w:sz w:val="44"/>
          <w:lang w:val="cy-GB"/>
        </w:rPr>
        <w:t xml:space="preserve"> ___________________</w:t>
      </w:r>
      <w:r w:rsidRPr="00B33FAF">
        <w:rPr>
          <w:sz w:val="44"/>
          <w:lang w:val="cy-GB"/>
        </w:rPr>
        <w:t xml:space="preserve"> </w:t>
      </w:r>
    </w:p>
    <w:p w14:paraId="7EE3D759" w14:textId="77777777" w:rsidR="00756F61" w:rsidRDefault="00756F61">
      <w:pPr>
        <w:rPr>
          <w:sz w:val="44"/>
          <w:lang w:val="cy-GB"/>
        </w:rPr>
      </w:pPr>
      <w:r w:rsidRPr="00756F61">
        <w:rPr>
          <w:rFonts w:ascii="Alibi" w:hAnsi="Alibi"/>
          <w:sz w:val="44"/>
          <w:lang w:val="cy-GB"/>
        </w:rPr>
        <w:t>Beth yw amrediad y sgoriau uchod?</w:t>
      </w:r>
      <w:r>
        <w:rPr>
          <w:sz w:val="44"/>
          <w:lang w:val="cy-GB"/>
        </w:rPr>
        <w:t xml:space="preserve"> __________________</w:t>
      </w:r>
    </w:p>
    <w:p w14:paraId="05C961CE" w14:textId="77777777" w:rsidR="00F26AF4" w:rsidRDefault="00F26AF4">
      <w:pPr>
        <w:rPr>
          <w:sz w:val="44"/>
          <w:lang w:val="cy-GB"/>
        </w:rPr>
      </w:pPr>
      <w:r w:rsidRPr="00F26AF4">
        <w:rPr>
          <w:rFonts w:ascii="Alibi" w:hAnsi="Alibi"/>
          <w:sz w:val="44"/>
          <w:lang w:val="cy-GB"/>
        </w:rPr>
        <w:t>Beth ydych yn gwneud yn dda / gweld yn hawdd?</w:t>
      </w:r>
      <w:r>
        <w:rPr>
          <w:sz w:val="44"/>
          <w:lang w:val="cy-GB"/>
        </w:rPr>
        <w:t xml:space="preserve"> </w:t>
      </w:r>
    </w:p>
    <w:p w14:paraId="19B9C1AD" w14:textId="77777777" w:rsidR="00F26AF4" w:rsidRDefault="00F26AF4">
      <w:pPr>
        <w:rPr>
          <w:sz w:val="44"/>
          <w:lang w:val="cy-GB"/>
        </w:rPr>
      </w:pPr>
      <w:r>
        <w:rPr>
          <w:sz w:val="44"/>
          <w:lang w:val="cy-GB"/>
        </w:rPr>
        <w:t>_______________________________________________</w:t>
      </w:r>
    </w:p>
    <w:p w14:paraId="0647D947" w14:textId="77777777" w:rsidR="00F26AF4" w:rsidRDefault="00F26AF4">
      <w:pPr>
        <w:rPr>
          <w:sz w:val="44"/>
          <w:lang w:val="cy-GB"/>
        </w:rPr>
      </w:pPr>
      <w:r>
        <w:rPr>
          <w:sz w:val="44"/>
          <w:lang w:val="cy-GB"/>
        </w:rPr>
        <w:t>_______________________________________________</w:t>
      </w:r>
    </w:p>
    <w:p w14:paraId="0D671A97" w14:textId="77777777" w:rsidR="00F26AF4" w:rsidRDefault="00F26AF4">
      <w:pPr>
        <w:rPr>
          <w:sz w:val="44"/>
          <w:lang w:val="cy-GB"/>
        </w:rPr>
      </w:pPr>
      <w:r w:rsidRPr="00F26AF4">
        <w:rPr>
          <w:rFonts w:ascii="Alibi" w:hAnsi="Alibi"/>
          <w:sz w:val="44"/>
          <w:lang w:val="cy-GB"/>
        </w:rPr>
        <w:t>Beth ydych angen gwella / gweld yn anodd?</w:t>
      </w:r>
      <w:r>
        <w:rPr>
          <w:sz w:val="44"/>
          <w:lang w:val="cy-GB"/>
        </w:rPr>
        <w:t xml:space="preserve"> </w:t>
      </w:r>
    </w:p>
    <w:p w14:paraId="4773C342" w14:textId="77777777" w:rsidR="00F26AF4" w:rsidRDefault="00F26AF4">
      <w:pPr>
        <w:rPr>
          <w:sz w:val="44"/>
          <w:lang w:val="cy-GB"/>
        </w:rPr>
      </w:pPr>
      <w:r>
        <w:rPr>
          <w:sz w:val="44"/>
          <w:lang w:val="cy-GB"/>
        </w:rPr>
        <w:t>_______________________________________________</w:t>
      </w:r>
    </w:p>
    <w:p w14:paraId="3F16A1DA" w14:textId="77777777" w:rsidR="00756F61" w:rsidRDefault="00F26AF4">
      <w:pPr>
        <w:rPr>
          <w:sz w:val="44"/>
          <w:lang w:val="cy-GB"/>
        </w:rPr>
      </w:pPr>
      <w:r>
        <w:rPr>
          <w:sz w:val="44"/>
          <w:lang w:val="cy-GB"/>
        </w:rPr>
        <w:t>_______________________________________________</w:t>
      </w:r>
    </w:p>
    <w:p w14:paraId="624C1118" w14:textId="77777777" w:rsidR="00632607" w:rsidRDefault="00756F61">
      <w:pPr>
        <w:rPr>
          <w:sz w:val="44"/>
          <w:lang w:val="cy-GB"/>
        </w:rPr>
      </w:pPr>
      <w:r>
        <w:rPr>
          <w:sz w:val="44"/>
          <w:lang w:val="cy-GB"/>
        </w:rPr>
        <w:t>_______________________________________________</w:t>
      </w:r>
    </w:p>
    <w:p w14:paraId="1B38AAF3" w14:textId="77777777" w:rsidR="00782C4D" w:rsidRDefault="00782C4D" w:rsidP="00782C4D">
      <w:pPr>
        <w:jc w:val="center"/>
        <w:rPr>
          <w:rFonts w:ascii="Alibi" w:hAnsi="Alibi"/>
          <w:sz w:val="44"/>
          <w:szCs w:val="60"/>
          <w:lang w:val="cy-GB"/>
        </w:rPr>
      </w:pPr>
      <w:r w:rsidRPr="006E5B91">
        <w:rPr>
          <w:rFonts w:ascii="Alibi" w:hAnsi="Alibi"/>
          <w:noProof/>
          <w:sz w:val="80"/>
          <w:szCs w:val="80"/>
          <w:lang w:val="cy-GB" w:eastAsia="cy-GB"/>
        </w:rPr>
        <w:lastRenderedPageBreak/>
        <w:drawing>
          <wp:anchor distT="0" distB="0" distL="114300" distR="114300" simplePos="0" relativeHeight="251917312" behindDoc="0" locked="0" layoutInCell="1" allowOverlap="1" wp14:anchorId="39B9694F" wp14:editId="1909BF23">
            <wp:simplePos x="0" y="0"/>
            <wp:positionH relativeFrom="margin">
              <wp:posOffset>0</wp:posOffset>
            </wp:positionH>
            <wp:positionV relativeFrom="margin">
              <wp:posOffset>55245</wp:posOffset>
            </wp:positionV>
            <wp:extent cx="1260000" cy="1620987"/>
            <wp:effectExtent l="0" t="0" r="0" b="0"/>
            <wp:wrapNone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60000" cy="1620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5B91">
        <w:rPr>
          <w:rFonts w:ascii="Alibi" w:hAnsi="Alibi"/>
          <w:noProof/>
          <w:sz w:val="80"/>
          <w:szCs w:val="80"/>
          <w:lang w:val="cy-GB" w:eastAsia="cy-GB"/>
        </w:rPr>
        <w:drawing>
          <wp:anchor distT="0" distB="0" distL="114300" distR="114300" simplePos="0" relativeHeight="251916288" behindDoc="0" locked="0" layoutInCell="1" allowOverlap="1" wp14:anchorId="25F6677A" wp14:editId="78EC6AEA">
            <wp:simplePos x="0" y="0"/>
            <wp:positionH relativeFrom="margin">
              <wp:align>right</wp:align>
            </wp:positionH>
            <wp:positionV relativeFrom="margin">
              <wp:posOffset>58420</wp:posOffset>
            </wp:positionV>
            <wp:extent cx="1260000" cy="1622388"/>
            <wp:effectExtent l="0" t="0" r="0" b="0"/>
            <wp:wrapNone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000" cy="1622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5B91">
        <w:rPr>
          <w:rFonts w:ascii="Alibi" w:hAnsi="Alibi"/>
          <w:sz w:val="80"/>
          <w:szCs w:val="80"/>
          <w:lang w:val="cy-GB"/>
        </w:rPr>
        <w:t>Rhufeiniaid Rhifedd</w:t>
      </w:r>
      <w:r>
        <w:rPr>
          <w:rFonts w:ascii="Alibi" w:hAnsi="Alibi"/>
          <w:sz w:val="60"/>
          <w:szCs w:val="60"/>
          <w:lang w:val="cy-GB"/>
        </w:rPr>
        <w:br/>
      </w:r>
      <w:r w:rsidRPr="00D57AC6">
        <w:rPr>
          <w:rFonts w:ascii="Alibi" w:hAnsi="Alibi"/>
          <w:sz w:val="56"/>
          <w:szCs w:val="60"/>
          <w:lang w:val="cy-GB"/>
        </w:rPr>
        <w:t>Adolygu’r Hanes</w:t>
      </w:r>
    </w:p>
    <w:p w14:paraId="6802EEF6" w14:textId="77777777" w:rsidR="00782C4D" w:rsidRDefault="00782C4D" w:rsidP="00782C4D">
      <w:pPr>
        <w:rPr>
          <w:sz w:val="28"/>
          <w:lang w:val="cy-GB"/>
        </w:rPr>
      </w:pPr>
    </w:p>
    <w:p w14:paraId="53964688" w14:textId="77777777" w:rsidR="00026104" w:rsidRDefault="00D57AC6" w:rsidP="00782C4D">
      <w:pPr>
        <w:rPr>
          <w:rFonts w:ascii="Alibi" w:hAnsi="Alibi"/>
          <w:sz w:val="36"/>
          <w:lang w:val="cy-GB"/>
        </w:rPr>
      </w:pPr>
      <w:r>
        <w:rPr>
          <w:rFonts w:ascii="Alibi" w:hAnsi="Alibi"/>
          <w:sz w:val="36"/>
          <w:lang w:val="cy-GB"/>
        </w:rPr>
        <w:br/>
      </w:r>
      <w:r w:rsidR="0053091E" w:rsidRPr="0053091E">
        <w:rPr>
          <w:rFonts w:ascii="Alibi" w:hAnsi="Alibi"/>
          <w:sz w:val="36"/>
          <w:lang w:val="cy-GB"/>
        </w:rPr>
        <w:t xml:space="preserve">1) Faint o bobl oedd yn byw yn Yr Ymerodraeth Rufeinig, ar ei fwyaf? </w:t>
      </w:r>
    </w:p>
    <w:p w14:paraId="471CB037" w14:textId="77777777" w:rsidR="00782C4D" w:rsidRPr="00753FBF" w:rsidRDefault="00C274F9" w:rsidP="00782C4D">
      <w:pPr>
        <w:rPr>
          <w:rFonts w:ascii="Gill Sans MT" w:hAnsi="Gill Sans MT"/>
          <w:color w:val="FF0000"/>
          <w:sz w:val="36"/>
          <w:lang w:val="cy-GB"/>
        </w:rPr>
      </w:pPr>
      <w:r w:rsidRPr="00753FBF">
        <w:rPr>
          <w:rFonts w:ascii="Gill Sans MT" w:hAnsi="Gill Sans MT"/>
          <w:color w:val="FF0000"/>
          <w:sz w:val="36"/>
          <w:lang w:val="cy-GB"/>
        </w:rPr>
        <w:t>45 miliwn</w:t>
      </w:r>
      <w:r w:rsidR="00753FBF">
        <w:rPr>
          <w:rFonts w:ascii="Gill Sans MT" w:hAnsi="Gill Sans MT"/>
          <w:color w:val="FF0000"/>
          <w:sz w:val="36"/>
          <w:lang w:val="cy-GB"/>
        </w:rPr>
        <w:t>.</w:t>
      </w:r>
    </w:p>
    <w:p w14:paraId="32A0FB88" w14:textId="77777777" w:rsidR="00026104" w:rsidRDefault="0053091E" w:rsidP="00782C4D">
      <w:pPr>
        <w:rPr>
          <w:rFonts w:ascii="Alibi" w:hAnsi="Alibi"/>
          <w:sz w:val="36"/>
          <w:lang w:val="cy-GB"/>
        </w:rPr>
      </w:pPr>
      <w:r w:rsidRPr="0053091E">
        <w:rPr>
          <w:rFonts w:ascii="Alibi" w:hAnsi="Alibi"/>
          <w:sz w:val="36"/>
          <w:lang w:val="cy-GB"/>
        </w:rPr>
        <w:t xml:space="preserve">2) Pryd sefydlwyd Rhufain gan yr efeilliaid Romulus a Remus? </w:t>
      </w:r>
    </w:p>
    <w:p w14:paraId="64DE6A2B" w14:textId="77777777" w:rsidR="0053091E" w:rsidRPr="00753FBF" w:rsidRDefault="00C274F9" w:rsidP="00782C4D">
      <w:pPr>
        <w:rPr>
          <w:rFonts w:ascii="Gill Sans MT" w:hAnsi="Gill Sans MT"/>
          <w:color w:val="FF0000"/>
          <w:sz w:val="36"/>
          <w:lang w:val="cy-GB"/>
        </w:rPr>
      </w:pPr>
      <w:r w:rsidRPr="00753FBF">
        <w:rPr>
          <w:rFonts w:ascii="Gill Sans MT" w:hAnsi="Gill Sans MT"/>
          <w:color w:val="FF0000"/>
          <w:sz w:val="36"/>
          <w:lang w:val="cy-GB"/>
        </w:rPr>
        <w:t>753 C.C.</w:t>
      </w:r>
    </w:p>
    <w:p w14:paraId="439BE4B0" w14:textId="77777777" w:rsidR="0053091E" w:rsidRDefault="0053091E" w:rsidP="00782C4D">
      <w:pPr>
        <w:rPr>
          <w:rFonts w:ascii="Alibi" w:hAnsi="Alibi"/>
          <w:sz w:val="36"/>
          <w:lang w:val="cy-GB"/>
        </w:rPr>
      </w:pPr>
      <w:r w:rsidRPr="0053091E">
        <w:rPr>
          <w:rFonts w:ascii="Alibi" w:hAnsi="Alibi"/>
          <w:sz w:val="36"/>
          <w:lang w:val="cy-GB"/>
        </w:rPr>
        <w:t>3) Pwy oedd brenin olaf yr ymerodraeth?</w:t>
      </w:r>
    </w:p>
    <w:p w14:paraId="4EA11173" w14:textId="77777777" w:rsidR="0053091E" w:rsidRPr="00753FBF" w:rsidRDefault="00C274F9" w:rsidP="00782C4D">
      <w:pPr>
        <w:rPr>
          <w:rFonts w:ascii="Gill Sans MT" w:hAnsi="Gill Sans MT"/>
          <w:color w:val="FF0000"/>
          <w:sz w:val="36"/>
          <w:lang w:val="cy-GB"/>
        </w:rPr>
      </w:pPr>
      <w:r w:rsidRPr="00753FBF">
        <w:rPr>
          <w:rFonts w:ascii="Gill Sans MT" w:hAnsi="Gill Sans MT"/>
          <w:color w:val="FF0000"/>
          <w:sz w:val="36"/>
          <w:lang w:val="cy-GB"/>
        </w:rPr>
        <w:t>Tarquinius Superbus</w:t>
      </w:r>
      <w:r w:rsidR="00753FBF">
        <w:rPr>
          <w:rFonts w:ascii="Gill Sans MT" w:hAnsi="Gill Sans MT"/>
          <w:color w:val="FF0000"/>
          <w:sz w:val="36"/>
          <w:lang w:val="cy-GB"/>
        </w:rPr>
        <w:t>.</w:t>
      </w:r>
    </w:p>
    <w:p w14:paraId="142736A1" w14:textId="77777777" w:rsidR="0053091E" w:rsidRDefault="0053091E" w:rsidP="00782C4D">
      <w:pPr>
        <w:rPr>
          <w:rFonts w:ascii="Alibi" w:hAnsi="Alibi"/>
          <w:sz w:val="36"/>
          <w:lang w:val="cy-GB"/>
        </w:rPr>
      </w:pPr>
      <w:r>
        <w:rPr>
          <w:rFonts w:ascii="Alibi" w:hAnsi="Alibi"/>
          <w:sz w:val="36"/>
          <w:lang w:val="cy-GB"/>
        </w:rPr>
        <w:t>4)</w:t>
      </w:r>
      <w:r w:rsidR="009F5CE9">
        <w:rPr>
          <w:rFonts w:ascii="Alibi" w:hAnsi="Alibi"/>
          <w:sz w:val="36"/>
          <w:lang w:val="cy-GB"/>
        </w:rPr>
        <w:t xml:space="preserve"> Pwy oedd cadfridog mwyaf pwerus Rhufain yn 49 C.C.?</w:t>
      </w:r>
    </w:p>
    <w:p w14:paraId="3F678DC3" w14:textId="77777777" w:rsidR="009F5CE9" w:rsidRPr="00753FBF" w:rsidRDefault="00C274F9" w:rsidP="00782C4D">
      <w:pPr>
        <w:rPr>
          <w:rFonts w:ascii="Gill Sans MT" w:hAnsi="Gill Sans MT"/>
          <w:color w:val="FF0000"/>
          <w:sz w:val="36"/>
          <w:lang w:val="cy-GB"/>
        </w:rPr>
      </w:pPr>
      <w:r w:rsidRPr="00753FBF">
        <w:rPr>
          <w:rFonts w:ascii="Gill Sans MT" w:hAnsi="Gill Sans MT"/>
          <w:color w:val="FF0000"/>
          <w:sz w:val="36"/>
          <w:lang w:val="cy-GB"/>
        </w:rPr>
        <w:t>I</w:t>
      </w:r>
      <w:r w:rsidRPr="00753FBF">
        <w:rPr>
          <w:rFonts w:ascii="Calibri" w:hAnsi="Calibri" w:cs="Calibri"/>
          <w:color w:val="FF0000"/>
          <w:sz w:val="36"/>
          <w:lang w:val="cy-GB"/>
        </w:rPr>
        <w:t>ŵ</w:t>
      </w:r>
      <w:r w:rsidRPr="00753FBF">
        <w:rPr>
          <w:rFonts w:ascii="Gill Sans MT" w:hAnsi="Gill Sans MT"/>
          <w:color w:val="FF0000"/>
          <w:sz w:val="36"/>
          <w:lang w:val="cy-GB"/>
        </w:rPr>
        <w:t>l Cesar</w:t>
      </w:r>
      <w:r w:rsidR="00753FBF">
        <w:rPr>
          <w:rFonts w:ascii="Gill Sans MT" w:hAnsi="Gill Sans MT"/>
          <w:color w:val="FF0000"/>
          <w:sz w:val="36"/>
          <w:lang w:val="cy-GB"/>
        </w:rPr>
        <w:t>.</w:t>
      </w:r>
    </w:p>
    <w:p w14:paraId="02B6526D" w14:textId="77777777" w:rsidR="0053091E" w:rsidRDefault="0053091E" w:rsidP="00782C4D">
      <w:pPr>
        <w:rPr>
          <w:rFonts w:ascii="Alibi" w:hAnsi="Alibi"/>
          <w:sz w:val="36"/>
          <w:lang w:val="cy-GB"/>
        </w:rPr>
      </w:pPr>
      <w:r>
        <w:rPr>
          <w:rFonts w:ascii="Alibi" w:hAnsi="Alibi"/>
          <w:sz w:val="36"/>
          <w:lang w:val="cy-GB"/>
        </w:rPr>
        <w:t>5)</w:t>
      </w:r>
      <w:r w:rsidR="009F5CE9">
        <w:rPr>
          <w:rFonts w:ascii="Alibi" w:hAnsi="Alibi"/>
          <w:sz w:val="36"/>
          <w:lang w:val="cy-GB"/>
        </w:rPr>
        <w:t xml:space="preserve"> Pwy oedd Ymerawdwr cyntaf yr ymerodraeth?</w:t>
      </w:r>
    </w:p>
    <w:p w14:paraId="2784D83F" w14:textId="77777777" w:rsidR="009F5CE9" w:rsidRPr="00753FBF" w:rsidRDefault="00C274F9" w:rsidP="00782C4D">
      <w:pPr>
        <w:rPr>
          <w:rFonts w:ascii="Gill Sans MT" w:hAnsi="Gill Sans MT"/>
          <w:color w:val="FF0000"/>
          <w:sz w:val="36"/>
          <w:lang w:val="cy-GB"/>
        </w:rPr>
      </w:pPr>
      <w:r w:rsidRPr="00753FBF">
        <w:rPr>
          <w:rFonts w:ascii="Gill Sans MT" w:hAnsi="Gill Sans MT"/>
          <w:color w:val="FF0000"/>
          <w:sz w:val="36"/>
          <w:lang w:val="cy-GB"/>
        </w:rPr>
        <w:t>Octavianus / Augustus</w:t>
      </w:r>
      <w:r w:rsidR="00753FBF">
        <w:rPr>
          <w:rFonts w:ascii="Gill Sans MT" w:hAnsi="Gill Sans MT"/>
          <w:color w:val="FF0000"/>
          <w:sz w:val="36"/>
          <w:lang w:val="cy-GB"/>
        </w:rPr>
        <w:t>.</w:t>
      </w:r>
    </w:p>
    <w:p w14:paraId="2E68A8A8" w14:textId="77777777" w:rsidR="0053091E" w:rsidRDefault="0053091E" w:rsidP="00782C4D">
      <w:pPr>
        <w:rPr>
          <w:rFonts w:ascii="Alibi" w:hAnsi="Alibi"/>
          <w:sz w:val="36"/>
          <w:lang w:val="cy-GB"/>
        </w:rPr>
      </w:pPr>
      <w:r>
        <w:rPr>
          <w:rFonts w:ascii="Alibi" w:hAnsi="Alibi"/>
          <w:sz w:val="36"/>
          <w:lang w:val="cy-GB"/>
        </w:rPr>
        <w:t>6)</w:t>
      </w:r>
      <w:r w:rsidR="00A56997">
        <w:rPr>
          <w:rFonts w:ascii="Alibi" w:hAnsi="Alibi"/>
          <w:sz w:val="36"/>
          <w:lang w:val="cy-GB"/>
        </w:rPr>
        <w:t xml:space="preserve"> Pa anifeiliaid ddaeth Claudius ag ef i Brydain?</w:t>
      </w:r>
    </w:p>
    <w:p w14:paraId="001AEF41" w14:textId="77777777" w:rsidR="00A56997" w:rsidRPr="00753FBF" w:rsidRDefault="00C274F9" w:rsidP="00782C4D">
      <w:pPr>
        <w:rPr>
          <w:rFonts w:ascii="Gill Sans MT" w:hAnsi="Gill Sans MT"/>
          <w:color w:val="FF0000"/>
          <w:sz w:val="36"/>
          <w:lang w:val="cy-GB"/>
        </w:rPr>
      </w:pPr>
      <w:r w:rsidRPr="00753FBF">
        <w:rPr>
          <w:rFonts w:ascii="Gill Sans MT" w:hAnsi="Gill Sans MT"/>
          <w:color w:val="FF0000"/>
          <w:sz w:val="36"/>
          <w:lang w:val="cy-GB"/>
        </w:rPr>
        <w:t>Eliffantod Rhyfel</w:t>
      </w:r>
      <w:r w:rsidR="00753FBF">
        <w:rPr>
          <w:rFonts w:ascii="Gill Sans MT" w:hAnsi="Gill Sans MT"/>
          <w:color w:val="FF0000"/>
          <w:sz w:val="36"/>
          <w:lang w:val="cy-GB"/>
        </w:rPr>
        <w:t>.</w:t>
      </w:r>
    </w:p>
    <w:p w14:paraId="24594943" w14:textId="77777777" w:rsidR="00026104" w:rsidRDefault="0053091E" w:rsidP="00782C4D">
      <w:pPr>
        <w:rPr>
          <w:rFonts w:ascii="Alibi" w:hAnsi="Alibi"/>
          <w:sz w:val="36"/>
          <w:lang w:val="cy-GB"/>
        </w:rPr>
      </w:pPr>
      <w:r>
        <w:rPr>
          <w:rFonts w:ascii="Alibi" w:hAnsi="Alibi"/>
          <w:sz w:val="36"/>
          <w:lang w:val="cy-GB"/>
        </w:rPr>
        <w:t>7)</w:t>
      </w:r>
      <w:r w:rsidR="00026104">
        <w:rPr>
          <w:rFonts w:ascii="Alibi" w:hAnsi="Alibi"/>
          <w:sz w:val="36"/>
          <w:lang w:val="cy-GB"/>
        </w:rPr>
        <w:t xml:space="preserve"> Faint o lwythi Celtaidd oedd yn byw yng Nghymru cyn i’r Rhufeiniaid gyrraedd? </w:t>
      </w:r>
    </w:p>
    <w:p w14:paraId="105C4F1C" w14:textId="77777777" w:rsidR="0053091E" w:rsidRPr="00753FBF" w:rsidRDefault="00C274F9" w:rsidP="00782C4D">
      <w:pPr>
        <w:rPr>
          <w:rFonts w:ascii="Gill Sans MT" w:hAnsi="Gill Sans MT"/>
          <w:color w:val="FF0000"/>
          <w:sz w:val="36"/>
          <w:lang w:val="cy-GB"/>
        </w:rPr>
      </w:pPr>
      <w:r w:rsidRPr="00753FBF">
        <w:rPr>
          <w:rFonts w:ascii="Gill Sans MT" w:hAnsi="Gill Sans MT"/>
          <w:color w:val="FF0000"/>
          <w:sz w:val="36"/>
          <w:lang w:val="cy-GB"/>
        </w:rPr>
        <w:t>5</w:t>
      </w:r>
      <w:r w:rsidR="00753FBF">
        <w:rPr>
          <w:rFonts w:ascii="Gill Sans MT" w:hAnsi="Gill Sans MT"/>
          <w:color w:val="FF0000"/>
          <w:sz w:val="36"/>
          <w:lang w:val="cy-GB"/>
        </w:rPr>
        <w:t>.</w:t>
      </w:r>
    </w:p>
    <w:p w14:paraId="405396C6" w14:textId="77777777" w:rsidR="0053091E" w:rsidRDefault="0053091E" w:rsidP="00782C4D">
      <w:pPr>
        <w:rPr>
          <w:rFonts w:ascii="Alibi" w:hAnsi="Alibi"/>
          <w:sz w:val="36"/>
          <w:lang w:val="cy-GB"/>
        </w:rPr>
      </w:pPr>
      <w:r>
        <w:rPr>
          <w:rFonts w:ascii="Alibi" w:hAnsi="Alibi"/>
          <w:sz w:val="36"/>
          <w:lang w:val="cy-GB"/>
        </w:rPr>
        <w:t>8)</w:t>
      </w:r>
      <w:r w:rsidR="00026104">
        <w:rPr>
          <w:rFonts w:ascii="Alibi" w:hAnsi="Alibi"/>
          <w:sz w:val="36"/>
          <w:lang w:val="cy-GB"/>
        </w:rPr>
        <w:t xml:space="preserve"> Pryd drechwyd Caradog mewn brwydr?</w:t>
      </w:r>
    </w:p>
    <w:p w14:paraId="61CC0D35" w14:textId="77777777" w:rsidR="00026104" w:rsidRPr="00753FBF" w:rsidRDefault="00C274F9" w:rsidP="00782C4D">
      <w:pPr>
        <w:rPr>
          <w:rFonts w:ascii="Gill Sans MT" w:hAnsi="Gill Sans MT"/>
          <w:color w:val="FF0000"/>
          <w:sz w:val="36"/>
          <w:lang w:val="cy-GB"/>
        </w:rPr>
      </w:pPr>
      <w:r w:rsidRPr="00753FBF">
        <w:rPr>
          <w:rFonts w:ascii="Gill Sans MT" w:hAnsi="Gill Sans MT"/>
          <w:color w:val="FF0000"/>
          <w:sz w:val="36"/>
          <w:lang w:val="cy-GB"/>
        </w:rPr>
        <w:t>51 O.C.</w:t>
      </w:r>
    </w:p>
    <w:p w14:paraId="6C239DF1" w14:textId="77777777" w:rsidR="00756F61" w:rsidRDefault="0035623D">
      <w:pPr>
        <w:rPr>
          <w:sz w:val="28"/>
          <w:lang w:val="cy-GB"/>
        </w:rPr>
      </w:pPr>
      <w:r>
        <w:rPr>
          <w:sz w:val="28"/>
          <w:lang w:val="cy-GB"/>
        </w:rPr>
        <w:br w:type="page"/>
      </w:r>
    </w:p>
    <w:p w14:paraId="2D6F11C6" w14:textId="77777777" w:rsidR="0035623D" w:rsidRPr="0022756A" w:rsidRDefault="0035623D" w:rsidP="00F26AF4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730944" behindDoc="0" locked="0" layoutInCell="1" allowOverlap="1" wp14:anchorId="20CE8AAC" wp14:editId="2EAA9F1C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731968" behindDoc="0" locked="0" layoutInCell="1" allowOverlap="1" wp14:anchorId="62A6B89B" wp14:editId="3104FE6E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</w:t>
      </w:r>
      <w:r>
        <w:rPr>
          <w:rFonts w:ascii="Alibi" w:hAnsi="Alibi"/>
          <w:sz w:val="60"/>
          <w:szCs w:val="60"/>
          <w:lang w:val="cy-GB"/>
        </w:rPr>
        <w:t>11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1909B013" w14:textId="77777777" w:rsidR="0035623D" w:rsidRPr="001C1800" w:rsidRDefault="0035623D" w:rsidP="0035623D">
      <w:pPr>
        <w:rPr>
          <w:sz w:val="2"/>
          <w:lang w:val="cy-GB"/>
        </w:rPr>
      </w:pPr>
    </w:p>
    <w:p w14:paraId="23B485E5" w14:textId="77777777" w:rsidR="0035623D" w:rsidRPr="00682DC3" w:rsidRDefault="0035623D" w:rsidP="0035623D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35623D" w14:paraId="0323B8C1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5F81767C" w14:textId="77777777" w:rsidR="0035623D" w:rsidRPr="00AA10BB" w:rsidRDefault="0035623D" w:rsidP="0035623D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1) 5 × 7 =</w:t>
            </w:r>
            <w:r w:rsidR="00AA10BB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AA10BB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35</w:t>
            </w:r>
          </w:p>
        </w:tc>
        <w:tc>
          <w:tcPr>
            <w:tcW w:w="3485" w:type="dxa"/>
            <w:vAlign w:val="center"/>
          </w:tcPr>
          <w:p w14:paraId="04AB5A27" w14:textId="77777777" w:rsidR="0035623D" w:rsidRPr="00AA10BB" w:rsidRDefault="0035623D" w:rsidP="0035623D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2) 45 – 16 =</w:t>
            </w:r>
            <w:r w:rsidR="00AA10BB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AA10BB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29</w:t>
            </w:r>
          </w:p>
        </w:tc>
        <w:tc>
          <w:tcPr>
            <w:tcW w:w="3486" w:type="dxa"/>
            <w:vAlign w:val="center"/>
          </w:tcPr>
          <w:p w14:paraId="3CAE3B3F" w14:textId="77777777" w:rsidR="0035623D" w:rsidRPr="00AA10BB" w:rsidRDefault="0035623D" w:rsidP="0035623D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3) 42 ÷ 7 =</w:t>
            </w:r>
            <w:r w:rsidR="00AA10BB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AA10BB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6</w:t>
            </w:r>
          </w:p>
        </w:tc>
      </w:tr>
      <w:tr w:rsidR="0035623D" w14:paraId="41BFF20A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0C7387ED" w14:textId="77777777" w:rsidR="0035623D" w:rsidRPr="00D05702" w:rsidRDefault="00AA10BB" w:rsidP="0035623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>
              <w:rPr>
                <w:rFonts w:ascii="Gill Sans MT" w:hAnsi="Gill Sans MT"/>
                <w:noProof/>
                <w:sz w:val="26"/>
                <w:szCs w:val="26"/>
                <w:lang w:val="cy-GB" w:eastAsia="cy-GB"/>
              </w:rPr>
              <mc:AlternateContent>
                <mc:Choice Requires="wps">
                  <w:drawing>
                    <wp:anchor distT="0" distB="0" distL="114300" distR="114300" simplePos="0" relativeHeight="251927552" behindDoc="0" locked="0" layoutInCell="1" allowOverlap="1" wp14:anchorId="27A19FEC" wp14:editId="7E80F207">
                      <wp:simplePos x="0" y="0"/>
                      <wp:positionH relativeFrom="column">
                        <wp:posOffset>1170819</wp:posOffset>
                      </wp:positionH>
                      <wp:positionV relativeFrom="paragraph">
                        <wp:posOffset>173565</wp:posOffset>
                      </wp:positionV>
                      <wp:extent cx="381468" cy="241222"/>
                      <wp:effectExtent l="0" t="0" r="19050" b="26035"/>
                      <wp:wrapNone/>
                      <wp:docPr id="280" name="Oval 2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468" cy="241222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7E8F5D97" id="Oval 280" o:spid="_x0000_s1026" style="position:absolute;margin-left:92.2pt;margin-top:13.65pt;width:30.05pt;height:19pt;z-index:2519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" filled="f" strokecolor="red" strokeweight="1pt">
                      <v:stroke joinstyle="miter"/>
                    </v:oval>
                  </w:pict>
                </mc:Fallback>
              </mc:AlternateContent>
            </w:r>
            <w:r w:rsidR="0035623D" w:rsidRPr="00D05702">
              <w:rPr>
                <w:rFonts w:ascii="Gill Sans MT" w:hAnsi="Gill Sans MT"/>
                <w:sz w:val="26"/>
                <w:szCs w:val="26"/>
                <w:lang w:val="cy-GB"/>
              </w:rPr>
              <w:t>4) Cylchwch yr ateb cywir: Mae 26 yn odrif / eilrif.</w:t>
            </w:r>
          </w:p>
        </w:tc>
        <w:tc>
          <w:tcPr>
            <w:tcW w:w="3485" w:type="dxa"/>
            <w:vAlign w:val="center"/>
          </w:tcPr>
          <w:p w14:paraId="47325156" w14:textId="77777777" w:rsidR="0035623D" w:rsidRPr="00AA10BB" w:rsidRDefault="0035623D" w:rsidP="0035623D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4.5 + 2.5 = </w:t>
            </w:r>
            <w:r w:rsidR="00AA10BB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7</w:t>
            </w:r>
          </w:p>
        </w:tc>
        <w:tc>
          <w:tcPr>
            <w:tcW w:w="3486" w:type="dxa"/>
            <w:vAlign w:val="center"/>
          </w:tcPr>
          <w:p w14:paraId="70673097" w14:textId="77777777" w:rsidR="0035623D" w:rsidRPr="00AA10BB" w:rsidRDefault="0035623D" w:rsidP="0035623D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271 i’r 100 agosaf = </w:t>
            </w:r>
            <w:r w:rsidR="00AA10BB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300</w:t>
            </w:r>
          </w:p>
        </w:tc>
      </w:tr>
      <w:tr w:rsidR="0035623D" w14:paraId="718F4A74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7BB533BC" w14:textId="77777777" w:rsidR="0035623D" w:rsidRPr="00AA10BB" w:rsidRDefault="0035623D" w:rsidP="0035623D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22:31 yn y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cloc 12 awr = </w:t>
            </w:r>
            <w:r w:rsidR="00AA10BB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10:31 p.m.</w:t>
            </w:r>
          </w:p>
        </w:tc>
        <w:tc>
          <w:tcPr>
            <w:tcW w:w="3485" w:type="dxa"/>
            <w:vAlign w:val="center"/>
          </w:tcPr>
          <w:p w14:paraId="718EA5C9" w14:textId="77777777" w:rsidR="0035623D" w:rsidRPr="00AA10BB" w:rsidRDefault="0035623D" w:rsidP="0035623D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25 – 0.2 = </w:t>
            </w:r>
            <w:r w:rsidR="00AA10BB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24.8</w:t>
            </w:r>
          </w:p>
        </w:tc>
        <w:tc>
          <w:tcPr>
            <w:tcW w:w="3486" w:type="dxa"/>
            <w:vAlign w:val="center"/>
          </w:tcPr>
          <w:p w14:paraId="087AFED8" w14:textId="77777777" w:rsidR="0035623D" w:rsidRPr="00AA10BB" w:rsidRDefault="0035623D" w:rsidP="0035623D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10% o £1.30 = </w:t>
            </w:r>
            <w:r w:rsidR="00AA10BB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 xml:space="preserve">£0.13 </w:t>
            </w:r>
          </w:p>
        </w:tc>
      </w:tr>
    </w:tbl>
    <w:p w14:paraId="212847DE" w14:textId="77777777" w:rsidR="0035623D" w:rsidRPr="00682DC3" w:rsidRDefault="0035623D" w:rsidP="0035623D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35623D" w14:paraId="1AD3AD4B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2159CFB7" w14:textId="77777777" w:rsidR="0035623D" w:rsidRPr="00AA10BB" w:rsidRDefault="0035623D" w:rsidP="0035623D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Modd 2, 3, 4, 2 = </w:t>
            </w:r>
            <w:r w:rsidR="00AA10BB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</w:t>
            </w:r>
          </w:p>
        </w:tc>
        <w:tc>
          <w:tcPr>
            <w:tcW w:w="3485" w:type="dxa"/>
            <w:vAlign w:val="center"/>
          </w:tcPr>
          <w:p w14:paraId="0D825E93" w14:textId="77777777" w:rsidR="0035623D" w:rsidRPr="00AA10BB" w:rsidRDefault="0035623D" w:rsidP="0035623D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Canolrif 2, 3, 4, 2 = </w:t>
            </w:r>
            <w:r w:rsidR="00AA10BB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2.5</w:t>
            </w:r>
          </w:p>
        </w:tc>
        <w:tc>
          <w:tcPr>
            <w:tcW w:w="3486" w:type="dxa"/>
            <w:vAlign w:val="center"/>
          </w:tcPr>
          <w:p w14:paraId="5D72DEA1" w14:textId="77777777" w:rsidR="0035623D" w:rsidRPr="00AA10BB" w:rsidRDefault="0035623D" w:rsidP="0035623D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Amrediad 2, 3, 4, 2 = </w:t>
            </w:r>
            <w:r w:rsidR="00AA10BB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</w:t>
            </w:r>
          </w:p>
        </w:tc>
      </w:tr>
      <w:tr w:rsidR="0035623D" w14:paraId="3BCD8A30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45ABD1D0" w14:textId="77777777" w:rsidR="0035623D" w:rsidRPr="00AA10BB" w:rsidRDefault="0035623D" w:rsidP="0035623D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0.26 i un lle degol = </w:t>
            </w:r>
            <w:r w:rsidR="00AA10BB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0.3</w:t>
            </w:r>
          </w:p>
        </w:tc>
        <w:tc>
          <w:tcPr>
            <w:tcW w:w="3485" w:type="dxa"/>
            <w:vAlign w:val="center"/>
          </w:tcPr>
          <w:p w14:paraId="6B9D01E9" w14:textId="77777777" w:rsidR="0035623D" w:rsidRPr="00AA10BB" w:rsidRDefault="0035623D" w:rsidP="0035623D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3 – 2 + 1 = </w:t>
            </w:r>
            <w:r w:rsidR="00AA10BB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</w:t>
            </w:r>
          </w:p>
        </w:tc>
        <w:tc>
          <w:tcPr>
            <w:tcW w:w="3486" w:type="dxa"/>
            <w:vAlign w:val="center"/>
          </w:tcPr>
          <w:p w14:paraId="015F3053" w14:textId="77777777" w:rsidR="0035623D" w:rsidRPr="00AA10BB" w:rsidRDefault="0035623D" w:rsidP="0035623D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90% o £1,000 = </w:t>
            </w:r>
            <w:r w:rsidR="00AA10BB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£900</w:t>
            </w:r>
          </w:p>
        </w:tc>
      </w:tr>
      <w:tr w:rsidR="0035623D" w14:paraId="2B1AE4EB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573B2975" w14:textId="77777777" w:rsidR="0035623D" w:rsidRPr="00D05702" w:rsidRDefault="0035623D" w:rsidP="00AA10B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litr = </w:t>
            </w:r>
            <w:r w:rsidR="00AA10BB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500</w:t>
            </w:r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ml</w:t>
            </w:r>
          </w:p>
        </w:tc>
        <w:tc>
          <w:tcPr>
            <w:tcW w:w="3485" w:type="dxa"/>
            <w:vAlign w:val="center"/>
          </w:tcPr>
          <w:p w14:paraId="13B24087" w14:textId="77777777" w:rsidR="0035623D" w:rsidRPr="00AA10BB" w:rsidRDefault="0035623D" w:rsidP="0035623D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100</m:t>
                  </m:r>
                </m:den>
              </m:f>
            </m:oMath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fel canran = </w:t>
            </w:r>
            <w:r w:rsidR="00AA10BB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3%</w:t>
            </w:r>
          </w:p>
        </w:tc>
        <w:tc>
          <w:tcPr>
            <w:tcW w:w="3486" w:type="dxa"/>
            <w:vAlign w:val="center"/>
          </w:tcPr>
          <w:p w14:paraId="38623869" w14:textId="77777777" w:rsidR="0035623D" w:rsidRPr="00AA10BB" w:rsidRDefault="0035623D" w:rsidP="0035623D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2 wedi’i giwbio = </w:t>
            </w:r>
            <w:r w:rsidR="00AA10BB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8</w:t>
            </w:r>
          </w:p>
        </w:tc>
      </w:tr>
    </w:tbl>
    <w:p w14:paraId="41CCDDDE" w14:textId="77777777" w:rsidR="0035623D" w:rsidRPr="00682DC3" w:rsidRDefault="0035623D" w:rsidP="0035623D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35623D" w14:paraId="1104977F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6B6866F6" w14:textId="77777777" w:rsidR="0035623D" w:rsidRPr="00AA10BB" w:rsidRDefault="0035623D" w:rsidP="0035623D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19) 0.3 × 0.1 =</w:t>
            </w:r>
            <w:r w:rsidR="00AA10BB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AA10BB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0.03</w:t>
            </w:r>
          </w:p>
        </w:tc>
        <w:tc>
          <w:tcPr>
            <w:tcW w:w="3485" w:type="dxa"/>
            <w:vAlign w:val="center"/>
          </w:tcPr>
          <w:p w14:paraId="1F42D8FD" w14:textId="77777777" w:rsidR="0035623D" w:rsidRPr="00D05702" w:rsidRDefault="0035623D" w:rsidP="00AA10B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Mae gan giwboid </w:t>
            </w:r>
            <w:r w:rsidR="00AA10BB" w:rsidRPr="00AA10BB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o fertigau</w:t>
            </w:r>
          </w:p>
        </w:tc>
        <w:tc>
          <w:tcPr>
            <w:tcW w:w="3486" w:type="dxa"/>
            <w:vAlign w:val="center"/>
          </w:tcPr>
          <w:p w14:paraId="628B31DB" w14:textId="77777777" w:rsidR="0035623D" w:rsidRPr="00AA10BB" w:rsidRDefault="0035623D" w:rsidP="0035623D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2.3 – 1.05 = </w:t>
            </w:r>
            <w:r w:rsidR="00AA10BB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1.25</w:t>
            </w:r>
          </w:p>
        </w:tc>
      </w:tr>
      <w:tr w:rsidR="0035623D" w14:paraId="5FE8C61A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78349D0E" w14:textId="77777777" w:rsidR="0035623D" w:rsidRPr="00AA10BB" w:rsidRDefault="0035623D" w:rsidP="00EB64C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10</m:t>
                  </m:r>
                </m:den>
              </m:f>
            </m:oMath>
            <w:r w:rsidR="00EB64C8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o £45 = </w:t>
            </w:r>
            <w:r w:rsidR="00AA10BB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£9</w:t>
            </w:r>
          </w:p>
        </w:tc>
        <w:tc>
          <w:tcPr>
            <w:tcW w:w="3485" w:type="dxa"/>
            <w:vAlign w:val="center"/>
          </w:tcPr>
          <w:p w14:paraId="157A0B97" w14:textId="77777777" w:rsidR="0035623D" w:rsidRPr="00AA10BB" w:rsidRDefault="0035623D" w:rsidP="00EB64C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EB64C8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4,527 i un </w:t>
            </w:r>
            <w:r w:rsidR="00EB64C8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ffigur ystyrlon =</w:t>
            </w:r>
            <w:r w:rsidR="00AA10BB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AA10BB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5,000</w:t>
            </w:r>
          </w:p>
        </w:tc>
        <w:tc>
          <w:tcPr>
            <w:tcW w:w="3486" w:type="dxa"/>
            <w:vAlign w:val="center"/>
          </w:tcPr>
          <w:p w14:paraId="061B49BF" w14:textId="77777777" w:rsidR="0035623D" w:rsidRPr="00D05702" w:rsidRDefault="0035623D" w:rsidP="00EB64C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EB64C8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74.2% fel degolyn = </w:t>
            </w:r>
            <w:r w:rsidR="00AA10BB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0.742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</w:tr>
      <w:tr w:rsidR="0035623D" w14:paraId="52B72A4E" w14:textId="77777777" w:rsidTr="0035623D">
        <w:trPr>
          <w:trHeight w:val="567"/>
        </w:trPr>
        <w:tc>
          <w:tcPr>
            <w:tcW w:w="10456" w:type="dxa"/>
            <w:gridSpan w:val="3"/>
            <w:vAlign w:val="center"/>
          </w:tcPr>
          <w:p w14:paraId="0004C99D" w14:textId="77777777" w:rsidR="0035623D" w:rsidRPr="00AA10BB" w:rsidRDefault="0035623D" w:rsidP="00DB5DBC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Cyflog </w:t>
            </w:r>
            <w:r w:rsidR="00DB5DBC">
              <w:rPr>
                <w:rFonts w:ascii="Gill Sans MT" w:hAnsi="Gill Sans MT"/>
                <w:sz w:val="26"/>
                <w:szCs w:val="26"/>
                <w:lang w:val="cy-GB"/>
              </w:rPr>
              <w:t>Caradog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yw £14 yr awr. Un diwrnod, mae </w:t>
            </w:r>
            <w:r w:rsidR="00DB5DBC">
              <w:rPr>
                <w:rFonts w:ascii="Gill Sans MT" w:hAnsi="Gill Sans MT"/>
                <w:sz w:val="26"/>
                <w:szCs w:val="26"/>
                <w:lang w:val="cy-GB"/>
              </w:rPr>
              <w:t>Caradog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yn gweithio shifft 7 awr.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Beth yw cyflog </w:t>
            </w:r>
            <w:r w:rsidR="00DB5DBC">
              <w:rPr>
                <w:rFonts w:ascii="Gill Sans MT" w:hAnsi="Gill Sans MT"/>
                <w:sz w:val="26"/>
                <w:szCs w:val="26"/>
                <w:lang w:val="cy-GB"/>
              </w:rPr>
              <w:t>Caradog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am y diwrnod yma?</w:t>
            </w:r>
            <w:r w:rsidR="00AA10BB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AA10BB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14 × 7 = £98</w:t>
            </w:r>
          </w:p>
        </w:tc>
      </w:tr>
    </w:tbl>
    <w:p w14:paraId="57DEDADC" w14:textId="77777777" w:rsidR="0035623D" w:rsidRPr="00AB20F3" w:rsidRDefault="008C7BD1" w:rsidP="0035623D">
      <w:pPr>
        <w:jc w:val="center"/>
        <w:rPr>
          <w:rFonts w:ascii="Alibi" w:hAnsi="Alibi"/>
          <w:sz w:val="40"/>
          <w:lang w:val="cy-GB"/>
        </w:rPr>
      </w:pPr>
      <w:bookmarkStart w:id="12" w:name="UnDegPedwarBuddug"/>
      <w:r w:rsidRPr="008C7BD1">
        <w:rPr>
          <w:rFonts w:ascii="Alibi" w:hAnsi="Alibi"/>
          <w:noProof/>
          <w:sz w:val="40"/>
          <w:lang w:val="cy-GB" w:eastAsia="cy-GB"/>
        </w:rPr>
        <w:drawing>
          <wp:anchor distT="0" distB="0" distL="114300" distR="114300" simplePos="0" relativeHeight="251750400" behindDoc="0" locked="0" layoutInCell="1" allowOverlap="1" wp14:anchorId="33D1F9D2" wp14:editId="1969A9C2">
            <wp:simplePos x="0" y="0"/>
            <wp:positionH relativeFrom="margin">
              <wp:align>right</wp:align>
            </wp:positionH>
            <wp:positionV relativeFrom="margin">
              <wp:posOffset>6691104</wp:posOffset>
            </wp:positionV>
            <wp:extent cx="1698625" cy="2554605"/>
            <wp:effectExtent l="133350" t="76200" r="73025" b="131445"/>
            <wp:wrapSquare wrapText="bothSides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8625" cy="255460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2"/>
      <w:r w:rsidR="0035623D">
        <w:rPr>
          <w:sz w:val="28"/>
          <w:lang w:val="cy-GB"/>
        </w:rPr>
        <w:br/>
      </w:r>
      <w:r w:rsidR="0035623D" w:rsidRPr="00AB20F3">
        <w:rPr>
          <w:rFonts w:ascii="Alibi" w:hAnsi="Alibi"/>
          <w:sz w:val="40"/>
          <w:lang w:val="cy-GB"/>
        </w:rPr>
        <w:t>Hanes</w:t>
      </w:r>
    </w:p>
    <w:p w14:paraId="1B7F2089" w14:textId="77777777" w:rsidR="00AE0BB8" w:rsidRPr="00D05702" w:rsidRDefault="00833368" w:rsidP="0035623D">
      <w:pPr>
        <w:rPr>
          <w:rFonts w:ascii="Gill Sans MT" w:hAnsi="Gill Sans MT"/>
          <w:sz w:val="28"/>
          <w:lang w:val="cy-GB"/>
        </w:rPr>
      </w:pPr>
      <w:r w:rsidRPr="00D05702">
        <w:rPr>
          <w:rFonts w:ascii="Gill Sans MT" w:hAnsi="Gill Sans MT"/>
          <w:sz w:val="28"/>
          <w:lang w:val="cy-GB"/>
        </w:rPr>
        <w:t>Yn y flwyddyn</w:t>
      </w:r>
      <w:r w:rsidR="007B46D3" w:rsidRPr="00D05702">
        <w:rPr>
          <w:rFonts w:ascii="Gill Sans MT" w:hAnsi="Gill Sans MT"/>
          <w:sz w:val="28"/>
          <w:lang w:val="cy-GB"/>
        </w:rPr>
        <w:t xml:space="preserve"> 59 neu</w:t>
      </w:r>
      <w:r w:rsidRPr="00D05702">
        <w:rPr>
          <w:rFonts w:ascii="Gill Sans MT" w:hAnsi="Gill Sans MT"/>
          <w:sz w:val="28"/>
          <w:lang w:val="cy-GB"/>
        </w:rPr>
        <w:t xml:space="preserve"> 60 O.C., bu farw’r brenin </w:t>
      </w:r>
      <w:r w:rsidRPr="00D05702">
        <w:rPr>
          <w:rFonts w:ascii="Gill Sans MT" w:hAnsi="Gill Sans MT"/>
          <w:b/>
          <w:sz w:val="28"/>
          <w:lang w:val="cy-GB"/>
        </w:rPr>
        <w:t>Prasutagus</w:t>
      </w:r>
      <w:r w:rsidRPr="00D05702">
        <w:rPr>
          <w:rFonts w:ascii="Gill Sans MT" w:hAnsi="Gill Sans MT"/>
          <w:sz w:val="28"/>
          <w:lang w:val="cy-GB"/>
        </w:rPr>
        <w:t xml:space="preserve">, </w:t>
      </w:r>
      <w:r w:rsidR="007B46D3" w:rsidRPr="00D05702">
        <w:rPr>
          <w:rFonts w:ascii="Gill Sans MT" w:hAnsi="Gill Sans MT"/>
          <w:sz w:val="28"/>
          <w:lang w:val="cy-GB"/>
        </w:rPr>
        <w:t xml:space="preserve">a oedd yn </w:t>
      </w:r>
      <w:r w:rsidRPr="00D05702">
        <w:rPr>
          <w:rFonts w:ascii="Calibri" w:hAnsi="Calibri" w:cs="Calibri"/>
          <w:sz w:val="28"/>
          <w:lang w:val="cy-GB"/>
        </w:rPr>
        <w:t>ŵ</w:t>
      </w:r>
      <w:r w:rsidRPr="00D05702">
        <w:rPr>
          <w:rFonts w:ascii="Gill Sans MT" w:hAnsi="Gill Sans MT"/>
          <w:sz w:val="28"/>
          <w:lang w:val="cy-GB"/>
        </w:rPr>
        <w:t xml:space="preserve">r </w:t>
      </w:r>
      <w:r w:rsidR="007B46D3" w:rsidRPr="00D05702">
        <w:rPr>
          <w:rFonts w:ascii="Gill Sans MT" w:hAnsi="Gill Sans MT"/>
          <w:sz w:val="28"/>
          <w:lang w:val="cy-GB"/>
        </w:rPr>
        <w:t xml:space="preserve">i </w:t>
      </w:r>
      <w:r w:rsidRPr="00D05702">
        <w:rPr>
          <w:rFonts w:ascii="Gill Sans MT" w:hAnsi="Gill Sans MT"/>
          <w:sz w:val="28"/>
          <w:lang w:val="cy-GB"/>
        </w:rPr>
        <w:t xml:space="preserve">Buddug. </w:t>
      </w:r>
    </w:p>
    <w:p w14:paraId="770FEFD9" w14:textId="77777777" w:rsidR="00031C4F" w:rsidRPr="00D05702" w:rsidRDefault="00833368" w:rsidP="0035623D">
      <w:pPr>
        <w:rPr>
          <w:rFonts w:ascii="Gill Sans MT" w:hAnsi="Gill Sans MT"/>
          <w:sz w:val="28"/>
          <w:lang w:val="cy-GB"/>
        </w:rPr>
      </w:pPr>
      <w:r w:rsidRPr="00D05702">
        <w:rPr>
          <w:rFonts w:ascii="Gill Sans MT" w:hAnsi="Gill Sans MT"/>
          <w:sz w:val="28"/>
          <w:lang w:val="cy-GB"/>
        </w:rPr>
        <w:t>Yn ôl cyfraith Rufeinig, doedd gan Buddug ddim hawl i eiddo’i g</w:t>
      </w:r>
      <w:r w:rsidRPr="00D05702">
        <w:rPr>
          <w:rFonts w:ascii="Calibri" w:hAnsi="Calibri" w:cs="Calibri"/>
          <w:sz w:val="28"/>
          <w:lang w:val="cy-GB"/>
        </w:rPr>
        <w:t>ŵ</w:t>
      </w:r>
      <w:r w:rsidRPr="00D05702">
        <w:rPr>
          <w:rFonts w:ascii="Gill Sans MT" w:hAnsi="Gill Sans MT"/>
          <w:sz w:val="28"/>
          <w:lang w:val="cy-GB"/>
        </w:rPr>
        <w:t xml:space="preserve">r. </w:t>
      </w:r>
      <w:r w:rsidR="007B46D3" w:rsidRPr="00D05702">
        <w:rPr>
          <w:rFonts w:ascii="Gill Sans MT" w:hAnsi="Gill Sans MT"/>
          <w:sz w:val="28"/>
          <w:lang w:val="cy-GB"/>
        </w:rPr>
        <w:t xml:space="preserve">Pan ddaeth milwyr Rhufeinig i </w:t>
      </w:r>
      <w:r w:rsidR="008F6D81" w:rsidRPr="00D05702">
        <w:rPr>
          <w:rFonts w:ascii="Gill Sans MT" w:hAnsi="Gill Sans MT"/>
          <w:sz w:val="28"/>
          <w:lang w:val="cy-GB"/>
        </w:rPr>
        <w:t>geisio c</w:t>
      </w:r>
      <w:r w:rsidR="007B46D3" w:rsidRPr="00D05702">
        <w:rPr>
          <w:rFonts w:ascii="Gill Sans MT" w:hAnsi="Gill Sans MT"/>
          <w:sz w:val="28"/>
          <w:lang w:val="cy-GB"/>
        </w:rPr>
        <w:t>ymryd yr eiddo yma, fe wrthododd Buddug, felly fe ymosodwyd ar Buddug a</w:t>
      </w:r>
      <w:r w:rsidR="00F15895" w:rsidRPr="00D05702">
        <w:rPr>
          <w:rFonts w:ascii="Gill Sans MT" w:hAnsi="Gill Sans MT"/>
          <w:sz w:val="28"/>
          <w:lang w:val="cy-GB"/>
        </w:rPr>
        <w:t xml:space="preserve"> threisio</w:t>
      </w:r>
      <w:r w:rsidR="007B46D3" w:rsidRPr="00D05702">
        <w:rPr>
          <w:rFonts w:ascii="Gill Sans MT" w:hAnsi="Gill Sans MT"/>
          <w:sz w:val="28"/>
          <w:lang w:val="cy-GB"/>
        </w:rPr>
        <w:t>’i merched.</w:t>
      </w:r>
      <w:r w:rsidR="00F15895" w:rsidRPr="00D05702">
        <w:rPr>
          <w:rFonts w:ascii="Gill Sans MT" w:hAnsi="Gill Sans MT"/>
          <w:sz w:val="28"/>
          <w:lang w:val="cy-GB"/>
        </w:rPr>
        <w:t xml:space="preserve"> Penderfynodd Buddug gynllwynio efo llwythi eraill er mwyn talu’r pwyth yn ôl am </w:t>
      </w:r>
      <w:r w:rsidR="00966FDD" w:rsidRPr="00D05702">
        <w:rPr>
          <w:rFonts w:ascii="Gill Sans MT" w:hAnsi="Gill Sans MT"/>
          <w:sz w:val="28"/>
          <w:lang w:val="cy-GB"/>
        </w:rPr>
        <w:t>hyn.</w:t>
      </w:r>
    </w:p>
    <w:p w14:paraId="39714DFF" w14:textId="77777777" w:rsidR="0035623D" w:rsidRDefault="0035623D">
      <w:pPr>
        <w:rPr>
          <w:sz w:val="28"/>
          <w:lang w:val="cy-GB"/>
        </w:rPr>
      </w:pPr>
      <w:r>
        <w:rPr>
          <w:sz w:val="28"/>
          <w:lang w:val="cy-GB"/>
        </w:rPr>
        <w:br w:type="page"/>
      </w:r>
    </w:p>
    <w:p w14:paraId="4AC9F458" w14:textId="77777777" w:rsidR="0035623D" w:rsidRPr="0022756A" w:rsidRDefault="0035623D" w:rsidP="0035623D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735040" behindDoc="0" locked="0" layoutInCell="1" allowOverlap="1" wp14:anchorId="05A2415C" wp14:editId="3CB21DA5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736064" behindDoc="0" locked="0" layoutInCell="1" allowOverlap="1" wp14:anchorId="182817C3" wp14:editId="55245EFE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</w:t>
      </w:r>
      <w:r>
        <w:rPr>
          <w:rFonts w:ascii="Alibi" w:hAnsi="Alibi"/>
          <w:sz w:val="60"/>
          <w:szCs w:val="60"/>
          <w:lang w:val="cy-GB"/>
        </w:rPr>
        <w:t>12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40AFC376" w14:textId="77777777" w:rsidR="0035623D" w:rsidRPr="001C1800" w:rsidRDefault="0035623D" w:rsidP="0035623D">
      <w:pPr>
        <w:rPr>
          <w:sz w:val="2"/>
          <w:lang w:val="cy-GB"/>
        </w:rPr>
      </w:pPr>
    </w:p>
    <w:p w14:paraId="31EA6A7F" w14:textId="77777777" w:rsidR="00055E4F" w:rsidRDefault="00055E4F" w:rsidP="0035623D">
      <w:pPr>
        <w:jc w:val="center"/>
        <w:rPr>
          <w:rFonts w:ascii="Alibi" w:hAnsi="Alibi"/>
          <w:sz w:val="40"/>
          <w:lang w:val="cy-GB"/>
        </w:rPr>
      </w:pPr>
      <w:r w:rsidRPr="002E2957">
        <w:rPr>
          <w:rFonts w:ascii="Alibi" w:hAnsi="Alibi"/>
          <w:color w:val="C00000"/>
          <w:sz w:val="40"/>
          <w:lang w:val="cy-GB"/>
        </w:rPr>
        <w:t>Canolbwyntio ar: Ffracsiynau</w:t>
      </w:r>
    </w:p>
    <w:p w14:paraId="090461CE" w14:textId="77777777" w:rsidR="0035623D" w:rsidRPr="00682DC3" w:rsidRDefault="0035623D" w:rsidP="0035623D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35623D" w14:paraId="6D2B1E19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0828E33F" w14:textId="77777777" w:rsidR="0035623D" w:rsidRPr="00AA10BB" w:rsidRDefault="0035623D" w:rsidP="00055E4F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den>
              </m:f>
            </m:oMath>
            <w:r w:rsidR="00055E4F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o 30 =</w:t>
            </w:r>
            <w:r w:rsidR="00AA10BB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</w:t>
            </w:r>
            <w:r w:rsidR="00AA10BB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15</w:t>
            </w:r>
          </w:p>
        </w:tc>
        <w:tc>
          <w:tcPr>
            <w:tcW w:w="3485" w:type="dxa"/>
            <w:vAlign w:val="center"/>
          </w:tcPr>
          <w:p w14:paraId="23A29F56" w14:textId="77777777" w:rsidR="0035623D" w:rsidRPr="00AA10BB" w:rsidRDefault="0035623D" w:rsidP="00055E4F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den>
              </m:f>
            </m:oMath>
            <w:r w:rsidR="00055E4F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o 12 =</w:t>
            </w:r>
            <w:r w:rsidR="00AA10BB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</w:t>
            </w:r>
            <w:r w:rsidR="00AA10BB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3</w:t>
            </w:r>
          </w:p>
        </w:tc>
        <w:tc>
          <w:tcPr>
            <w:tcW w:w="3486" w:type="dxa"/>
            <w:vAlign w:val="center"/>
          </w:tcPr>
          <w:p w14:paraId="30C7699B" w14:textId="77777777" w:rsidR="0035623D" w:rsidRPr="00AA10BB" w:rsidRDefault="0035623D" w:rsidP="00055E4F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5</m:t>
                  </m:r>
                </m:den>
              </m:f>
            </m:oMath>
            <w:r w:rsidR="00055E4F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o £15 =</w:t>
            </w:r>
            <w:r w:rsidR="00AA10BB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</w:t>
            </w:r>
            <w:r w:rsidR="00AA10BB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£3</w:t>
            </w:r>
          </w:p>
        </w:tc>
      </w:tr>
      <w:tr w:rsidR="0035623D" w14:paraId="01D2F669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2A2E872A" w14:textId="77777777" w:rsidR="0035623D" w:rsidRPr="00D05702" w:rsidRDefault="0035623D" w:rsidP="00AA10B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4) </w:t>
            </w:r>
            <m:oMath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2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munud = </w:t>
            </w:r>
            <w:r w:rsidR="00AA10BB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 xml:space="preserve">150 </w:t>
            </w:r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>eiliad</w:t>
            </w:r>
          </w:p>
        </w:tc>
        <w:tc>
          <w:tcPr>
            <w:tcW w:w="3485" w:type="dxa"/>
            <w:vAlign w:val="center"/>
          </w:tcPr>
          <w:p w14:paraId="56042741" w14:textId="77777777" w:rsidR="0035623D" w:rsidRPr="00D05702" w:rsidRDefault="0035623D" w:rsidP="00AA10B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</w:t>
            </w:r>
            <m:oMath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3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den>
              </m:f>
            </m:oMath>
            <w:r w:rsidR="00055E4F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kg =</w:t>
            </w:r>
            <w:r w:rsidR="00AA10BB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</w:t>
            </w:r>
            <w:r w:rsidR="00AA10BB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3,750</w:t>
            </w:r>
            <w:r w:rsidR="00055E4F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g</w:t>
            </w:r>
          </w:p>
        </w:tc>
        <w:tc>
          <w:tcPr>
            <w:tcW w:w="3486" w:type="dxa"/>
            <w:vAlign w:val="center"/>
          </w:tcPr>
          <w:p w14:paraId="7862D003" w14:textId="77777777" w:rsidR="0035623D" w:rsidRPr="00D05702" w:rsidRDefault="0035623D" w:rsidP="00AA10B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m:oMath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5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10</m:t>
                  </m:r>
                </m:den>
              </m:f>
            </m:oMath>
            <w:r w:rsidR="00055E4F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litr = </w:t>
            </w:r>
            <w:r w:rsidR="00AA10BB" w:rsidRPr="00AA10BB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5,300</w:t>
            </w:r>
            <w:r w:rsidR="00055E4F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ml</w:t>
            </w:r>
          </w:p>
        </w:tc>
      </w:tr>
      <w:tr w:rsidR="0035623D" w14:paraId="2D7B40F6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1543BC3D" w14:textId="77777777" w:rsidR="0035623D" w:rsidRPr="00D05702" w:rsidRDefault="0035623D" w:rsidP="00055E4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w:r w:rsidR="00055E4F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Ysgrifennwch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6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12</m:t>
                  </m:r>
                </m:den>
              </m:f>
            </m:oMath>
            <w:r w:rsidR="00055E4F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mor syml â phosibl.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color w:val="FF0000"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color w:val="FF0000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/>
                      <w:color w:val="FF0000"/>
                      <w:sz w:val="26"/>
                      <w:szCs w:val="26"/>
                      <w:lang w:val="cy-GB"/>
                    </w:rPr>
                    <m:t>2</m:t>
                  </m:r>
                </m:den>
              </m:f>
            </m:oMath>
          </w:p>
        </w:tc>
        <w:tc>
          <w:tcPr>
            <w:tcW w:w="3485" w:type="dxa"/>
            <w:vAlign w:val="center"/>
          </w:tcPr>
          <w:p w14:paraId="62993C70" w14:textId="77777777" w:rsidR="0035623D" w:rsidRPr="00D05702" w:rsidRDefault="0035623D" w:rsidP="00055E4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</w:t>
            </w:r>
            <w:r w:rsidR="00055E4F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Ysgrifennwch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14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21</m:t>
                  </m:r>
                </m:den>
              </m:f>
            </m:oMath>
            <w:r w:rsidR="00055E4F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mor syml â phosibl.</w:t>
            </w:r>
            <w:r w:rsidR="00AA10BB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color w:val="FF0000"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color w:val="FF0000"/>
                      <w:sz w:val="26"/>
                      <w:szCs w:val="26"/>
                      <w:lang w:val="cy-GB"/>
                    </w:rPr>
                    <m:t>2</m:t>
                  </m:r>
                </m:num>
                <m:den>
                  <m:r>
                    <w:rPr>
                      <w:rFonts w:ascii="Cambria Math" w:eastAsiaTheme="minorEastAsia" w:hAnsi="Cambria Math"/>
                      <w:color w:val="FF0000"/>
                      <w:sz w:val="26"/>
                      <w:szCs w:val="26"/>
                      <w:lang w:val="cy-GB"/>
                    </w:rPr>
                    <m:t>3</m:t>
                  </m:r>
                </m:den>
              </m:f>
            </m:oMath>
          </w:p>
        </w:tc>
        <w:tc>
          <w:tcPr>
            <w:tcW w:w="3486" w:type="dxa"/>
            <w:vAlign w:val="center"/>
          </w:tcPr>
          <w:p w14:paraId="2BB08216" w14:textId="77777777" w:rsidR="0035623D" w:rsidRPr="00D05702" w:rsidRDefault="0035623D" w:rsidP="00055E4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</w:t>
            </w:r>
            <w:r w:rsidR="00055E4F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Ysgrifennwch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12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16</m:t>
                  </m:r>
                </m:den>
              </m:f>
            </m:oMath>
            <w:r w:rsidR="00055E4F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mor syml â phosibl.</w:t>
            </w:r>
            <w:r w:rsidR="00AA10BB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color w:val="FF0000"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color w:val="FF0000"/>
                      <w:sz w:val="26"/>
                      <w:szCs w:val="26"/>
                      <w:lang w:val="cy-GB"/>
                    </w:rPr>
                    <m:t>3</m:t>
                  </m:r>
                </m:num>
                <m:den>
                  <m:r>
                    <w:rPr>
                      <w:rFonts w:ascii="Cambria Math" w:eastAsiaTheme="minorEastAsia" w:hAnsi="Cambria Math"/>
                      <w:color w:val="FF0000"/>
                      <w:sz w:val="26"/>
                      <w:szCs w:val="26"/>
                      <w:lang w:val="cy-GB"/>
                    </w:rPr>
                    <m:t>4</m:t>
                  </m:r>
                </m:den>
              </m:f>
            </m:oMath>
          </w:p>
        </w:tc>
      </w:tr>
    </w:tbl>
    <w:p w14:paraId="6C77F555" w14:textId="77777777" w:rsidR="0035623D" w:rsidRPr="00682DC3" w:rsidRDefault="0035623D" w:rsidP="0035623D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35623D" w14:paraId="346CD5A2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510BA128" w14:textId="77777777" w:rsidR="0035623D" w:rsidRPr="00D05702" w:rsidRDefault="0035623D" w:rsidP="00055E4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7</m:t>
                  </m:r>
                </m:den>
              </m:f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+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7</m:t>
                  </m:r>
                </m:den>
              </m:f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=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color w:val="FF0000"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color w:val="FF0000"/>
                      <w:sz w:val="26"/>
                      <w:szCs w:val="26"/>
                      <w:lang w:val="cy-GB"/>
                    </w:rPr>
                    <m:t>5</m:t>
                  </m:r>
                </m:num>
                <m:den>
                  <m:r>
                    <w:rPr>
                      <w:rFonts w:ascii="Cambria Math" w:eastAsiaTheme="minorEastAsia" w:hAnsi="Cambria Math"/>
                      <w:color w:val="FF0000"/>
                      <w:sz w:val="26"/>
                      <w:szCs w:val="26"/>
                      <w:lang w:val="cy-GB"/>
                    </w:rPr>
                    <m:t>7</m:t>
                  </m:r>
                </m:den>
              </m:f>
            </m:oMath>
          </w:p>
        </w:tc>
        <w:tc>
          <w:tcPr>
            <w:tcW w:w="3485" w:type="dxa"/>
            <w:vAlign w:val="center"/>
          </w:tcPr>
          <w:p w14:paraId="46326F4C" w14:textId="77777777" w:rsidR="0035623D" w:rsidRPr="00D05702" w:rsidRDefault="0035623D" w:rsidP="00055E4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5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9</m:t>
                  </m:r>
                </m:den>
              </m:f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-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9</m:t>
                  </m:r>
                </m:den>
              </m:f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=</m:t>
              </m:r>
              <m:f>
                <m:fPr>
                  <m:ctrlPr>
                    <w:rPr>
                      <w:rFonts w:ascii="Cambria Math" w:hAnsi="Cambria Math"/>
                      <w:i/>
                      <w:color w:val="FF0000"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4</m:t>
                  </m:r>
                </m:num>
                <m:den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9</m:t>
                  </m:r>
                </m:den>
              </m:f>
            </m:oMath>
          </w:p>
        </w:tc>
        <w:tc>
          <w:tcPr>
            <w:tcW w:w="3486" w:type="dxa"/>
            <w:vAlign w:val="center"/>
          </w:tcPr>
          <w:p w14:paraId="17E48271" w14:textId="77777777" w:rsidR="0035623D" w:rsidRPr="00D05702" w:rsidRDefault="0035623D" w:rsidP="00055E4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11</m:t>
                  </m:r>
                </m:den>
              </m:f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+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11</m:t>
                  </m:r>
                </m:den>
              </m:f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=</m:t>
              </m:r>
              <m:f>
                <m:fPr>
                  <m:ctrlPr>
                    <w:rPr>
                      <w:rFonts w:ascii="Cambria Math" w:hAnsi="Cambria Math"/>
                      <w:i/>
                      <w:color w:val="FF0000"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6</m:t>
                  </m:r>
                </m:num>
                <m:den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11</m:t>
                  </m:r>
                </m:den>
              </m:f>
            </m:oMath>
          </w:p>
        </w:tc>
      </w:tr>
      <w:tr w:rsidR="0035623D" w14:paraId="548143F7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4E4C849D" w14:textId="77777777" w:rsidR="0035623D" w:rsidRPr="00AA10BB" w:rsidRDefault="0035623D" w:rsidP="005F35B6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m:oMath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8×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den>
              </m:f>
              <m:r>
                <w:rPr>
                  <w:rFonts w:ascii="Cambria Math" w:eastAsiaTheme="minorEastAsia" w:hAnsi="Cambria Math"/>
                  <w:sz w:val="26"/>
                  <w:szCs w:val="26"/>
                  <w:lang w:val="cy-GB"/>
                </w:rPr>
                <m:t>=</m:t>
              </m:r>
            </m:oMath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AA10BB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</w:t>
            </w:r>
          </w:p>
        </w:tc>
        <w:tc>
          <w:tcPr>
            <w:tcW w:w="3485" w:type="dxa"/>
            <w:vAlign w:val="center"/>
          </w:tcPr>
          <w:p w14:paraId="68884FED" w14:textId="77777777" w:rsidR="0035623D" w:rsidRPr="00AA10BB" w:rsidRDefault="0035623D" w:rsidP="005F35B6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m:oMath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2÷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den>
              </m:f>
              <m:r>
                <w:rPr>
                  <w:rFonts w:ascii="Cambria Math" w:eastAsiaTheme="minorEastAsia" w:hAnsi="Cambria Math"/>
                  <w:sz w:val="26"/>
                  <w:szCs w:val="26"/>
                  <w:lang w:val="cy-GB"/>
                </w:rPr>
                <m:t>=</m:t>
              </m:r>
            </m:oMath>
            <w:r w:rsidR="00AA10BB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</w:t>
            </w:r>
            <w:r w:rsidR="00AA10BB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4</w:t>
            </w:r>
          </w:p>
        </w:tc>
        <w:tc>
          <w:tcPr>
            <w:tcW w:w="3486" w:type="dxa"/>
            <w:vAlign w:val="center"/>
          </w:tcPr>
          <w:p w14:paraId="506F2F95" w14:textId="77777777" w:rsidR="0035623D" w:rsidRPr="00AA10BB" w:rsidRDefault="0035623D" w:rsidP="005F35B6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7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10</m:t>
                  </m:r>
                </m:den>
              </m:f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×20=</m:t>
              </m:r>
            </m:oMath>
            <w:r w:rsidR="00AA10BB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</w:t>
            </w:r>
            <w:r w:rsidR="00AA10BB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14</w:t>
            </w:r>
          </w:p>
        </w:tc>
      </w:tr>
      <w:tr w:rsidR="0035623D" w14:paraId="0322A7CD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7E193697" w14:textId="77777777" w:rsidR="0035623D" w:rsidRPr="00D05702" w:rsidRDefault="0035623D" w:rsidP="00AA10B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5</m:t>
                  </m:r>
                </m:den>
              </m:f>
            </m:oMath>
            <w:r w:rsidR="005F35B6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cm</w:t>
            </w:r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 </w:t>
            </w:r>
            <w:r w:rsidR="00AA10BB" w:rsidRPr="00AA10BB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2</w:t>
            </w:r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</w:t>
            </w:r>
            <w:r w:rsidR="005F35B6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>m</w:t>
            </w:r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>m</w:t>
            </w:r>
          </w:p>
        </w:tc>
        <w:tc>
          <w:tcPr>
            <w:tcW w:w="3485" w:type="dxa"/>
            <w:vAlign w:val="center"/>
          </w:tcPr>
          <w:p w14:paraId="28503339" w14:textId="77777777" w:rsidR="0035623D" w:rsidRPr="00AA10BB" w:rsidRDefault="0035623D" w:rsidP="005F35B6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48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100</m:t>
                  </m:r>
                </m:den>
              </m:f>
            </m:oMath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fel degolyn = </w:t>
            </w:r>
            <w:r w:rsidR="00AA10BB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0.48</w:t>
            </w:r>
          </w:p>
        </w:tc>
        <w:tc>
          <w:tcPr>
            <w:tcW w:w="3486" w:type="dxa"/>
            <w:vAlign w:val="center"/>
          </w:tcPr>
          <w:p w14:paraId="27C9C8A2" w14:textId="77777777" w:rsidR="0035623D" w:rsidRPr="00D05702" w:rsidRDefault="0035623D" w:rsidP="005F35B6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100</m:t>
                  </m:r>
                </m:den>
              </m:f>
            </m:oMath>
            <w:r w:rsidR="005F35B6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fel canran =</w:t>
            </w:r>
            <w:r w:rsidR="00AA10BB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AA10BB" w:rsidRPr="003B23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2%</w:t>
            </w:r>
          </w:p>
        </w:tc>
      </w:tr>
    </w:tbl>
    <w:p w14:paraId="638C18BF" w14:textId="77777777" w:rsidR="0035623D" w:rsidRPr="00682DC3" w:rsidRDefault="0035623D" w:rsidP="0035623D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35623D" w14:paraId="4053FD60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109E36DA" w14:textId="77777777" w:rsidR="0035623D" w:rsidRPr="00D05702" w:rsidRDefault="0035623D" w:rsidP="002F2DE2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</w:t>
            </w:r>
            <w:r w:rsidR="002F2DE2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Beth yw hanner </w:t>
            </w:r>
            <w:r w:rsidR="002F2DE2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o hanner?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AA10BB" w:rsidRPr="00AA10BB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 xml:space="preserve">Chwarter neu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color w:val="FF0000"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4</m:t>
                  </m:r>
                </m:den>
              </m:f>
            </m:oMath>
          </w:p>
        </w:tc>
        <w:tc>
          <w:tcPr>
            <w:tcW w:w="3485" w:type="dxa"/>
            <w:vAlign w:val="center"/>
          </w:tcPr>
          <w:p w14:paraId="20AAFD0C" w14:textId="77777777" w:rsidR="0035623D" w:rsidRPr="00D05702" w:rsidRDefault="0035623D" w:rsidP="002F2DE2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3</m:t>
                  </m:r>
                </m:den>
              </m:f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+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6</m:t>
                  </m:r>
                </m:den>
              </m:f>
              <m:r>
                <w:rPr>
                  <w:rFonts w:ascii="Cambria Math" w:eastAsiaTheme="minorEastAsia" w:hAnsi="Cambria Math"/>
                  <w:sz w:val="26"/>
                  <w:szCs w:val="26"/>
                  <w:lang w:val="cy-GB"/>
                </w:rPr>
                <m:t>=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color w:val="FF0000"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color w:val="FF0000"/>
                      <w:sz w:val="26"/>
                      <w:szCs w:val="26"/>
                      <w:lang w:val="cy-GB"/>
                    </w:rPr>
                    <m:t>4</m:t>
                  </m:r>
                </m:num>
                <m:den>
                  <m:r>
                    <w:rPr>
                      <w:rFonts w:ascii="Cambria Math" w:eastAsiaTheme="minorEastAsia" w:hAnsi="Cambria Math"/>
                      <w:color w:val="FF0000"/>
                      <w:sz w:val="26"/>
                      <w:szCs w:val="26"/>
                      <w:lang w:val="cy-GB"/>
                    </w:rPr>
                    <m:t>6</m:t>
                  </m:r>
                </m:den>
              </m:f>
              <m:r>
                <w:rPr>
                  <w:rFonts w:ascii="Cambria Math" w:eastAsiaTheme="minorEastAsia" w:hAnsi="Cambria Math"/>
                  <w:color w:val="FF0000"/>
                  <w:sz w:val="26"/>
                  <w:szCs w:val="26"/>
                  <w:lang w:val="cy-GB"/>
                </w:rPr>
                <m:t>+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color w:val="FF0000"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color w:val="FF0000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/>
                      <w:color w:val="FF0000"/>
                      <w:sz w:val="26"/>
                      <w:szCs w:val="26"/>
                      <w:lang w:val="cy-GB"/>
                    </w:rPr>
                    <m:t>6</m:t>
                  </m:r>
                </m:den>
              </m:f>
              <m:r>
                <w:rPr>
                  <w:rFonts w:ascii="Cambria Math" w:eastAsiaTheme="minorEastAsia" w:hAnsi="Cambria Math"/>
                  <w:color w:val="FF0000"/>
                  <w:sz w:val="26"/>
                  <w:szCs w:val="26"/>
                  <w:lang w:val="cy-GB"/>
                </w:rPr>
                <m:t>=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color w:val="FF0000"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color w:val="FF0000"/>
                      <w:sz w:val="26"/>
                      <w:szCs w:val="26"/>
                      <w:lang w:val="cy-GB"/>
                    </w:rPr>
                    <m:t>5</m:t>
                  </m:r>
                </m:num>
                <m:den>
                  <m:r>
                    <w:rPr>
                      <w:rFonts w:ascii="Cambria Math" w:eastAsiaTheme="minorEastAsia" w:hAnsi="Cambria Math"/>
                      <w:color w:val="FF0000"/>
                      <w:sz w:val="26"/>
                      <w:szCs w:val="26"/>
                      <w:lang w:val="cy-GB"/>
                    </w:rPr>
                    <m:t>6</m:t>
                  </m:r>
                </m:den>
              </m:f>
            </m:oMath>
          </w:p>
        </w:tc>
        <w:tc>
          <w:tcPr>
            <w:tcW w:w="3486" w:type="dxa"/>
            <w:vAlign w:val="center"/>
          </w:tcPr>
          <w:p w14:paraId="5ABA8382" w14:textId="77777777" w:rsidR="0035623D" w:rsidRPr="00D05702" w:rsidRDefault="0035623D" w:rsidP="002F2DE2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3</m:t>
                  </m:r>
                </m:den>
              </m:f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-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6</m:t>
                  </m:r>
                </m:den>
              </m:f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=</m:t>
              </m:r>
              <m:f>
                <m:fPr>
                  <m:ctrlPr>
                    <w:rPr>
                      <w:rFonts w:ascii="Cambria Math" w:hAnsi="Cambria Math"/>
                      <w:i/>
                      <w:color w:val="FF0000"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4</m:t>
                  </m:r>
                </m:num>
                <m:den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6</m:t>
                  </m:r>
                </m:den>
              </m:f>
              <m:r>
                <w:rPr>
                  <w:rFonts w:ascii="Cambria Math" w:hAnsi="Cambria Math"/>
                  <w:color w:val="FF0000"/>
                  <w:sz w:val="26"/>
                  <w:szCs w:val="26"/>
                  <w:lang w:val="cy-GB"/>
                </w:rPr>
                <m:t>-</m:t>
              </m:r>
              <m:f>
                <m:fPr>
                  <m:ctrlPr>
                    <w:rPr>
                      <w:rFonts w:ascii="Cambria Math" w:hAnsi="Cambria Math"/>
                      <w:i/>
                      <w:color w:val="FF0000"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6</m:t>
                  </m:r>
                </m:den>
              </m:f>
              <m:r>
                <w:rPr>
                  <w:rFonts w:ascii="Cambria Math" w:hAnsi="Cambria Math"/>
                  <w:color w:val="FF0000"/>
                  <w:sz w:val="26"/>
                  <w:szCs w:val="26"/>
                  <w:lang w:val="cy-GB"/>
                </w:rPr>
                <m:t>=</m:t>
              </m:r>
              <m:f>
                <m:fPr>
                  <m:ctrlPr>
                    <w:rPr>
                      <w:rFonts w:ascii="Cambria Math" w:hAnsi="Cambria Math"/>
                      <w:i/>
                      <w:color w:val="FF0000"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6</m:t>
                  </m:r>
                </m:den>
              </m:f>
              <m:r>
                <w:rPr>
                  <w:rFonts w:ascii="Cambria Math" w:hAnsi="Cambria Math"/>
                  <w:color w:val="FF0000"/>
                  <w:sz w:val="26"/>
                  <w:szCs w:val="26"/>
                  <w:lang w:val="cy-GB"/>
                </w:rPr>
                <m:t>=</m:t>
              </m:r>
              <m:f>
                <m:fPr>
                  <m:ctrlPr>
                    <w:rPr>
                      <w:rFonts w:ascii="Cambria Math" w:hAnsi="Cambria Math"/>
                      <w:i/>
                      <w:color w:val="FF0000"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2</m:t>
                  </m:r>
                </m:den>
              </m:f>
            </m:oMath>
          </w:p>
        </w:tc>
      </w:tr>
      <w:tr w:rsidR="0035623D" w14:paraId="069535D2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712C1BF8" w14:textId="77777777" w:rsidR="0035623D" w:rsidRPr="00D05702" w:rsidRDefault="0035623D" w:rsidP="002F2DE2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w:r w:rsidR="002F2DE2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Beth yw 12.5% </w:t>
            </w:r>
            <w:r w:rsidR="002F2DE2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fel ffracsiwn?</w:t>
            </w:r>
            <w:r w:rsidR="00AA10BB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color w:val="FF0000"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8</m:t>
                  </m:r>
                </m:den>
              </m:f>
            </m:oMath>
          </w:p>
        </w:tc>
        <w:tc>
          <w:tcPr>
            <w:tcW w:w="3485" w:type="dxa"/>
            <w:vAlign w:val="center"/>
          </w:tcPr>
          <w:p w14:paraId="4439FFF7" w14:textId="77777777" w:rsidR="0035623D" w:rsidRPr="00D05702" w:rsidRDefault="0035623D" w:rsidP="002F2DE2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2F2DE2" w:rsidRPr="00D05702">
              <w:rPr>
                <w:rFonts w:ascii="Gill Sans MT" w:hAnsi="Gill Sans MT"/>
                <w:sz w:val="26"/>
                <w:szCs w:val="26"/>
                <w:lang w:val="cy-GB"/>
              </w:rPr>
              <w:t>Beth yw 0.4 fel ffracsiwn ar ei ffurf symlaf?</w:t>
            </w:r>
            <w:r w:rsidR="00AA10BB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color w:val="FF0000"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5</m:t>
                  </m:r>
                </m:den>
              </m:f>
            </m:oMath>
          </w:p>
        </w:tc>
        <w:tc>
          <w:tcPr>
            <w:tcW w:w="3486" w:type="dxa"/>
            <w:vAlign w:val="center"/>
          </w:tcPr>
          <w:p w14:paraId="001D7EC7" w14:textId="77777777" w:rsidR="0035623D" w:rsidRPr="00D05702" w:rsidRDefault="0035623D" w:rsidP="002F2DE2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2F2DE2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Beth yw 0.1% </w:t>
            </w:r>
            <w:r w:rsidR="002F2DE2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fel ffracsiwn?</w:t>
            </w:r>
            <w:r w:rsidR="00AA10BB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color w:val="FF0000"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1000</m:t>
                  </m:r>
                </m:den>
              </m:f>
            </m:oMath>
          </w:p>
        </w:tc>
      </w:tr>
      <w:tr w:rsidR="0035623D" w14:paraId="646157F5" w14:textId="77777777" w:rsidTr="0035623D">
        <w:trPr>
          <w:trHeight w:val="567"/>
        </w:trPr>
        <w:tc>
          <w:tcPr>
            <w:tcW w:w="10456" w:type="dxa"/>
            <w:gridSpan w:val="3"/>
            <w:vAlign w:val="center"/>
          </w:tcPr>
          <w:p w14:paraId="253E5C22" w14:textId="77777777" w:rsidR="0035623D" w:rsidRPr="00D05702" w:rsidRDefault="0035623D" w:rsidP="00DB5DBC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</w:t>
            </w:r>
            <w:r w:rsidR="002F2DE2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Mae </w:t>
            </w:r>
            <w:r w:rsidR="00DB5DBC">
              <w:rPr>
                <w:rFonts w:ascii="Gill Sans MT" w:hAnsi="Gill Sans MT"/>
                <w:sz w:val="26"/>
                <w:szCs w:val="26"/>
                <w:lang w:val="cy-GB"/>
              </w:rPr>
              <w:t>Remus</w:t>
            </w:r>
            <w:r w:rsidR="002F2DE2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yn meddwl am rif.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10</m:t>
                  </m:r>
                </m:den>
              </m:f>
            </m:oMath>
            <w:r w:rsidR="002F2DE2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o’i rif yw 3. Beth yw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6"/>
                      <w:szCs w:val="26"/>
                      <w:lang w:val="cy-GB"/>
                    </w:rPr>
                    <m:t>5</m:t>
                  </m:r>
                </m:den>
              </m:f>
            </m:oMath>
            <w:r w:rsidR="002F2DE2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o’i rif?</w:t>
            </w:r>
            <w:r w:rsidR="00AA10BB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</w:t>
            </w:r>
            <w:r w:rsidR="00AA10BB" w:rsidRPr="00AA10BB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 xml:space="preserve">Y rhif yw 30.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color w:val="FF0000"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color w:val="FF0000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/>
                      <w:color w:val="FF0000"/>
                      <w:sz w:val="26"/>
                      <w:szCs w:val="26"/>
                      <w:lang w:val="cy-GB"/>
                    </w:rPr>
                    <m:t>5</m:t>
                  </m:r>
                </m:den>
              </m:f>
            </m:oMath>
            <w:r w:rsidR="00AA10BB" w:rsidRPr="00AA10BB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 xml:space="preserve"> o’r rhif yw 6.</w:t>
            </w:r>
          </w:p>
        </w:tc>
      </w:tr>
    </w:tbl>
    <w:p w14:paraId="0578303B" w14:textId="77777777" w:rsidR="0035623D" w:rsidRPr="00AB20F3" w:rsidRDefault="00757326" w:rsidP="0035623D">
      <w:pPr>
        <w:jc w:val="center"/>
        <w:rPr>
          <w:rFonts w:ascii="Alibi" w:hAnsi="Alibi"/>
          <w:sz w:val="40"/>
          <w:lang w:val="cy-GB"/>
        </w:rPr>
      </w:pPr>
      <w:bookmarkStart w:id="13" w:name="UnDegPumpBuddug"/>
      <w:r w:rsidRPr="00AA10BB">
        <w:rPr>
          <w:rFonts w:ascii="Alibi" w:hAnsi="Alibi"/>
          <w:noProof/>
          <w:lang w:val="cy-GB" w:eastAsia="cy-GB"/>
        </w:rPr>
        <w:drawing>
          <wp:anchor distT="0" distB="0" distL="114300" distR="114300" simplePos="0" relativeHeight="251751424" behindDoc="0" locked="0" layoutInCell="1" allowOverlap="1" wp14:anchorId="6F5D173A" wp14:editId="61510DEB">
            <wp:simplePos x="0" y="0"/>
            <wp:positionH relativeFrom="margin">
              <wp:posOffset>3693160</wp:posOffset>
            </wp:positionH>
            <wp:positionV relativeFrom="paragraph">
              <wp:posOffset>332751</wp:posOffset>
            </wp:positionV>
            <wp:extent cx="2879725" cy="1920875"/>
            <wp:effectExtent l="133350" t="76200" r="73025" b="136525"/>
            <wp:wrapSquare wrapText="bothSides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19208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3"/>
      <w:r w:rsidR="0035623D" w:rsidRPr="00AA10BB">
        <w:rPr>
          <w:sz w:val="16"/>
          <w:lang w:val="cy-GB"/>
        </w:rPr>
        <w:br/>
      </w:r>
      <w:r w:rsidR="0035623D" w:rsidRPr="00AB20F3">
        <w:rPr>
          <w:rFonts w:ascii="Alibi" w:hAnsi="Alibi"/>
          <w:sz w:val="40"/>
          <w:lang w:val="cy-GB"/>
        </w:rPr>
        <w:t>Hanes</w:t>
      </w:r>
    </w:p>
    <w:p w14:paraId="6EDEF789" w14:textId="77777777" w:rsidR="0035623D" w:rsidRPr="00D05702" w:rsidRDefault="009B08E4">
      <w:pPr>
        <w:rPr>
          <w:rFonts w:ascii="Gill Sans MT" w:hAnsi="Gill Sans MT"/>
          <w:sz w:val="28"/>
          <w:lang w:val="cy-GB"/>
        </w:rPr>
      </w:pPr>
      <w:r w:rsidRPr="00D05702">
        <w:rPr>
          <w:rFonts w:ascii="Gill Sans MT" w:hAnsi="Gill Sans MT"/>
          <w:sz w:val="28"/>
          <w:lang w:val="cy-GB"/>
        </w:rPr>
        <w:t>Y</w:t>
      </w:r>
      <w:r w:rsidR="007846DB" w:rsidRPr="00D05702">
        <w:rPr>
          <w:rFonts w:ascii="Gill Sans MT" w:hAnsi="Gill Sans MT"/>
          <w:sz w:val="28"/>
          <w:lang w:val="cy-GB"/>
        </w:rPr>
        <w:t xml:space="preserve">n 61 O.C. </w:t>
      </w:r>
      <w:r w:rsidRPr="00D05702">
        <w:rPr>
          <w:rFonts w:ascii="Gill Sans MT" w:hAnsi="Gill Sans MT"/>
          <w:sz w:val="28"/>
          <w:lang w:val="cy-GB"/>
        </w:rPr>
        <w:t>roedd y Rhufeinwyr wedi teithio i Ynys Môn er mwyn dinistrio canolfan y Derwyddon (</w:t>
      </w:r>
      <w:r w:rsidRPr="00D05702">
        <w:rPr>
          <w:rFonts w:ascii="Gill Sans MT" w:hAnsi="Gill Sans MT"/>
          <w:i/>
          <w:sz w:val="28"/>
          <w:lang w:val="cy-GB"/>
        </w:rPr>
        <w:t>Druids</w:t>
      </w:r>
      <w:r w:rsidRPr="00D05702">
        <w:rPr>
          <w:rFonts w:ascii="Gill Sans MT" w:hAnsi="Gill Sans MT"/>
          <w:sz w:val="28"/>
          <w:lang w:val="cy-GB"/>
        </w:rPr>
        <w:t>) yno.</w:t>
      </w:r>
      <w:r w:rsidR="007846DB" w:rsidRPr="00D05702">
        <w:rPr>
          <w:rFonts w:ascii="Gill Sans MT" w:hAnsi="Gill Sans MT"/>
          <w:sz w:val="28"/>
          <w:lang w:val="cy-GB"/>
        </w:rPr>
        <w:t xml:space="preserve"> Gwelodd Buddug ei chyfle –</w:t>
      </w:r>
      <w:r w:rsidR="00573D99" w:rsidRPr="00D05702">
        <w:rPr>
          <w:rFonts w:ascii="Gill Sans MT" w:hAnsi="Gill Sans MT"/>
          <w:sz w:val="28"/>
          <w:lang w:val="cy-GB"/>
        </w:rPr>
        <w:t xml:space="preserve"> ymosododd efo’i byddin ar Camulodunum (</w:t>
      </w:r>
      <w:r w:rsidR="00573D99" w:rsidRPr="005F1923">
        <w:rPr>
          <w:rFonts w:ascii="Gill Sans MT" w:hAnsi="Gill Sans MT"/>
          <w:i/>
          <w:sz w:val="28"/>
          <w:lang w:val="cy-GB"/>
        </w:rPr>
        <w:t>Colchester</w:t>
      </w:r>
      <w:r w:rsidR="00573D99" w:rsidRPr="00D05702">
        <w:rPr>
          <w:rFonts w:ascii="Gill Sans MT" w:hAnsi="Gill Sans MT"/>
          <w:sz w:val="28"/>
          <w:lang w:val="cy-GB"/>
        </w:rPr>
        <w:t>) cyn gorymdeithio</w:t>
      </w:r>
      <w:r w:rsidR="00572B19" w:rsidRPr="00D05702">
        <w:rPr>
          <w:rFonts w:ascii="Gill Sans MT" w:hAnsi="Gill Sans MT"/>
          <w:sz w:val="28"/>
          <w:lang w:val="cy-GB"/>
        </w:rPr>
        <w:t xml:space="preserve"> i lawr i </w:t>
      </w:r>
      <w:r w:rsidR="00572B19" w:rsidRPr="00D05702">
        <w:rPr>
          <w:rFonts w:ascii="Gill Sans MT" w:hAnsi="Gill Sans MT"/>
          <w:b/>
          <w:sz w:val="28"/>
          <w:lang w:val="cy-GB"/>
        </w:rPr>
        <w:t>Londinium</w:t>
      </w:r>
      <w:r w:rsidR="00572B19" w:rsidRPr="00D05702">
        <w:rPr>
          <w:rFonts w:ascii="Gill Sans MT" w:hAnsi="Gill Sans MT"/>
          <w:sz w:val="28"/>
          <w:lang w:val="cy-GB"/>
        </w:rPr>
        <w:t xml:space="preserve"> (Llundain)</w:t>
      </w:r>
      <w:r w:rsidR="00982BEC" w:rsidRPr="00D05702">
        <w:rPr>
          <w:rFonts w:ascii="Gill Sans MT" w:hAnsi="Gill Sans MT"/>
          <w:sz w:val="28"/>
          <w:lang w:val="cy-GB"/>
        </w:rPr>
        <w:t>,</w:t>
      </w:r>
      <w:r w:rsidR="00572B19" w:rsidRPr="00D05702">
        <w:rPr>
          <w:rFonts w:ascii="Gill Sans MT" w:hAnsi="Gill Sans MT"/>
          <w:sz w:val="28"/>
          <w:lang w:val="cy-GB"/>
        </w:rPr>
        <w:t xml:space="preserve"> gan losgi pob dim </w:t>
      </w:r>
      <w:r w:rsidR="00AB05F0" w:rsidRPr="00D05702">
        <w:rPr>
          <w:rFonts w:ascii="Gill Sans MT" w:hAnsi="Gill Sans MT"/>
          <w:sz w:val="28"/>
          <w:lang w:val="cy-GB"/>
        </w:rPr>
        <w:t>yn ei ffordd</w:t>
      </w:r>
      <w:r w:rsidR="00572B19" w:rsidRPr="00D05702">
        <w:rPr>
          <w:rFonts w:ascii="Gill Sans MT" w:hAnsi="Gill Sans MT"/>
          <w:sz w:val="28"/>
          <w:lang w:val="cy-GB"/>
        </w:rPr>
        <w:t>!</w:t>
      </w:r>
      <w:r w:rsidR="0035623D" w:rsidRPr="00D05702">
        <w:rPr>
          <w:rFonts w:ascii="Gill Sans MT" w:hAnsi="Gill Sans MT"/>
          <w:sz w:val="28"/>
          <w:lang w:val="cy-GB"/>
        </w:rPr>
        <w:br w:type="page"/>
      </w:r>
    </w:p>
    <w:p w14:paraId="7ACB3422" w14:textId="77777777" w:rsidR="0035623D" w:rsidRPr="0022756A" w:rsidRDefault="0035623D" w:rsidP="0035623D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739136" behindDoc="0" locked="0" layoutInCell="1" allowOverlap="1" wp14:anchorId="7D8FE854" wp14:editId="14D0D74E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740160" behindDoc="0" locked="0" layoutInCell="1" allowOverlap="1" wp14:anchorId="2AE07752" wp14:editId="004E502C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</w:t>
      </w:r>
      <w:r>
        <w:rPr>
          <w:rFonts w:ascii="Alibi" w:hAnsi="Alibi"/>
          <w:sz w:val="60"/>
          <w:szCs w:val="60"/>
          <w:lang w:val="cy-GB"/>
        </w:rPr>
        <w:t>13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609BF5CF" w14:textId="77777777" w:rsidR="0035623D" w:rsidRPr="001C1800" w:rsidRDefault="0035623D" w:rsidP="0035623D">
      <w:pPr>
        <w:rPr>
          <w:sz w:val="2"/>
          <w:lang w:val="cy-GB"/>
        </w:rPr>
      </w:pPr>
    </w:p>
    <w:p w14:paraId="5A31F0F9" w14:textId="77777777" w:rsidR="0035623D" w:rsidRPr="00682DC3" w:rsidRDefault="0035623D" w:rsidP="0035623D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35623D" w14:paraId="246E5E42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48F65414" w14:textId="77777777" w:rsidR="0035623D" w:rsidRPr="003B236C" w:rsidRDefault="0035623D" w:rsidP="002E2957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 × 10 = </w:t>
            </w:r>
            <w:r w:rsidR="003B23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40</w:t>
            </w:r>
          </w:p>
        </w:tc>
        <w:tc>
          <w:tcPr>
            <w:tcW w:w="3485" w:type="dxa"/>
            <w:vAlign w:val="center"/>
          </w:tcPr>
          <w:p w14:paraId="2D045204" w14:textId="77777777" w:rsidR="0035623D" w:rsidRPr="003B236C" w:rsidRDefault="0035623D" w:rsidP="002E2957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>4 – 10 =</w:t>
            </w:r>
            <w:r w:rsidR="003B236C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3B23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–6</w:t>
            </w:r>
          </w:p>
        </w:tc>
        <w:tc>
          <w:tcPr>
            <w:tcW w:w="3486" w:type="dxa"/>
            <w:vAlign w:val="center"/>
          </w:tcPr>
          <w:p w14:paraId="19CB39A0" w14:textId="77777777" w:rsidR="0035623D" w:rsidRPr="003B236C" w:rsidRDefault="0035623D" w:rsidP="002E2957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 ÷ 4 = </w:t>
            </w:r>
            <w:r w:rsidR="003B23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2.5</w:t>
            </w:r>
          </w:p>
        </w:tc>
      </w:tr>
      <w:tr w:rsidR="0035623D" w14:paraId="57EDF906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3922C71E" w14:textId="77777777" w:rsidR="0035623D" w:rsidRPr="003B236C" w:rsidRDefault="0035623D" w:rsidP="002E2957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4) 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25% o £20 = </w:t>
            </w:r>
            <w:r w:rsidR="003B23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£5</w:t>
            </w:r>
          </w:p>
        </w:tc>
        <w:tc>
          <w:tcPr>
            <w:tcW w:w="3485" w:type="dxa"/>
            <w:vAlign w:val="center"/>
          </w:tcPr>
          <w:p w14:paraId="063DAC22" w14:textId="77777777" w:rsidR="0035623D" w:rsidRPr="003B236C" w:rsidRDefault="0035623D" w:rsidP="002E2957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Tynnwch 0.09 o 0.1 = </w:t>
            </w:r>
            <w:r w:rsidR="003B23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0.01</w:t>
            </w:r>
          </w:p>
        </w:tc>
        <w:tc>
          <w:tcPr>
            <w:tcW w:w="3486" w:type="dxa"/>
            <w:vAlign w:val="center"/>
          </w:tcPr>
          <w:p w14:paraId="07014CDA" w14:textId="77777777" w:rsidR="0035623D" w:rsidRPr="00D05702" w:rsidRDefault="0035623D" w:rsidP="003B236C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 × </w:t>
            </w:r>
            <w:r w:rsidR="003B23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12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60</w:t>
            </w:r>
          </w:p>
        </w:tc>
      </w:tr>
      <w:tr w:rsidR="0035623D" w14:paraId="6326A726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5F772D00" w14:textId="3896FBE9" w:rsidR="0035623D" w:rsidRPr="003B236C" w:rsidRDefault="0035623D" w:rsidP="002E2957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>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: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>15</w:t>
            </w:r>
            <w:r w:rsidR="00D7669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>a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m yn y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cloc 24 awr = </w:t>
            </w:r>
            <w:r w:rsidR="003B23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02:15</w:t>
            </w:r>
          </w:p>
        </w:tc>
        <w:tc>
          <w:tcPr>
            <w:tcW w:w="3485" w:type="dxa"/>
            <w:vAlign w:val="center"/>
          </w:tcPr>
          <w:p w14:paraId="7A064053" w14:textId="77777777" w:rsidR="0035623D" w:rsidRPr="00D05702" w:rsidRDefault="0035623D" w:rsidP="003B236C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 troedfedd = </w:t>
            </w:r>
            <w:r w:rsidR="003B23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12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modfedd</w:t>
            </w:r>
          </w:p>
        </w:tc>
        <w:tc>
          <w:tcPr>
            <w:tcW w:w="3486" w:type="dxa"/>
            <w:vAlign w:val="center"/>
          </w:tcPr>
          <w:p w14:paraId="5CDE9C7F" w14:textId="77777777" w:rsidR="0035623D" w:rsidRPr="003B236C" w:rsidRDefault="0035623D" w:rsidP="002E2957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0% o 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>23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3B23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2.3</w:t>
            </w:r>
          </w:p>
        </w:tc>
      </w:tr>
    </w:tbl>
    <w:p w14:paraId="5CE7560A" w14:textId="77777777" w:rsidR="0035623D" w:rsidRPr="00682DC3" w:rsidRDefault="0035623D" w:rsidP="0035623D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35623D" w14:paraId="7874CE16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31DC936D" w14:textId="77777777" w:rsidR="0035623D" w:rsidRPr="00D05702" w:rsidRDefault="0035623D" w:rsidP="002E295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2.43 + 0.7 = </w:t>
            </w:r>
            <w:r w:rsidR="003B23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3.13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 </w:t>
            </w:r>
          </w:p>
        </w:tc>
        <w:tc>
          <w:tcPr>
            <w:tcW w:w="3485" w:type="dxa"/>
            <w:vAlign w:val="center"/>
          </w:tcPr>
          <w:p w14:paraId="7610959C" w14:textId="77777777" w:rsidR="0035623D" w:rsidRPr="003B236C" w:rsidRDefault="0035623D" w:rsidP="002E2957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Cymedr 4 a 10 yw </w:t>
            </w:r>
            <w:r w:rsidR="003B23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7</w:t>
            </w:r>
          </w:p>
        </w:tc>
        <w:tc>
          <w:tcPr>
            <w:tcW w:w="3486" w:type="dxa"/>
            <w:vAlign w:val="center"/>
          </w:tcPr>
          <w:p w14:paraId="754879C7" w14:textId="77777777" w:rsidR="0035623D" w:rsidRPr="003B236C" w:rsidRDefault="0035623D" w:rsidP="002E2957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>Amrediad 4 a 10 yw</w:t>
            </w:r>
            <w:r w:rsidR="003B236C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3B23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6</w:t>
            </w:r>
          </w:p>
        </w:tc>
      </w:tr>
      <w:tr w:rsidR="0035623D" w14:paraId="442C08F2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34131981" w14:textId="77777777" w:rsidR="0035623D" w:rsidRPr="003B236C" w:rsidRDefault="0035623D" w:rsidP="002E2957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>0.302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</w:t>
            </w:r>
            <w:r w:rsidR="00C65AE8" w:rsidRPr="00D05702">
              <w:rPr>
                <w:rFonts w:ascii="Gill Sans MT" w:hAnsi="Gill Sans MT"/>
                <w:sz w:val="26"/>
                <w:szCs w:val="26"/>
                <w:lang w:val="cy-GB"/>
              </w:rPr>
              <w:t>d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dau </w:t>
            </w:r>
            <w:r w:rsidR="00786F52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le degol = </w:t>
            </w:r>
            <w:r w:rsidR="003B23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0.30</w:t>
            </w:r>
          </w:p>
        </w:tc>
        <w:tc>
          <w:tcPr>
            <w:tcW w:w="3485" w:type="dxa"/>
            <w:vAlign w:val="center"/>
          </w:tcPr>
          <w:p w14:paraId="5BC638E9" w14:textId="77777777" w:rsidR="0035623D" w:rsidRPr="003B236C" w:rsidRDefault="0035623D" w:rsidP="002E2957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>(2 + 3) × (8 – 5) =</w:t>
            </w:r>
            <w:r w:rsidR="003B236C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3B23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15</w:t>
            </w:r>
          </w:p>
        </w:tc>
        <w:tc>
          <w:tcPr>
            <w:tcW w:w="3486" w:type="dxa"/>
            <w:vAlign w:val="center"/>
          </w:tcPr>
          <w:p w14:paraId="5E8234AF" w14:textId="77777777" w:rsidR="0035623D" w:rsidRPr="003B236C" w:rsidRDefault="0035623D" w:rsidP="002E2957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% o £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>245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3B23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£2.45</w:t>
            </w:r>
          </w:p>
        </w:tc>
      </w:tr>
      <w:tr w:rsidR="0035623D" w14:paraId="1A09CE96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686010EA" w14:textId="77777777" w:rsidR="0035623D" w:rsidRPr="00D05702" w:rsidRDefault="0035623D" w:rsidP="003B236C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m:oMath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3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</w:t>
            </w:r>
            <w:r w:rsidR="002E2957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>m</w:t>
            </w:r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 </w:t>
            </w:r>
            <w:r w:rsidR="003B236C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325</w:t>
            </w:r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</w:t>
            </w:r>
            <w:r w:rsidR="002E2957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>c</w:t>
            </w:r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>m</w:t>
            </w:r>
          </w:p>
        </w:tc>
        <w:tc>
          <w:tcPr>
            <w:tcW w:w="3485" w:type="dxa"/>
            <w:vAlign w:val="center"/>
          </w:tcPr>
          <w:p w14:paraId="4875DB84" w14:textId="77777777" w:rsidR="0035623D" w:rsidRPr="003B236C" w:rsidRDefault="0035623D" w:rsidP="002E2957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>26% fel degolyn =</w:t>
            </w:r>
            <w:r w:rsidR="003B236C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3B23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0.26</w:t>
            </w:r>
          </w:p>
        </w:tc>
        <w:tc>
          <w:tcPr>
            <w:tcW w:w="3486" w:type="dxa"/>
            <w:vAlign w:val="center"/>
          </w:tcPr>
          <w:p w14:paraId="6C73301E" w14:textId="77777777" w:rsidR="0035623D" w:rsidRPr="003B236C" w:rsidRDefault="0035623D" w:rsidP="002E2957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>4³ =</w:t>
            </w:r>
            <w:r w:rsidR="003B236C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3B23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64</w:t>
            </w:r>
          </w:p>
        </w:tc>
      </w:tr>
    </w:tbl>
    <w:p w14:paraId="05470253" w14:textId="77777777" w:rsidR="0035623D" w:rsidRPr="00682DC3" w:rsidRDefault="0035623D" w:rsidP="0035623D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35623D" w14:paraId="2B14D20D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1030D59D" w14:textId="77777777" w:rsidR="0035623D" w:rsidRPr="003B236C" w:rsidRDefault="0035623D" w:rsidP="002E2957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Cilydd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den>
              </m:f>
            </m:oMath>
            <w:r w:rsidR="002E2957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yw </w:t>
            </w:r>
            <w:r w:rsidR="003B236C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2</w:t>
            </w:r>
          </w:p>
        </w:tc>
        <w:tc>
          <w:tcPr>
            <w:tcW w:w="3485" w:type="dxa"/>
            <w:vAlign w:val="center"/>
          </w:tcPr>
          <w:p w14:paraId="3C7FA900" w14:textId="77777777" w:rsidR="0035623D" w:rsidRPr="003B236C" w:rsidRDefault="0035623D" w:rsidP="006B0A5B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</w:t>
            </w:r>
            <w:r w:rsidR="006B0A5B" w:rsidRPr="00D05702">
              <w:rPr>
                <w:rFonts w:ascii="Gill Sans MT" w:hAnsi="Gill Sans MT"/>
                <w:sz w:val="26"/>
                <w:szCs w:val="26"/>
                <w:lang w:val="cy-GB"/>
              </w:rPr>
              <w:t>14 × 11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3B23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154</w:t>
            </w:r>
          </w:p>
        </w:tc>
        <w:tc>
          <w:tcPr>
            <w:tcW w:w="3486" w:type="dxa"/>
            <w:vAlign w:val="center"/>
          </w:tcPr>
          <w:p w14:paraId="08832AFD" w14:textId="77777777" w:rsidR="0035623D" w:rsidRPr="00D05702" w:rsidRDefault="0035623D" w:rsidP="003B236C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</w:t>
            </w:r>
            <w:r w:rsidR="006B0A5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90 × </w:t>
            </w:r>
            <w:r w:rsidR="003B23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0.1</w:t>
            </w:r>
            <w:r w:rsidR="006B0A5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9</w:t>
            </w:r>
          </w:p>
        </w:tc>
      </w:tr>
      <w:tr w:rsidR="0035623D" w14:paraId="7C49C3FD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58CB01A8" w14:textId="77777777" w:rsidR="0035623D" w:rsidRPr="00D05702" w:rsidRDefault="0035623D" w:rsidP="003B236C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w:r w:rsidR="006B0A5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Mae </w:t>
            </w:r>
            <w:r w:rsidR="003B236C" w:rsidRPr="003B23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11</w:t>
            </w:r>
            <w:r w:rsidR="006B0A5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traean mewn </w:t>
            </w:r>
            <m:oMath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3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3</m:t>
                  </m:r>
                </m:den>
              </m:f>
            </m:oMath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7F0B6810" w14:textId="77777777" w:rsidR="0035623D" w:rsidRPr="003B236C" w:rsidRDefault="0035623D" w:rsidP="006B0A5B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6B0A5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888,888 i dri </w:t>
            </w:r>
            <w:r w:rsidR="006B0A5B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ffigur ystyrlon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3B23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889,000</w:t>
            </w:r>
          </w:p>
        </w:tc>
        <w:tc>
          <w:tcPr>
            <w:tcW w:w="3486" w:type="dxa"/>
            <w:vAlign w:val="center"/>
          </w:tcPr>
          <w:p w14:paraId="73A42C70" w14:textId="53D03F7D" w:rsidR="0035623D" w:rsidRPr="003B236C" w:rsidRDefault="0035623D" w:rsidP="006B0A5B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6B0A5B" w:rsidRPr="00D05702">
              <w:rPr>
                <w:rFonts w:ascii="Gill Sans MT" w:hAnsi="Gill Sans MT"/>
                <w:sz w:val="26"/>
                <w:szCs w:val="26"/>
                <w:lang w:val="cy-GB"/>
              </w:rPr>
              <w:t>Cyfaint ciwboid 3</w:t>
            </w:r>
            <w:r w:rsidR="00D7669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6B0A5B" w:rsidRPr="00D05702">
              <w:rPr>
                <w:rFonts w:ascii="Gill Sans MT" w:hAnsi="Gill Sans MT"/>
                <w:sz w:val="26"/>
                <w:szCs w:val="26"/>
                <w:lang w:val="cy-GB"/>
              </w:rPr>
              <w:t>cm wrth 2</w:t>
            </w:r>
            <w:r w:rsidR="00D7669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6B0A5B" w:rsidRPr="00D05702">
              <w:rPr>
                <w:rFonts w:ascii="Gill Sans MT" w:hAnsi="Gill Sans MT"/>
                <w:sz w:val="26"/>
                <w:szCs w:val="26"/>
                <w:lang w:val="cy-GB"/>
              </w:rPr>
              <w:t>cm wrth 2</w:t>
            </w:r>
            <w:r w:rsidR="00D7669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6B0A5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= </w:t>
            </w:r>
            <w:r w:rsidR="003B23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12 cm³</w:t>
            </w:r>
          </w:p>
        </w:tc>
      </w:tr>
      <w:tr w:rsidR="0035623D" w14:paraId="10EE6126" w14:textId="77777777" w:rsidTr="0035623D">
        <w:trPr>
          <w:trHeight w:val="567"/>
        </w:trPr>
        <w:tc>
          <w:tcPr>
            <w:tcW w:w="10456" w:type="dxa"/>
            <w:gridSpan w:val="3"/>
            <w:vAlign w:val="center"/>
          </w:tcPr>
          <w:p w14:paraId="34F0B221" w14:textId="77777777" w:rsidR="0035623D" w:rsidRPr="003B236C" w:rsidRDefault="0035623D" w:rsidP="006B0A5B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</w:t>
            </w:r>
            <w:r w:rsidR="006B0A5B" w:rsidRPr="00D05702">
              <w:rPr>
                <w:rFonts w:ascii="Gill Sans MT" w:hAnsi="Gill Sans MT"/>
                <w:sz w:val="26"/>
                <w:szCs w:val="26"/>
                <w:lang w:val="cy-GB"/>
              </w:rPr>
              <w:t>Mae 4 peint tua 2.27 litr. Faint o litrau yw 6 pheint?</w:t>
            </w:r>
            <w:r w:rsidR="003B236C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3B236C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3.405 litr</w:t>
            </w:r>
          </w:p>
        </w:tc>
      </w:tr>
    </w:tbl>
    <w:p w14:paraId="2411BB62" w14:textId="77777777" w:rsidR="0035623D" w:rsidRPr="00AB20F3" w:rsidRDefault="0035623D" w:rsidP="0035623D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AB20F3">
        <w:rPr>
          <w:rFonts w:ascii="Alibi" w:hAnsi="Alibi"/>
          <w:sz w:val="40"/>
          <w:lang w:val="cy-GB"/>
        </w:rPr>
        <w:t>Hanes</w:t>
      </w:r>
    </w:p>
    <w:p w14:paraId="574E6A81" w14:textId="77777777" w:rsidR="001A7AE6" w:rsidRPr="00D05702" w:rsidRDefault="001A7AE6" w:rsidP="0035623D">
      <w:pPr>
        <w:rPr>
          <w:rFonts w:ascii="Gill Sans MT" w:hAnsi="Gill Sans MT"/>
          <w:sz w:val="28"/>
          <w:lang w:val="cy-GB"/>
        </w:rPr>
      </w:pPr>
      <w:bookmarkStart w:id="14" w:name="UnDegChwechMap"/>
      <w:r w:rsidRPr="00D05702">
        <w:rPr>
          <w:rFonts w:ascii="Gill Sans MT" w:hAnsi="Gill Sans MT"/>
          <w:noProof/>
          <w:lang w:val="cy-GB" w:eastAsia="cy-GB"/>
        </w:rPr>
        <w:drawing>
          <wp:anchor distT="0" distB="0" distL="114300" distR="114300" simplePos="0" relativeHeight="251752448" behindDoc="0" locked="0" layoutInCell="1" allowOverlap="1" wp14:anchorId="5766511E" wp14:editId="0B42E164">
            <wp:simplePos x="0" y="0"/>
            <wp:positionH relativeFrom="margin">
              <wp:posOffset>3766633</wp:posOffset>
            </wp:positionH>
            <wp:positionV relativeFrom="paragraph">
              <wp:posOffset>129065</wp:posOffset>
            </wp:positionV>
            <wp:extent cx="2879725" cy="1953895"/>
            <wp:effectExtent l="133350" t="76200" r="73025" b="141605"/>
            <wp:wrapSquare wrapText="bothSides"/>
            <wp:docPr id="237" name="Picture 237" descr="Watling Street rou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Watling Street route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19538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4"/>
      <w:r w:rsidR="006B0A5B" w:rsidRPr="00D05702">
        <w:rPr>
          <w:rFonts w:ascii="Gill Sans MT" w:hAnsi="Gill Sans MT"/>
          <w:sz w:val="28"/>
          <w:lang w:val="cy-GB"/>
        </w:rPr>
        <w:t xml:space="preserve">Gyda Buddug </w:t>
      </w:r>
      <w:r w:rsidR="009226A6" w:rsidRPr="00D05702">
        <w:rPr>
          <w:rFonts w:ascii="Gill Sans MT" w:hAnsi="Gill Sans MT"/>
          <w:sz w:val="28"/>
          <w:lang w:val="cy-GB"/>
        </w:rPr>
        <w:t xml:space="preserve">ar derfysg </w:t>
      </w:r>
      <w:r w:rsidR="006B0A5B" w:rsidRPr="00D05702">
        <w:rPr>
          <w:rFonts w:ascii="Gill Sans MT" w:hAnsi="Gill Sans MT"/>
          <w:sz w:val="28"/>
          <w:lang w:val="cy-GB"/>
        </w:rPr>
        <w:t xml:space="preserve">yn </w:t>
      </w:r>
      <w:r w:rsidR="00AA300C" w:rsidRPr="00D05702">
        <w:rPr>
          <w:rFonts w:ascii="Gill Sans MT" w:hAnsi="Gill Sans MT"/>
          <w:sz w:val="28"/>
          <w:lang w:val="cy-GB"/>
        </w:rPr>
        <w:t>Lloegr</w:t>
      </w:r>
      <w:r w:rsidR="006B0A5B" w:rsidRPr="00D05702">
        <w:rPr>
          <w:rFonts w:ascii="Gill Sans MT" w:hAnsi="Gill Sans MT"/>
          <w:sz w:val="28"/>
          <w:lang w:val="cy-GB"/>
        </w:rPr>
        <w:t xml:space="preserve">, </w:t>
      </w:r>
      <w:r w:rsidR="009226A6" w:rsidRPr="00D05702">
        <w:rPr>
          <w:rFonts w:ascii="Gill Sans MT" w:hAnsi="Gill Sans MT"/>
          <w:sz w:val="28"/>
          <w:lang w:val="cy-GB"/>
        </w:rPr>
        <w:t xml:space="preserve">galwyd byddin y Rhufeiniaid yn ôl o Gymru i’w </w:t>
      </w:r>
      <w:r w:rsidR="00BB6F4F" w:rsidRPr="00D05702">
        <w:rPr>
          <w:rFonts w:ascii="Gill Sans MT" w:hAnsi="Gill Sans MT"/>
          <w:sz w:val="28"/>
          <w:lang w:val="cy-GB"/>
        </w:rPr>
        <w:t>h</w:t>
      </w:r>
      <w:r w:rsidR="009226A6" w:rsidRPr="00D05702">
        <w:rPr>
          <w:rFonts w:ascii="Gill Sans MT" w:hAnsi="Gill Sans MT"/>
          <w:sz w:val="28"/>
          <w:lang w:val="cy-GB"/>
        </w:rPr>
        <w:t>wynebu.</w:t>
      </w:r>
      <w:r w:rsidR="00AA300C" w:rsidRPr="00D05702">
        <w:rPr>
          <w:rFonts w:ascii="Gill Sans MT" w:hAnsi="Gill Sans MT"/>
          <w:sz w:val="28"/>
          <w:lang w:val="cy-GB"/>
        </w:rPr>
        <w:t xml:space="preserve"> </w:t>
      </w:r>
      <w:r w:rsidR="004865AB" w:rsidRPr="00D05702">
        <w:rPr>
          <w:rFonts w:ascii="Gill Sans MT" w:hAnsi="Gill Sans MT"/>
          <w:sz w:val="28"/>
          <w:lang w:val="cy-GB"/>
        </w:rPr>
        <w:t>Roedd</w:t>
      </w:r>
      <w:r w:rsidR="00AA300C" w:rsidRPr="00D05702">
        <w:rPr>
          <w:rFonts w:ascii="Gill Sans MT" w:hAnsi="Gill Sans MT"/>
          <w:sz w:val="28"/>
          <w:lang w:val="cy-GB"/>
        </w:rPr>
        <w:t xml:space="preserve"> byddin Buddug yn fwy o ran niferoedd (tua 200,000), </w:t>
      </w:r>
      <w:r w:rsidR="004865AB" w:rsidRPr="00D05702">
        <w:rPr>
          <w:rFonts w:ascii="Gill Sans MT" w:hAnsi="Gill Sans MT"/>
          <w:sz w:val="28"/>
          <w:lang w:val="cy-GB"/>
        </w:rPr>
        <w:t xml:space="preserve">ond </w:t>
      </w:r>
      <w:r w:rsidR="00AA300C" w:rsidRPr="00D05702">
        <w:rPr>
          <w:rFonts w:ascii="Gill Sans MT" w:hAnsi="Gill Sans MT"/>
          <w:sz w:val="28"/>
          <w:lang w:val="cy-GB"/>
        </w:rPr>
        <w:t>roedd byddin y Rhufeiniaid yn gwisgo</w:t>
      </w:r>
      <w:r w:rsidR="0098795C" w:rsidRPr="00D05702">
        <w:rPr>
          <w:rFonts w:ascii="Gill Sans MT" w:hAnsi="Gill Sans MT"/>
          <w:sz w:val="28"/>
          <w:lang w:val="cy-GB"/>
        </w:rPr>
        <w:t xml:space="preserve"> gwell</w:t>
      </w:r>
      <w:r w:rsidR="00AA300C" w:rsidRPr="00D05702">
        <w:rPr>
          <w:rFonts w:ascii="Gill Sans MT" w:hAnsi="Gill Sans MT"/>
          <w:sz w:val="28"/>
          <w:lang w:val="cy-GB"/>
        </w:rPr>
        <w:t xml:space="preserve"> arfwisg </w:t>
      </w:r>
      <w:r w:rsidR="005F1923">
        <w:rPr>
          <w:rFonts w:ascii="Gill Sans MT" w:hAnsi="Gill Sans MT"/>
          <w:sz w:val="28"/>
          <w:lang w:val="cy-GB"/>
        </w:rPr>
        <w:t>(</w:t>
      </w:r>
      <w:r w:rsidR="005F1923" w:rsidRPr="005F1923">
        <w:rPr>
          <w:rFonts w:ascii="Gill Sans MT" w:hAnsi="Gill Sans MT"/>
          <w:i/>
          <w:sz w:val="28"/>
          <w:lang w:val="cy-GB"/>
        </w:rPr>
        <w:t>armour</w:t>
      </w:r>
      <w:r w:rsidR="005F1923">
        <w:rPr>
          <w:rFonts w:ascii="Gill Sans MT" w:hAnsi="Gill Sans MT"/>
          <w:sz w:val="28"/>
          <w:lang w:val="cy-GB"/>
        </w:rPr>
        <w:t xml:space="preserve">) </w:t>
      </w:r>
      <w:r w:rsidR="00AA300C" w:rsidRPr="00D05702">
        <w:rPr>
          <w:rFonts w:ascii="Gill Sans MT" w:hAnsi="Gill Sans MT"/>
          <w:sz w:val="28"/>
          <w:lang w:val="cy-GB"/>
        </w:rPr>
        <w:t xml:space="preserve">ac wedi’u hyfforddi’n </w:t>
      </w:r>
      <w:r w:rsidR="0098795C" w:rsidRPr="00D05702">
        <w:rPr>
          <w:rFonts w:ascii="Gill Sans MT" w:hAnsi="Gill Sans MT"/>
          <w:sz w:val="28"/>
          <w:lang w:val="cy-GB"/>
        </w:rPr>
        <w:t>dda</w:t>
      </w:r>
      <w:r w:rsidR="00AA300C" w:rsidRPr="00D05702">
        <w:rPr>
          <w:rFonts w:ascii="Gill Sans MT" w:hAnsi="Gill Sans MT"/>
          <w:sz w:val="28"/>
          <w:lang w:val="cy-GB"/>
        </w:rPr>
        <w:t xml:space="preserve">. </w:t>
      </w:r>
    </w:p>
    <w:p w14:paraId="7658B0C6" w14:textId="77777777" w:rsidR="0035623D" w:rsidRDefault="004865AB">
      <w:pPr>
        <w:rPr>
          <w:sz w:val="28"/>
          <w:lang w:val="cy-GB"/>
        </w:rPr>
      </w:pPr>
      <w:r w:rsidRPr="00D05702">
        <w:rPr>
          <w:rFonts w:ascii="Gill Sans MT" w:hAnsi="Gill Sans MT"/>
          <w:sz w:val="28"/>
          <w:lang w:val="cy-GB"/>
        </w:rPr>
        <w:t xml:space="preserve">Mewn brwydr </w:t>
      </w:r>
      <w:r w:rsidR="001A7AE6" w:rsidRPr="00D05702">
        <w:rPr>
          <w:rFonts w:ascii="Gill Sans MT" w:hAnsi="Gill Sans MT"/>
          <w:sz w:val="28"/>
          <w:lang w:val="cy-GB"/>
        </w:rPr>
        <w:t>rhywle ar</w:t>
      </w:r>
      <w:r w:rsidRPr="00D05702">
        <w:rPr>
          <w:rFonts w:ascii="Gill Sans MT" w:hAnsi="Gill Sans MT"/>
          <w:sz w:val="28"/>
          <w:lang w:val="cy-GB"/>
        </w:rPr>
        <w:t xml:space="preserve"> </w:t>
      </w:r>
      <w:r w:rsidR="002B443A" w:rsidRPr="00D05702">
        <w:rPr>
          <w:rFonts w:ascii="Gill Sans MT" w:hAnsi="Gill Sans MT"/>
          <w:sz w:val="28"/>
          <w:lang w:val="cy-GB"/>
        </w:rPr>
        <w:t xml:space="preserve">hyd </w:t>
      </w:r>
      <w:r w:rsidRPr="00D05702">
        <w:rPr>
          <w:rFonts w:ascii="Gill Sans MT" w:hAnsi="Gill Sans MT"/>
          <w:b/>
          <w:sz w:val="28"/>
          <w:lang w:val="cy-GB"/>
        </w:rPr>
        <w:t>Stryd Watling</w:t>
      </w:r>
      <w:r w:rsidRPr="00D05702">
        <w:rPr>
          <w:rFonts w:ascii="Gill Sans MT" w:hAnsi="Gill Sans MT"/>
          <w:sz w:val="28"/>
          <w:lang w:val="cy-GB"/>
        </w:rPr>
        <w:t xml:space="preserve"> (gweler y map), trechwyd byddin Buddug, </w:t>
      </w:r>
      <w:r w:rsidR="001A7AE6" w:rsidRPr="00D05702">
        <w:rPr>
          <w:rFonts w:ascii="Gill Sans MT" w:hAnsi="Gill Sans MT"/>
          <w:sz w:val="28"/>
          <w:lang w:val="cy-GB"/>
        </w:rPr>
        <w:t>gan ddiweddu’r gwrthwynebiad i’r Rhufeinwyr. Bu Buddug farw trwy</w:t>
      </w:r>
      <w:r w:rsidR="00342F7A" w:rsidRPr="00D05702">
        <w:rPr>
          <w:rFonts w:ascii="Gill Sans MT" w:hAnsi="Gill Sans MT"/>
          <w:sz w:val="28"/>
          <w:lang w:val="cy-GB"/>
        </w:rPr>
        <w:t>’i</w:t>
      </w:r>
      <w:r w:rsidR="001A7AE6" w:rsidRPr="00D05702">
        <w:rPr>
          <w:rFonts w:ascii="Gill Sans MT" w:hAnsi="Gill Sans MT"/>
          <w:sz w:val="28"/>
          <w:lang w:val="cy-GB"/>
        </w:rPr>
        <w:t xml:space="preserve"> gwenwyno’i hun</w:t>
      </w:r>
      <w:r w:rsidR="005F1923">
        <w:rPr>
          <w:rFonts w:ascii="Gill Sans MT" w:hAnsi="Gill Sans MT"/>
          <w:sz w:val="28"/>
          <w:lang w:val="cy-GB"/>
        </w:rPr>
        <w:t xml:space="preserve"> (</w:t>
      </w:r>
      <w:r w:rsidR="005F1923" w:rsidRPr="005F1923">
        <w:rPr>
          <w:rFonts w:ascii="Gill Sans MT" w:hAnsi="Gill Sans MT"/>
          <w:i/>
          <w:sz w:val="28"/>
          <w:lang w:val="cy-GB"/>
        </w:rPr>
        <w:t>poison</w:t>
      </w:r>
      <w:r w:rsidR="005F1923">
        <w:rPr>
          <w:rFonts w:ascii="Gill Sans MT" w:hAnsi="Gill Sans MT"/>
          <w:sz w:val="28"/>
          <w:lang w:val="cy-GB"/>
        </w:rPr>
        <w:t>)</w:t>
      </w:r>
      <w:r w:rsidR="001A7AE6" w:rsidRPr="00D05702">
        <w:rPr>
          <w:rFonts w:ascii="Gill Sans MT" w:hAnsi="Gill Sans MT"/>
          <w:sz w:val="28"/>
          <w:lang w:val="cy-GB"/>
        </w:rPr>
        <w:t>.</w:t>
      </w:r>
      <w:r w:rsidR="0035623D">
        <w:rPr>
          <w:sz w:val="28"/>
          <w:lang w:val="cy-GB"/>
        </w:rPr>
        <w:br w:type="page"/>
      </w:r>
    </w:p>
    <w:p w14:paraId="43829AEF" w14:textId="77777777" w:rsidR="0035623D" w:rsidRPr="0022756A" w:rsidRDefault="0035623D" w:rsidP="0035623D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743232" behindDoc="0" locked="0" layoutInCell="1" allowOverlap="1" wp14:anchorId="1FCD7400" wp14:editId="27E7E018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744256" behindDoc="0" locked="0" layoutInCell="1" allowOverlap="1" wp14:anchorId="058CC620" wp14:editId="04995F18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</w:t>
      </w:r>
      <w:r>
        <w:rPr>
          <w:rFonts w:ascii="Alibi" w:hAnsi="Alibi"/>
          <w:sz w:val="60"/>
          <w:szCs w:val="60"/>
          <w:lang w:val="cy-GB"/>
        </w:rPr>
        <w:t>14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047E982C" w14:textId="77777777" w:rsidR="0035623D" w:rsidRPr="001C1800" w:rsidRDefault="0035623D" w:rsidP="0035623D">
      <w:pPr>
        <w:rPr>
          <w:sz w:val="2"/>
          <w:lang w:val="cy-GB"/>
        </w:rPr>
      </w:pPr>
    </w:p>
    <w:p w14:paraId="07A07F31" w14:textId="77777777" w:rsidR="0035623D" w:rsidRPr="00682DC3" w:rsidRDefault="0035623D" w:rsidP="0035623D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35623D" w14:paraId="2F342801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333C3EE9" w14:textId="77777777" w:rsidR="0035623D" w:rsidRPr="00603E0D" w:rsidRDefault="0035623D" w:rsidP="00F842A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Ysgrifennwch holl ffactorau 12:</w:t>
            </w:r>
            <w:r w:rsidR="00603E0D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603E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1, 2, 3, 4, 6, 12</w:t>
            </w:r>
          </w:p>
        </w:tc>
        <w:tc>
          <w:tcPr>
            <w:tcW w:w="3485" w:type="dxa"/>
            <w:vAlign w:val="center"/>
          </w:tcPr>
          <w:p w14:paraId="29464EC2" w14:textId="77777777" w:rsidR="0035623D" w:rsidRPr="00603E0D" w:rsidRDefault="0035623D" w:rsidP="00F842A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6 × 8 =</w:t>
            </w:r>
            <w:r w:rsidR="00603E0D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603E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48</w:t>
            </w:r>
          </w:p>
        </w:tc>
        <w:tc>
          <w:tcPr>
            <w:tcW w:w="3486" w:type="dxa"/>
            <w:vAlign w:val="center"/>
          </w:tcPr>
          <w:p w14:paraId="0948215A" w14:textId="77777777" w:rsidR="0035623D" w:rsidRPr="00603E0D" w:rsidRDefault="0035623D" w:rsidP="00F842A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72 ÷ 8 =</w:t>
            </w:r>
            <w:r w:rsidR="00603E0D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603E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9</w:t>
            </w:r>
          </w:p>
        </w:tc>
      </w:tr>
      <w:tr w:rsidR="0035623D" w14:paraId="3A3FD729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7EEF6B94" w14:textId="77777777" w:rsidR="0035623D" w:rsidRPr="00603E0D" w:rsidRDefault="0035623D" w:rsidP="00F842A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4)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£120 – £49.99 =</w:t>
            </w:r>
            <w:r w:rsidR="00603E0D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603E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£70.01</w:t>
            </w:r>
          </w:p>
        </w:tc>
        <w:tc>
          <w:tcPr>
            <w:tcW w:w="3485" w:type="dxa"/>
            <w:vAlign w:val="center"/>
          </w:tcPr>
          <w:p w14:paraId="41FEF5F7" w14:textId="77777777" w:rsidR="0035623D" w:rsidRPr="00D05702" w:rsidRDefault="0035623D" w:rsidP="00F842A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Hanner 300,000 = </w:t>
            </w:r>
            <w:r w:rsidR="00603E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150,000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6" w:type="dxa"/>
            <w:vAlign w:val="center"/>
          </w:tcPr>
          <w:p w14:paraId="6D2EDF77" w14:textId="77777777" w:rsidR="0035623D" w:rsidRPr="00D05702" w:rsidRDefault="0035623D" w:rsidP="00603E0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0.15 + </w:t>
            </w:r>
            <w:r w:rsidR="00603E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0.85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1</w:t>
            </w:r>
          </w:p>
        </w:tc>
      </w:tr>
      <w:tr w:rsidR="0035623D" w14:paraId="21D2FD74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3E2E0E58" w14:textId="77777777" w:rsidR="0035623D" w:rsidRPr="00D05702" w:rsidRDefault="0035623D" w:rsidP="00F842A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13.45 i un lle degol = </w:t>
            </w:r>
            <w:r w:rsidR="00603E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13.5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07E926A1" w14:textId="77777777" w:rsidR="0035623D" w:rsidRPr="00D05702" w:rsidRDefault="0035623D" w:rsidP="00603E0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Mae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142° yn ongl </w:t>
            </w:r>
            <w:r w:rsidR="00603E0D" w:rsidRPr="00603E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aflem</w:t>
            </w:r>
          </w:p>
        </w:tc>
        <w:tc>
          <w:tcPr>
            <w:tcW w:w="3486" w:type="dxa"/>
            <w:vAlign w:val="center"/>
          </w:tcPr>
          <w:p w14:paraId="167BAE1B" w14:textId="77777777" w:rsidR="0035623D" w:rsidRPr="00D05702" w:rsidRDefault="0035623D" w:rsidP="00F842A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25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% o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16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</w:t>
            </w:r>
            <w:r w:rsidR="00603E0D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603E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</w:tr>
    </w:tbl>
    <w:p w14:paraId="36521519" w14:textId="77777777" w:rsidR="0035623D" w:rsidRPr="00682DC3" w:rsidRDefault="0035623D" w:rsidP="0035623D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35623D" w14:paraId="2DF32264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06001E47" w14:textId="77777777" w:rsidR="0035623D" w:rsidRPr="00D05702" w:rsidRDefault="0035623D" w:rsidP="00F842A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1.6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+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3.8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603E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5.4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4D963421" w14:textId="77777777" w:rsidR="0035623D" w:rsidRPr="00603E0D" w:rsidRDefault="0035623D" w:rsidP="00F842A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Adiwch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13.4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603E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15.4</w:t>
            </w:r>
          </w:p>
        </w:tc>
        <w:tc>
          <w:tcPr>
            <w:tcW w:w="3486" w:type="dxa"/>
            <w:vAlign w:val="center"/>
          </w:tcPr>
          <w:p w14:paraId="165AA185" w14:textId="77777777" w:rsidR="0035623D" w:rsidRPr="00D05702" w:rsidRDefault="0035623D" w:rsidP="00F842A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Amrediad –2, 1, 6 =</w:t>
            </w:r>
            <w:r w:rsidR="00603E0D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603E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8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</w:tr>
      <w:tr w:rsidR="0035623D" w14:paraId="7A3C8123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637B1D35" w14:textId="77777777" w:rsidR="0035623D" w:rsidRPr="00603E0D" w:rsidRDefault="0035623D" w:rsidP="00F842A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 × 3 + 7 × 3 = </w:t>
            </w:r>
            <w:r w:rsidR="00603E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33</w:t>
            </w:r>
          </w:p>
        </w:tc>
        <w:tc>
          <w:tcPr>
            <w:tcW w:w="3485" w:type="dxa"/>
            <w:vAlign w:val="center"/>
          </w:tcPr>
          <w:p w14:paraId="051C7404" w14:textId="77777777" w:rsidR="0035623D" w:rsidRPr="00603E0D" w:rsidRDefault="0035623D" w:rsidP="00F842A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6 ÷ 0.5 =</w:t>
            </w:r>
            <w:r w:rsidR="00603E0D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603E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12</w:t>
            </w:r>
          </w:p>
        </w:tc>
        <w:tc>
          <w:tcPr>
            <w:tcW w:w="3486" w:type="dxa"/>
            <w:vAlign w:val="center"/>
          </w:tcPr>
          <w:p w14:paraId="2F9B774D" w14:textId="77777777" w:rsidR="0035623D" w:rsidRPr="00603E0D" w:rsidRDefault="00F842A3" w:rsidP="0035623D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1 ÷ 0.2 = </w:t>
            </w:r>
            <w:r w:rsidR="00603E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5</w:t>
            </w:r>
          </w:p>
        </w:tc>
      </w:tr>
      <w:tr w:rsidR="0035623D" w14:paraId="2D7A340B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7E331672" w14:textId="0BD7697B" w:rsidR="0035623D" w:rsidRPr="00D05702" w:rsidRDefault="0035623D" w:rsidP="00603E0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,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300</w:t>
            </w:r>
            <w:r w:rsidR="00D7669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g = </w:t>
            </w:r>
            <w:r w:rsidR="00603E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4.3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kg</w:t>
            </w:r>
          </w:p>
        </w:tc>
        <w:tc>
          <w:tcPr>
            <w:tcW w:w="3485" w:type="dxa"/>
            <w:vAlign w:val="center"/>
          </w:tcPr>
          <w:p w14:paraId="08F101A3" w14:textId="77777777" w:rsidR="0035623D" w:rsidRPr="00D05702" w:rsidRDefault="0035623D" w:rsidP="00603E0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5</m:t>
                  </m:r>
                </m:den>
              </m:f>
            </m:oMath>
            <w:r w:rsidR="00F842A3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 </w:t>
            </w:r>
            <w:r w:rsidR="00603E0D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60</w:t>
            </w:r>
            <w:r w:rsidR="00F842A3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%</w:t>
            </w:r>
          </w:p>
        </w:tc>
        <w:tc>
          <w:tcPr>
            <w:tcW w:w="3486" w:type="dxa"/>
            <w:vAlign w:val="center"/>
          </w:tcPr>
          <w:p w14:paraId="20D88530" w14:textId="5A10A577" w:rsidR="0035623D" w:rsidRPr="00D05702" w:rsidRDefault="0035623D" w:rsidP="00F842A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Arwynebedd triongl efo sail 7</w:t>
            </w:r>
            <w:r w:rsidR="00D7669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cm, uchder 6</w:t>
            </w:r>
            <w:r w:rsidR="00D7669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= </w:t>
            </w:r>
            <w:r w:rsidR="00D7669E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="00603E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21 cm²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</w:tr>
    </w:tbl>
    <w:p w14:paraId="442B46EA" w14:textId="77777777" w:rsidR="0035623D" w:rsidRPr="00682DC3" w:rsidRDefault="0035623D" w:rsidP="0035623D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35623D" w14:paraId="34272DFA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4B4C4C55" w14:textId="77777777" w:rsidR="0035623D" w:rsidRPr="00603E0D" w:rsidRDefault="0035623D" w:rsidP="00F842A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132 ÷ 12 = </w:t>
            </w:r>
            <w:r w:rsidR="00603E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11</w:t>
            </w:r>
          </w:p>
        </w:tc>
        <w:tc>
          <w:tcPr>
            <w:tcW w:w="3485" w:type="dxa"/>
            <w:vAlign w:val="center"/>
          </w:tcPr>
          <w:p w14:paraId="4919441A" w14:textId="77777777" w:rsidR="0035623D" w:rsidRPr="00603E0D" w:rsidRDefault="0035623D" w:rsidP="00F842A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 × 7 = </w:t>
            </w:r>
            <w:r w:rsidR="00603E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91</w:t>
            </w:r>
          </w:p>
        </w:tc>
        <w:tc>
          <w:tcPr>
            <w:tcW w:w="3486" w:type="dxa"/>
            <w:vAlign w:val="center"/>
          </w:tcPr>
          <w:p w14:paraId="69567083" w14:textId="77777777" w:rsidR="0035623D" w:rsidRPr="00603E0D" w:rsidRDefault="0035623D" w:rsidP="00F842A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Gwir neu gau? Mae 2 yn rhif cysefin?</w:t>
            </w:r>
            <w:r w:rsidR="00603E0D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603E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Gwir</w:t>
            </w:r>
          </w:p>
        </w:tc>
      </w:tr>
      <w:tr w:rsidR="0035623D" w14:paraId="4CE4A00C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5E1BA83C" w14:textId="77777777" w:rsidR="0035623D" w:rsidRPr="00603E0D" w:rsidRDefault="0035623D" w:rsidP="00F842A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22) 2.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7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÷ 0.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9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603E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</w:t>
            </w:r>
          </w:p>
        </w:tc>
        <w:tc>
          <w:tcPr>
            <w:tcW w:w="3485" w:type="dxa"/>
            <w:vAlign w:val="center"/>
          </w:tcPr>
          <w:p w14:paraId="6611EC86" w14:textId="77777777" w:rsidR="0035623D" w:rsidRPr="00D05702" w:rsidRDefault="0035623D" w:rsidP="00603E0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Mae </w:t>
            </w:r>
            <w:r w:rsidR="00603E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366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diwrnod mewn blwyddyn naid</w:t>
            </w:r>
          </w:p>
        </w:tc>
        <w:tc>
          <w:tcPr>
            <w:tcW w:w="3486" w:type="dxa"/>
            <w:vAlign w:val="center"/>
          </w:tcPr>
          <w:p w14:paraId="58ABABA4" w14:textId="77777777" w:rsidR="0035623D" w:rsidRPr="00603E0D" w:rsidRDefault="0035623D" w:rsidP="00F842A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0.002701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un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ffigur ystyrlon = </w:t>
            </w:r>
            <w:r w:rsidR="00603E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0.003</w:t>
            </w:r>
          </w:p>
        </w:tc>
      </w:tr>
      <w:tr w:rsidR="0035623D" w14:paraId="27D72B3E" w14:textId="77777777" w:rsidTr="0035623D">
        <w:trPr>
          <w:trHeight w:val="567"/>
        </w:trPr>
        <w:tc>
          <w:tcPr>
            <w:tcW w:w="10456" w:type="dxa"/>
            <w:gridSpan w:val="3"/>
            <w:vAlign w:val="center"/>
          </w:tcPr>
          <w:p w14:paraId="79DCD4A8" w14:textId="77777777" w:rsidR="0035623D" w:rsidRPr="00603E0D" w:rsidRDefault="0035623D" w:rsidP="00DB5DBC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Mae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150 o lyfrau ar silff lyfrau. Mae </w:t>
            </w:r>
            <w:r w:rsidR="00DB5DBC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2% o’r llyfrau’n sôn am </w:t>
            </w:r>
            <w:r w:rsidR="00DB5DBC">
              <w:rPr>
                <w:rFonts w:ascii="Gill Sans MT" w:hAnsi="Gill Sans MT"/>
                <w:sz w:val="26"/>
                <w:szCs w:val="26"/>
                <w:lang w:val="cy-GB"/>
              </w:rPr>
              <w:t>hanes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.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Sawl llyfr sy’n sôn am </w:t>
            </w:r>
            <w:r w:rsidR="00DB5DBC">
              <w:rPr>
                <w:rFonts w:ascii="Gill Sans MT" w:hAnsi="Gill Sans MT"/>
                <w:sz w:val="26"/>
                <w:szCs w:val="26"/>
                <w:lang w:val="cy-GB"/>
              </w:rPr>
              <w:t>hanes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?</w:t>
            </w:r>
            <w:r w:rsidR="00603E0D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603E0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18</w:t>
            </w:r>
          </w:p>
        </w:tc>
      </w:tr>
    </w:tbl>
    <w:p w14:paraId="04A2A6E5" w14:textId="77777777" w:rsidR="0035623D" w:rsidRPr="00AB20F3" w:rsidRDefault="00DF23C7" w:rsidP="0035623D">
      <w:pPr>
        <w:jc w:val="center"/>
        <w:rPr>
          <w:rFonts w:ascii="Alibi" w:hAnsi="Alibi"/>
          <w:sz w:val="40"/>
          <w:lang w:val="cy-GB"/>
        </w:rPr>
      </w:pPr>
      <w:r w:rsidRPr="00A40140">
        <w:rPr>
          <w:rFonts w:ascii="Alibi" w:hAnsi="Alibi"/>
          <w:noProof/>
          <w:sz w:val="40"/>
          <w:lang w:val="cy-GB" w:eastAsia="cy-GB"/>
        </w:rPr>
        <w:drawing>
          <wp:anchor distT="0" distB="0" distL="114300" distR="114300" simplePos="0" relativeHeight="251756544" behindDoc="0" locked="0" layoutInCell="1" allowOverlap="1" wp14:anchorId="0AE1C84E" wp14:editId="12CE0EBD">
            <wp:simplePos x="0" y="0"/>
            <wp:positionH relativeFrom="margin">
              <wp:posOffset>3406140</wp:posOffset>
            </wp:positionH>
            <wp:positionV relativeFrom="paragraph">
              <wp:posOffset>638296</wp:posOffset>
            </wp:positionV>
            <wp:extent cx="3240000" cy="1106672"/>
            <wp:effectExtent l="0" t="0" r="0" b="0"/>
            <wp:wrapNone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H="1">
                      <a:off x="0" y="0"/>
                      <a:ext cx="3240000" cy="11066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623D">
        <w:rPr>
          <w:sz w:val="28"/>
          <w:lang w:val="cy-GB"/>
        </w:rPr>
        <w:br/>
      </w:r>
      <w:r w:rsidR="0035623D" w:rsidRPr="00AB20F3">
        <w:rPr>
          <w:rFonts w:ascii="Alibi" w:hAnsi="Alibi"/>
          <w:sz w:val="40"/>
          <w:lang w:val="cy-GB"/>
        </w:rPr>
        <w:t>Hanes</w:t>
      </w:r>
      <w:r w:rsidR="00852F15">
        <w:rPr>
          <w:rFonts w:ascii="Alibi" w:hAnsi="Alibi"/>
          <w:sz w:val="40"/>
          <w:lang w:val="cy-GB"/>
        </w:rPr>
        <w:t>: Llinell Amser</w:t>
      </w:r>
    </w:p>
    <w:p w14:paraId="6EE94999" w14:textId="77777777" w:rsidR="0035623D" w:rsidRDefault="00DF23C7" w:rsidP="00A534AF">
      <w:pPr>
        <w:jc w:val="center"/>
        <w:rPr>
          <w:sz w:val="28"/>
          <w:lang w:val="cy-GB"/>
        </w:rPr>
      </w:pPr>
      <w:r w:rsidRPr="00A40140">
        <w:rPr>
          <w:rFonts w:ascii="Alibi" w:hAnsi="Alibi"/>
          <w:noProof/>
          <w:sz w:val="40"/>
          <w:lang w:val="cy-GB" w:eastAsia="cy-GB"/>
        </w:rPr>
        <w:drawing>
          <wp:anchor distT="0" distB="0" distL="114300" distR="114300" simplePos="0" relativeHeight="251754496" behindDoc="0" locked="0" layoutInCell="1" allowOverlap="1" wp14:anchorId="06181732" wp14:editId="653E84EC">
            <wp:simplePos x="0" y="0"/>
            <wp:positionH relativeFrom="margin">
              <wp:posOffset>2540</wp:posOffset>
            </wp:positionH>
            <wp:positionV relativeFrom="paragraph">
              <wp:posOffset>999696</wp:posOffset>
            </wp:positionV>
            <wp:extent cx="3240000" cy="1106675"/>
            <wp:effectExtent l="0" t="0" r="0" b="0"/>
            <wp:wrapNone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240000" cy="1106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34AF">
        <w:rPr>
          <w:noProof/>
          <w:sz w:val="28"/>
          <w:lang w:val="cy-GB" w:eastAsia="cy-GB"/>
        </w:rPr>
        <w:drawing>
          <wp:anchor distT="0" distB="0" distL="114300" distR="114300" simplePos="0" relativeHeight="251753472" behindDoc="0" locked="0" layoutInCell="1" allowOverlap="1" wp14:anchorId="2A7E2E92" wp14:editId="45CD72E7">
            <wp:simplePos x="0" y="0"/>
            <wp:positionH relativeFrom="margin">
              <wp:align>center</wp:align>
            </wp:positionH>
            <wp:positionV relativeFrom="paragraph">
              <wp:posOffset>-1212</wp:posOffset>
            </wp:positionV>
            <wp:extent cx="7590081" cy="2153920"/>
            <wp:effectExtent l="0" t="0" r="0" b="0"/>
            <wp:wrapNone/>
            <wp:docPr id="238" name="Diagram 23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9" r:lo="rId30" r:qs="rId31" r:cs="rId3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623D">
        <w:rPr>
          <w:sz w:val="28"/>
          <w:lang w:val="cy-GB"/>
        </w:rPr>
        <w:br w:type="page"/>
      </w:r>
    </w:p>
    <w:p w14:paraId="06B96B72" w14:textId="77777777" w:rsidR="0035623D" w:rsidRPr="0022756A" w:rsidRDefault="0035623D" w:rsidP="0035623D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747328" behindDoc="0" locked="0" layoutInCell="1" allowOverlap="1" wp14:anchorId="75BDD5EA" wp14:editId="0EC47596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748352" behindDoc="0" locked="0" layoutInCell="1" allowOverlap="1" wp14:anchorId="21DFAD79" wp14:editId="1D0EB45B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</w:t>
      </w:r>
      <w:r>
        <w:rPr>
          <w:rFonts w:ascii="Alibi" w:hAnsi="Alibi"/>
          <w:sz w:val="60"/>
          <w:szCs w:val="60"/>
          <w:lang w:val="cy-GB"/>
        </w:rPr>
        <w:t>15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125BA771" w14:textId="77777777" w:rsidR="0035623D" w:rsidRPr="001C1800" w:rsidRDefault="0035623D" w:rsidP="0035623D">
      <w:pPr>
        <w:rPr>
          <w:sz w:val="2"/>
          <w:lang w:val="cy-GB"/>
        </w:rPr>
      </w:pPr>
    </w:p>
    <w:p w14:paraId="61336846" w14:textId="77777777" w:rsidR="0035623D" w:rsidRPr="00682DC3" w:rsidRDefault="0035623D" w:rsidP="0035623D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35623D" w14:paraId="7A1441A4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0C34378D" w14:textId="77777777" w:rsidR="0035623D" w:rsidRPr="00D657CF" w:rsidRDefault="0035623D" w:rsidP="00361A9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>7 × 6 =</w:t>
            </w:r>
            <w:r w:rsidR="00D657CF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D657CF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42</w:t>
            </w:r>
          </w:p>
        </w:tc>
        <w:tc>
          <w:tcPr>
            <w:tcW w:w="3485" w:type="dxa"/>
            <w:vAlign w:val="center"/>
          </w:tcPr>
          <w:p w14:paraId="4A43C1D6" w14:textId="77777777" w:rsidR="0035623D" w:rsidRPr="00D657CF" w:rsidRDefault="0035623D" w:rsidP="00361A9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>96 + 8 =</w:t>
            </w:r>
            <w:r w:rsidR="00D657CF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D657CF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104</w:t>
            </w:r>
          </w:p>
        </w:tc>
        <w:tc>
          <w:tcPr>
            <w:tcW w:w="3486" w:type="dxa"/>
            <w:vAlign w:val="center"/>
          </w:tcPr>
          <w:p w14:paraId="24700FA0" w14:textId="77777777" w:rsidR="0035623D" w:rsidRPr="00D657CF" w:rsidRDefault="0035623D" w:rsidP="00361A9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>112 ÷ 2 =</w:t>
            </w:r>
            <w:r w:rsidR="00D657CF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D657CF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56</w:t>
            </w:r>
          </w:p>
        </w:tc>
      </w:tr>
      <w:tr w:rsidR="0035623D" w14:paraId="0D7D2DEB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76272C95" w14:textId="77777777" w:rsidR="0035623D" w:rsidRPr="00D05702" w:rsidRDefault="0035623D" w:rsidP="00D657C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4) </w:t>
            </w:r>
            <m:oMath>
              <m:r>
                <w:rPr>
                  <w:rFonts w:ascii="Cambria Math" w:eastAsiaTheme="minorEastAsia" w:hAnsi="Cambria Math"/>
                  <w:sz w:val="26"/>
                  <w:szCs w:val="26"/>
                  <w:lang w:val="cy-GB"/>
                </w:rPr>
                <m:t>3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munud = </w:t>
            </w:r>
            <w:r w:rsidR="00D657CF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210</w:t>
            </w:r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eiliad</w:t>
            </w:r>
          </w:p>
        </w:tc>
        <w:tc>
          <w:tcPr>
            <w:tcW w:w="3485" w:type="dxa"/>
            <w:vAlign w:val="center"/>
          </w:tcPr>
          <w:p w14:paraId="57E641A5" w14:textId="77777777" w:rsidR="0035623D" w:rsidRPr="00D657CF" w:rsidRDefault="0035623D" w:rsidP="00361A9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>–4 + 9 =</w:t>
            </w:r>
            <w:r w:rsidR="00D657CF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D657CF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5</w:t>
            </w:r>
          </w:p>
        </w:tc>
        <w:tc>
          <w:tcPr>
            <w:tcW w:w="3486" w:type="dxa"/>
            <w:vAlign w:val="center"/>
          </w:tcPr>
          <w:p w14:paraId="377137F9" w14:textId="77777777" w:rsidR="0035623D" w:rsidRPr="00D657CF" w:rsidRDefault="0035623D" w:rsidP="00361A9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>258 i’r 10 agosaf =</w:t>
            </w:r>
            <w:r w:rsidR="00D657CF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D657CF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260</w:t>
            </w:r>
          </w:p>
        </w:tc>
      </w:tr>
      <w:tr w:rsidR="0035623D" w14:paraId="6742152D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16573769" w14:textId="4590BDFF" w:rsidR="0035623D" w:rsidRPr="00D05702" w:rsidRDefault="0035623D" w:rsidP="00D657C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>730</w:t>
            </w:r>
            <w:r w:rsidR="00D7669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= </w:t>
            </w:r>
            <w:r w:rsidR="00D657CF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7.3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m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2AF582F9" w14:textId="77777777" w:rsidR="0035623D" w:rsidRPr="00D657CF" w:rsidRDefault="0035623D" w:rsidP="00361A9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>Gwir neu gau? Mae 6 yn ffactor o 3?</w:t>
            </w:r>
            <w:r w:rsidR="00D657CF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D657CF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Gau</w:t>
            </w:r>
          </w:p>
        </w:tc>
        <w:tc>
          <w:tcPr>
            <w:tcW w:w="3486" w:type="dxa"/>
            <w:vAlign w:val="center"/>
          </w:tcPr>
          <w:p w14:paraId="27AE5D68" w14:textId="77777777" w:rsidR="0035623D" w:rsidRPr="00D657CF" w:rsidRDefault="0035623D" w:rsidP="00361A9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>10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% o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>£3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D657CF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£0.30</w:t>
            </w:r>
          </w:p>
        </w:tc>
      </w:tr>
    </w:tbl>
    <w:p w14:paraId="6D335A9A" w14:textId="77777777" w:rsidR="0035623D" w:rsidRPr="00682DC3" w:rsidRDefault="0035623D" w:rsidP="0035623D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35623D" w14:paraId="2D5F8575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6627BE6E" w14:textId="77777777" w:rsidR="0035623D" w:rsidRPr="00D657CF" w:rsidRDefault="0035623D" w:rsidP="00361A9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>12% + 3% =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D657CF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15%</w:t>
            </w:r>
          </w:p>
        </w:tc>
        <w:tc>
          <w:tcPr>
            <w:tcW w:w="3485" w:type="dxa"/>
            <w:vAlign w:val="center"/>
          </w:tcPr>
          <w:p w14:paraId="1DC15ECD" w14:textId="77777777" w:rsidR="0035623D" w:rsidRPr="00D657CF" w:rsidRDefault="0035623D" w:rsidP="00361A9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>Canolrif 4, 8, 1, 5 =</w:t>
            </w:r>
            <w:r w:rsidR="00D657CF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D657CF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4.5</w:t>
            </w:r>
          </w:p>
        </w:tc>
        <w:tc>
          <w:tcPr>
            <w:tcW w:w="3486" w:type="dxa"/>
            <w:vAlign w:val="center"/>
          </w:tcPr>
          <w:p w14:paraId="1E5E93F9" w14:textId="77777777" w:rsidR="0035623D" w:rsidRPr="00D657CF" w:rsidRDefault="0035623D" w:rsidP="00BB6F4F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Un </w:t>
            </w:r>
            <w:r w:rsidR="00BB6F4F" w:rsidRPr="00D05702">
              <w:rPr>
                <w:rFonts w:ascii="Gill Sans MT" w:hAnsi="Gill Sans MT"/>
                <w:sz w:val="26"/>
                <w:szCs w:val="26"/>
                <w:lang w:val="cy-GB"/>
              </w:rPr>
              <w:t>f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iliwn mewn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ffigurau = </w:t>
            </w:r>
            <w:r w:rsidR="00D657CF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1,000,000</w:t>
            </w:r>
          </w:p>
        </w:tc>
      </w:tr>
      <w:tr w:rsidR="0035623D" w14:paraId="770A9571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448FB6B7" w14:textId="77777777" w:rsidR="0035623D" w:rsidRPr="00D05702" w:rsidRDefault="0035623D" w:rsidP="00361A9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0.276 i ddau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le degol = </w:t>
            </w:r>
            <w:r w:rsidR="00D657CF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0.28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586162D2" w14:textId="77777777" w:rsidR="0035623D" w:rsidRPr="00D657CF" w:rsidRDefault="0035623D" w:rsidP="00361A9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>7% fel degolyn =</w:t>
            </w:r>
            <w:r w:rsidR="00D657CF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D657CF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0.07</w:t>
            </w:r>
          </w:p>
        </w:tc>
        <w:tc>
          <w:tcPr>
            <w:tcW w:w="3486" w:type="dxa"/>
            <w:vAlign w:val="center"/>
          </w:tcPr>
          <w:p w14:paraId="2B18F20D" w14:textId="77777777" w:rsidR="0035623D" w:rsidRPr="00D657CF" w:rsidRDefault="0035623D" w:rsidP="00361A9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£1.87 – 94c = </w:t>
            </w:r>
            <w:r w:rsidR="00D657CF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£0.93 neu 93c</w:t>
            </w:r>
          </w:p>
        </w:tc>
      </w:tr>
      <w:tr w:rsidR="0035623D" w14:paraId="47D65109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6C13FD25" w14:textId="77777777" w:rsidR="0035623D" w:rsidRPr="00D657CF" w:rsidRDefault="0035623D" w:rsidP="00C60EA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>P’run yw’r hiraf: 1</w:t>
            </w:r>
            <w:r w:rsidR="00C60EA9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km neu 1 </w:t>
            </w:r>
            <w:r w:rsidR="00C60EA9">
              <w:rPr>
                <w:rFonts w:ascii="Gill Sans MT" w:hAnsi="Gill Sans MT"/>
                <w:sz w:val="26"/>
                <w:szCs w:val="26"/>
                <w:lang w:val="cy-GB"/>
              </w:rPr>
              <w:t>f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>illtir?</w:t>
            </w:r>
            <w:r w:rsidR="00D657CF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D657CF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 xml:space="preserve">1 </w:t>
            </w:r>
            <w:r w:rsidR="00C60EA9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f</w:t>
            </w:r>
            <w:r w:rsidR="00D657CF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illtir</w:t>
            </w:r>
          </w:p>
        </w:tc>
        <w:tc>
          <w:tcPr>
            <w:tcW w:w="3485" w:type="dxa"/>
            <w:vAlign w:val="center"/>
          </w:tcPr>
          <w:p w14:paraId="55E36043" w14:textId="77777777" w:rsidR="0035623D" w:rsidRPr="00D657CF" w:rsidRDefault="0035623D" w:rsidP="00361A9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 × 5 = </w:t>
            </w:r>
            <w:r w:rsidR="00D657CF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75</w:t>
            </w:r>
          </w:p>
        </w:tc>
        <w:tc>
          <w:tcPr>
            <w:tcW w:w="3486" w:type="dxa"/>
            <w:vAlign w:val="center"/>
          </w:tcPr>
          <w:p w14:paraId="0EF0D2DE" w14:textId="77777777" w:rsidR="0035623D" w:rsidRPr="00D657CF" w:rsidRDefault="0035623D" w:rsidP="00361A9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 wedi’i giwbio = </w:t>
            </w:r>
            <w:r w:rsidR="00D657CF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</w:t>
            </w:r>
          </w:p>
        </w:tc>
      </w:tr>
    </w:tbl>
    <w:p w14:paraId="03EF9D91" w14:textId="77777777" w:rsidR="0035623D" w:rsidRPr="00682DC3" w:rsidRDefault="0035623D" w:rsidP="0035623D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35623D" w14:paraId="1084AF04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1A7C683E" w14:textId="77777777" w:rsidR="0035623D" w:rsidRPr="00D05702" w:rsidRDefault="0035623D" w:rsidP="00D4180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</w:t>
            </w:r>
            <m:oMath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3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den>
              </m:f>
            </m:oMath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awr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>ar ôl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08:20 = </w:t>
            </w:r>
            <w:r w:rsidR="00D657CF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11:50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31B7DE94" w14:textId="77777777" w:rsidR="0035623D" w:rsidRPr="00D657CF" w:rsidRDefault="0035623D" w:rsidP="0035623D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20) 6 × 0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>.1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D657CF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0.6</w:t>
            </w:r>
          </w:p>
        </w:tc>
        <w:tc>
          <w:tcPr>
            <w:tcW w:w="3486" w:type="dxa"/>
            <w:vAlign w:val="center"/>
          </w:tcPr>
          <w:p w14:paraId="75E29540" w14:textId="77777777" w:rsidR="0035623D" w:rsidRPr="00D657CF" w:rsidRDefault="0035623D" w:rsidP="00361A9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9.6 ÷ 2 = </w:t>
            </w:r>
            <w:r w:rsidR="00D657CF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4.8</w:t>
            </w:r>
          </w:p>
        </w:tc>
      </w:tr>
      <w:tr w:rsidR="0035623D" w14:paraId="6B87E11C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4D3ADC2F" w14:textId="77777777" w:rsidR="0035623D" w:rsidRPr="00D05702" w:rsidRDefault="0035623D" w:rsidP="00D657C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Mae </w:t>
            </w:r>
            <w:r w:rsidR="00D657CF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168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awr mewn wythnos</w:t>
            </w:r>
          </w:p>
        </w:tc>
        <w:tc>
          <w:tcPr>
            <w:tcW w:w="3485" w:type="dxa"/>
            <w:vAlign w:val="center"/>
          </w:tcPr>
          <w:p w14:paraId="661DC599" w14:textId="77777777" w:rsidR="0035623D" w:rsidRPr="00D05702" w:rsidRDefault="0035623D" w:rsidP="00D657C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D657CF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372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+ 628 = 1,000</w:t>
            </w:r>
          </w:p>
        </w:tc>
        <w:tc>
          <w:tcPr>
            <w:tcW w:w="3486" w:type="dxa"/>
            <w:vAlign w:val="center"/>
          </w:tcPr>
          <w:p w14:paraId="1F326636" w14:textId="77777777" w:rsidR="0035623D" w:rsidRPr="00D657CF" w:rsidRDefault="0035623D" w:rsidP="00361A9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24) 4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>21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.5 i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>ddau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ffigur ystyrlon = </w:t>
            </w:r>
            <w:r w:rsidR="00D657CF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420</w:t>
            </w:r>
          </w:p>
        </w:tc>
      </w:tr>
      <w:tr w:rsidR="0035623D" w14:paraId="171AFB19" w14:textId="77777777" w:rsidTr="0035623D">
        <w:trPr>
          <w:trHeight w:val="567"/>
        </w:trPr>
        <w:tc>
          <w:tcPr>
            <w:tcW w:w="10456" w:type="dxa"/>
            <w:gridSpan w:val="3"/>
            <w:vAlign w:val="center"/>
          </w:tcPr>
          <w:p w14:paraId="56D3D18D" w14:textId="5CD5B414" w:rsidR="0035623D" w:rsidRPr="00D657CF" w:rsidRDefault="0035623D" w:rsidP="00C0152B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Mae </w:t>
            </w:r>
            <w:r w:rsidR="00A0368E">
              <w:rPr>
                <w:rFonts w:ascii="Gill Sans MT" w:hAnsi="Gill Sans MT"/>
                <w:sz w:val="26"/>
                <w:szCs w:val="26"/>
                <w:lang w:val="cy-GB"/>
              </w:rPr>
              <w:t>Buddug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yn rhoi’r cyw iâr yn y popty am 1:34</w:t>
            </w:r>
            <w:r w:rsidR="00D7669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p.m. Mae’r cyw iâr yn cymryd </w:t>
            </w:r>
            <m:oMath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3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3</m:t>
                  </m:r>
                </m:den>
              </m:f>
            </m:oMath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awr i goginio. Pa amser fydd y cyw iâr yn barod?</w:t>
            </w:r>
            <w:r w:rsidR="00D657CF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D657CF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4:54 p.m.</w:t>
            </w:r>
          </w:p>
        </w:tc>
      </w:tr>
    </w:tbl>
    <w:p w14:paraId="011F9EA4" w14:textId="77777777" w:rsidR="0035623D" w:rsidRPr="00AB20F3" w:rsidRDefault="0059352C" w:rsidP="0035623D">
      <w:pPr>
        <w:jc w:val="center"/>
        <w:rPr>
          <w:rFonts w:ascii="Alibi" w:hAnsi="Alibi"/>
          <w:sz w:val="40"/>
          <w:lang w:val="cy-GB"/>
        </w:rPr>
      </w:pPr>
      <w:bookmarkStart w:id="15" w:name="UnDegWythMap"/>
      <w:r w:rsidRPr="0059352C">
        <w:rPr>
          <w:noProof/>
          <w:lang w:val="cy-GB" w:eastAsia="cy-GB"/>
        </w:rPr>
        <w:drawing>
          <wp:anchor distT="0" distB="0" distL="114300" distR="114300" simplePos="0" relativeHeight="251794432" behindDoc="0" locked="0" layoutInCell="1" allowOverlap="1" wp14:anchorId="5829BFC7" wp14:editId="54AF2263">
            <wp:simplePos x="0" y="0"/>
            <wp:positionH relativeFrom="margin">
              <wp:posOffset>3766185</wp:posOffset>
            </wp:positionH>
            <wp:positionV relativeFrom="margin">
              <wp:posOffset>6722745</wp:posOffset>
            </wp:positionV>
            <wp:extent cx="2879725" cy="2641600"/>
            <wp:effectExtent l="0" t="0" r="0" b="635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64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5"/>
      <w:r w:rsidR="0035623D">
        <w:rPr>
          <w:sz w:val="28"/>
          <w:lang w:val="cy-GB"/>
        </w:rPr>
        <w:br/>
      </w:r>
      <w:r w:rsidR="0035623D" w:rsidRPr="00AB20F3">
        <w:rPr>
          <w:rFonts w:ascii="Alibi" w:hAnsi="Alibi"/>
          <w:sz w:val="40"/>
          <w:lang w:val="cy-GB"/>
        </w:rPr>
        <w:t>Hanes</w:t>
      </w:r>
    </w:p>
    <w:p w14:paraId="3515A1AA" w14:textId="77777777" w:rsidR="003C0753" w:rsidRPr="00D05702" w:rsidRDefault="00DB3010" w:rsidP="0035623D">
      <w:pPr>
        <w:rPr>
          <w:rFonts w:ascii="Gill Sans MT" w:hAnsi="Gill Sans MT"/>
          <w:sz w:val="28"/>
          <w:lang w:val="cy-GB"/>
        </w:rPr>
      </w:pPr>
      <w:r w:rsidRPr="00D05702">
        <w:rPr>
          <w:rFonts w:ascii="Gill Sans MT" w:hAnsi="Gill Sans MT"/>
          <w:sz w:val="28"/>
          <w:lang w:val="cy-GB"/>
        </w:rPr>
        <w:t xml:space="preserve">Ar ôl gwrthryfel Buddug, dychwelodd y Rhufeiniaid i Gymru, gan orffen ei goncro yn 78 O.C. Dechreuwyd </w:t>
      </w:r>
      <w:r w:rsidR="000E45C8">
        <w:rPr>
          <w:rFonts w:ascii="Gill Sans MT" w:hAnsi="Gill Sans MT"/>
          <w:sz w:val="28"/>
          <w:lang w:val="cy-GB"/>
        </w:rPr>
        <w:t>c</w:t>
      </w:r>
      <w:r w:rsidR="00D27F46" w:rsidRPr="00D05702">
        <w:rPr>
          <w:rFonts w:ascii="Gill Sans MT" w:hAnsi="Gill Sans MT"/>
          <w:sz w:val="28"/>
          <w:lang w:val="cy-GB"/>
        </w:rPr>
        <w:t xml:space="preserve">loddio am fwynau fel </w:t>
      </w:r>
      <w:r w:rsidR="00D27F46" w:rsidRPr="00302E94">
        <w:rPr>
          <w:rFonts w:ascii="Gill Sans MT" w:hAnsi="Gill Sans MT"/>
          <w:b/>
          <w:sz w:val="28"/>
          <w:lang w:val="cy-GB"/>
        </w:rPr>
        <w:t>aur</w:t>
      </w:r>
      <w:r w:rsidR="00D27F46" w:rsidRPr="00D05702">
        <w:rPr>
          <w:rFonts w:ascii="Gill Sans MT" w:hAnsi="Gill Sans MT"/>
          <w:sz w:val="28"/>
          <w:lang w:val="cy-GB"/>
        </w:rPr>
        <w:t xml:space="preserve">, </w:t>
      </w:r>
      <w:r w:rsidR="00D27F46" w:rsidRPr="00302E94">
        <w:rPr>
          <w:rFonts w:ascii="Gill Sans MT" w:hAnsi="Gill Sans MT"/>
          <w:b/>
          <w:sz w:val="28"/>
          <w:lang w:val="cy-GB"/>
        </w:rPr>
        <w:t>copr</w:t>
      </w:r>
      <w:r w:rsidR="00D27F46" w:rsidRPr="00D05702">
        <w:rPr>
          <w:rFonts w:ascii="Gill Sans MT" w:hAnsi="Gill Sans MT"/>
          <w:sz w:val="28"/>
          <w:lang w:val="cy-GB"/>
        </w:rPr>
        <w:t xml:space="preserve"> </w:t>
      </w:r>
      <w:r w:rsidR="003C0753" w:rsidRPr="00D05702">
        <w:rPr>
          <w:rFonts w:ascii="Gill Sans MT" w:hAnsi="Gill Sans MT"/>
          <w:sz w:val="28"/>
          <w:lang w:val="cy-GB"/>
        </w:rPr>
        <w:t xml:space="preserve">a </w:t>
      </w:r>
      <w:r w:rsidR="003C0753" w:rsidRPr="00302E94">
        <w:rPr>
          <w:rFonts w:ascii="Gill Sans MT" w:hAnsi="Gill Sans MT"/>
          <w:b/>
          <w:sz w:val="28"/>
          <w:lang w:val="cy-GB"/>
        </w:rPr>
        <w:t>s</w:t>
      </w:r>
      <w:r w:rsidR="00D27F46" w:rsidRPr="00302E94">
        <w:rPr>
          <w:rFonts w:ascii="Gill Sans MT" w:hAnsi="Gill Sans MT"/>
          <w:b/>
          <w:sz w:val="28"/>
          <w:lang w:val="cy-GB"/>
        </w:rPr>
        <w:t>inc</w:t>
      </w:r>
      <w:r w:rsidR="00D27F46" w:rsidRPr="00D05702">
        <w:rPr>
          <w:rFonts w:ascii="Gill Sans MT" w:hAnsi="Gill Sans MT"/>
          <w:sz w:val="28"/>
          <w:lang w:val="cy-GB"/>
        </w:rPr>
        <w:t xml:space="preserve">. </w:t>
      </w:r>
    </w:p>
    <w:p w14:paraId="19E7D76B" w14:textId="77777777" w:rsidR="0035623D" w:rsidRPr="00D05702" w:rsidRDefault="00D27F46" w:rsidP="0035623D">
      <w:pPr>
        <w:rPr>
          <w:rFonts w:ascii="Gill Sans MT" w:hAnsi="Gill Sans MT"/>
          <w:sz w:val="28"/>
          <w:lang w:val="cy-GB"/>
        </w:rPr>
      </w:pPr>
      <w:r w:rsidRPr="00D05702">
        <w:rPr>
          <w:rFonts w:ascii="Gill Sans MT" w:hAnsi="Gill Sans MT"/>
          <w:sz w:val="28"/>
          <w:lang w:val="cy-GB"/>
        </w:rPr>
        <w:t>Daeth y mwyafr</w:t>
      </w:r>
      <w:r w:rsidR="00BB6F4F" w:rsidRPr="00D05702">
        <w:rPr>
          <w:rFonts w:ascii="Gill Sans MT" w:hAnsi="Gill Sans MT"/>
          <w:sz w:val="28"/>
          <w:lang w:val="cy-GB"/>
        </w:rPr>
        <w:t>if o drigolion Cymru i dderbyn c</w:t>
      </w:r>
      <w:r w:rsidRPr="00D05702">
        <w:rPr>
          <w:rFonts w:ascii="Gill Sans MT" w:hAnsi="Gill Sans MT"/>
          <w:sz w:val="28"/>
          <w:lang w:val="cy-GB"/>
        </w:rPr>
        <w:t>ael eu rheoli gan Rufain, gyda’r Ordoficiaid yn y canolbarth a’r Gogledd y mwyaf gwrthwynebus</w:t>
      </w:r>
      <w:r w:rsidR="005F1923">
        <w:rPr>
          <w:rFonts w:ascii="Gill Sans MT" w:hAnsi="Gill Sans MT"/>
          <w:sz w:val="28"/>
          <w:lang w:val="cy-GB"/>
        </w:rPr>
        <w:t xml:space="preserve"> (</w:t>
      </w:r>
      <w:r w:rsidR="005F1923" w:rsidRPr="005F1923">
        <w:rPr>
          <w:rFonts w:ascii="Gill Sans MT" w:hAnsi="Gill Sans MT"/>
          <w:i/>
          <w:sz w:val="28"/>
          <w:lang w:val="cy-GB"/>
        </w:rPr>
        <w:t>rebellious</w:t>
      </w:r>
      <w:r w:rsidR="005F1923">
        <w:rPr>
          <w:rFonts w:ascii="Gill Sans MT" w:hAnsi="Gill Sans MT"/>
          <w:sz w:val="28"/>
          <w:lang w:val="cy-GB"/>
        </w:rPr>
        <w:t>)</w:t>
      </w:r>
      <w:r w:rsidRPr="00D05702">
        <w:rPr>
          <w:rFonts w:ascii="Gill Sans MT" w:hAnsi="Gill Sans MT"/>
          <w:sz w:val="28"/>
          <w:lang w:val="cy-GB"/>
        </w:rPr>
        <w:t>.</w:t>
      </w:r>
    </w:p>
    <w:p w14:paraId="6E3FEEFC" w14:textId="77777777" w:rsidR="0023572E" w:rsidRDefault="0023572E" w:rsidP="0023572E">
      <w:pPr>
        <w:rPr>
          <w:sz w:val="28"/>
          <w:lang w:val="cy-GB"/>
        </w:rPr>
      </w:pPr>
    </w:p>
    <w:p w14:paraId="25C02A34" w14:textId="77777777" w:rsidR="005B61E0" w:rsidRPr="0022756A" w:rsidRDefault="005B61E0" w:rsidP="005B61E0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796480" behindDoc="0" locked="0" layoutInCell="1" allowOverlap="1" wp14:anchorId="5DC71BC9" wp14:editId="3A81D678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797504" behindDoc="0" locked="0" layoutInCell="1" allowOverlap="1" wp14:anchorId="220D9B61" wp14:editId="7F0E8D49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</w:t>
      </w:r>
      <w:r>
        <w:rPr>
          <w:rFonts w:ascii="Alibi" w:hAnsi="Alibi"/>
          <w:sz w:val="60"/>
          <w:szCs w:val="60"/>
          <w:lang w:val="cy-GB"/>
        </w:rPr>
        <w:t>16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581FD74B" w14:textId="77777777" w:rsidR="005B61E0" w:rsidRPr="001C1800" w:rsidRDefault="005B61E0" w:rsidP="005B61E0">
      <w:pPr>
        <w:rPr>
          <w:sz w:val="2"/>
          <w:lang w:val="cy-GB"/>
        </w:rPr>
      </w:pPr>
    </w:p>
    <w:p w14:paraId="5893403F" w14:textId="77777777" w:rsidR="005B61E0" w:rsidRDefault="005B61E0" w:rsidP="005B61E0">
      <w:pPr>
        <w:jc w:val="center"/>
        <w:rPr>
          <w:rFonts w:ascii="Alibi" w:hAnsi="Alibi"/>
          <w:sz w:val="40"/>
          <w:lang w:val="cy-GB"/>
        </w:rPr>
      </w:pPr>
      <w:r w:rsidRPr="002E2957">
        <w:rPr>
          <w:rFonts w:ascii="Alibi" w:hAnsi="Alibi"/>
          <w:color w:val="C00000"/>
          <w:sz w:val="40"/>
          <w:lang w:val="cy-GB"/>
        </w:rPr>
        <w:t xml:space="preserve">Canolbwyntio ar: </w:t>
      </w:r>
      <w:r>
        <w:rPr>
          <w:rFonts w:ascii="Alibi" w:hAnsi="Alibi"/>
          <w:color w:val="C00000"/>
          <w:sz w:val="40"/>
          <w:lang w:val="cy-GB"/>
        </w:rPr>
        <w:t>Degolion</w:t>
      </w:r>
    </w:p>
    <w:p w14:paraId="24148F39" w14:textId="77777777" w:rsidR="005B61E0" w:rsidRPr="00682DC3" w:rsidRDefault="005B61E0" w:rsidP="005B61E0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5B61E0" w14:paraId="0ADCE0B1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43C74B7C" w14:textId="77777777" w:rsidR="005B61E0" w:rsidRPr="00F074C7" w:rsidRDefault="005B61E0" w:rsidP="005B61E0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w:r>
              <w:rPr>
                <w:rFonts w:ascii="Gill Sans MT" w:hAnsi="Gill Sans MT"/>
                <w:sz w:val="26"/>
                <w:szCs w:val="26"/>
                <w:lang w:val="cy-GB"/>
              </w:rPr>
              <w:t xml:space="preserve">1.2 + 1.5 = </w:t>
            </w:r>
            <w:r w:rsidR="00F074C7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2.7</w:t>
            </w:r>
          </w:p>
        </w:tc>
        <w:tc>
          <w:tcPr>
            <w:tcW w:w="3485" w:type="dxa"/>
            <w:vAlign w:val="center"/>
          </w:tcPr>
          <w:p w14:paraId="4FA79C5A" w14:textId="77777777" w:rsidR="005B61E0" w:rsidRPr="00F074C7" w:rsidRDefault="005B61E0" w:rsidP="005B61E0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>
              <w:rPr>
                <w:rFonts w:ascii="Gill Sans MT" w:hAnsi="Gill Sans MT"/>
                <w:sz w:val="26"/>
                <w:szCs w:val="26"/>
                <w:lang w:val="cy-GB"/>
              </w:rPr>
              <w:t xml:space="preserve">3 – 0.2 = </w:t>
            </w:r>
            <w:r w:rsidR="00F074C7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2.8</w:t>
            </w:r>
          </w:p>
        </w:tc>
        <w:tc>
          <w:tcPr>
            <w:tcW w:w="3486" w:type="dxa"/>
            <w:vAlign w:val="center"/>
          </w:tcPr>
          <w:p w14:paraId="6C260D66" w14:textId="77777777" w:rsidR="005B61E0" w:rsidRPr="00F074C7" w:rsidRDefault="005B61E0" w:rsidP="005B61E0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>
              <w:rPr>
                <w:rFonts w:ascii="Gill Sans MT" w:hAnsi="Gill Sans MT"/>
                <w:sz w:val="26"/>
                <w:szCs w:val="26"/>
                <w:lang w:val="cy-GB"/>
              </w:rPr>
              <w:t>£1.48 + £0.50 =</w:t>
            </w:r>
            <w:r w:rsidR="00F074C7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074C7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£1.98</w:t>
            </w:r>
          </w:p>
        </w:tc>
      </w:tr>
      <w:tr w:rsidR="005B61E0" w14:paraId="58274563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56A4A9A9" w14:textId="77777777" w:rsidR="005B61E0" w:rsidRPr="00F074C7" w:rsidRDefault="005B61E0" w:rsidP="005B61E0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4) </w:t>
            </w:r>
            <w:r>
              <w:rPr>
                <w:rFonts w:ascii="Gill Sans MT" w:hAnsi="Gill Sans MT"/>
                <w:sz w:val="26"/>
                <w:szCs w:val="26"/>
                <w:lang w:val="cy-GB"/>
              </w:rPr>
              <w:t>2 × 0.6 =</w:t>
            </w:r>
            <w:r w:rsidR="00F074C7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074C7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1.2</w:t>
            </w:r>
          </w:p>
        </w:tc>
        <w:tc>
          <w:tcPr>
            <w:tcW w:w="3485" w:type="dxa"/>
            <w:vAlign w:val="center"/>
          </w:tcPr>
          <w:p w14:paraId="060D9D8D" w14:textId="77777777" w:rsidR="005B61E0" w:rsidRPr="00F074C7" w:rsidRDefault="005B61E0" w:rsidP="005B61E0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</w:t>
            </w:r>
            <w:r>
              <w:rPr>
                <w:rFonts w:ascii="Gill Sans MT" w:hAnsi="Gill Sans MT"/>
                <w:sz w:val="26"/>
                <w:szCs w:val="26"/>
                <w:lang w:val="cy-GB"/>
              </w:rPr>
              <w:t>2.4 ÷ 2 =</w:t>
            </w:r>
            <w:r w:rsidR="00F074C7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074C7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1.2</w:t>
            </w:r>
          </w:p>
        </w:tc>
        <w:tc>
          <w:tcPr>
            <w:tcW w:w="3486" w:type="dxa"/>
            <w:vAlign w:val="center"/>
          </w:tcPr>
          <w:p w14:paraId="5361E5F1" w14:textId="77777777" w:rsidR="005B61E0" w:rsidRDefault="00F074C7" w:rsidP="005B61E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>
              <w:rPr>
                <w:rFonts w:ascii="Gill Sans MT" w:hAnsi="Gill Sans MT"/>
                <w:noProof/>
                <w:sz w:val="26"/>
                <w:szCs w:val="26"/>
                <w:lang w:val="cy-GB" w:eastAsia="cy-GB"/>
              </w:rPr>
              <mc:AlternateContent>
                <mc:Choice Requires="wps">
                  <w:drawing>
                    <wp:anchor distT="0" distB="0" distL="114300" distR="114300" simplePos="0" relativeHeight="251928576" behindDoc="0" locked="0" layoutInCell="1" allowOverlap="1" wp14:anchorId="6C4F1A6F" wp14:editId="31B60A56">
                      <wp:simplePos x="0" y="0"/>
                      <wp:positionH relativeFrom="column">
                        <wp:posOffset>1260475</wp:posOffset>
                      </wp:positionH>
                      <wp:positionV relativeFrom="paragraph">
                        <wp:posOffset>149225</wp:posOffset>
                      </wp:positionV>
                      <wp:extent cx="448310" cy="263525"/>
                      <wp:effectExtent l="0" t="0" r="27940" b="22225"/>
                      <wp:wrapNone/>
                      <wp:docPr id="281" name="Oval 2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48310" cy="263525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68436EB" id="Oval 281" o:spid="_x0000_s1026" style="position:absolute;margin-left:99.25pt;margin-top:11.75pt;width:35.3pt;height:20.75pt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" filled="f" strokecolor="red" strokeweight="1pt">
                      <v:stroke joinstyle="miter"/>
                    </v:oval>
                  </w:pict>
                </mc:Fallback>
              </mc:AlternateContent>
            </w:r>
            <w:r w:rsidR="005B61E0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w:r w:rsidR="005B61E0">
              <w:rPr>
                <w:rFonts w:ascii="Gill Sans MT" w:hAnsi="Gill Sans MT"/>
                <w:sz w:val="26"/>
                <w:szCs w:val="26"/>
                <w:lang w:val="cy-GB"/>
              </w:rPr>
              <w:t>Cylchwch y rhif mwyaf:</w:t>
            </w:r>
          </w:p>
          <w:p w14:paraId="6DBF1F79" w14:textId="77777777" w:rsidR="005B61E0" w:rsidRPr="00D05702" w:rsidRDefault="005B61E0" w:rsidP="005B61E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>
              <w:rPr>
                <w:rFonts w:ascii="Gill Sans MT" w:hAnsi="Gill Sans MT"/>
                <w:sz w:val="26"/>
                <w:szCs w:val="26"/>
                <w:lang w:val="cy-GB"/>
              </w:rPr>
              <w:t xml:space="preserve">    0.208    0.082     0.28</w:t>
            </w:r>
          </w:p>
        </w:tc>
      </w:tr>
      <w:tr w:rsidR="005B61E0" w14:paraId="0CBEBFAA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759DDE79" w14:textId="77777777" w:rsidR="005B61E0" w:rsidRPr="00F074C7" w:rsidRDefault="005B61E0" w:rsidP="0034340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w:r w:rsidR="00343403">
              <w:rPr>
                <w:rFonts w:ascii="Gill Sans MT" w:hAnsi="Gill Sans MT"/>
                <w:sz w:val="26"/>
                <w:szCs w:val="26"/>
                <w:lang w:val="cy-GB"/>
              </w:rPr>
              <w:t>2.5 × 10 =</w:t>
            </w:r>
            <w:r w:rsidR="00F074C7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074C7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25</w:t>
            </w:r>
          </w:p>
        </w:tc>
        <w:tc>
          <w:tcPr>
            <w:tcW w:w="3485" w:type="dxa"/>
            <w:vAlign w:val="center"/>
          </w:tcPr>
          <w:p w14:paraId="446CBD4B" w14:textId="77777777" w:rsidR="005B61E0" w:rsidRPr="00F074C7" w:rsidRDefault="005B61E0" w:rsidP="0034340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</w:t>
            </w:r>
            <w:r w:rsidR="00343403">
              <w:rPr>
                <w:rFonts w:ascii="Gill Sans MT" w:hAnsi="Gill Sans MT"/>
                <w:sz w:val="26"/>
                <w:szCs w:val="26"/>
                <w:lang w:val="cy-GB"/>
              </w:rPr>
              <w:t>164 ÷ 10 =</w:t>
            </w:r>
            <w:r w:rsidR="00F074C7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074C7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16.4</w:t>
            </w:r>
          </w:p>
        </w:tc>
        <w:tc>
          <w:tcPr>
            <w:tcW w:w="3486" w:type="dxa"/>
            <w:vAlign w:val="center"/>
          </w:tcPr>
          <w:p w14:paraId="1AA6D179" w14:textId="77777777" w:rsidR="005B61E0" w:rsidRPr="00F074C7" w:rsidRDefault="005B61E0" w:rsidP="0034340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</w:t>
            </w:r>
            <w:r w:rsidR="00343403">
              <w:rPr>
                <w:rFonts w:ascii="Gill Sans MT" w:hAnsi="Gill Sans MT"/>
                <w:sz w:val="26"/>
                <w:szCs w:val="26"/>
                <w:lang w:val="cy-GB"/>
              </w:rPr>
              <w:t>5.6 ÷ 100 =</w:t>
            </w:r>
            <w:r w:rsidR="00F074C7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074C7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0.056</w:t>
            </w:r>
          </w:p>
        </w:tc>
      </w:tr>
    </w:tbl>
    <w:p w14:paraId="0CCB92C9" w14:textId="77777777" w:rsidR="005B61E0" w:rsidRPr="00682DC3" w:rsidRDefault="005B61E0" w:rsidP="005B61E0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5B61E0" w14:paraId="206CAE1A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78CADB12" w14:textId="77777777" w:rsidR="005B61E0" w:rsidRPr="00F074C7" w:rsidRDefault="005B61E0" w:rsidP="0034340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10)</w:t>
            </w:r>
            <w:r w:rsidR="00343403">
              <w:rPr>
                <w:rFonts w:ascii="Gill Sans MT" w:hAnsi="Gill Sans MT"/>
                <w:sz w:val="26"/>
                <w:szCs w:val="26"/>
                <w:lang w:val="cy-GB"/>
              </w:rPr>
              <w:t xml:space="preserve"> 0.26 fel canran =</w:t>
            </w:r>
            <w:r w:rsidR="00F074C7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074C7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26%</w:t>
            </w:r>
          </w:p>
        </w:tc>
        <w:tc>
          <w:tcPr>
            <w:tcW w:w="3485" w:type="dxa"/>
            <w:vAlign w:val="center"/>
          </w:tcPr>
          <w:p w14:paraId="19432845" w14:textId="77777777" w:rsidR="005B61E0" w:rsidRPr="00F074C7" w:rsidRDefault="005B61E0" w:rsidP="0034340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</w:t>
            </w:r>
            <w:r w:rsidR="00343403">
              <w:rPr>
                <w:rFonts w:ascii="Gill Sans MT" w:hAnsi="Gill Sans MT"/>
                <w:sz w:val="26"/>
                <w:szCs w:val="26"/>
                <w:lang w:val="cy-GB"/>
              </w:rPr>
              <w:t>0.8 fel canran =</w:t>
            </w:r>
            <w:r w:rsidR="00F074C7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074C7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80%</w:t>
            </w:r>
          </w:p>
        </w:tc>
        <w:tc>
          <w:tcPr>
            <w:tcW w:w="3486" w:type="dxa"/>
            <w:vAlign w:val="center"/>
          </w:tcPr>
          <w:p w14:paraId="406C93BE" w14:textId="77777777" w:rsidR="005B61E0" w:rsidRPr="00F074C7" w:rsidRDefault="005B61E0" w:rsidP="0034340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</w:t>
            </w:r>
            <w:r w:rsidR="00343403">
              <w:rPr>
                <w:rFonts w:ascii="Gill Sans MT" w:hAnsi="Gill Sans MT"/>
                <w:sz w:val="26"/>
                <w:szCs w:val="26"/>
                <w:lang w:val="cy-GB"/>
              </w:rPr>
              <w:t>0.02 fel canran =</w:t>
            </w:r>
            <w:r w:rsidR="00F074C7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074C7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2%</w:t>
            </w:r>
          </w:p>
        </w:tc>
      </w:tr>
      <w:tr w:rsidR="005B61E0" w14:paraId="295BE245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045FD944" w14:textId="77777777" w:rsidR="005B61E0" w:rsidRPr="00D05702" w:rsidRDefault="005B61E0" w:rsidP="0034340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343403">
              <w:rPr>
                <w:rFonts w:ascii="Gill Sans MT" w:hAnsi="Gill Sans MT"/>
                <w:sz w:val="26"/>
                <w:szCs w:val="26"/>
                <w:lang w:val="cy-GB"/>
              </w:rPr>
              <w:t>0.5 fel ffracsiwn =</w:t>
            </w:r>
            <w:r w:rsidR="00F074C7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color w:val="FF0000"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2</m:t>
                  </m:r>
                </m:den>
              </m:f>
            </m:oMath>
          </w:p>
        </w:tc>
        <w:tc>
          <w:tcPr>
            <w:tcW w:w="3485" w:type="dxa"/>
            <w:vAlign w:val="center"/>
          </w:tcPr>
          <w:p w14:paraId="6C1EB38F" w14:textId="77777777" w:rsidR="005B61E0" w:rsidRPr="00D05702" w:rsidRDefault="005B61E0" w:rsidP="0034340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w:r w:rsidR="00343403">
              <w:rPr>
                <w:rFonts w:ascii="Gill Sans MT" w:hAnsi="Gill Sans MT"/>
                <w:sz w:val="26"/>
                <w:szCs w:val="26"/>
                <w:lang w:val="cy-GB"/>
              </w:rPr>
              <w:t>0.17 fel ffracsiwn =</w:t>
            </w:r>
            <w:r w:rsidR="00F074C7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color w:val="FF0000"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17</m:t>
                  </m:r>
                </m:num>
                <m:den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100</m:t>
                  </m:r>
                </m:den>
              </m:f>
            </m:oMath>
          </w:p>
        </w:tc>
        <w:tc>
          <w:tcPr>
            <w:tcW w:w="3486" w:type="dxa"/>
            <w:vAlign w:val="center"/>
          </w:tcPr>
          <w:p w14:paraId="70DB5514" w14:textId="77777777" w:rsidR="005B61E0" w:rsidRPr="00F074C7" w:rsidRDefault="005B61E0" w:rsidP="0034340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</w:t>
            </w:r>
            <w:r w:rsidR="00343403">
              <w:rPr>
                <w:rFonts w:ascii="Gill Sans MT" w:hAnsi="Gill Sans MT"/>
                <w:sz w:val="26"/>
                <w:szCs w:val="26"/>
                <w:lang w:val="cy-GB"/>
              </w:rPr>
              <w:t>0.2 fel ffracsiwn =</w:t>
            </w:r>
            <w:r w:rsidR="00F074C7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color w:val="FF0000"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10</m:t>
                  </m:r>
                </m:den>
              </m:f>
              <m:r>
                <w:rPr>
                  <w:rFonts w:ascii="Cambria Math" w:hAnsi="Cambria Math"/>
                  <w:color w:val="FF0000"/>
                  <w:sz w:val="26"/>
                  <w:szCs w:val="26"/>
                  <w:lang w:val="cy-GB"/>
                </w:rPr>
                <m:t>=</m:t>
              </m:r>
              <m:f>
                <m:fPr>
                  <m:ctrlPr>
                    <w:rPr>
                      <w:rFonts w:ascii="Cambria Math" w:hAnsi="Cambria Math"/>
                      <w:i/>
                      <w:color w:val="FF0000"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5</m:t>
                  </m:r>
                </m:den>
              </m:f>
            </m:oMath>
          </w:p>
        </w:tc>
      </w:tr>
      <w:tr w:rsidR="005B61E0" w14:paraId="090759BB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45042A3D" w14:textId="77777777" w:rsidR="005B61E0" w:rsidRPr="00F074C7" w:rsidRDefault="005B61E0" w:rsidP="0034340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w:r w:rsidR="00343403">
              <w:rPr>
                <w:rFonts w:ascii="Gill Sans MT" w:hAnsi="Gill Sans MT"/>
                <w:sz w:val="26"/>
                <w:szCs w:val="26"/>
                <w:lang w:val="cy-GB"/>
              </w:rPr>
              <w:t>1.24 + 0.41 =</w:t>
            </w:r>
            <w:r w:rsidR="00F074C7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074C7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1.65</w:t>
            </w:r>
          </w:p>
        </w:tc>
        <w:tc>
          <w:tcPr>
            <w:tcW w:w="3485" w:type="dxa"/>
            <w:vAlign w:val="center"/>
          </w:tcPr>
          <w:p w14:paraId="4BD53057" w14:textId="77777777" w:rsidR="005B61E0" w:rsidRPr="00F074C7" w:rsidRDefault="005B61E0" w:rsidP="0034340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</w:t>
            </w:r>
            <w:r w:rsidR="00343403">
              <w:rPr>
                <w:rFonts w:ascii="Gill Sans MT" w:hAnsi="Gill Sans MT"/>
                <w:sz w:val="26"/>
                <w:szCs w:val="26"/>
                <w:lang w:val="cy-GB"/>
              </w:rPr>
              <w:t>2.43 – 1.27 =</w:t>
            </w:r>
            <w:r w:rsidR="00F074C7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074C7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1.16</w:t>
            </w:r>
          </w:p>
        </w:tc>
        <w:tc>
          <w:tcPr>
            <w:tcW w:w="3486" w:type="dxa"/>
            <w:vAlign w:val="center"/>
          </w:tcPr>
          <w:p w14:paraId="4CAC4CB3" w14:textId="77777777" w:rsidR="005B61E0" w:rsidRPr="00F074C7" w:rsidRDefault="005B61E0" w:rsidP="0034340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343403">
              <w:rPr>
                <w:rFonts w:ascii="Gill Sans MT" w:hAnsi="Gill Sans MT"/>
                <w:sz w:val="26"/>
                <w:szCs w:val="26"/>
                <w:lang w:val="cy-GB"/>
              </w:rPr>
              <w:t>0.7 × 11 =</w:t>
            </w:r>
            <w:r w:rsidR="00F074C7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074C7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7.7</w:t>
            </w:r>
          </w:p>
        </w:tc>
      </w:tr>
    </w:tbl>
    <w:p w14:paraId="7A0A0138" w14:textId="77777777" w:rsidR="005B61E0" w:rsidRPr="00682DC3" w:rsidRDefault="005B61E0" w:rsidP="005B61E0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5B61E0" w14:paraId="75F1F420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6CDDBA93" w14:textId="77777777" w:rsidR="005B61E0" w:rsidRPr="00F074C7" w:rsidRDefault="005B61E0" w:rsidP="0034340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</w:t>
            </w:r>
            <w:r w:rsidR="00343403">
              <w:rPr>
                <w:rFonts w:ascii="Gill Sans MT" w:hAnsi="Gill Sans MT"/>
                <w:sz w:val="26"/>
                <w:szCs w:val="26"/>
                <w:lang w:val="cy-GB"/>
              </w:rPr>
              <w:t>Cilydd 0.5 yw</w:t>
            </w:r>
            <w:r w:rsidR="00F074C7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074C7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</w:t>
            </w:r>
          </w:p>
        </w:tc>
        <w:tc>
          <w:tcPr>
            <w:tcW w:w="3485" w:type="dxa"/>
            <w:vAlign w:val="center"/>
          </w:tcPr>
          <w:p w14:paraId="114B95B6" w14:textId="77777777" w:rsidR="005B61E0" w:rsidRPr="00F074C7" w:rsidRDefault="005B61E0" w:rsidP="0034340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</w:t>
            </w:r>
            <w:r w:rsidR="00343403">
              <w:rPr>
                <w:rFonts w:ascii="Gill Sans MT" w:hAnsi="Gill Sans MT"/>
                <w:sz w:val="26"/>
                <w:szCs w:val="26"/>
                <w:lang w:val="cy-GB"/>
              </w:rPr>
              <w:t xml:space="preserve">Cilydd 0.2 yw </w:t>
            </w:r>
            <w:r w:rsidR="00F074C7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5</w:t>
            </w:r>
          </w:p>
        </w:tc>
        <w:tc>
          <w:tcPr>
            <w:tcW w:w="3486" w:type="dxa"/>
            <w:vAlign w:val="center"/>
          </w:tcPr>
          <w:p w14:paraId="1BBB27C8" w14:textId="77777777" w:rsidR="005B61E0" w:rsidRPr="00F074C7" w:rsidRDefault="005B61E0" w:rsidP="0034340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</w:t>
            </w:r>
            <w:r w:rsidR="00343403">
              <w:rPr>
                <w:rFonts w:ascii="Gill Sans MT" w:hAnsi="Gill Sans MT"/>
                <w:sz w:val="26"/>
                <w:szCs w:val="26"/>
                <w:lang w:val="cy-GB"/>
              </w:rPr>
              <w:t>Cilydd 0.1 yw</w:t>
            </w:r>
            <w:r w:rsidR="00F074C7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074C7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10</w:t>
            </w:r>
          </w:p>
        </w:tc>
      </w:tr>
      <w:tr w:rsidR="005B61E0" w14:paraId="50FF9D26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5E2F72F9" w14:textId="77777777" w:rsidR="005B61E0" w:rsidRPr="00F074C7" w:rsidRDefault="005B61E0" w:rsidP="0034340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w:r w:rsidR="00343403">
              <w:rPr>
                <w:rFonts w:ascii="Gill Sans MT" w:hAnsi="Gill Sans MT"/>
                <w:sz w:val="26"/>
                <w:szCs w:val="26"/>
                <w:lang w:val="cy-GB"/>
              </w:rPr>
              <w:t>Hanner o 0.45 =</w:t>
            </w:r>
            <w:r w:rsidR="00F074C7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074C7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0.225</w:t>
            </w:r>
          </w:p>
        </w:tc>
        <w:tc>
          <w:tcPr>
            <w:tcW w:w="3485" w:type="dxa"/>
            <w:vAlign w:val="center"/>
          </w:tcPr>
          <w:p w14:paraId="5D5AA454" w14:textId="77777777" w:rsidR="005B61E0" w:rsidRPr="00F074C7" w:rsidRDefault="005B61E0" w:rsidP="0034340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23)</w:t>
            </w:r>
            <w:r w:rsidR="00343403">
              <w:rPr>
                <w:rFonts w:ascii="Gill Sans MT" w:hAnsi="Gill Sans MT"/>
                <w:sz w:val="26"/>
                <w:szCs w:val="26"/>
                <w:lang w:val="cy-GB"/>
              </w:rPr>
              <w:t xml:space="preserve"> 0.2 + 0.3 × 2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 xml:space="preserve"> =</w:t>
            </w:r>
            <w:r w:rsidR="00F074C7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074C7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0.8</w:t>
            </w:r>
          </w:p>
        </w:tc>
        <w:tc>
          <w:tcPr>
            <w:tcW w:w="3486" w:type="dxa"/>
            <w:vAlign w:val="center"/>
          </w:tcPr>
          <w:p w14:paraId="795F1D9A" w14:textId="77777777" w:rsidR="005B61E0" w:rsidRPr="00F074C7" w:rsidRDefault="005B61E0" w:rsidP="0034340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343403">
              <w:rPr>
                <w:rFonts w:ascii="Gill Sans MT" w:hAnsi="Gill Sans MT"/>
                <w:sz w:val="26"/>
                <w:szCs w:val="26"/>
                <w:lang w:val="cy-GB"/>
              </w:rPr>
              <w:t>0.4 × 0.1 =</w:t>
            </w:r>
            <w:r w:rsidR="00F074C7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074C7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0.04</w:t>
            </w:r>
          </w:p>
        </w:tc>
      </w:tr>
      <w:tr w:rsidR="005B61E0" w14:paraId="22E8DD95" w14:textId="77777777" w:rsidTr="00034922">
        <w:trPr>
          <w:trHeight w:val="567"/>
        </w:trPr>
        <w:tc>
          <w:tcPr>
            <w:tcW w:w="10456" w:type="dxa"/>
            <w:gridSpan w:val="3"/>
            <w:vAlign w:val="center"/>
          </w:tcPr>
          <w:p w14:paraId="793C8C8C" w14:textId="77777777" w:rsidR="005B61E0" w:rsidRPr="00F074C7" w:rsidRDefault="005B61E0" w:rsidP="00EE7D2C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</w:t>
            </w:r>
            <w:r w:rsidR="00530308">
              <w:rPr>
                <w:rFonts w:ascii="Gill Sans MT" w:hAnsi="Gill Sans MT"/>
                <w:sz w:val="26"/>
                <w:szCs w:val="26"/>
                <w:lang w:val="cy-GB"/>
              </w:rPr>
              <w:t xml:space="preserve">Mae </w:t>
            </w:r>
            <w:r w:rsidR="00A0368E">
              <w:rPr>
                <w:rFonts w:ascii="Gill Sans MT" w:hAnsi="Gill Sans MT"/>
                <w:sz w:val="26"/>
                <w:szCs w:val="26"/>
                <w:lang w:val="cy-GB"/>
              </w:rPr>
              <w:t>Romulus</w:t>
            </w:r>
            <w:r w:rsidR="00530308">
              <w:rPr>
                <w:rFonts w:ascii="Gill Sans MT" w:hAnsi="Gill Sans MT"/>
                <w:sz w:val="26"/>
                <w:szCs w:val="26"/>
                <w:lang w:val="cy-GB"/>
              </w:rPr>
              <w:t xml:space="preserve"> yn prynu 5 torth o fara, sy’n costio £1.25 yr un. </w:t>
            </w:r>
            <w:r w:rsidR="00530308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Faint mae </w:t>
            </w:r>
            <w:r w:rsidR="00A0368E">
              <w:rPr>
                <w:rFonts w:ascii="Gill Sans MT" w:hAnsi="Gill Sans MT"/>
                <w:sz w:val="26"/>
                <w:szCs w:val="26"/>
                <w:lang w:val="cy-GB"/>
              </w:rPr>
              <w:t>Romulus</w:t>
            </w:r>
            <w:r w:rsidR="00530308">
              <w:rPr>
                <w:rFonts w:ascii="Gill Sans MT" w:hAnsi="Gill Sans MT"/>
                <w:sz w:val="26"/>
                <w:szCs w:val="26"/>
                <w:lang w:val="cy-GB"/>
              </w:rPr>
              <w:t xml:space="preserve"> yn ei dalu </w:t>
            </w:r>
            <w:r w:rsidR="00EE7D2C">
              <w:rPr>
                <w:rFonts w:ascii="Gill Sans MT" w:hAnsi="Gill Sans MT"/>
                <w:sz w:val="26"/>
                <w:szCs w:val="26"/>
                <w:lang w:val="cy-GB"/>
              </w:rPr>
              <w:t>am yr holl fa</w:t>
            </w:r>
            <w:r w:rsidR="00530308">
              <w:rPr>
                <w:rFonts w:ascii="Gill Sans MT" w:hAnsi="Gill Sans MT"/>
                <w:sz w:val="26"/>
                <w:szCs w:val="26"/>
                <w:lang w:val="cy-GB"/>
              </w:rPr>
              <w:t>ra?</w:t>
            </w:r>
            <w:r w:rsidR="00F074C7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074C7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£6.25</w:t>
            </w:r>
          </w:p>
        </w:tc>
      </w:tr>
    </w:tbl>
    <w:p w14:paraId="5A896762" w14:textId="77777777" w:rsidR="005B61E0" w:rsidRPr="00AB20F3" w:rsidRDefault="00933709" w:rsidP="005B61E0">
      <w:pPr>
        <w:jc w:val="center"/>
        <w:rPr>
          <w:rFonts w:ascii="Alibi" w:hAnsi="Alibi"/>
          <w:sz w:val="40"/>
          <w:lang w:val="cy-GB"/>
        </w:rPr>
      </w:pPr>
      <w:bookmarkStart w:id="16" w:name="UnDegNawSarnHelen"/>
      <w:r>
        <w:rPr>
          <w:noProof/>
          <w:lang w:val="cy-GB" w:eastAsia="cy-GB"/>
        </w:rPr>
        <w:drawing>
          <wp:anchor distT="0" distB="0" distL="114300" distR="114300" simplePos="0" relativeHeight="251812864" behindDoc="0" locked="0" layoutInCell="1" allowOverlap="1" wp14:anchorId="2FB76261" wp14:editId="2945F49D">
            <wp:simplePos x="0" y="0"/>
            <wp:positionH relativeFrom="margin">
              <wp:posOffset>3836670</wp:posOffset>
            </wp:positionH>
            <wp:positionV relativeFrom="margin">
              <wp:posOffset>7162292</wp:posOffset>
            </wp:positionV>
            <wp:extent cx="2732405" cy="2050415"/>
            <wp:effectExtent l="114300" t="76200" r="67945" b="140335"/>
            <wp:wrapSquare wrapText="bothSides"/>
            <wp:docPr id="252" name="Picture 252" descr="Sarn Helen Roman r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arn Helen Roman road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405" cy="205041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6"/>
      <w:r w:rsidR="005B61E0">
        <w:rPr>
          <w:sz w:val="28"/>
          <w:lang w:val="cy-GB"/>
        </w:rPr>
        <w:br/>
      </w:r>
      <w:r w:rsidR="005B61E0" w:rsidRPr="00AB20F3">
        <w:rPr>
          <w:rFonts w:ascii="Alibi" w:hAnsi="Alibi"/>
          <w:sz w:val="40"/>
          <w:lang w:val="cy-GB"/>
        </w:rPr>
        <w:t>Hanes</w:t>
      </w:r>
    </w:p>
    <w:p w14:paraId="644FF4AA" w14:textId="77777777" w:rsidR="000E45C8" w:rsidRDefault="00A83D35" w:rsidP="005B61E0">
      <w:pPr>
        <w:rPr>
          <w:rFonts w:ascii="Gill Sans MT" w:hAnsi="Gill Sans MT"/>
          <w:sz w:val="28"/>
          <w:lang w:val="cy-GB"/>
        </w:rPr>
      </w:pPr>
      <w:r>
        <w:rPr>
          <w:rFonts w:ascii="Gill Sans MT" w:hAnsi="Gill Sans MT"/>
          <w:sz w:val="28"/>
          <w:lang w:val="cy-GB"/>
        </w:rPr>
        <w:t>Roedd y Rhufeiniaid yn enwog am adeiladu ffyrdd, ag un o’r rhai pwysicaf yng Nghymru oedd</w:t>
      </w:r>
      <w:r w:rsidR="00CF5A17">
        <w:rPr>
          <w:rFonts w:ascii="Gill Sans MT" w:hAnsi="Gill Sans MT"/>
          <w:sz w:val="28"/>
          <w:lang w:val="cy-GB"/>
        </w:rPr>
        <w:t xml:space="preserve"> </w:t>
      </w:r>
      <w:r w:rsidR="00CF5A17" w:rsidRPr="00CF5A17">
        <w:rPr>
          <w:rFonts w:ascii="Gill Sans MT" w:hAnsi="Gill Sans MT"/>
          <w:b/>
          <w:sz w:val="28"/>
          <w:lang w:val="cy-GB"/>
        </w:rPr>
        <w:t>Sarn Helen</w:t>
      </w:r>
      <w:r w:rsidR="000E45C8">
        <w:rPr>
          <w:rFonts w:ascii="Gill Sans MT" w:hAnsi="Gill Sans MT"/>
          <w:sz w:val="28"/>
          <w:lang w:val="cy-GB"/>
        </w:rPr>
        <w:t>, a oedd yn cysylltu Gogledd Cymru efo De Cymru.</w:t>
      </w:r>
      <w:r w:rsidR="00CF5A17">
        <w:rPr>
          <w:rFonts w:ascii="Gill Sans MT" w:hAnsi="Gill Sans MT"/>
          <w:sz w:val="28"/>
          <w:lang w:val="cy-GB"/>
        </w:rPr>
        <w:t xml:space="preserve"> </w:t>
      </w:r>
    </w:p>
    <w:p w14:paraId="6A6A0455" w14:textId="77777777" w:rsidR="006A7621" w:rsidRDefault="00CF5A17" w:rsidP="006A7621">
      <w:pPr>
        <w:rPr>
          <w:rFonts w:ascii="Gill Sans MT" w:hAnsi="Gill Sans MT"/>
          <w:sz w:val="28"/>
          <w:lang w:val="cy-GB"/>
        </w:rPr>
      </w:pPr>
      <w:r>
        <w:rPr>
          <w:rFonts w:ascii="Gill Sans MT" w:hAnsi="Gill Sans MT"/>
          <w:sz w:val="28"/>
          <w:lang w:val="cy-GB"/>
        </w:rPr>
        <w:t xml:space="preserve">Yn ôl y chwedl, dywedwyd bod </w:t>
      </w:r>
      <w:r w:rsidRPr="00CF5A17">
        <w:rPr>
          <w:rFonts w:ascii="Gill Sans MT" w:hAnsi="Gill Sans MT"/>
          <w:b/>
          <w:color w:val="FF0000"/>
          <w:sz w:val="28"/>
          <w:lang w:val="cy-GB"/>
        </w:rPr>
        <w:t>Elen ferch Eudaf</w:t>
      </w:r>
      <w:r>
        <w:rPr>
          <w:rFonts w:ascii="Gill Sans MT" w:hAnsi="Gill Sans MT"/>
          <w:sz w:val="28"/>
          <w:lang w:val="cy-GB"/>
        </w:rPr>
        <w:t xml:space="preserve"> wedi gorchymyn i’r ffordd gael ei adeiladu yn y bedwaredd ganrif, ond mae’n debyg bod y </w:t>
      </w:r>
      <w:r w:rsidR="00EE655F">
        <w:rPr>
          <w:rFonts w:ascii="Gill Sans MT" w:hAnsi="Gill Sans MT"/>
          <w:sz w:val="28"/>
          <w:lang w:val="cy-GB"/>
        </w:rPr>
        <w:t xml:space="preserve">gwir </w:t>
      </w:r>
      <w:r>
        <w:rPr>
          <w:rFonts w:ascii="Gill Sans MT" w:hAnsi="Gill Sans MT"/>
          <w:sz w:val="28"/>
          <w:lang w:val="cy-GB"/>
        </w:rPr>
        <w:t>ffordd wedi</w:t>
      </w:r>
      <w:r w:rsidR="000E45C8">
        <w:rPr>
          <w:rFonts w:ascii="Gill Sans MT" w:hAnsi="Gill Sans MT"/>
          <w:sz w:val="28"/>
          <w:lang w:val="cy-GB"/>
        </w:rPr>
        <w:t xml:space="preserve"> bodoli’n </w:t>
      </w:r>
      <w:r w:rsidR="00EE655F">
        <w:rPr>
          <w:rFonts w:ascii="Gill Sans MT" w:hAnsi="Gill Sans MT"/>
          <w:sz w:val="28"/>
          <w:lang w:val="cy-GB"/>
        </w:rPr>
        <w:t>llawer cynt</w:t>
      </w:r>
      <w:r w:rsidR="000E45C8">
        <w:rPr>
          <w:rFonts w:ascii="Gill Sans MT" w:hAnsi="Gill Sans MT"/>
          <w:sz w:val="28"/>
          <w:lang w:val="cy-GB"/>
        </w:rPr>
        <w:t xml:space="preserve"> na hyn.</w:t>
      </w:r>
    </w:p>
    <w:p w14:paraId="00352446" w14:textId="77777777" w:rsidR="000738D2" w:rsidRPr="006A7621" w:rsidRDefault="005B61E0" w:rsidP="006A7621">
      <w:pPr>
        <w:jc w:val="center"/>
        <w:rPr>
          <w:rFonts w:ascii="Gill Sans MT" w:hAnsi="Gill Sans MT"/>
          <w:sz w:val="28"/>
          <w:lang w:val="cy-GB"/>
        </w:rPr>
      </w:pPr>
      <w:r w:rsidRPr="00D05702">
        <w:rPr>
          <w:rFonts w:ascii="Gill Sans MT" w:hAnsi="Gill Sans MT"/>
          <w:sz w:val="28"/>
          <w:lang w:val="cy-GB"/>
        </w:rPr>
        <w:br w:type="page"/>
      </w:r>
      <w:r w:rsidR="000738D2"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800576" behindDoc="0" locked="0" layoutInCell="1" allowOverlap="1" wp14:anchorId="7BC5E88C" wp14:editId="727747EE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38D2"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801600" behindDoc="0" locked="0" layoutInCell="1" allowOverlap="1" wp14:anchorId="650F6614" wp14:editId="1ACBE768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38D2"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 w:rsidR="000738D2">
        <w:rPr>
          <w:rFonts w:ascii="Alibi" w:hAnsi="Alibi"/>
          <w:sz w:val="60"/>
          <w:szCs w:val="60"/>
          <w:lang w:val="cy-GB"/>
        </w:rPr>
        <w:t>Sesiwn</w:t>
      </w:r>
      <w:r w:rsidR="000738D2" w:rsidRPr="0022756A">
        <w:rPr>
          <w:rFonts w:ascii="Alibi" w:hAnsi="Alibi"/>
          <w:sz w:val="60"/>
          <w:szCs w:val="60"/>
          <w:lang w:val="cy-GB"/>
        </w:rPr>
        <w:t xml:space="preserve"> </w:t>
      </w:r>
      <w:r w:rsidR="000738D2">
        <w:rPr>
          <w:rFonts w:ascii="Alibi" w:hAnsi="Alibi"/>
          <w:sz w:val="60"/>
          <w:szCs w:val="60"/>
          <w:lang w:val="cy-GB"/>
        </w:rPr>
        <w:t>17</w:t>
      </w:r>
      <w:r w:rsidR="000738D2">
        <w:rPr>
          <w:rFonts w:ascii="Alibi" w:hAnsi="Alibi"/>
          <w:sz w:val="60"/>
          <w:szCs w:val="60"/>
          <w:lang w:val="cy-GB"/>
        </w:rPr>
        <w:br/>
      </w:r>
      <w:r w:rsidR="000738D2"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="000738D2" w:rsidRPr="00FC2D9E">
        <w:rPr>
          <w:sz w:val="36"/>
          <w:szCs w:val="60"/>
          <w:lang w:val="cy-GB"/>
        </w:rPr>
        <w:t>____</w:t>
      </w:r>
      <w:r w:rsidR="000738D2"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="000738D2" w:rsidRPr="00FC2D9E">
        <w:rPr>
          <w:sz w:val="36"/>
          <w:szCs w:val="60"/>
          <w:lang w:val="cy-GB"/>
        </w:rPr>
        <w:t>___</w:t>
      </w:r>
      <w:r w:rsidR="000738D2">
        <w:rPr>
          <w:sz w:val="36"/>
          <w:szCs w:val="60"/>
          <w:lang w:val="cy-GB"/>
        </w:rPr>
        <w:t>___</w:t>
      </w:r>
      <w:r w:rsidR="000738D2" w:rsidRPr="00FC2D9E">
        <w:rPr>
          <w:sz w:val="36"/>
          <w:szCs w:val="60"/>
          <w:lang w:val="cy-GB"/>
        </w:rPr>
        <w:t>___________</w:t>
      </w:r>
    </w:p>
    <w:p w14:paraId="11BD3A6B" w14:textId="77777777" w:rsidR="000738D2" w:rsidRPr="001C1800" w:rsidRDefault="000738D2" w:rsidP="000738D2">
      <w:pPr>
        <w:rPr>
          <w:sz w:val="2"/>
          <w:lang w:val="cy-GB"/>
        </w:rPr>
      </w:pPr>
    </w:p>
    <w:p w14:paraId="2376DC10" w14:textId="77777777" w:rsidR="000738D2" w:rsidRPr="00682DC3" w:rsidRDefault="000738D2" w:rsidP="000738D2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0738D2" w14:paraId="61ED363C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21E514B5" w14:textId="77777777" w:rsidR="000738D2" w:rsidRPr="00FA0314" w:rsidRDefault="000738D2" w:rsidP="00193B7D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3 × 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FA03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24</w:t>
            </w:r>
          </w:p>
        </w:tc>
        <w:tc>
          <w:tcPr>
            <w:tcW w:w="3485" w:type="dxa"/>
            <w:vAlign w:val="center"/>
          </w:tcPr>
          <w:p w14:paraId="6C5826F6" w14:textId="77777777" w:rsidR="000738D2" w:rsidRPr="00FA0314" w:rsidRDefault="000738D2" w:rsidP="00193B7D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38 + 23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FA03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61</w:t>
            </w:r>
          </w:p>
        </w:tc>
        <w:tc>
          <w:tcPr>
            <w:tcW w:w="3486" w:type="dxa"/>
            <w:vAlign w:val="center"/>
          </w:tcPr>
          <w:p w14:paraId="0CDBA8F3" w14:textId="77777777" w:rsidR="000738D2" w:rsidRPr="00FA0314" w:rsidRDefault="000738D2" w:rsidP="00193B7D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32 ÷ 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</w:t>
            </w:r>
            <w:r w:rsidR="00FA0314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A03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8</w:t>
            </w:r>
          </w:p>
        </w:tc>
      </w:tr>
      <w:tr w:rsidR="000738D2" w14:paraId="5FF9DD72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64469255" w14:textId="66AF08A8" w:rsidR="000738D2" w:rsidRPr="00D05702" w:rsidRDefault="000738D2" w:rsidP="00FA0314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4)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6</w:t>
            </w:r>
            <w:r w:rsidR="00D7669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m =</w:t>
            </w:r>
            <w:r w:rsidR="00FA0314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A0314" w:rsidRPr="00FA03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600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cm</w:t>
            </w:r>
          </w:p>
        </w:tc>
        <w:tc>
          <w:tcPr>
            <w:tcW w:w="3485" w:type="dxa"/>
            <w:vAlign w:val="center"/>
          </w:tcPr>
          <w:p w14:paraId="0268AE5C" w14:textId="77777777" w:rsidR="000738D2" w:rsidRPr="00FA0314" w:rsidRDefault="000738D2" w:rsidP="00193B7D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Tynnwch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65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o £1.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36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FA03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£0.71 neu 71c</w:t>
            </w:r>
          </w:p>
        </w:tc>
        <w:tc>
          <w:tcPr>
            <w:tcW w:w="3486" w:type="dxa"/>
            <w:vAlign w:val="center"/>
          </w:tcPr>
          <w:p w14:paraId="04F5ACFB" w14:textId="77777777" w:rsidR="000738D2" w:rsidRPr="00D05702" w:rsidRDefault="000738D2" w:rsidP="00193B7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den>
              </m:f>
            </m:oMath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awr cyn 1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: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09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FA0314" w:rsidRPr="00FA03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10:54</w:t>
            </w:r>
          </w:p>
        </w:tc>
      </w:tr>
      <w:tr w:rsidR="000738D2" w14:paraId="05B912D8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0FB13B18" w14:textId="77777777" w:rsidR="000738D2" w:rsidRPr="00FA0314" w:rsidRDefault="000738D2" w:rsidP="00193B7D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Traean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o 24 = </w:t>
            </w:r>
            <w:r w:rsidR="00FA03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8</w:t>
            </w:r>
          </w:p>
        </w:tc>
        <w:tc>
          <w:tcPr>
            <w:tcW w:w="3485" w:type="dxa"/>
            <w:vAlign w:val="center"/>
          </w:tcPr>
          <w:p w14:paraId="1D34C65C" w14:textId="77777777" w:rsidR="000738D2" w:rsidRPr="00FA0314" w:rsidRDefault="000738D2" w:rsidP="00193B7D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2.4 + 3.7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FA03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6.1</w:t>
            </w:r>
          </w:p>
        </w:tc>
        <w:tc>
          <w:tcPr>
            <w:tcW w:w="3486" w:type="dxa"/>
            <w:vAlign w:val="center"/>
          </w:tcPr>
          <w:p w14:paraId="0CAA8B92" w14:textId="77777777" w:rsidR="000738D2" w:rsidRPr="00D05702" w:rsidRDefault="000738D2" w:rsidP="00193B7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50% o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222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FA0314" w:rsidRPr="00FA03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111</w:t>
            </w:r>
          </w:p>
        </w:tc>
      </w:tr>
    </w:tbl>
    <w:p w14:paraId="2814A1CA" w14:textId="77777777" w:rsidR="000738D2" w:rsidRPr="00682DC3" w:rsidRDefault="000738D2" w:rsidP="000738D2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0738D2" w14:paraId="50279C0D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3A8F9A80" w14:textId="77777777" w:rsidR="000738D2" w:rsidRPr="00FA0314" w:rsidRDefault="000738D2" w:rsidP="00193B7D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Sawl hanner sydd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mewn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5</w:t>
            </w:r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>?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A03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10</w:t>
            </w:r>
          </w:p>
        </w:tc>
        <w:tc>
          <w:tcPr>
            <w:tcW w:w="3485" w:type="dxa"/>
            <w:vAlign w:val="center"/>
          </w:tcPr>
          <w:p w14:paraId="3226EB5B" w14:textId="77777777" w:rsidR="000738D2" w:rsidRPr="00FA0314" w:rsidRDefault="000738D2" w:rsidP="00193B7D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Cymedr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9, 2, 4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FA03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5</w:t>
            </w:r>
          </w:p>
        </w:tc>
        <w:tc>
          <w:tcPr>
            <w:tcW w:w="3486" w:type="dxa"/>
            <w:vAlign w:val="center"/>
          </w:tcPr>
          <w:p w14:paraId="1A1FC725" w14:textId="77777777" w:rsidR="000738D2" w:rsidRPr="00FA0314" w:rsidRDefault="000738D2" w:rsidP="00193B7D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Amrediad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8, 3, 4, 8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FA03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5</w:t>
            </w:r>
          </w:p>
        </w:tc>
      </w:tr>
      <w:tr w:rsidR="000738D2" w14:paraId="78050BD9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1A9A6EC0" w14:textId="77777777" w:rsidR="000738D2" w:rsidRPr="00FA0314" w:rsidRDefault="000738D2" w:rsidP="00193B7D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14.03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un lle degol = </w:t>
            </w:r>
            <w:r w:rsidR="00FA03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14.0</w:t>
            </w:r>
          </w:p>
        </w:tc>
        <w:tc>
          <w:tcPr>
            <w:tcW w:w="3485" w:type="dxa"/>
            <w:vAlign w:val="center"/>
          </w:tcPr>
          <w:p w14:paraId="31976EED" w14:textId="77777777" w:rsidR="000738D2" w:rsidRPr="00FA0314" w:rsidRDefault="000738D2" w:rsidP="00193B7D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12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–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÷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FA03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10</w:t>
            </w:r>
          </w:p>
        </w:tc>
        <w:tc>
          <w:tcPr>
            <w:tcW w:w="3486" w:type="dxa"/>
            <w:vAlign w:val="center"/>
          </w:tcPr>
          <w:p w14:paraId="19875643" w14:textId="77777777" w:rsidR="000738D2" w:rsidRPr="00FA0314" w:rsidRDefault="000738D2" w:rsidP="00193B7D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³ =  </w:t>
            </w:r>
            <w:r w:rsidR="00FA03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27</w:t>
            </w:r>
          </w:p>
        </w:tc>
      </w:tr>
      <w:tr w:rsidR="000738D2" w14:paraId="22CDE42A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74A476EB" w14:textId="77777777" w:rsidR="000738D2" w:rsidRPr="00FA0314" w:rsidRDefault="000738D2" w:rsidP="00193B7D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m:oMath>
              <m:rad>
                <m:radPr>
                  <m:degHide m:val="1"/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100</m:t>
                  </m:r>
                </m:e>
              </m:rad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 </w:t>
            </w:r>
            <w:r w:rsidR="00FA0314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10</w:t>
            </w:r>
          </w:p>
        </w:tc>
        <w:tc>
          <w:tcPr>
            <w:tcW w:w="3485" w:type="dxa"/>
            <w:vAlign w:val="center"/>
          </w:tcPr>
          <w:p w14:paraId="64731592" w14:textId="77777777" w:rsidR="000738D2" w:rsidRPr="00FA0314" w:rsidRDefault="000738D2" w:rsidP="00193B7D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14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% fel degolyn = </w:t>
            </w:r>
            <w:r w:rsidR="00FA03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0.14</w:t>
            </w:r>
          </w:p>
        </w:tc>
        <w:tc>
          <w:tcPr>
            <w:tcW w:w="3486" w:type="dxa"/>
            <w:vAlign w:val="center"/>
          </w:tcPr>
          <w:p w14:paraId="2E0F7A27" w14:textId="77777777" w:rsidR="000738D2" w:rsidRPr="00D05702" w:rsidRDefault="000738D2" w:rsidP="00FA0314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awr = </w:t>
            </w:r>
            <w:r w:rsidR="00FA03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240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munud</w:t>
            </w:r>
          </w:p>
        </w:tc>
      </w:tr>
    </w:tbl>
    <w:p w14:paraId="4FB6E95C" w14:textId="77777777" w:rsidR="000738D2" w:rsidRPr="00682DC3" w:rsidRDefault="000738D2" w:rsidP="000738D2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0738D2" w14:paraId="6A9E0F9E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372360EA" w14:textId="77777777" w:rsidR="000738D2" w:rsidRPr="00FA0314" w:rsidRDefault="000738D2" w:rsidP="00193B7D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7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× 0.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FA03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3.5</w:t>
            </w:r>
          </w:p>
        </w:tc>
        <w:tc>
          <w:tcPr>
            <w:tcW w:w="3485" w:type="dxa"/>
            <w:vAlign w:val="center"/>
          </w:tcPr>
          <w:p w14:paraId="6349B976" w14:textId="77777777" w:rsidR="000738D2" w:rsidRPr="00D05702" w:rsidRDefault="000738D2" w:rsidP="00193B7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Cilydd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5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yw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color w:val="FF0000"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color w:val="FF0000"/>
                      <w:sz w:val="26"/>
                      <w:szCs w:val="26"/>
                      <w:lang w:val="cy-GB"/>
                    </w:rPr>
                    <m:t>5</m:t>
                  </m:r>
                </m:num>
                <m:den>
                  <m:r>
                    <w:rPr>
                      <w:rFonts w:ascii="Cambria Math" w:eastAsiaTheme="minorEastAsia" w:hAnsi="Cambria Math"/>
                      <w:color w:val="FF0000"/>
                      <w:sz w:val="26"/>
                      <w:szCs w:val="26"/>
                      <w:lang w:val="cy-GB"/>
                    </w:rPr>
                    <m:t>4</m:t>
                  </m:r>
                </m:den>
              </m:f>
            </m:oMath>
            <w:r w:rsidR="00FA0314" w:rsidRPr="00FA0314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 xml:space="preserve"> neu 1.25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6" w:type="dxa"/>
            <w:vAlign w:val="center"/>
          </w:tcPr>
          <w:p w14:paraId="1E5CD683" w14:textId="743A0417" w:rsidR="000738D2" w:rsidRPr="00FA0314" w:rsidRDefault="000738D2" w:rsidP="00193B7D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Arwynebedd petryal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br/>
              <w:t>7</w:t>
            </w:r>
            <w:r w:rsidR="00D7669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wrth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2</w:t>
            </w:r>
            <w:r w:rsidR="00D7669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= </w:t>
            </w:r>
            <w:r w:rsidR="00FA03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14 cm²</w:t>
            </w:r>
          </w:p>
        </w:tc>
      </w:tr>
      <w:tr w:rsidR="000738D2" w14:paraId="16C703C1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4CCA0ACC" w14:textId="77777777" w:rsidR="000738D2" w:rsidRPr="00D05702" w:rsidRDefault="000738D2" w:rsidP="00FA0314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6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0 × </w:t>
            </w:r>
            <w:r w:rsidR="00FA03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30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7E0D0B3F" w14:textId="77777777" w:rsidR="000738D2" w:rsidRPr="00FA0314" w:rsidRDefault="000738D2" w:rsidP="00193B7D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105 – 78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FA03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27</w:t>
            </w:r>
          </w:p>
        </w:tc>
        <w:tc>
          <w:tcPr>
            <w:tcW w:w="3486" w:type="dxa"/>
            <w:vAlign w:val="center"/>
          </w:tcPr>
          <w:p w14:paraId="5575799B" w14:textId="77777777" w:rsidR="000738D2" w:rsidRPr="00FA0314" w:rsidRDefault="000738D2" w:rsidP="00193B7D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0% o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£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FA03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£4.50</w:t>
            </w:r>
          </w:p>
        </w:tc>
      </w:tr>
      <w:tr w:rsidR="000738D2" w14:paraId="37680195" w14:textId="77777777" w:rsidTr="00034922">
        <w:trPr>
          <w:trHeight w:val="567"/>
        </w:trPr>
        <w:tc>
          <w:tcPr>
            <w:tcW w:w="10456" w:type="dxa"/>
            <w:gridSpan w:val="3"/>
            <w:vAlign w:val="center"/>
          </w:tcPr>
          <w:p w14:paraId="6BE7D1C9" w14:textId="0DA6705F" w:rsidR="000738D2" w:rsidRPr="00FA0314" w:rsidRDefault="000738D2" w:rsidP="00FB34A0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Mae darn o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 xml:space="preserve">gig eidion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250</w:t>
            </w:r>
            <w:r w:rsidR="00D7669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g yn costio £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.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0. Faint yw’r gost fesul 100</w:t>
            </w:r>
            <w:r w:rsidR="00D7669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g?</w:t>
            </w:r>
            <w:r w:rsidR="00FA0314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A031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£1.40</w:t>
            </w:r>
          </w:p>
        </w:tc>
      </w:tr>
    </w:tbl>
    <w:p w14:paraId="2C118AD2" w14:textId="77777777" w:rsidR="000738D2" w:rsidRPr="00AB20F3" w:rsidRDefault="00AB791A" w:rsidP="000738D2">
      <w:pPr>
        <w:jc w:val="center"/>
        <w:rPr>
          <w:rFonts w:ascii="Alibi" w:hAnsi="Alibi"/>
          <w:sz w:val="40"/>
          <w:lang w:val="cy-GB"/>
        </w:rPr>
      </w:pPr>
      <w:bookmarkStart w:id="17" w:name="DauDdegSegon"/>
      <w:r>
        <w:rPr>
          <w:noProof/>
          <w:lang w:val="cy-GB" w:eastAsia="cy-GB"/>
        </w:rPr>
        <w:drawing>
          <wp:anchor distT="0" distB="0" distL="114300" distR="114300" simplePos="0" relativeHeight="251808768" behindDoc="0" locked="0" layoutInCell="1" allowOverlap="1" wp14:anchorId="1B7947F7" wp14:editId="16CA97A3">
            <wp:simplePos x="0" y="0"/>
            <wp:positionH relativeFrom="margin">
              <wp:posOffset>2409825</wp:posOffset>
            </wp:positionH>
            <wp:positionV relativeFrom="margin">
              <wp:posOffset>7011035</wp:posOffset>
            </wp:positionV>
            <wp:extent cx="4156710" cy="2251075"/>
            <wp:effectExtent l="133350" t="76200" r="72390" b="130175"/>
            <wp:wrapSquare wrapText="bothSides"/>
            <wp:docPr id="249" name="Picture 249" descr="https://upload.wikimedia.org/wikipedia/commons/thumb/2/26/Segontium_-_Therme_1.jpg/1920px-Segontium_-_Therm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upload.wikimedia.org/wikipedia/commons/thumb/2/26/Segontium_-_Therme_1.jpg/1920px-Segontium_-_Therme_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6710" cy="22510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7"/>
      <w:r w:rsidR="000738D2">
        <w:rPr>
          <w:sz w:val="28"/>
          <w:lang w:val="cy-GB"/>
        </w:rPr>
        <w:br/>
      </w:r>
      <w:r w:rsidR="000738D2" w:rsidRPr="00AB20F3">
        <w:rPr>
          <w:rFonts w:ascii="Alibi" w:hAnsi="Alibi"/>
          <w:sz w:val="40"/>
          <w:lang w:val="cy-GB"/>
        </w:rPr>
        <w:t>Hanes</w:t>
      </w:r>
    </w:p>
    <w:p w14:paraId="38075E06" w14:textId="77777777" w:rsidR="00456B2B" w:rsidRDefault="003B6859" w:rsidP="000738D2">
      <w:pPr>
        <w:rPr>
          <w:rFonts w:ascii="Gill Sans MT" w:hAnsi="Gill Sans MT"/>
          <w:sz w:val="28"/>
          <w:lang w:val="cy-GB"/>
        </w:rPr>
      </w:pPr>
      <w:r>
        <w:rPr>
          <w:rFonts w:ascii="Gill Sans MT" w:hAnsi="Gill Sans MT"/>
          <w:sz w:val="28"/>
          <w:lang w:val="cy-GB"/>
        </w:rPr>
        <w:t xml:space="preserve">Rheolwyd Cymru adeg y Rhufeiniaid gan </w:t>
      </w:r>
      <w:r w:rsidRPr="003B6859">
        <w:rPr>
          <w:rFonts w:ascii="Gill Sans MT" w:hAnsi="Gill Sans MT"/>
          <w:b/>
          <w:sz w:val="28"/>
          <w:lang w:val="cy-GB"/>
        </w:rPr>
        <w:t>gaerau</w:t>
      </w:r>
      <w:r>
        <w:rPr>
          <w:rFonts w:ascii="Gill Sans MT" w:hAnsi="Gill Sans MT"/>
          <w:b/>
          <w:sz w:val="28"/>
          <w:lang w:val="cy-GB"/>
        </w:rPr>
        <w:t xml:space="preserve"> </w:t>
      </w:r>
      <w:r w:rsidRPr="003B6859">
        <w:rPr>
          <w:rFonts w:ascii="Gill Sans MT" w:hAnsi="Gill Sans MT"/>
          <w:sz w:val="28"/>
          <w:lang w:val="cy-GB"/>
        </w:rPr>
        <w:t>(</w:t>
      </w:r>
      <w:r w:rsidRPr="003B6859">
        <w:rPr>
          <w:rFonts w:ascii="Gill Sans MT" w:hAnsi="Gill Sans MT"/>
          <w:i/>
          <w:sz w:val="28"/>
          <w:lang w:val="cy-GB"/>
        </w:rPr>
        <w:t>forts</w:t>
      </w:r>
      <w:r w:rsidRPr="003B6859">
        <w:rPr>
          <w:rFonts w:ascii="Gill Sans MT" w:hAnsi="Gill Sans MT"/>
          <w:sz w:val="28"/>
          <w:lang w:val="cy-GB"/>
        </w:rPr>
        <w:t>) mewn</w:t>
      </w:r>
      <w:r>
        <w:rPr>
          <w:rFonts w:ascii="Gill Sans MT" w:hAnsi="Gill Sans MT"/>
          <w:sz w:val="28"/>
          <w:lang w:val="cy-GB"/>
        </w:rPr>
        <w:t xml:space="preserve"> llefydd fel </w:t>
      </w:r>
      <w:r w:rsidRPr="003B6859">
        <w:rPr>
          <w:rFonts w:ascii="Gill Sans MT" w:hAnsi="Gill Sans MT"/>
          <w:b/>
          <w:sz w:val="28"/>
          <w:lang w:val="cy-GB"/>
        </w:rPr>
        <w:t>Deva</w:t>
      </w:r>
      <w:r>
        <w:rPr>
          <w:rFonts w:ascii="Gill Sans MT" w:hAnsi="Gill Sans MT"/>
          <w:b/>
          <w:sz w:val="28"/>
          <w:lang w:val="cy-GB"/>
        </w:rPr>
        <w:t xml:space="preserve"> Victrix</w:t>
      </w:r>
      <w:r>
        <w:rPr>
          <w:rFonts w:ascii="Gill Sans MT" w:hAnsi="Gill Sans MT"/>
          <w:sz w:val="28"/>
          <w:lang w:val="cy-GB"/>
        </w:rPr>
        <w:t xml:space="preserve"> (Caer neu </w:t>
      </w:r>
      <w:r w:rsidRPr="005F1923">
        <w:rPr>
          <w:rFonts w:ascii="Gill Sans MT" w:hAnsi="Gill Sans MT"/>
          <w:i/>
          <w:sz w:val="28"/>
          <w:lang w:val="cy-GB"/>
        </w:rPr>
        <w:t>Chester</w:t>
      </w:r>
      <w:r>
        <w:rPr>
          <w:rFonts w:ascii="Gill Sans MT" w:hAnsi="Gill Sans MT"/>
          <w:sz w:val="28"/>
          <w:lang w:val="cy-GB"/>
        </w:rPr>
        <w:t xml:space="preserve">), </w:t>
      </w:r>
      <w:r w:rsidRPr="003B6859">
        <w:rPr>
          <w:rFonts w:ascii="Gill Sans MT" w:hAnsi="Gill Sans MT"/>
          <w:b/>
          <w:sz w:val="28"/>
          <w:lang w:val="cy-GB"/>
        </w:rPr>
        <w:t>Isca Augusta</w:t>
      </w:r>
      <w:r>
        <w:rPr>
          <w:rFonts w:ascii="Gill Sans MT" w:hAnsi="Gill Sans MT"/>
          <w:sz w:val="28"/>
          <w:lang w:val="cy-GB"/>
        </w:rPr>
        <w:t xml:space="preserve"> (Caerllion) a </w:t>
      </w:r>
      <w:r w:rsidRPr="003B6859">
        <w:rPr>
          <w:rFonts w:ascii="Gill Sans MT" w:hAnsi="Gill Sans MT"/>
          <w:b/>
          <w:sz w:val="28"/>
          <w:lang w:val="cy-GB"/>
        </w:rPr>
        <w:t>Segontium</w:t>
      </w:r>
      <w:r>
        <w:rPr>
          <w:rFonts w:ascii="Gill Sans MT" w:hAnsi="Gill Sans MT"/>
          <w:sz w:val="28"/>
          <w:lang w:val="cy-GB"/>
        </w:rPr>
        <w:t xml:space="preserve"> (Caernarfon</w:t>
      </w:r>
      <w:r w:rsidR="00456B2B">
        <w:rPr>
          <w:rFonts w:ascii="Gill Sans MT" w:hAnsi="Gill Sans MT"/>
          <w:sz w:val="28"/>
          <w:lang w:val="cy-GB"/>
        </w:rPr>
        <w:t>).</w:t>
      </w:r>
    </w:p>
    <w:p w14:paraId="0DAEEDD1" w14:textId="77777777" w:rsidR="000738D2" w:rsidRDefault="00456B2B" w:rsidP="000738D2">
      <w:pPr>
        <w:rPr>
          <w:sz w:val="28"/>
          <w:lang w:val="cy-GB"/>
        </w:rPr>
      </w:pPr>
      <w:r>
        <w:rPr>
          <w:rFonts w:ascii="Gill Sans MT" w:hAnsi="Gill Sans MT"/>
          <w:sz w:val="28"/>
          <w:lang w:val="cy-GB"/>
        </w:rPr>
        <w:t xml:space="preserve">Yn y llun ar y dde, dangosir adfail hen faddondy </w:t>
      </w:r>
      <w:r w:rsidR="005F1923">
        <w:rPr>
          <w:rFonts w:ascii="Gill Sans MT" w:hAnsi="Gill Sans MT"/>
          <w:sz w:val="28"/>
          <w:lang w:val="cy-GB"/>
        </w:rPr>
        <w:t>(</w:t>
      </w:r>
      <w:r w:rsidR="005F1923" w:rsidRPr="005F1923">
        <w:rPr>
          <w:rFonts w:ascii="Gill Sans MT" w:hAnsi="Gill Sans MT"/>
          <w:i/>
          <w:sz w:val="28"/>
          <w:lang w:val="cy-GB"/>
        </w:rPr>
        <w:t>bath house</w:t>
      </w:r>
      <w:r w:rsidR="005F1923">
        <w:rPr>
          <w:rFonts w:ascii="Gill Sans MT" w:hAnsi="Gill Sans MT"/>
          <w:sz w:val="28"/>
          <w:lang w:val="cy-GB"/>
        </w:rPr>
        <w:t xml:space="preserve">) </w:t>
      </w:r>
      <w:r>
        <w:rPr>
          <w:rFonts w:ascii="Gill Sans MT" w:hAnsi="Gill Sans MT"/>
          <w:sz w:val="28"/>
          <w:lang w:val="cy-GB"/>
        </w:rPr>
        <w:t>yn Segontium.</w:t>
      </w:r>
      <w:r w:rsidR="003B6859">
        <w:rPr>
          <w:rFonts w:ascii="Gill Sans MT" w:hAnsi="Gill Sans MT"/>
          <w:sz w:val="28"/>
          <w:lang w:val="cy-GB"/>
        </w:rPr>
        <w:t xml:space="preserve"> </w:t>
      </w:r>
      <w:r w:rsidR="000738D2">
        <w:rPr>
          <w:sz w:val="28"/>
          <w:lang w:val="cy-GB"/>
        </w:rPr>
        <w:br w:type="page"/>
      </w:r>
    </w:p>
    <w:p w14:paraId="0AE6120B" w14:textId="77777777" w:rsidR="000738D2" w:rsidRPr="0022756A" w:rsidRDefault="000738D2" w:rsidP="000738D2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802624" behindDoc="0" locked="0" layoutInCell="1" allowOverlap="1" wp14:anchorId="752817F0" wp14:editId="1E2B3638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803648" behindDoc="0" locked="0" layoutInCell="1" allowOverlap="1" wp14:anchorId="7ACBC8B3" wp14:editId="76DF6A5E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</w:t>
      </w:r>
      <w:r>
        <w:rPr>
          <w:rFonts w:ascii="Alibi" w:hAnsi="Alibi"/>
          <w:sz w:val="60"/>
          <w:szCs w:val="60"/>
          <w:lang w:val="cy-GB"/>
        </w:rPr>
        <w:t>18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374EDC6E" w14:textId="77777777" w:rsidR="000738D2" w:rsidRPr="001C1800" w:rsidRDefault="000738D2" w:rsidP="000738D2">
      <w:pPr>
        <w:rPr>
          <w:sz w:val="2"/>
          <w:lang w:val="cy-GB"/>
        </w:rPr>
      </w:pPr>
    </w:p>
    <w:p w14:paraId="676B36C9" w14:textId="77777777" w:rsidR="000738D2" w:rsidRPr="00682DC3" w:rsidRDefault="000738D2" w:rsidP="000738D2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0738D2" w14:paraId="4022D6E5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17219A29" w14:textId="77777777" w:rsidR="000738D2" w:rsidRPr="0094148D" w:rsidRDefault="000738D2" w:rsidP="00FB34A0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4 × 14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94148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56</w:t>
            </w:r>
          </w:p>
        </w:tc>
        <w:tc>
          <w:tcPr>
            <w:tcW w:w="3485" w:type="dxa"/>
            <w:vAlign w:val="center"/>
          </w:tcPr>
          <w:p w14:paraId="7F23C1E6" w14:textId="77777777" w:rsidR="000738D2" w:rsidRPr="0094148D" w:rsidRDefault="000738D2" w:rsidP="00FB34A0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29 + 54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94148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83</w:t>
            </w:r>
          </w:p>
        </w:tc>
        <w:tc>
          <w:tcPr>
            <w:tcW w:w="3486" w:type="dxa"/>
            <w:vAlign w:val="center"/>
          </w:tcPr>
          <w:p w14:paraId="19D29ECD" w14:textId="77777777" w:rsidR="000738D2" w:rsidRPr="0094148D" w:rsidRDefault="000738D2" w:rsidP="00FB34A0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48 ÷ 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94148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6</w:t>
            </w:r>
          </w:p>
        </w:tc>
      </w:tr>
      <w:tr w:rsidR="000738D2" w14:paraId="34920170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139AE06B" w14:textId="61494158" w:rsidR="000738D2" w:rsidRPr="00D05702" w:rsidRDefault="000738D2" w:rsidP="0094148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4)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8</w:t>
            </w:r>
            <w:r w:rsidR="00D7669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= </w:t>
            </w:r>
            <w:r w:rsidR="0094148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80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mm</w:t>
            </w:r>
          </w:p>
        </w:tc>
        <w:tc>
          <w:tcPr>
            <w:tcW w:w="3485" w:type="dxa"/>
            <w:vAlign w:val="center"/>
          </w:tcPr>
          <w:p w14:paraId="37A01874" w14:textId="77777777" w:rsidR="000738D2" w:rsidRPr="0094148D" w:rsidRDefault="000738D2" w:rsidP="00FB34A0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9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² = </w:t>
            </w:r>
            <w:r w:rsidR="0094148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81</w:t>
            </w:r>
          </w:p>
        </w:tc>
        <w:tc>
          <w:tcPr>
            <w:tcW w:w="3486" w:type="dxa"/>
            <w:vAlign w:val="center"/>
          </w:tcPr>
          <w:p w14:paraId="13D6DABB" w14:textId="77777777" w:rsidR="000738D2" w:rsidRPr="00D05702" w:rsidRDefault="000738D2" w:rsidP="00FB34A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Ochrau mewn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heptagon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94148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7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</w:tr>
      <w:tr w:rsidR="000738D2" w14:paraId="578414E7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604E06CB" w14:textId="77777777" w:rsidR="000738D2" w:rsidRPr="00D05702" w:rsidRDefault="000738D2" w:rsidP="0094148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5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 </w:t>
            </w:r>
            <w:r w:rsidR="0094148D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20</w:t>
            </w:r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%</w:t>
            </w:r>
          </w:p>
        </w:tc>
        <w:tc>
          <w:tcPr>
            <w:tcW w:w="3485" w:type="dxa"/>
            <w:vAlign w:val="center"/>
          </w:tcPr>
          <w:p w14:paraId="2C67832C" w14:textId="77777777" w:rsidR="000738D2" w:rsidRPr="0094148D" w:rsidRDefault="000738D2" w:rsidP="00FB34A0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7 – 0.6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94148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6.4</w:t>
            </w:r>
          </w:p>
        </w:tc>
        <w:tc>
          <w:tcPr>
            <w:tcW w:w="3486" w:type="dxa"/>
            <w:vAlign w:val="center"/>
          </w:tcPr>
          <w:p w14:paraId="1A1FF844" w14:textId="77777777" w:rsidR="000738D2" w:rsidRPr="0094148D" w:rsidRDefault="000738D2" w:rsidP="00FB34A0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50% o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11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94148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5.5</w:t>
            </w:r>
          </w:p>
        </w:tc>
      </w:tr>
    </w:tbl>
    <w:p w14:paraId="0122D7B6" w14:textId="77777777" w:rsidR="000738D2" w:rsidRPr="00682DC3" w:rsidRDefault="000738D2" w:rsidP="000738D2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0738D2" w14:paraId="3A8DAEFA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30BA02E9" w14:textId="48D1155A" w:rsidR="000738D2" w:rsidRPr="0094148D" w:rsidRDefault="000738D2" w:rsidP="00FB34A0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Perimedr petryal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3</w:t>
            </w:r>
            <w:r w:rsidR="00D7669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wrth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="00D7669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= </w:t>
            </w:r>
            <w:r w:rsidR="0094148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14 cm</w:t>
            </w:r>
          </w:p>
        </w:tc>
        <w:tc>
          <w:tcPr>
            <w:tcW w:w="3485" w:type="dxa"/>
            <w:vAlign w:val="center"/>
          </w:tcPr>
          <w:p w14:paraId="6B0E7B69" w14:textId="77777777" w:rsidR="000738D2" w:rsidRPr="0094148D" w:rsidRDefault="000738D2" w:rsidP="00FB34A0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Modd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1, 3, 2, 1, 3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94148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 a 3</w:t>
            </w:r>
          </w:p>
        </w:tc>
        <w:tc>
          <w:tcPr>
            <w:tcW w:w="3486" w:type="dxa"/>
            <w:vAlign w:val="center"/>
          </w:tcPr>
          <w:p w14:paraId="25A15D86" w14:textId="77777777" w:rsidR="000738D2" w:rsidRPr="0094148D" w:rsidRDefault="000738D2" w:rsidP="00FB34A0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Amrediad 1,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3, 2, 1, 3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94148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</w:t>
            </w:r>
          </w:p>
        </w:tc>
      </w:tr>
      <w:tr w:rsidR="000738D2" w14:paraId="2A5DBD37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687E89BB" w14:textId="77777777" w:rsidR="000738D2" w:rsidRPr="0094148D" w:rsidRDefault="000738D2" w:rsidP="00FB34A0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13) 0.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865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ddau </w:t>
            </w:r>
            <w:r w:rsidR="006501E5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le degol = </w:t>
            </w:r>
            <w:r w:rsidR="0094148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0.87</w:t>
            </w:r>
          </w:p>
        </w:tc>
        <w:tc>
          <w:tcPr>
            <w:tcW w:w="3485" w:type="dxa"/>
            <w:vAlign w:val="center"/>
          </w:tcPr>
          <w:p w14:paraId="5976ADC3" w14:textId="77777777" w:rsidR="000738D2" w:rsidRPr="0094148D" w:rsidRDefault="000738D2" w:rsidP="00FB34A0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8 + 4 × 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94148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20</w:t>
            </w:r>
          </w:p>
        </w:tc>
        <w:tc>
          <w:tcPr>
            <w:tcW w:w="3486" w:type="dxa"/>
            <w:vAlign w:val="center"/>
          </w:tcPr>
          <w:p w14:paraId="38F50215" w14:textId="77777777" w:rsidR="000738D2" w:rsidRPr="0094148D" w:rsidRDefault="000738D2" w:rsidP="00FB34A0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75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% o 40 = </w:t>
            </w:r>
            <w:r w:rsidR="0094148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30</w:t>
            </w:r>
          </w:p>
        </w:tc>
      </w:tr>
      <w:tr w:rsidR="000738D2" w14:paraId="62E2121D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6930BBCC" w14:textId="77777777" w:rsidR="000738D2" w:rsidRPr="0094148D" w:rsidRDefault="000738D2" w:rsidP="00FB34A0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m:oMath>
              <m:rad>
                <m:radPr>
                  <m:degHide m:val="1"/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e>
              </m:rad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 </w:t>
            </w:r>
            <w:r w:rsidR="0094148D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2</w:t>
            </w:r>
          </w:p>
        </w:tc>
        <w:tc>
          <w:tcPr>
            <w:tcW w:w="3485" w:type="dxa"/>
            <w:vAlign w:val="center"/>
          </w:tcPr>
          <w:p w14:paraId="0DA172A1" w14:textId="77777777" w:rsidR="000738D2" w:rsidRPr="00D05702" w:rsidRDefault="000738D2" w:rsidP="00FB34A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10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% fel ffracsiwn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color w:val="FF0000"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10</m:t>
                  </m:r>
                </m:den>
              </m:f>
            </m:oMath>
          </w:p>
        </w:tc>
        <w:tc>
          <w:tcPr>
            <w:tcW w:w="3486" w:type="dxa"/>
            <w:vAlign w:val="center"/>
          </w:tcPr>
          <w:p w14:paraId="05B74516" w14:textId="77777777" w:rsidR="000738D2" w:rsidRPr="00D05702" w:rsidRDefault="000738D2" w:rsidP="0094148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diwrnod = </w:t>
            </w:r>
            <w:r w:rsidR="0094148D" w:rsidRPr="0094148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96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awr</w:t>
            </w:r>
          </w:p>
        </w:tc>
      </w:tr>
    </w:tbl>
    <w:p w14:paraId="15DDDA6C" w14:textId="77777777" w:rsidR="000738D2" w:rsidRPr="00682DC3" w:rsidRDefault="000738D2" w:rsidP="000738D2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0738D2" w14:paraId="4F1CD3C8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7B112CAF" w14:textId="77777777" w:rsidR="000738D2" w:rsidRPr="0094148D" w:rsidRDefault="000738D2" w:rsidP="00FB34A0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×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0.1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94148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0.8</w:t>
            </w:r>
          </w:p>
        </w:tc>
        <w:tc>
          <w:tcPr>
            <w:tcW w:w="3485" w:type="dxa"/>
            <w:vAlign w:val="center"/>
          </w:tcPr>
          <w:p w14:paraId="5CEC3267" w14:textId="77777777" w:rsidR="000738D2" w:rsidRPr="0094148D" w:rsidRDefault="000738D2" w:rsidP="00FB34A0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20) (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9 – 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) × 4 = </w:t>
            </w:r>
            <w:r w:rsidR="0094148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16</w:t>
            </w:r>
          </w:p>
        </w:tc>
        <w:tc>
          <w:tcPr>
            <w:tcW w:w="3486" w:type="dxa"/>
            <w:vAlign w:val="center"/>
          </w:tcPr>
          <w:p w14:paraId="6C568AEF" w14:textId="182CFB49" w:rsidR="000738D2" w:rsidRPr="0094148D" w:rsidRDefault="000738D2" w:rsidP="00FB34A0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Cyfaint ciwb efo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ochrau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5</w:t>
            </w:r>
            <w:r w:rsidR="00D7669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= </w:t>
            </w:r>
            <w:r w:rsidR="0094148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125 cm³</w:t>
            </w:r>
          </w:p>
        </w:tc>
      </w:tr>
      <w:tr w:rsidR="000738D2" w14:paraId="23B857F3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1FF57B4C" w14:textId="77777777" w:rsidR="000738D2" w:rsidRPr="0094148D" w:rsidRDefault="000738D2" w:rsidP="00FB34A0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÷ 0.5 = </w:t>
            </w:r>
            <w:r w:rsidR="0094148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6</w:t>
            </w:r>
          </w:p>
        </w:tc>
        <w:tc>
          <w:tcPr>
            <w:tcW w:w="3485" w:type="dxa"/>
            <w:vAlign w:val="center"/>
          </w:tcPr>
          <w:p w14:paraId="2787CBB5" w14:textId="77777777" w:rsidR="000738D2" w:rsidRPr="0094148D" w:rsidRDefault="000738D2" w:rsidP="00FB34A0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9.1 – 3.7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94148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5.4</w:t>
            </w:r>
          </w:p>
        </w:tc>
        <w:tc>
          <w:tcPr>
            <w:tcW w:w="3486" w:type="dxa"/>
            <w:vAlign w:val="center"/>
          </w:tcPr>
          <w:p w14:paraId="1F9EA1F8" w14:textId="77777777" w:rsidR="000738D2" w:rsidRPr="0094148D" w:rsidRDefault="000738D2" w:rsidP="00FB34A0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5,702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un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ffigur ystyrlon = </w:t>
            </w:r>
            <w:r w:rsidR="0094148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6,000</w:t>
            </w:r>
          </w:p>
        </w:tc>
      </w:tr>
      <w:tr w:rsidR="000738D2" w14:paraId="55BEF955" w14:textId="77777777" w:rsidTr="00034922">
        <w:trPr>
          <w:trHeight w:val="567"/>
        </w:trPr>
        <w:tc>
          <w:tcPr>
            <w:tcW w:w="10456" w:type="dxa"/>
            <w:gridSpan w:val="3"/>
            <w:vAlign w:val="center"/>
          </w:tcPr>
          <w:p w14:paraId="7212C93C" w14:textId="77777777" w:rsidR="000738D2" w:rsidRPr="0094148D" w:rsidRDefault="000738D2" w:rsidP="00A0368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Sawl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diod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89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 mae </w:t>
            </w:r>
            <w:r w:rsidR="00A0368E">
              <w:rPr>
                <w:rFonts w:ascii="Gill Sans MT" w:hAnsi="Gill Sans MT"/>
                <w:sz w:val="26"/>
                <w:szCs w:val="26"/>
                <w:lang w:val="cy-GB"/>
              </w:rPr>
              <w:t>Elen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yn gallu prynu efo papur £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10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?</w:t>
            </w:r>
            <w:r w:rsidR="0094148D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94148D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11</w:t>
            </w:r>
          </w:p>
        </w:tc>
      </w:tr>
    </w:tbl>
    <w:p w14:paraId="1A701982" w14:textId="77777777" w:rsidR="000738D2" w:rsidRPr="00AB20F3" w:rsidRDefault="00465807" w:rsidP="000738D2">
      <w:pPr>
        <w:jc w:val="center"/>
        <w:rPr>
          <w:rFonts w:ascii="Alibi" w:hAnsi="Alibi"/>
          <w:sz w:val="40"/>
          <w:lang w:val="cy-GB"/>
        </w:rPr>
      </w:pPr>
      <w:bookmarkStart w:id="18" w:name="DauDdegUn"/>
      <w:r w:rsidRPr="00465807">
        <w:rPr>
          <w:noProof/>
          <w:lang w:val="cy-GB" w:eastAsia="cy-GB"/>
        </w:rPr>
        <w:drawing>
          <wp:anchor distT="0" distB="0" distL="114300" distR="114300" simplePos="0" relativeHeight="251813888" behindDoc="0" locked="0" layoutInCell="1" allowOverlap="1" wp14:anchorId="7400955A" wp14:editId="556E8B9D">
            <wp:simplePos x="0" y="0"/>
            <wp:positionH relativeFrom="margin">
              <wp:align>right</wp:align>
            </wp:positionH>
            <wp:positionV relativeFrom="paragraph">
              <wp:posOffset>670560</wp:posOffset>
            </wp:positionV>
            <wp:extent cx="2879725" cy="2159635"/>
            <wp:effectExtent l="133350" t="76200" r="73025" b="126365"/>
            <wp:wrapSquare wrapText="bothSides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8"/>
      <w:r w:rsidR="000738D2">
        <w:rPr>
          <w:sz w:val="28"/>
          <w:lang w:val="cy-GB"/>
        </w:rPr>
        <w:br/>
      </w:r>
      <w:r w:rsidR="000738D2" w:rsidRPr="00AB20F3">
        <w:rPr>
          <w:rFonts w:ascii="Alibi" w:hAnsi="Alibi"/>
          <w:sz w:val="40"/>
          <w:lang w:val="cy-GB"/>
        </w:rPr>
        <w:t>Hanes</w:t>
      </w:r>
    </w:p>
    <w:p w14:paraId="598F4BB8" w14:textId="77777777" w:rsidR="00C169CC" w:rsidRDefault="001F7851" w:rsidP="000738D2">
      <w:pPr>
        <w:rPr>
          <w:rFonts w:ascii="Gill Sans MT" w:hAnsi="Gill Sans MT"/>
          <w:sz w:val="28"/>
          <w:lang w:val="cy-GB"/>
        </w:rPr>
      </w:pPr>
      <w:r>
        <w:rPr>
          <w:rFonts w:ascii="Gill Sans MT" w:hAnsi="Gill Sans MT"/>
          <w:sz w:val="28"/>
          <w:lang w:val="cy-GB"/>
        </w:rPr>
        <w:t xml:space="preserve">Adeiladwyd caer Rufeinig </w:t>
      </w:r>
      <w:r w:rsidRPr="001F7851">
        <w:rPr>
          <w:rFonts w:ascii="Gill Sans MT" w:hAnsi="Gill Sans MT"/>
          <w:b/>
          <w:sz w:val="28"/>
          <w:lang w:val="cy-GB"/>
        </w:rPr>
        <w:t>Canovium</w:t>
      </w:r>
      <w:r>
        <w:rPr>
          <w:rFonts w:ascii="Gill Sans MT" w:hAnsi="Gill Sans MT"/>
          <w:sz w:val="28"/>
          <w:lang w:val="cy-GB"/>
        </w:rPr>
        <w:t xml:space="preserve"> tua 77–78 O.C. Roedd hwn yn gaer sgwâr, allan o bren, wedi’i leoli’n agos at safle pwysig croesi’r </w:t>
      </w:r>
      <w:r w:rsidRPr="001F7851">
        <w:rPr>
          <w:rFonts w:ascii="Gill Sans MT" w:hAnsi="Gill Sans MT"/>
          <w:b/>
          <w:sz w:val="28"/>
          <w:lang w:val="cy-GB"/>
        </w:rPr>
        <w:t xml:space="preserve">Afon </w:t>
      </w:r>
      <w:r w:rsidR="00C169CC">
        <w:rPr>
          <w:rFonts w:ascii="Gill Sans MT" w:hAnsi="Gill Sans MT"/>
          <w:b/>
          <w:sz w:val="28"/>
          <w:lang w:val="cy-GB"/>
        </w:rPr>
        <w:t>C</w:t>
      </w:r>
      <w:r w:rsidRPr="001F7851">
        <w:rPr>
          <w:rFonts w:ascii="Gill Sans MT" w:hAnsi="Gill Sans MT"/>
          <w:b/>
          <w:sz w:val="28"/>
          <w:lang w:val="cy-GB"/>
        </w:rPr>
        <w:t>onwy</w:t>
      </w:r>
      <w:r w:rsidR="00590FD7">
        <w:rPr>
          <w:rFonts w:ascii="Gill Sans MT" w:hAnsi="Gill Sans MT"/>
          <w:b/>
          <w:sz w:val="28"/>
          <w:lang w:val="cy-GB"/>
        </w:rPr>
        <w:t xml:space="preserve"> </w:t>
      </w:r>
      <w:r w:rsidR="00590FD7" w:rsidRPr="00590FD7">
        <w:rPr>
          <w:rFonts w:ascii="Gill Sans MT" w:hAnsi="Gill Sans MT"/>
          <w:sz w:val="28"/>
          <w:lang w:val="cy-GB"/>
        </w:rPr>
        <w:t>(Tal-y-Cafn heddiw)</w:t>
      </w:r>
      <w:r>
        <w:rPr>
          <w:rFonts w:ascii="Gill Sans MT" w:hAnsi="Gill Sans MT"/>
          <w:sz w:val="28"/>
          <w:lang w:val="cy-GB"/>
        </w:rPr>
        <w:t xml:space="preserve">. </w:t>
      </w:r>
    </w:p>
    <w:p w14:paraId="6958B439" w14:textId="77777777" w:rsidR="000738D2" w:rsidRDefault="001F7851" w:rsidP="000738D2">
      <w:pPr>
        <w:rPr>
          <w:sz w:val="28"/>
          <w:lang w:val="cy-GB"/>
        </w:rPr>
      </w:pPr>
      <w:r>
        <w:rPr>
          <w:rFonts w:ascii="Gill Sans MT" w:hAnsi="Gill Sans MT"/>
          <w:sz w:val="28"/>
          <w:lang w:val="cy-GB"/>
        </w:rPr>
        <w:t xml:space="preserve">Cafodd y safle ei gluddio </w:t>
      </w:r>
      <w:r w:rsidR="005F1923">
        <w:rPr>
          <w:rFonts w:ascii="Gill Sans MT" w:hAnsi="Gill Sans MT"/>
          <w:sz w:val="28"/>
          <w:lang w:val="cy-GB"/>
        </w:rPr>
        <w:t>(</w:t>
      </w:r>
      <w:r w:rsidR="005F1923" w:rsidRPr="005F1923">
        <w:rPr>
          <w:rFonts w:ascii="Gill Sans MT" w:hAnsi="Gill Sans MT"/>
          <w:i/>
          <w:sz w:val="28"/>
          <w:lang w:val="cy-GB"/>
        </w:rPr>
        <w:t>excavated</w:t>
      </w:r>
      <w:r w:rsidR="005F1923">
        <w:rPr>
          <w:rFonts w:ascii="Gill Sans MT" w:hAnsi="Gill Sans MT"/>
          <w:sz w:val="28"/>
          <w:lang w:val="cy-GB"/>
        </w:rPr>
        <w:t xml:space="preserve">) </w:t>
      </w:r>
      <w:r>
        <w:rPr>
          <w:rFonts w:ascii="Gill Sans MT" w:hAnsi="Gill Sans MT"/>
          <w:sz w:val="28"/>
          <w:lang w:val="cy-GB"/>
        </w:rPr>
        <w:t>yn ystod yr 1920au; darganfuwyd gêm gownteri a theilsen yn cynnwys gwasgnod (</w:t>
      </w:r>
      <w:r w:rsidRPr="001F7851">
        <w:rPr>
          <w:rFonts w:ascii="Gill Sans MT" w:hAnsi="Gill Sans MT"/>
          <w:i/>
          <w:sz w:val="28"/>
          <w:lang w:val="cy-GB"/>
        </w:rPr>
        <w:t>imprint</w:t>
      </w:r>
      <w:r>
        <w:rPr>
          <w:rFonts w:ascii="Gill Sans MT" w:hAnsi="Gill Sans MT"/>
          <w:sz w:val="28"/>
          <w:lang w:val="cy-GB"/>
        </w:rPr>
        <w:t>) o droed plentyn.</w:t>
      </w:r>
      <w:r w:rsidR="00C169CC">
        <w:rPr>
          <w:rFonts w:ascii="Gill Sans MT" w:hAnsi="Gill Sans MT"/>
          <w:sz w:val="28"/>
          <w:lang w:val="cy-GB"/>
        </w:rPr>
        <w:t xml:space="preserve"> Mae’n bosib gweld yr arteffactau hyn yn </w:t>
      </w:r>
      <w:hyperlink r:id="rId38" w:history="1">
        <w:r w:rsidR="00C169CC" w:rsidRPr="000D163A">
          <w:rPr>
            <w:rStyle w:val="Hyperlink"/>
            <w:rFonts w:ascii="Gill Sans MT" w:hAnsi="Gill Sans MT"/>
            <w:sz w:val="28"/>
            <w:lang w:val="cy-GB"/>
          </w:rPr>
          <w:t>Amgueddfa Llandudno</w:t>
        </w:r>
      </w:hyperlink>
      <w:r w:rsidR="00C169CC">
        <w:rPr>
          <w:rFonts w:ascii="Gill Sans MT" w:hAnsi="Gill Sans MT"/>
          <w:sz w:val="28"/>
          <w:lang w:val="cy-GB"/>
        </w:rPr>
        <w:t>.</w:t>
      </w:r>
      <w:r w:rsidR="000738D2">
        <w:rPr>
          <w:sz w:val="28"/>
          <w:lang w:val="cy-GB"/>
        </w:rPr>
        <w:br w:type="page"/>
      </w:r>
    </w:p>
    <w:p w14:paraId="0B06DB82" w14:textId="77777777" w:rsidR="000738D2" w:rsidRPr="0022756A" w:rsidRDefault="000738D2" w:rsidP="000738D2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804672" behindDoc="0" locked="0" layoutInCell="1" allowOverlap="1" wp14:anchorId="0CEEF1DC" wp14:editId="45C14702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805696" behindDoc="0" locked="0" layoutInCell="1" allowOverlap="1" wp14:anchorId="22CDF983" wp14:editId="52E9CBA3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</w:t>
      </w:r>
      <w:r>
        <w:rPr>
          <w:rFonts w:ascii="Alibi" w:hAnsi="Alibi"/>
          <w:sz w:val="60"/>
          <w:szCs w:val="60"/>
          <w:lang w:val="cy-GB"/>
        </w:rPr>
        <w:t>19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211FB3D0" w14:textId="77777777" w:rsidR="000738D2" w:rsidRPr="001C1800" w:rsidRDefault="000738D2" w:rsidP="000738D2">
      <w:pPr>
        <w:rPr>
          <w:sz w:val="2"/>
          <w:lang w:val="cy-GB"/>
        </w:rPr>
      </w:pPr>
    </w:p>
    <w:p w14:paraId="58420522" w14:textId="77777777" w:rsidR="000738D2" w:rsidRPr="00682DC3" w:rsidRDefault="000738D2" w:rsidP="000738D2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0738D2" w14:paraId="26AC44FF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77CBC9A2" w14:textId="77777777" w:rsidR="000738D2" w:rsidRPr="00F72FD9" w:rsidRDefault="000738D2" w:rsidP="006568F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7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×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7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F72FD9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49</w:t>
            </w:r>
          </w:p>
        </w:tc>
        <w:tc>
          <w:tcPr>
            <w:tcW w:w="3485" w:type="dxa"/>
            <w:vAlign w:val="center"/>
          </w:tcPr>
          <w:p w14:paraId="60033559" w14:textId="77777777" w:rsidR="000738D2" w:rsidRPr="00F72FD9" w:rsidRDefault="000738D2" w:rsidP="006568F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44 + 51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F72FD9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95</w:t>
            </w:r>
          </w:p>
        </w:tc>
        <w:tc>
          <w:tcPr>
            <w:tcW w:w="3486" w:type="dxa"/>
            <w:vAlign w:val="center"/>
          </w:tcPr>
          <w:p w14:paraId="76228DF1" w14:textId="77777777" w:rsidR="000738D2" w:rsidRPr="00F72FD9" w:rsidRDefault="000738D2" w:rsidP="006568F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20 ÷ 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F72FD9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5</w:t>
            </w:r>
          </w:p>
        </w:tc>
      </w:tr>
      <w:tr w:rsidR="000738D2" w14:paraId="3E400738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39DFBA96" w14:textId="68E3E43B" w:rsidR="000738D2" w:rsidRPr="00D05702" w:rsidRDefault="000738D2" w:rsidP="00F72FD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4)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2.5</w:t>
            </w:r>
            <w:r w:rsidR="00D7669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kg = </w:t>
            </w:r>
            <w:r w:rsidR="00F72FD9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2,500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g</w:t>
            </w:r>
          </w:p>
        </w:tc>
        <w:tc>
          <w:tcPr>
            <w:tcW w:w="3485" w:type="dxa"/>
            <w:vAlign w:val="center"/>
          </w:tcPr>
          <w:p w14:paraId="5705DF10" w14:textId="77777777" w:rsidR="000738D2" w:rsidRPr="00F72FD9" w:rsidRDefault="000738D2" w:rsidP="006568F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2²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F72FD9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4</w:t>
            </w:r>
          </w:p>
        </w:tc>
        <w:tc>
          <w:tcPr>
            <w:tcW w:w="3486" w:type="dxa"/>
            <w:vAlign w:val="center"/>
          </w:tcPr>
          <w:p w14:paraId="174B4919" w14:textId="77777777" w:rsidR="000738D2" w:rsidRPr="00F72FD9" w:rsidRDefault="000738D2" w:rsidP="006568F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19 – 21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F72FD9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–2</w:t>
            </w:r>
          </w:p>
        </w:tc>
      </w:tr>
      <w:tr w:rsidR="000738D2" w14:paraId="39D7C7A4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3961BF98" w14:textId="77777777" w:rsidR="000738D2" w:rsidRPr="00F72FD9" w:rsidRDefault="000738D2" w:rsidP="006568F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w:r w:rsidR="00A0368E">
              <w:rPr>
                <w:rFonts w:ascii="Gill Sans MT" w:hAnsi="Gill Sans MT"/>
                <w:sz w:val="26"/>
                <w:szCs w:val="26"/>
                <w:lang w:val="cy-GB"/>
              </w:rPr>
              <w:t xml:space="preserve">Enw siâp efo </w:t>
            </w:r>
            <w:r w:rsidR="00A0368E">
              <w:rPr>
                <w:rFonts w:ascii="Gill Sans MT" w:hAnsi="Gill Sans MT"/>
                <w:sz w:val="26"/>
                <w:szCs w:val="26"/>
                <w:lang w:val="cy-GB"/>
              </w:rPr>
              <w:br/>
              <w:t>tair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 xml:space="preserve"> ochr =</w:t>
            </w:r>
            <w:r w:rsidR="00F72FD9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72FD9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triongl</w:t>
            </w:r>
          </w:p>
        </w:tc>
        <w:tc>
          <w:tcPr>
            <w:tcW w:w="3485" w:type="dxa"/>
            <w:vAlign w:val="center"/>
          </w:tcPr>
          <w:p w14:paraId="75FFF24C" w14:textId="77777777" w:rsidR="000738D2" w:rsidRPr="00F72FD9" w:rsidRDefault="000738D2" w:rsidP="006568F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1.2 + 3.5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F72FD9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4.7</w:t>
            </w:r>
          </w:p>
        </w:tc>
        <w:tc>
          <w:tcPr>
            <w:tcW w:w="3486" w:type="dxa"/>
            <w:vAlign w:val="center"/>
          </w:tcPr>
          <w:p w14:paraId="76FF43C5" w14:textId="77777777" w:rsidR="000738D2" w:rsidRPr="00F72FD9" w:rsidRDefault="000738D2" w:rsidP="006568F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10% o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£6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F72FD9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£0.60</w:t>
            </w:r>
          </w:p>
        </w:tc>
      </w:tr>
    </w:tbl>
    <w:p w14:paraId="2612A7C9" w14:textId="77777777" w:rsidR="000738D2" w:rsidRPr="00682DC3" w:rsidRDefault="000738D2" w:rsidP="000738D2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0738D2" w14:paraId="49352723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34BB8F41" w14:textId="620D4E41" w:rsidR="000738D2" w:rsidRPr="00F72FD9" w:rsidRDefault="000738D2" w:rsidP="006568F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Arwynebedd petryal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9</w:t>
            </w:r>
            <w:r w:rsidR="00D7669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wrth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7</w:t>
            </w:r>
            <w:r w:rsidR="00D7669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= </w:t>
            </w:r>
            <w:r w:rsidR="00F72FD9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63 cm²</w:t>
            </w:r>
          </w:p>
        </w:tc>
        <w:tc>
          <w:tcPr>
            <w:tcW w:w="3485" w:type="dxa"/>
            <w:vAlign w:val="center"/>
          </w:tcPr>
          <w:p w14:paraId="1A738429" w14:textId="77777777" w:rsidR="000738D2" w:rsidRPr="00F72FD9" w:rsidRDefault="000738D2" w:rsidP="006568F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Cymedr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1, 1, 1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F72FD9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</w:t>
            </w:r>
          </w:p>
        </w:tc>
        <w:tc>
          <w:tcPr>
            <w:tcW w:w="3486" w:type="dxa"/>
            <w:vAlign w:val="center"/>
          </w:tcPr>
          <w:p w14:paraId="5CA1E0AD" w14:textId="77777777" w:rsidR="000738D2" w:rsidRPr="00F72FD9" w:rsidRDefault="000738D2" w:rsidP="006568F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Amrediad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1, 1, 1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F72FD9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</w:t>
            </w:r>
          </w:p>
        </w:tc>
      </w:tr>
      <w:tr w:rsidR="000738D2" w14:paraId="1D0EC0C0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172B3ED6" w14:textId="77777777" w:rsidR="000738D2" w:rsidRPr="00F72FD9" w:rsidRDefault="000738D2" w:rsidP="00F72FD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87.98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un </w:t>
            </w:r>
            <w:r w:rsidR="002E28CD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lle degol = </w:t>
            </w:r>
            <w:r w:rsidR="00F72FD9" w:rsidRPr="00F72FD9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88.0</w:t>
            </w:r>
          </w:p>
        </w:tc>
        <w:tc>
          <w:tcPr>
            <w:tcW w:w="3485" w:type="dxa"/>
            <w:vAlign w:val="center"/>
          </w:tcPr>
          <w:p w14:paraId="71165867" w14:textId="77777777" w:rsidR="000738D2" w:rsidRPr="00F72FD9" w:rsidRDefault="000738D2" w:rsidP="006568F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8 – 10 ÷ 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F72FD9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</w:t>
            </w:r>
          </w:p>
        </w:tc>
        <w:tc>
          <w:tcPr>
            <w:tcW w:w="3486" w:type="dxa"/>
            <w:vAlign w:val="center"/>
          </w:tcPr>
          <w:p w14:paraId="014A5E42" w14:textId="77777777" w:rsidR="000738D2" w:rsidRPr="00F72FD9" w:rsidRDefault="000738D2" w:rsidP="006568F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20% o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60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F72FD9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12</w:t>
            </w:r>
          </w:p>
        </w:tc>
      </w:tr>
      <w:tr w:rsidR="000738D2" w14:paraId="52F598CA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5A05571F" w14:textId="77777777" w:rsidR="000738D2" w:rsidRPr="00F72FD9" w:rsidRDefault="000738D2" w:rsidP="006568F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Hanner 450 =</w:t>
            </w:r>
            <w:r w:rsidR="00F72FD9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72FD9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225</w:t>
            </w:r>
          </w:p>
        </w:tc>
        <w:tc>
          <w:tcPr>
            <w:tcW w:w="3485" w:type="dxa"/>
            <w:vAlign w:val="center"/>
          </w:tcPr>
          <w:p w14:paraId="19EC2FA5" w14:textId="77777777" w:rsidR="000738D2" w:rsidRPr="00F72FD9" w:rsidRDefault="000738D2" w:rsidP="006568F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30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% fel degolyn = </w:t>
            </w:r>
            <w:r w:rsidR="00F72FD9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0.3</w:t>
            </w:r>
          </w:p>
        </w:tc>
        <w:tc>
          <w:tcPr>
            <w:tcW w:w="3486" w:type="dxa"/>
            <w:vAlign w:val="center"/>
          </w:tcPr>
          <w:p w14:paraId="14EC93FA" w14:textId="77777777" w:rsidR="000738D2" w:rsidRPr="00D05702" w:rsidRDefault="000738D2" w:rsidP="00F72FD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m:oMath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1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den>
              </m:f>
            </m:oMath>
            <w:r w:rsidR="006568F9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m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unud = </w:t>
            </w:r>
            <w:r w:rsidR="00F72FD9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90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eiliad</w:t>
            </w:r>
          </w:p>
        </w:tc>
      </w:tr>
    </w:tbl>
    <w:p w14:paraId="32F3555A" w14:textId="77777777" w:rsidR="000738D2" w:rsidRPr="00682DC3" w:rsidRDefault="000738D2" w:rsidP="000738D2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0738D2" w14:paraId="57016B02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3C1E1A9D" w14:textId="77777777" w:rsidR="000738D2" w:rsidRPr="00D05702" w:rsidRDefault="000738D2" w:rsidP="00F72FD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20</m:t>
                  </m:r>
                </m:den>
              </m:f>
            </m:oMath>
            <w:r w:rsidR="006568F9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 </w:t>
            </w:r>
            <w:r w:rsidR="00F72FD9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5</w:t>
            </w:r>
            <w:r w:rsidR="006568F9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%</w:t>
            </w:r>
          </w:p>
        </w:tc>
        <w:tc>
          <w:tcPr>
            <w:tcW w:w="3485" w:type="dxa"/>
            <w:vAlign w:val="center"/>
          </w:tcPr>
          <w:p w14:paraId="69EFC65C" w14:textId="4EB6C1F3" w:rsidR="000738D2" w:rsidRPr="00F72FD9" w:rsidRDefault="000738D2" w:rsidP="006568F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Perimedr petryal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3</w:t>
            </w:r>
            <w:r w:rsidR="00D7669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wrth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.5</w:t>
            </w:r>
            <w:r w:rsidR="00D7669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= </w:t>
            </w:r>
            <w:r w:rsidR="00F72FD9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9 cm</w:t>
            </w:r>
          </w:p>
        </w:tc>
        <w:tc>
          <w:tcPr>
            <w:tcW w:w="3486" w:type="dxa"/>
            <w:vAlign w:val="center"/>
          </w:tcPr>
          <w:p w14:paraId="2E99A2A5" w14:textId="19958166" w:rsidR="000738D2" w:rsidRPr="00F72FD9" w:rsidRDefault="000738D2" w:rsidP="006568F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21) Cyfaint ciwboid 2</w:t>
            </w:r>
            <w:r w:rsidR="00D7669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wrth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2</w:t>
            </w:r>
            <w:r w:rsidR="00D7669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wrth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5</w:t>
            </w:r>
            <w:r w:rsidR="00D7669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= </w:t>
            </w:r>
            <w:r w:rsidR="00F72FD9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20 cm³</w:t>
            </w:r>
          </w:p>
        </w:tc>
      </w:tr>
      <w:tr w:rsidR="000738D2" w14:paraId="236B4654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6C73081C" w14:textId="77777777" w:rsidR="000738D2" w:rsidRPr="00F72FD9" w:rsidRDefault="000738D2" w:rsidP="006568F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1.6 ÷ 0.8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F72FD9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</w:t>
            </w:r>
          </w:p>
        </w:tc>
        <w:tc>
          <w:tcPr>
            <w:tcW w:w="3485" w:type="dxa"/>
            <w:vAlign w:val="center"/>
          </w:tcPr>
          <w:p w14:paraId="140B18F4" w14:textId="77777777" w:rsidR="000738D2" w:rsidRPr="00F72FD9" w:rsidRDefault="000738D2" w:rsidP="006568F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327 – 29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F72FD9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298</w:t>
            </w:r>
          </w:p>
        </w:tc>
        <w:tc>
          <w:tcPr>
            <w:tcW w:w="3486" w:type="dxa"/>
            <w:vAlign w:val="center"/>
          </w:tcPr>
          <w:p w14:paraId="08C90902" w14:textId="77777777" w:rsidR="000738D2" w:rsidRPr="00F72FD9" w:rsidRDefault="000738D2" w:rsidP="006568F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9.709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i’r uned agosaf = </w:t>
            </w:r>
            <w:r w:rsidR="00F72FD9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10</w:t>
            </w:r>
          </w:p>
        </w:tc>
      </w:tr>
      <w:tr w:rsidR="000738D2" w14:paraId="73117B0F" w14:textId="77777777" w:rsidTr="00034922">
        <w:trPr>
          <w:trHeight w:val="567"/>
        </w:trPr>
        <w:tc>
          <w:tcPr>
            <w:tcW w:w="10456" w:type="dxa"/>
            <w:gridSpan w:val="3"/>
            <w:vAlign w:val="center"/>
          </w:tcPr>
          <w:p w14:paraId="6575CB9F" w14:textId="77777777" w:rsidR="000738D2" w:rsidRPr="00F72FD9" w:rsidRDefault="000738D2" w:rsidP="006568F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59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×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F72FD9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295</w:t>
            </w:r>
          </w:p>
        </w:tc>
      </w:tr>
    </w:tbl>
    <w:p w14:paraId="00AAE8A9" w14:textId="77777777" w:rsidR="000738D2" w:rsidRPr="00AB20F3" w:rsidRDefault="008B23D6" w:rsidP="000738D2">
      <w:pPr>
        <w:jc w:val="center"/>
        <w:rPr>
          <w:rFonts w:ascii="Alibi" w:hAnsi="Alibi"/>
          <w:sz w:val="40"/>
          <w:lang w:val="cy-GB"/>
        </w:rPr>
      </w:pPr>
      <w:bookmarkStart w:id="19" w:name="DauDdegDau"/>
      <w:r w:rsidRPr="008B23D6">
        <w:rPr>
          <w:rFonts w:ascii="Alibi" w:hAnsi="Alibi"/>
          <w:noProof/>
          <w:sz w:val="40"/>
          <w:lang w:val="cy-GB" w:eastAsia="cy-GB"/>
        </w:rPr>
        <w:drawing>
          <wp:anchor distT="0" distB="0" distL="114300" distR="114300" simplePos="0" relativeHeight="251814912" behindDoc="0" locked="0" layoutInCell="1" allowOverlap="1" wp14:anchorId="6E361D21" wp14:editId="2D0870ED">
            <wp:simplePos x="0" y="0"/>
            <wp:positionH relativeFrom="margin">
              <wp:posOffset>4882515</wp:posOffset>
            </wp:positionH>
            <wp:positionV relativeFrom="margin">
              <wp:posOffset>6569710</wp:posOffset>
            </wp:positionV>
            <wp:extent cx="1765935" cy="2659380"/>
            <wp:effectExtent l="133350" t="76200" r="81915" b="140970"/>
            <wp:wrapSquare wrapText="bothSides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5935" cy="265938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19"/>
      <w:r w:rsidR="000738D2">
        <w:rPr>
          <w:sz w:val="28"/>
          <w:lang w:val="cy-GB"/>
        </w:rPr>
        <w:br/>
      </w:r>
      <w:r w:rsidR="000738D2" w:rsidRPr="00AB20F3">
        <w:rPr>
          <w:rFonts w:ascii="Alibi" w:hAnsi="Alibi"/>
          <w:sz w:val="40"/>
          <w:lang w:val="cy-GB"/>
        </w:rPr>
        <w:t>Hanes</w:t>
      </w:r>
    </w:p>
    <w:p w14:paraId="37AC58C3" w14:textId="77777777" w:rsidR="000738D2" w:rsidRDefault="004A69A7" w:rsidP="000738D2">
      <w:pPr>
        <w:rPr>
          <w:rFonts w:ascii="Gill Sans MT" w:hAnsi="Gill Sans MT"/>
          <w:sz w:val="28"/>
          <w:lang w:val="cy-GB"/>
        </w:rPr>
      </w:pPr>
      <w:r>
        <w:rPr>
          <w:rFonts w:ascii="Gill Sans MT" w:hAnsi="Gill Sans MT"/>
          <w:sz w:val="28"/>
          <w:lang w:val="cy-GB"/>
        </w:rPr>
        <w:t>Parhaodd yr Ymerodraeth Rufeinig i ehangu ar ôl concro Cymru yn 78 O.C., gan gyrraedd ei anterth (</w:t>
      </w:r>
      <w:r w:rsidRPr="004A69A7">
        <w:rPr>
          <w:rFonts w:ascii="Gill Sans MT" w:hAnsi="Gill Sans MT"/>
          <w:i/>
          <w:sz w:val="28"/>
          <w:lang w:val="cy-GB"/>
        </w:rPr>
        <w:t>peak</w:t>
      </w:r>
      <w:r>
        <w:rPr>
          <w:rFonts w:ascii="Gill Sans MT" w:hAnsi="Gill Sans MT"/>
          <w:sz w:val="28"/>
          <w:lang w:val="cy-GB"/>
        </w:rPr>
        <w:t>) yn 11</w:t>
      </w:r>
      <w:r w:rsidR="008B3BCE">
        <w:rPr>
          <w:rFonts w:ascii="Gill Sans MT" w:hAnsi="Gill Sans MT"/>
          <w:sz w:val="28"/>
          <w:lang w:val="cy-GB"/>
        </w:rPr>
        <w:t>7</w:t>
      </w:r>
      <w:r>
        <w:rPr>
          <w:rFonts w:ascii="Gill Sans MT" w:hAnsi="Gill Sans MT"/>
          <w:sz w:val="28"/>
          <w:lang w:val="cy-GB"/>
        </w:rPr>
        <w:t xml:space="preserve"> O.C.</w:t>
      </w:r>
      <w:r w:rsidR="008B23D6">
        <w:rPr>
          <w:rFonts w:ascii="Gill Sans MT" w:hAnsi="Gill Sans MT"/>
          <w:sz w:val="28"/>
          <w:lang w:val="cy-GB"/>
        </w:rPr>
        <w:t xml:space="preserve"> Ymddengys i Gymru gael llonydd wrth i’r milwyr Rhufeinig ennill tiroedd newydd.</w:t>
      </w:r>
    </w:p>
    <w:p w14:paraId="69D6019D" w14:textId="77777777" w:rsidR="008B23D6" w:rsidRPr="00D05702" w:rsidRDefault="00AE06A8" w:rsidP="000738D2">
      <w:pPr>
        <w:rPr>
          <w:rFonts w:ascii="Gill Sans MT" w:hAnsi="Gill Sans MT"/>
          <w:sz w:val="28"/>
          <w:lang w:val="cy-GB"/>
        </w:rPr>
      </w:pPr>
      <w:r>
        <w:rPr>
          <w:rFonts w:ascii="Gill Sans MT" w:hAnsi="Gill Sans MT"/>
          <w:sz w:val="28"/>
          <w:lang w:val="cy-GB"/>
        </w:rPr>
        <w:t>Lladin oedd iaith y Rhufeinwyr, a d</w:t>
      </w:r>
      <w:r w:rsidR="00FF24A0">
        <w:rPr>
          <w:rFonts w:ascii="Gill Sans MT" w:hAnsi="Gill Sans MT"/>
          <w:sz w:val="28"/>
          <w:lang w:val="cy-GB"/>
        </w:rPr>
        <w:t>aeth nifer o eiriau o’r Lladin yn rhan o’r iaith Gymraeg gynnar</w:t>
      </w:r>
      <w:r>
        <w:rPr>
          <w:rFonts w:ascii="Gill Sans MT" w:hAnsi="Gill Sans MT"/>
          <w:sz w:val="28"/>
          <w:lang w:val="cy-GB"/>
        </w:rPr>
        <w:t>. E</w:t>
      </w:r>
      <w:r w:rsidR="00FF24A0">
        <w:rPr>
          <w:rFonts w:ascii="Gill Sans MT" w:hAnsi="Gill Sans MT"/>
          <w:sz w:val="28"/>
          <w:lang w:val="cy-GB"/>
        </w:rPr>
        <w:t>r enghraifft</w:t>
      </w:r>
      <w:r>
        <w:rPr>
          <w:rFonts w:ascii="Gill Sans MT" w:hAnsi="Gill Sans MT"/>
          <w:sz w:val="28"/>
          <w:lang w:val="cy-GB"/>
        </w:rPr>
        <w:t>:</w:t>
      </w:r>
      <w:r w:rsidR="00FF24A0">
        <w:rPr>
          <w:rFonts w:ascii="Gill Sans MT" w:hAnsi="Gill Sans MT"/>
          <w:sz w:val="28"/>
          <w:lang w:val="cy-GB"/>
        </w:rPr>
        <w:t xml:space="preserve"> </w:t>
      </w:r>
      <w:r w:rsidR="00FF24A0" w:rsidRPr="00817305">
        <w:rPr>
          <w:rFonts w:ascii="Gill Sans MT" w:hAnsi="Gill Sans MT"/>
          <w:b/>
          <w:sz w:val="28"/>
          <w:lang w:val="cy-GB"/>
        </w:rPr>
        <w:t>pont</w:t>
      </w:r>
      <w:r w:rsidR="00FF24A0">
        <w:rPr>
          <w:rFonts w:ascii="Gill Sans MT" w:hAnsi="Gill Sans MT"/>
          <w:sz w:val="28"/>
          <w:lang w:val="cy-GB"/>
        </w:rPr>
        <w:t xml:space="preserve"> (yn Lladin ‘pons’); </w:t>
      </w:r>
      <w:r w:rsidR="00FF24A0" w:rsidRPr="00817305">
        <w:rPr>
          <w:rFonts w:ascii="Gill Sans MT" w:hAnsi="Gill Sans MT"/>
          <w:b/>
          <w:sz w:val="28"/>
          <w:lang w:val="cy-GB"/>
        </w:rPr>
        <w:t>bresych</w:t>
      </w:r>
      <w:r w:rsidR="00FF24A0">
        <w:rPr>
          <w:rFonts w:ascii="Gill Sans MT" w:hAnsi="Gill Sans MT"/>
          <w:sz w:val="28"/>
          <w:lang w:val="cy-GB"/>
        </w:rPr>
        <w:t xml:space="preserve"> (yn Lladin ‘brassica’); ag </w:t>
      </w:r>
      <w:r w:rsidR="00FF24A0" w:rsidRPr="00817305">
        <w:rPr>
          <w:rFonts w:ascii="Gill Sans MT" w:hAnsi="Gill Sans MT"/>
          <w:b/>
          <w:sz w:val="28"/>
          <w:lang w:val="cy-GB"/>
        </w:rPr>
        <w:t>eglwys</w:t>
      </w:r>
      <w:r w:rsidR="00FF24A0">
        <w:rPr>
          <w:rFonts w:ascii="Gill Sans MT" w:hAnsi="Gill Sans MT"/>
          <w:sz w:val="28"/>
          <w:lang w:val="cy-GB"/>
        </w:rPr>
        <w:t xml:space="preserve"> (yn Lladin ‘ecclesia’).</w:t>
      </w:r>
    </w:p>
    <w:p w14:paraId="5208C1FF" w14:textId="77777777" w:rsidR="000738D2" w:rsidRDefault="000738D2" w:rsidP="000738D2">
      <w:pPr>
        <w:rPr>
          <w:sz w:val="28"/>
          <w:lang w:val="cy-GB"/>
        </w:rPr>
      </w:pPr>
      <w:r>
        <w:rPr>
          <w:sz w:val="28"/>
          <w:lang w:val="cy-GB"/>
        </w:rPr>
        <w:br w:type="page"/>
      </w:r>
    </w:p>
    <w:p w14:paraId="350724EF" w14:textId="77777777" w:rsidR="000738D2" w:rsidRPr="0022756A" w:rsidRDefault="000738D2" w:rsidP="000738D2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806720" behindDoc="0" locked="0" layoutInCell="1" allowOverlap="1" wp14:anchorId="37E10A57" wp14:editId="4F568811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807744" behindDoc="0" locked="0" layoutInCell="1" allowOverlap="1" wp14:anchorId="45AED38F" wp14:editId="5EF6F78E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</w:t>
      </w:r>
      <w:r>
        <w:rPr>
          <w:rFonts w:ascii="Alibi" w:hAnsi="Alibi"/>
          <w:sz w:val="60"/>
          <w:szCs w:val="60"/>
          <w:lang w:val="cy-GB"/>
        </w:rPr>
        <w:t>20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6E20C1BC" w14:textId="77777777" w:rsidR="000738D2" w:rsidRPr="001C1800" w:rsidRDefault="000738D2" w:rsidP="000738D2">
      <w:pPr>
        <w:rPr>
          <w:sz w:val="2"/>
          <w:lang w:val="cy-GB"/>
        </w:rPr>
      </w:pPr>
    </w:p>
    <w:p w14:paraId="79B52C20" w14:textId="77777777" w:rsidR="000738D2" w:rsidRPr="006E592F" w:rsidRDefault="000738D2" w:rsidP="000738D2">
      <w:pPr>
        <w:jc w:val="center"/>
        <w:rPr>
          <w:rFonts w:ascii="Alibi" w:hAnsi="Alibi"/>
          <w:color w:val="C00000"/>
          <w:sz w:val="40"/>
          <w:lang w:val="cy-GB"/>
        </w:rPr>
      </w:pPr>
      <w:r w:rsidRPr="006E592F">
        <w:rPr>
          <w:rFonts w:ascii="Alibi" w:hAnsi="Alibi"/>
          <w:color w:val="C00000"/>
          <w:sz w:val="40"/>
          <w:lang w:val="cy-GB"/>
        </w:rPr>
        <w:t xml:space="preserve">Canolbwyntio ar: </w:t>
      </w:r>
      <w:r w:rsidR="00193B7D">
        <w:rPr>
          <w:rFonts w:ascii="Alibi" w:hAnsi="Alibi"/>
          <w:color w:val="C00000"/>
          <w:sz w:val="40"/>
          <w:lang w:val="cy-GB"/>
        </w:rPr>
        <w:t>Cyfrifiadau</w:t>
      </w:r>
    </w:p>
    <w:p w14:paraId="366AB7F2" w14:textId="77777777" w:rsidR="000738D2" w:rsidRPr="00682DC3" w:rsidRDefault="000738D2" w:rsidP="000738D2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0738D2" w14:paraId="4E81B4C0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371F7D2E" w14:textId="77777777" w:rsidR="000738D2" w:rsidRPr="00B74824" w:rsidRDefault="000738D2" w:rsidP="00CB4C7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w:r w:rsidR="00CB4C73">
              <w:rPr>
                <w:rFonts w:ascii="Gill Sans MT" w:hAnsi="Gill Sans MT"/>
                <w:sz w:val="26"/>
                <w:szCs w:val="26"/>
                <w:lang w:val="cy-GB"/>
              </w:rPr>
              <w:t>6 × 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</w:t>
            </w:r>
            <w:r w:rsidR="00B74824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B7482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12</w:t>
            </w:r>
          </w:p>
        </w:tc>
        <w:tc>
          <w:tcPr>
            <w:tcW w:w="3485" w:type="dxa"/>
            <w:vAlign w:val="center"/>
          </w:tcPr>
          <w:p w14:paraId="4E122560" w14:textId="77777777" w:rsidR="000738D2" w:rsidRPr="00B74824" w:rsidRDefault="000738D2" w:rsidP="00CB4C7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 w:rsidR="00CB4C73">
              <w:rPr>
                <w:rFonts w:ascii="Gill Sans MT" w:hAnsi="Gill Sans MT"/>
                <w:sz w:val="26"/>
                <w:szCs w:val="26"/>
                <w:lang w:val="cy-GB"/>
              </w:rPr>
              <w:t>6 × 6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</w:t>
            </w:r>
            <w:r w:rsidR="00B74824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B7482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36</w:t>
            </w:r>
          </w:p>
        </w:tc>
        <w:tc>
          <w:tcPr>
            <w:tcW w:w="3486" w:type="dxa"/>
            <w:vAlign w:val="center"/>
          </w:tcPr>
          <w:p w14:paraId="2930C1A6" w14:textId="77777777" w:rsidR="000738D2" w:rsidRPr="00B74824" w:rsidRDefault="000738D2" w:rsidP="00CB4C7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CB4C73">
              <w:rPr>
                <w:rFonts w:ascii="Gill Sans MT" w:hAnsi="Gill Sans MT"/>
                <w:sz w:val="26"/>
                <w:szCs w:val="26"/>
                <w:lang w:val="cy-GB"/>
              </w:rPr>
              <w:t xml:space="preserve">6 × 9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=</w:t>
            </w:r>
            <w:r w:rsidR="00B74824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B7482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54</w:t>
            </w:r>
          </w:p>
        </w:tc>
      </w:tr>
      <w:tr w:rsidR="000738D2" w14:paraId="02A2B08A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61001379" w14:textId="77777777" w:rsidR="000738D2" w:rsidRPr="00B74824" w:rsidRDefault="000738D2" w:rsidP="00CB4C7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4) </w:t>
            </w:r>
            <w:r w:rsidR="00CB4C73">
              <w:rPr>
                <w:rFonts w:ascii="Gill Sans MT" w:hAnsi="Gill Sans MT"/>
                <w:sz w:val="26"/>
                <w:szCs w:val="26"/>
                <w:lang w:val="cy-GB"/>
              </w:rPr>
              <w:t>32 ÷ 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</w:t>
            </w:r>
            <w:r w:rsidR="00B74824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B7482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8</w:t>
            </w:r>
          </w:p>
        </w:tc>
        <w:tc>
          <w:tcPr>
            <w:tcW w:w="3485" w:type="dxa"/>
            <w:vAlign w:val="center"/>
          </w:tcPr>
          <w:p w14:paraId="5AF7EE1C" w14:textId="77777777" w:rsidR="000738D2" w:rsidRPr="00B74824" w:rsidRDefault="000738D2" w:rsidP="00CB4C7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</w:t>
            </w:r>
            <w:r w:rsidR="00CB4C73">
              <w:rPr>
                <w:rFonts w:ascii="Gill Sans MT" w:hAnsi="Gill Sans MT"/>
                <w:sz w:val="26"/>
                <w:szCs w:val="26"/>
                <w:lang w:val="cy-GB"/>
              </w:rPr>
              <w:t>49 ÷ 7 =</w:t>
            </w:r>
            <w:r w:rsidR="00B74824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B7482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7</w:t>
            </w:r>
          </w:p>
        </w:tc>
        <w:tc>
          <w:tcPr>
            <w:tcW w:w="3486" w:type="dxa"/>
            <w:vAlign w:val="center"/>
          </w:tcPr>
          <w:p w14:paraId="74768A40" w14:textId="77777777" w:rsidR="000738D2" w:rsidRPr="00B74824" w:rsidRDefault="000738D2" w:rsidP="00CB4C7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w:r w:rsidR="00CB4C73">
              <w:rPr>
                <w:rFonts w:ascii="Gill Sans MT" w:hAnsi="Gill Sans MT"/>
                <w:sz w:val="26"/>
                <w:szCs w:val="26"/>
                <w:lang w:val="cy-GB"/>
              </w:rPr>
              <w:t>34 ÷ 2 =</w:t>
            </w:r>
            <w:r w:rsidR="00B74824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B7482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17</w:t>
            </w:r>
          </w:p>
        </w:tc>
      </w:tr>
      <w:tr w:rsidR="000738D2" w14:paraId="76F9BDC9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365B5834" w14:textId="77777777" w:rsidR="000738D2" w:rsidRPr="00B74824" w:rsidRDefault="000738D2" w:rsidP="00CB4C7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w:r w:rsidR="00CB4C73">
              <w:rPr>
                <w:rFonts w:ascii="Gill Sans MT" w:hAnsi="Gill Sans MT"/>
                <w:sz w:val="26"/>
                <w:szCs w:val="26"/>
                <w:lang w:val="cy-GB"/>
              </w:rPr>
              <w:t>17 + 18 =</w:t>
            </w:r>
            <w:r w:rsidR="00B74824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B7482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35</w:t>
            </w:r>
          </w:p>
        </w:tc>
        <w:tc>
          <w:tcPr>
            <w:tcW w:w="3485" w:type="dxa"/>
            <w:vAlign w:val="center"/>
          </w:tcPr>
          <w:p w14:paraId="695393F7" w14:textId="77777777" w:rsidR="000738D2" w:rsidRPr="00B74824" w:rsidRDefault="000738D2" w:rsidP="00CB4C7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</w:t>
            </w:r>
            <w:r w:rsidR="00CB4C73">
              <w:rPr>
                <w:rFonts w:ascii="Gill Sans MT" w:hAnsi="Gill Sans MT"/>
                <w:sz w:val="26"/>
                <w:szCs w:val="26"/>
                <w:lang w:val="cy-GB"/>
              </w:rPr>
              <w:t>98 + 64 =</w:t>
            </w:r>
            <w:r w:rsidR="00B74824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B7482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162</w:t>
            </w:r>
          </w:p>
        </w:tc>
        <w:tc>
          <w:tcPr>
            <w:tcW w:w="3486" w:type="dxa"/>
            <w:vAlign w:val="center"/>
          </w:tcPr>
          <w:p w14:paraId="466049BD" w14:textId="77777777" w:rsidR="000738D2" w:rsidRPr="00B74824" w:rsidRDefault="000738D2" w:rsidP="00CB4C7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</w:t>
            </w:r>
            <w:r w:rsidR="00CB4C73">
              <w:rPr>
                <w:rFonts w:ascii="Gill Sans MT" w:hAnsi="Gill Sans MT"/>
                <w:sz w:val="26"/>
                <w:szCs w:val="26"/>
                <w:lang w:val="cy-GB"/>
              </w:rPr>
              <w:t>238 + 104 =</w:t>
            </w:r>
            <w:r w:rsidR="00B74824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B7482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342</w:t>
            </w:r>
          </w:p>
        </w:tc>
      </w:tr>
    </w:tbl>
    <w:p w14:paraId="65F2B7F6" w14:textId="77777777" w:rsidR="000738D2" w:rsidRPr="00682DC3" w:rsidRDefault="000738D2" w:rsidP="000738D2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0738D2" w14:paraId="6DFAC590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2B884098" w14:textId="77777777" w:rsidR="000738D2" w:rsidRPr="00B74824" w:rsidRDefault="000738D2" w:rsidP="00CB4C7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</w:t>
            </w:r>
            <w:r w:rsidR="00CB4C73">
              <w:rPr>
                <w:rFonts w:ascii="Gill Sans MT" w:hAnsi="Gill Sans MT"/>
                <w:sz w:val="26"/>
                <w:szCs w:val="26"/>
                <w:lang w:val="cy-GB"/>
              </w:rPr>
              <w:t>2 + 3 × 5 =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B7482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17</w:t>
            </w:r>
          </w:p>
        </w:tc>
        <w:tc>
          <w:tcPr>
            <w:tcW w:w="3485" w:type="dxa"/>
            <w:vAlign w:val="center"/>
          </w:tcPr>
          <w:p w14:paraId="2522D419" w14:textId="77777777" w:rsidR="000738D2" w:rsidRPr="00B74824" w:rsidRDefault="000738D2" w:rsidP="00CB4C7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</w:t>
            </w:r>
            <w:r w:rsidR="00CB4C73">
              <w:rPr>
                <w:rFonts w:ascii="Gill Sans MT" w:hAnsi="Gill Sans MT"/>
                <w:sz w:val="26"/>
                <w:szCs w:val="26"/>
                <w:lang w:val="cy-GB"/>
              </w:rPr>
              <w:t>8 + 12 ÷ 2 =</w:t>
            </w:r>
            <w:r w:rsidR="00B74824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B7482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14</w:t>
            </w:r>
          </w:p>
        </w:tc>
        <w:tc>
          <w:tcPr>
            <w:tcW w:w="3486" w:type="dxa"/>
            <w:vAlign w:val="center"/>
          </w:tcPr>
          <w:p w14:paraId="442F847F" w14:textId="77777777" w:rsidR="000738D2" w:rsidRPr="00B74824" w:rsidRDefault="000738D2" w:rsidP="00CB4C7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</w:t>
            </w:r>
            <w:r w:rsidR="00CB4C73">
              <w:rPr>
                <w:rFonts w:ascii="Gill Sans MT" w:hAnsi="Gill Sans MT"/>
                <w:sz w:val="26"/>
                <w:szCs w:val="26"/>
                <w:lang w:val="cy-GB"/>
              </w:rPr>
              <w:t>4 × 6 ÷ 2</w:t>
            </w:r>
            <w:r w:rsidR="00A661EB">
              <w:rPr>
                <w:rFonts w:ascii="Gill Sans MT" w:hAnsi="Gill Sans MT"/>
                <w:sz w:val="26"/>
                <w:szCs w:val="26"/>
                <w:lang w:val="cy-GB"/>
              </w:rPr>
              <w:t xml:space="preserve"> =</w:t>
            </w:r>
            <w:r w:rsidR="00B74824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B7482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12</w:t>
            </w:r>
          </w:p>
        </w:tc>
      </w:tr>
      <w:tr w:rsidR="000738D2" w14:paraId="4522C1E1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487A25D0" w14:textId="77777777" w:rsidR="000738D2" w:rsidRPr="00B74824" w:rsidRDefault="000738D2" w:rsidP="00CB4C7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CB4C73">
              <w:rPr>
                <w:rFonts w:ascii="Gill Sans MT" w:hAnsi="Gill Sans MT"/>
                <w:sz w:val="26"/>
                <w:szCs w:val="26"/>
                <w:lang w:val="cy-GB"/>
              </w:rPr>
              <w:t>12 – 3 + 4 =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B7482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13</w:t>
            </w:r>
          </w:p>
        </w:tc>
        <w:tc>
          <w:tcPr>
            <w:tcW w:w="3485" w:type="dxa"/>
            <w:vAlign w:val="center"/>
          </w:tcPr>
          <w:p w14:paraId="11098A30" w14:textId="77777777" w:rsidR="000738D2" w:rsidRPr="00B74824" w:rsidRDefault="000738D2" w:rsidP="00CB4C7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w:r w:rsidR="00CB4C73">
              <w:rPr>
                <w:rFonts w:ascii="Gill Sans MT" w:hAnsi="Gill Sans MT"/>
                <w:sz w:val="26"/>
                <w:szCs w:val="26"/>
                <w:lang w:val="cy-GB"/>
              </w:rPr>
              <w:t>4 + (2 × 7) =</w:t>
            </w:r>
            <w:r w:rsidR="00B74824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B7482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18</w:t>
            </w:r>
          </w:p>
        </w:tc>
        <w:tc>
          <w:tcPr>
            <w:tcW w:w="3486" w:type="dxa"/>
            <w:vAlign w:val="center"/>
          </w:tcPr>
          <w:p w14:paraId="3606FCF3" w14:textId="77777777" w:rsidR="000738D2" w:rsidRPr="00B74824" w:rsidRDefault="000738D2" w:rsidP="00CB4C7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</w:t>
            </w:r>
            <w:r w:rsidR="00CB4C73">
              <w:rPr>
                <w:rFonts w:ascii="Gill Sans MT" w:hAnsi="Gill Sans MT"/>
                <w:sz w:val="26"/>
                <w:szCs w:val="26"/>
                <w:lang w:val="cy-GB"/>
              </w:rPr>
              <w:t>10 × 2 + 3</w:t>
            </w:r>
            <w:r w:rsidR="00A661EB">
              <w:rPr>
                <w:rFonts w:ascii="Gill Sans MT" w:hAnsi="Gill Sans MT"/>
                <w:sz w:val="26"/>
                <w:szCs w:val="26"/>
                <w:lang w:val="cy-GB"/>
              </w:rPr>
              <w:t xml:space="preserve"> =</w:t>
            </w:r>
            <w:r w:rsidR="00B74824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B7482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23</w:t>
            </w:r>
          </w:p>
        </w:tc>
      </w:tr>
      <w:tr w:rsidR="000738D2" w14:paraId="0ADC7116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6174B924" w14:textId="77777777" w:rsidR="000738D2" w:rsidRPr="00B74824" w:rsidRDefault="000738D2" w:rsidP="00CB4C7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w:r w:rsidR="00CB4C73">
              <w:rPr>
                <w:rFonts w:ascii="Gill Sans MT" w:hAnsi="Gill Sans MT"/>
                <w:sz w:val="26"/>
                <w:szCs w:val="26"/>
                <w:lang w:val="cy-GB"/>
              </w:rPr>
              <w:t>1 × 2 + 3 × 4 =</w:t>
            </w:r>
            <w:r w:rsidR="00B74824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B7482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14</w:t>
            </w:r>
          </w:p>
        </w:tc>
        <w:tc>
          <w:tcPr>
            <w:tcW w:w="3485" w:type="dxa"/>
            <w:vAlign w:val="center"/>
          </w:tcPr>
          <w:p w14:paraId="55EF8334" w14:textId="77777777" w:rsidR="000738D2" w:rsidRPr="00B74824" w:rsidRDefault="000738D2" w:rsidP="00CB4C7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</w:t>
            </w:r>
            <w:r w:rsidR="00CB4C73">
              <w:rPr>
                <w:rFonts w:ascii="Gill Sans MT" w:hAnsi="Gill Sans MT"/>
                <w:sz w:val="26"/>
                <w:szCs w:val="26"/>
                <w:lang w:val="cy-GB"/>
              </w:rPr>
              <w:t xml:space="preserve">16 ÷ 2 – 6 ÷ 2 = </w:t>
            </w:r>
            <w:r w:rsidR="00B7482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5</w:t>
            </w:r>
          </w:p>
        </w:tc>
        <w:tc>
          <w:tcPr>
            <w:tcW w:w="3486" w:type="dxa"/>
            <w:vAlign w:val="center"/>
          </w:tcPr>
          <w:p w14:paraId="608935A9" w14:textId="77777777" w:rsidR="000738D2" w:rsidRPr="00B74824" w:rsidRDefault="000738D2" w:rsidP="00CB4C7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CB4C73">
              <w:rPr>
                <w:rFonts w:ascii="Gill Sans MT" w:hAnsi="Gill Sans MT"/>
                <w:sz w:val="26"/>
                <w:szCs w:val="26"/>
                <w:lang w:val="cy-GB"/>
              </w:rPr>
              <w:t>3 + 4 × 5 – 2 =</w:t>
            </w:r>
            <w:r w:rsidR="00B74824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B7482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21</w:t>
            </w:r>
          </w:p>
        </w:tc>
      </w:tr>
    </w:tbl>
    <w:p w14:paraId="45EB008E" w14:textId="77777777" w:rsidR="000738D2" w:rsidRPr="00682DC3" w:rsidRDefault="000738D2" w:rsidP="000738D2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0738D2" w14:paraId="34580112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63811DD4" w14:textId="77777777" w:rsidR="000738D2" w:rsidRPr="00B74824" w:rsidRDefault="000738D2" w:rsidP="00AB0DCA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</w:t>
            </w:r>
            <w:r w:rsidR="00AB0DCA">
              <w:rPr>
                <w:rFonts w:ascii="Gill Sans MT" w:hAnsi="Gill Sans MT"/>
                <w:sz w:val="26"/>
                <w:szCs w:val="26"/>
                <w:lang w:val="cy-GB"/>
              </w:rPr>
              <w:t>6 + 0.5 =</w:t>
            </w:r>
            <w:r w:rsidR="00B74824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B7482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6.5</w:t>
            </w:r>
          </w:p>
        </w:tc>
        <w:tc>
          <w:tcPr>
            <w:tcW w:w="3485" w:type="dxa"/>
            <w:vAlign w:val="center"/>
          </w:tcPr>
          <w:p w14:paraId="6B622A7A" w14:textId="77777777" w:rsidR="000738D2" w:rsidRPr="00B74824" w:rsidRDefault="000738D2" w:rsidP="00AB0DCA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</w:t>
            </w:r>
            <w:r w:rsidR="00AB0DCA">
              <w:rPr>
                <w:rFonts w:ascii="Gill Sans MT" w:hAnsi="Gill Sans MT"/>
                <w:sz w:val="26"/>
                <w:szCs w:val="26"/>
                <w:lang w:val="cy-GB"/>
              </w:rPr>
              <w:t>6 × 0.5 =</w:t>
            </w:r>
            <w:r w:rsidR="00B74824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B7482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</w:t>
            </w:r>
          </w:p>
        </w:tc>
        <w:tc>
          <w:tcPr>
            <w:tcW w:w="3486" w:type="dxa"/>
            <w:vAlign w:val="center"/>
          </w:tcPr>
          <w:p w14:paraId="300469B5" w14:textId="77777777" w:rsidR="000738D2" w:rsidRPr="00B74824" w:rsidRDefault="000738D2" w:rsidP="00AB0DCA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</w:t>
            </w:r>
            <w:r w:rsidR="00AB0DCA">
              <w:rPr>
                <w:rFonts w:ascii="Gill Sans MT" w:hAnsi="Gill Sans MT"/>
                <w:sz w:val="26"/>
                <w:szCs w:val="26"/>
                <w:lang w:val="cy-GB"/>
              </w:rPr>
              <w:t>6 ÷ 0.5 =</w:t>
            </w:r>
            <w:r w:rsidR="00B74824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B7482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12</w:t>
            </w:r>
          </w:p>
        </w:tc>
      </w:tr>
      <w:tr w:rsidR="000738D2" w14:paraId="7C08F967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2F2DF1D9" w14:textId="77777777" w:rsidR="000738D2" w:rsidRPr="00B74824" w:rsidRDefault="000738D2" w:rsidP="00AB0DCA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w:r w:rsidR="00AB0DCA">
              <w:rPr>
                <w:rFonts w:ascii="Gill Sans MT" w:hAnsi="Gill Sans MT"/>
                <w:sz w:val="26"/>
                <w:szCs w:val="26"/>
                <w:lang w:val="cy-GB"/>
              </w:rPr>
              <w:t>£4.57 – £1.60 =</w:t>
            </w:r>
            <w:r w:rsidR="00B74824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B7482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£2.97</w:t>
            </w:r>
          </w:p>
        </w:tc>
        <w:tc>
          <w:tcPr>
            <w:tcW w:w="3485" w:type="dxa"/>
            <w:vAlign w:val="center"/>
          </w:tcPr>
          <w:p w14:paraId="10A3D14D" w14:textId="77777777" w:rsidR="000738D2" w:rsidRPr="00B74824" w:rsidRDefault="000738D2" w:rsidP="00AB0DCA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AB0DCA">
              <w:rPr>
                <w:rFonts w:ascii="Gill Sans MT" w:hAnsi="Gill Sans MT"/>
                <w:sz w:val="26"/>
                <w:szCs w:val="26"/>
                <w:lang w:val="cy-GB"/>
              </w:rPr>
              <w:t>£3.35 × 3 =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B7482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£10.05</w:t>
            </w:r>
          </w:p>
        </w:tc>
        <w:tc>
          <w:tcPr>
            <w:tcW w:w="3486" w:type="dxa"/>
            <w:vAlign w:val="center"/>
          </w:tcPr>
          <w:p w14:paraId="77A124AD" w14:textId="77777777" w:rsidR="000738D2" w:rsidRPr="00B74824" w:rsidRDefault="000738D2" w:rsidP="00AB0DCA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AB0DCA">
              <w:rPr>
                <w:rFonts w:ascii="Gill Sans MT" w:hAnsi="Gill Sans MT"/>
                <w:sz w:val="26"/>
                <w:szCs w:val="26"/>
                <w:lang w:val="cy-GB"/>
              </w:rPr>
              <w:t>£1.80 × 10 =</w:t>
            </w:r>
            <w:r w:rsidR="00B74824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B7482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£18</w:t>
            </w:r>
          </w:p>
        </w:tc>
      </w:tr>
      <w:tr w:rsidR="000738D2" w14:paraId="7854A82D" w14:textId="77777777" w:rsidTr="00034922">
        <w:trPr>
          <w:trHeight w:val="567"/>
        </w:trPr>
        <w:tc>
          <w:tcPr>
            <w:tcW w:w="10456" w:type="dxa"/>
            <w:gridSpan w:val="3"/>
            <w:vAlign w:val="center"/>
          </w:tcPr>
          <w:p w14:paraId="7F54EEA8" w14:textId="77777777" w:rsidR="000738D2" w:rsidRPr="00B74824" w:rsidRDefault="000738D2" w:rsidP="00B74824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</w:t>
            </w:r>
            <w:r w:rsidR="00AB0DCA">
              <w:rPr>
                <w:rFonts w:ascii="Gill Sans MT" w:hAnsi="Gill Sans MT"/>
                <w:sz w:val="26"/>
                <w:szCs w:val="26"/>
                <w:lang w:val="cy-GB"/>
              </w:rPr>
              <w:t xml:space="preserve">Beth yw’r gwahaniaeth rhwng pum dwsin a thri </w:t>
            </w:r>
            <w:r w:rsidR="00E8015D">
              <w:rPr>
                <w:rFonts w:ascii="Gill Sans MT" w:hAnsi="Gill Sans MT"/>
                <w:sz w:val="26"/>
                <w:szCs w:val="26"/>
                <w:lang w:val="cy-GB"/>
              </w:rPr>
              <w:t>deunaw</w:t>
            </w:r>
            <w:r w:rsidR="00AB0DCA">
              <w:rPr>
                <w:rFonts w:ascii="Gill Sans MT" w:hAnsi="Gill Sans MT"/>
                <w:sz w:val="26"/>
                <w:szCs w:val="26"/>
                <w:lang w:val="cy-GB"/>
              </w:rPr>
              <w:t>?</w:t>
            </w:r>
            <w:r w:rsidR="00B74824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B7482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5 × 12 – 3 × 18 = 60 – 54 = 6</w:t>
            </w:r>
          </w:p>
        </w:tc>
      </w:tr>
    </w:tbl>
    <w:p w14:paraId="62C4BE02" w14:textId="77777777" w:rsidR="000738D2" w:rsidRPr="00AB20F3" w:rsidRDefault="00302E94" w:rsidP="000738D2">
      <w:pPr>
        <w:jc w:val="center"/>
        <w:rPr>
          <w:rFonts w:ascii="Alibi" w:hAnsi="Alibi"/>
          <w:sz w:val="40"/>
          <w:lang w:val="cy-GB"/>
        </w:rPr>
      </w:pPr>
      <w:bookmarkStart w:id="20" w:name="DauDdegTri"/>
      <w:r>
        <w:rPr>
          <w:noProof/>
          <w:lang w:val="cy-GB" w:eastAsia="cy-GB"/>
        </w:rPr>
        <w:drawing>
          <wp:anchor distT="0" distB="0" distL="114300" distR="114300" simplePos="0" relativeHeight="251815936" behindDoc="0" locked="0" layoutInCell="1" allowOverlap="1" wp14:anchorId="4383DDEC" wp14:editId="34E590AF">
            <wp:simplePos x="0" y="0"/>
            <wp:positionH relativeFrom="margin">
              <wp:posOffset>4480560</wp:posOffset>
            </wp:positionH>
            <wp:positionV relativeFrom="margin">
              <wp:posOffset>6938645</wp:posOffset>
            </wp:positionV>
            <wp:extent cx="2077085" cy="2379345"/>
            <wp:effectExtent l="133350" t="76200" r="75565" b="135255"/>
            <wp:wrapSquare wrapText="bothSides"/>
            <wp:docPr id="255" name="Picture 255" descr="https://upload.wikimedia.org/wikipedia/commons/a/ae/History_of_the_Kings_%28f.46%29_Macsen_Wled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upload.wikimedia.org/wikipedia/commons/a/ae/History_of_the_Kings_%28f.46%29_Macsen_Wledig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085" cy="237934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0"/>
      <w:r w:rsidR="000738D2">
        <w:rPr>
          <w:sz w:val="28"/>
          <w:lang w:val="cy-GB"/>
        </w:rPr>
        <w:br/>
      </w:r>
      <w:r w:rsidR="000738D2" w:rsidRPr="00AB20F3">
        <w:rPr>
          <w:rFonts w:ascii="Alibi" w:hAnsi="Alibi"/>
          <w:sz w:val="40"/>
          <w:lang w:val="cy-GB"/>
        </w:rPr>
        <w:t>Hanes</w:t>
      </w:r>
    </w:p>
    <w:p w14:paraId="30BA2FB7" w14:textId="77777777" w:rsidR="00302E94" w:rsidRDefault="001724EC" w:rsidP="000738D2">
      <w:pPr>
        <w:rPr>
          <w:rFonts w:ascii="Gill Sans MT" w:hAnsi="Gill Sans MT"/>
          <w:sz w:val="28"/>
          <w:lang w:val="cy-GB"/>
        </w:rPr>
      </w:pPr>
      <w:r>
        <w:rPr>
          <w:rFonts w:ascii="Gill Sans MT" w:hAnsi="Gill Sans MT"/>
          <w:sz w:val="28"/>
          <w:lang w:val="cy-GB"/>
        </w:rPr>
        <w:t xml:space="preserve">Erbyn y bedwaredd ganrif, roedd dylanwad y Rhufeiniaid ar Gymru wedi lleihau. Roedd llai o filwyr i’w weld ar y strydoedd, gan iddynt gael eu galw i ffwrdd i ymladd mewn rhannau eraill o’r Ymerodraeth. </w:t>
      </w:r>
    </w:p>
    <w:p w14:paraId="71C542EA" w14:textId="77777777" w:rsidR="00F2265E" w:rsidRDefault="001E1362" w:rsidP="000738D2">
      <w:pPr>
        <w:rPr>
          <w:rFonts w:ascii="Gill Sans MT" w:hAnsi="Gill Sans MT"/>
          <w:sz w:val="28"/>
          <w:lang w:val="cy-GB"/>
        </w:rPr>
      </w:pPr>
      <w:r>
        <w:rPr>
          <w:rFonts w:ascii="Gill Sans MT" w:hAnsi="Gill Sans MT"/>
          <w:sz w:val="28"/>
          <w:lang w:val="cy-GB"/>
        </w:rPr>
        <w:t>Mae enw un dyn wedi aros yn y cof o ran rhyddhau’r Cymr</w:t>
      </w:r>
      <w:r w:rsidR="00E61201">
        <w:rPr>
          <w:rFonts w:ascii="Gill Sans MT" w:hAnsi="Gill Sans MT"/>
          <w:sz w:val="28"/>
          <w:lang w:val="cy-GB"/>
        </w:rPr>
        <w:t>y</w:t>
      </w:r>
      <w:r>
        <w:rPr>
          <w:rFonts w:ascii="Gill Sans MT" w:hAnsi="Gill Sans MT"/>
          <w:sz w:val="28"/>
          <w:lang w:val="cy-GB"/>
        </w:rPr>
        <w:t xml:space="preserve"> o rym </w:t>
      </w:r>
      <w:r w:rsidR="00CB3C80">
        <w:rPr>
          <w:rFonts w:ascii="Gill Sans MT" w:hAnsi="Gill Sans MT"/>
          <w:sz w:val="28"/>
          <w:lang w:val="cy-GB"/>
        </w:rPr>
        <w:t xml:space="preserve">y </w:t>
      </w:r>
      <w:r>
        <w:rPr>
          <w:rFonts w:ascii="Gill Sans MT" w:hAnsi="Gill Sans MT"/>
          <w:sz w:val="28"/>
          <w:lang w:val="cy-GB"/>
        </w:rPr>
        <w:t>Rhufein</w:t>
      </w:r>
      <w:r w:rsidR="00E61201">
        <w:rPr>
          <w:rFonts w:ascii="Gill Sans MT" w:hAnsi="Gill Sans MT"/>
          <w:sz w:val="28"/>
          <w:lang w:val="cy-GB"/>
        </w:rPr>
        <w:t>i</w:t>
      </w:r>
      <w:r w:rsidR="00CB3C80">
        <w:rPr>
          <w:rFonts w:ascii="Gill Sans MT" w:hAnsi="Gill Sans MT"/>
          <w:sz w:val="28"/>
          <w:lang w:val="cy-GB"/>
        </w:rPr>
        <w:t>aid</w:t>
      </w:r>
      <w:r>
        <w:rPr>
          <w:rFonts w:ascii="Gill Sans MT" w:hAnsi="Gill Sans MT"/>
          <w:sz w:val="28"/>
          <w:lang w:val="cy-GB"/>
        </w:rPr>
        <w:t xml:space="preserve">: </w:t>
      </w:r>
      <w:r w:rsidRPr="001E1362">
        <w:rPr>
          <w:rFonts w:ascii="Gill Sans MT" w:hAnsi="Gill Sans MT"/>
          <w:b/>
          <w:color w:val="FF0000"/>
          <w:sz w:val="28"/>
          <w:lang w:val="cy-GB"/>
        </w:rPr>
        <w:t>Macsen Wledig</w:t>
      </w:r>
      <w:r>
        <w:rPr>
          <w:rFonts w:ascii="Gill Sans MT" w:hAnsi="Gill Sans MT"/>
          <w:sz w:val="28"/>
          <w:lang w:val="cy-GB"/>
        </w:rPr>
        <w:t>.</w:t>
      </w:r>
    </w:p>
    <w:p w14:paraId="37A4F721" w14:textId="77777777" w:rsidR="00F2265E" w:rsidRDefault="00F2265E">
      <w:pPr>
        <w:rPr>
          <w:rFonts w:ascii="Gill Sans MT" w:hAnsi="Gill Sans MT"/>
          <w:sz w:val="28"/>
          <w:lang w:val="cy-GB"/>
        </w:rPr>
      </w:pPr>
      <w:r>
        <w:rPr>
          <w:rFonts w:ascii="Gill Sans MT" w:hAnsi="Gill Sans MT"/>
          <w:sz w:val="28"/>
          <w:lang w:val="cy-GB"/>
        </w:rPr>
        <w:br w:type="page"/>
      </w:r>
    </w:p>
    <w:p w14:paraId="4EA98B06" w14:textId="77777777" w:rsidR="00F2265E" w:rsidRDefault="00F2265E" w:rsidP="00F2265E">
      <w:pPr>
        <w:jc w:val="center"/>
        <w:rPr>
          <w:rFonts w:ascii="Alibi" w:hAnsi="Alibi"/>
          <w:sz w:val="44"/>
          <w:szCs w:val="60"/>
          <w:lang w:val="cy-GB"/>
        </w:rPr>
      </w:pPr>
      <w:r w:rsidRPr="006E5B91">
        <w:rPr>
          <w:rFonts w:ascii="Alibi" w:hAnsi="Alibi"/>
          <w:noProof/>
          <w:sz w:val="80"/>
          <w:szCs w:val="80"/>
          <w:lang w:val="cy-GB" w:eastAsia="cy-GB"/>
        </w:rPr>
        <w:lastRenderedPageBreak/>
        <w:drawing>
          <wp:anchor distT="0" distB="0" distL="114300" distR="114300" simplePos="0" relativeHeight="251819008" behindDoc="0" locked="0" layoutInCell="1" allowOverlap="1" wp14:anchorId="65EC5D44" wp14:editId="37C2F5C9">
            <wp:simplePos x="0" y="0"/>
            <wp:positionH relativeFrom="margin">
              <wp:posOffset>0</wp:posOffset>
            </wp:positionH>
            <wp:positionV relativeFrom="margin">
              <wp:posOffset>55245</wp:posOffset>
            </wp:positionV>
            <wp:extent cx="1260000" cy="1620987"/>
            <wp:effectExtent l="0" t="0" r="0" b="0"/>
            <wp:wrapNone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60000" cy="1620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5B91">
        <w:rPr>
          <w:rFonts w:ascii="Alibi" w:hAnsi="Alibi"/>
          <w:noProof/>
          <w:sz w:val="80"/>
          <w:szCs w:val="80"/>
          <w:lang w:val="cy-GB" w:eastAsia="cy-GB"/>
        </w:rPr>
        <w:drawing>
          <wp:anchor distT="0" distB="0" distL="114300" distR="114300" simplePos="0" relativeHeight="251817984" behindDoc="0" locked="0" layoutInCell="1" allowOverlap="1" wp14:anchorId="4D5BF211" wp14:editId="5B624C0B">
            <wp:simplePos x="0" y="0"/>
            <wp:positionH relativeFrom="margin">
              <wp:align>right</wp:align>
            </wp:positionH>
            <wp:positionV relativeFrom="margin">
              <wp:posOffset>58420</wp:posOffset>
            </wp:positionV>
            <wp:extent cx="1260000" cy="1622388"/>
            <wp:effectExtent l="0" t="0" r="0" b="0"/>
            <wp:wrapNone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000" cy="1622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5B91">
        <w:rPr>
          <w:rFonts w:ascii="Alibi" w:hAnsi="Alibi"/>
          <w:sz w:val="80"/>
          <w:szCs w:val="80"/>
          <w:lang w:val="cy-GB"/>
        </w:rPr>
        <w:t>Rhufeiniaid Rhifedd</w:t>
      </w:r>
      <w:r>
        <w:rPr>
          <w:rFonts w:ascii="Alibi" w:hAnsi="Alibi"/>
          <w:sz w:val="60"/>
          <w:szCs w:val="60"/>
          <w:lang w:val="cy-GB"/>
        </w:rPr>
        <w:br/>
      </w:r>
      <w:r w:rsidRPr="00BF43E9">
        <w:rPr>
          <w:rFonts w:ascii="Alibi" w:hAnsi="Alibi"/>
          <w:sz w:val="44"/>
          <w:szCs w:val="60"/>
          <w:lang w:val="cy-GB"/>
        </w:rPr>
        <w:t xml:space="preserve">Ysgrifennwch eich </w:t>
      </w:r>
      <w:r>
        <w:rPr>
          <w:rFonts w:ascii="Alibi" w:hAnsi="Alibi"/>
          <w:sz w:val="44"/>
          <w:szCs w:val="60"/>
          <w:lang w:val="cy-GB"/>
        </w:rPr>
        <w:t xml:space="preserve">sgoriau </w:t>
      </w:r>
      <w:r>
        <w:rPr>
          <w:rFonts w:ascii="Alibi" w:hAnsi="Alibi"/>
          <w:sz w:val="44"/>
          <w:szCs w:val="60"/>
          <w:lang w:val="cy-GB"/>
        </w:rPr>
        <w:br/>
        <w:t>ar gyfer sesiynau 11–20</w:t>
      </w:r>
      <w:r w:rsidRPr="00BF43E9">
        <w:rPr>
          <w:rFonts w:ascii="Alibi" w:hAnsi="Alibi"/>
          <w:sz w:val="44"/>
          <w:szCs w:val="60"/>
          <w:lang w:val="cy-GB"/>
        </w:rPr>
        <w:t>:</w:t>
      </w:r>
    </w:p>
    <w:p w14:paraId="59473D72" w14:textId="77777777" w:rsidR="00F2265E" w:rsidRPr="0022756A" w:rsidRDefault="00F2265E" w:rsidP="00F2265E">
      <w:pPr>
        <w:jc w:val="center"/>
        <w:rPr>
          <w:rFonts w:ascii="Alibi" w:hAnsi="Alibi"/>
          <w:sz w:val="60"/>
          <w:szCs w:val="60"/>
          <w:lang w:val="cy-GB"/>
        </w:rPr>
      </w:pPr>
      <w:r>
        <w:rPr>
          <w:noProof/>
          <w:sz w:val="28"/>
          <w:lang w:val="cy-GB" w:eastAsia="cy-GB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650C21FA" wp14:editId="1D8067D0">
                <wp:simplePos x="0" y="0"/>
                <wp:positionH relativeFrom="column">
                  <wp:posOffset>5602605</wp:posOffset>
                </wp:positionH>
                <wp:positionV relativeFrom="paragraph">
                  <wp:posOffset>1494155</wp:posOffset>
                </wp:positionV>
                <wp:extent cx="899795" cy="899795"/>
                <wp:effectExtent l="0" t="0" r="14605" b="14605"/>
                <wp:wrapNone/>
                <wp:docPr id="160" name="Oval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  <a:solidFill>
                          <a:srgbClr val="FFFFCC"/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9C4ABA" w14:textId="77777777" w:rsidR="00971C6C" w:rsidRPr="00EB4B9E" w:rsidRDefault="00971C6C" w:rsidP="00F2265E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2</w:t>
                            </w: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400AEF7" id="Oval 160" o:spid="_x0000_s1045" style="position:absolute;left:0;text-align:left;margin-left:441.15pt;margin-top:117.65pt;width:70.85pt;height:70.85pt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" fillcolor="#ffc" strokecolor="black [3200]" strokeweight="1pt">
                <v:stroke joinstyle="miter"/>
                <v:textbox inset="0,0,0,0">
                  <w:txbxContent>
                    <w:p w:rsidR="00971C6C" w:rsidRPr="00EB4B9E" w:rsidRDefault="00971C6C" w:rsidP="00F2265E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2</w:t>
                      </w: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0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28"/>
          <w:lang w:val="cy-GB" w:eastAsia="cy-GB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621B50EE" wp14:editId="4CFCA768">
                <wp:simplePos x="0" y="0"/>
                <wp:positionH relativeFrom="column">
                  <wp:posOffset>4231005</wp:posOffset>
                </wp:positionH>
                <wp:positionV relativeFrom="paragraph">
                  <wp:posOffset>1494155</wp:posOffset>
                </wp:positionV>
                <wp:extent cx="899795" cy="899795"/>
                <wp:effectExtent l="0" t="0" r="14605" b="14605"/>
                <wp:wrapNone/>
                <wp:docPr id="161" name="Oval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062DAF" w14:textId="77777777" w:rsidR="00971C6C" w:rsidRPr="00EB4B9E" w:rsidRDefault="00971C6C" w:rsidP="00F2265E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1</w:t>
                            </w: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E1D2AE5" id="Oval 161" o:spid="_x0000_s1046" style="position:absolute;left:0;text-align:left;margin-left:333.15pt;margin-top:117.65pt;width:70.85pt;height:70.85pt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" fillcolor="white [3201]" strokecolor="black [3200]" strokeweight="1pt">
                <v:stroke joinstyle="miter"/>
                <v:textbox inset="0,0,0,0">
                  <w:txbxContent>
                    <w:p w:rsidR="00971C6C" w:rsidRPr="00EB4B9E" w:rsidRDefault="00971C6C" w:rsidP="00F2265E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1</w:t>
                      </w: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9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28"/>
          <w:lang w:val="cy-GB" w:eastAsia="cy-GB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13AF1EAB" wp14:editId="40385073">
                <wp:simplePos x="0" y="0"/>
                <wp:positionH relativeFrom="column">
                  <wp:posOffset>2853055</wp:posOffset>
                </wp:positionH>
                <wp:positionV relativeFrom="paragraph">
                  <wp:posOffset>1494155</wp:posOffset>
                </wp:positionV>
                <wp:extent cx="899795" cy="899795"/>
                <wp:effectExtent l="0" t="0" r="14605" b="14605"/>
                <wp:wrapNone/>
                <wp:docPr id="162" name="Oval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9CF486" w14:textId="77777777" w:rsidR="00971C6C" w:rsidRPr="00EB4B9E" w:rsidRDefault="00971C6C" w:rsidP="00F2265E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1</w:t>
                            </w: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F1016DB" id="Oval 162" o:spid="_x0000_s1047" style="position:absolute;left:0;text-align:left;margin-left:224.65pt;margin-top:117.65pt;width:70.85pt;height:70.85pt;z-index:2518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" filled="f" strokecolor="black [3200]" strokeweight="1pt">
                <v:stroke joinstyle="miter"/>
                <v:textbox inset="0,0,0,0">
                  <w:txbxContent>
                    <w:p w:rsidR="00971C6C" w:rsidRPr="00EB4B9E" w:rsidRDefault="00971C6C" w:rsidP="00F2265E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1</w:t>
                      </w: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8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28"/>
          <w:lang w:val="cy-GB" w:eastAsia="cy-GB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4B732CCF" wp14:editId="1C8AE3A8">
                <wp:simplePos x="0" y="0"/>
                <wp:positionH relativeFrom="column">
                  <wp:posOffset>1481455</wp:posOffset>
                </wp:positionH>
                <wp:positionV relativeFrom="paragraph">
                  <wp:posOffset>1494155</wp:posOffset>
                </wp:positionV>
                <wp:extent cx="899795" cy="899795"/>
                <wp:effectExtent l="0" t="0" r="14605" b="14605"/>
                <wp:wrapNone/>
                <wp:docPr id="165" name="Oval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43590B" w14:textId="77777777" w:rsidR="00971C6C" w:rsidRPr="00EB4B9E" w:rsidRDefault="00971C6C" w:rsidP="00F2265E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1</w:t>
                            </w: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C84E74C" id="Oval 165" o:spid="_x0000_s1048" style="position:absolute;left:0;text-align:left;margin-left:116.65pt;margin-top:117.65pt;width:70.85pt;height:70.85pt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" fillcolor="white [3201]" strokecolor="black [3200]" strokeweight="1pt">
                <v:stroke joinstyle="miter"/>
                <v:textbox inset="0,0,0,0">
                  <w:txbxContent>
                    <w:p w:rsidR="00971C6C" w:rsidRPr="00EB4B9E" w:rsidRDefault="00971C6C" w:rsidP="00F2265E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1</w:t>
                      </w: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7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Alibi" w:hAnsi="Alibi"/>
          <w:noProof/>
          <w:sz w:val="60"/>
          <w:szCs w:val="60"/>
          <w:lang w:val="cy-GB" w:eastAsia="cy-GB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174C716F" wp14:editId="6AA87B26">
                <wp:simplePos x="0" y="0"/>
                <wp:positionH relativeFrom="column">
                  <wp:posOffset>5605145</wp:posOffset>
                </wp:positionH>
                <wp:positionV relativeFrom="paragraph">
                  <wp:posOffset>316865</wp:posOffset>
                </wp:positionV>
                <wp:extent cx="899795" cy="899795"/>
                <wp:effectExtent l="0" t="0" r="14605" b="14605"/>
                <wp:wrapNone/>
                <wp:docPr id="169" name="Oval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250AC2" w14:textId="77777777" w:rsidR="00971C6C" w:rsidRPr="00EB4B9E" w:rsidRDefault="00971C6C" w:rsidP="00F2265E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1</w:t>
                            </w: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CCF5C8C" id="Oval 169" o:spid="_x0000_s1049" style="position:absolute;left:0;text-align:left;margin-left:441.35pt;margin-top:24.95pt;width:70.85pt;height:70.85pt;z-index:25182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" fillcolor="white [3201]" strokecolor="black [3200]" strokeweight="1pt">
                <v:stroke joinstyle="miter"/>
                <v:textbox inset="0,0,0,0">
                  <w:txbxContent>
                    <w:p w:rsidR="00971C6C" w:rsidRPr="00EB4B9E" w:rsidRDefault="00971C6C" w:rsidP="00F2265E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1</w:t>
                      </w: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5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Alibi" w:hAnsi="Alibi"/>
          <w:noProof/>
          <w:sz w:val="60"/>
          <w:szCs w:val="60"/>
          <w:lang w:val="cy-GB" w:eastAsia="cy-GB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5C895A1D" wp14:editId="1C52E74D">
                <wp:simplePos x="0" y="0"/>
                <wp:positionH relativeFrom="column">
                  <wp:posOffset>4233545</wp:posOffset>
                </wp:positionH>
                <wp:positionV relativeFrom="paragraph">
                  <wp:posOffset>316865</wp:posOffset>
                </wp:positionV>
                <wp:extent cx="899795" cy="899795"/>
                <wp:effectExtent l="0" t="0" r="14605" b="14605"/>
                <wp:wrapNone/>
                <wp:docPr id="170" name="Oval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5362BF" w14:textId="77777777" w:rsidR="00971C6C" w:rsidRPr="00EB4B9E" w:rsidRDefault="00971C6C" w:rsidP="00F2265E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1</w:t>
                            </w: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41276CE" id="Oval 170" o:spid="_x0000_s1050" style="position:absolute;left:0;text-align:left;margin-left:333.35pt;margin-top:24.95pt;width:70.85pt;height:70.85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" filled="f" strokecolor="black [3200]" strokeweight="1pt">
                <v:stroke joinstyle="miter"/>
                <v:textbox inset="0,0,0,0">
                  <w:txbxContent>
                    <w:p w:rsidR="00971C6C" w:rsidRPr="00EB4B9E" w:rsidRDefault="00971C6C" w:rsidP="00F2265E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1</w:t>
                      </w: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4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Alibi" w:hAnsi="Alibi"/>
          <w:noProof/>
          <w:sz w:val="60"/>
          <w:szCs w:val="60"/>
          <w:lang w:val="cy-GB" w:eastAsia="cy-GB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33802381" wp14:editId="55DEDDFC">
                <wp:simplePos x="0" y="0"/>
                <wp:positionH relativeFrom="column">
                  <wp:posOffset>2855595</wp:posOffset>
                </wp:positionH>
                <wp:positionV relativeFrom="paragraph">
                  <wp:posOffset>316865</wp:posOffset>
                </wp:positionV>
                <wp:extent cx="899795" cy="899795"/>
                <wp:effectExtent l="0" t="0" r="14605" b="14605"/>
                <wp:wrapNone/>
                <wp:docPr id="173" name="Oval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A60A85" w14:textId="77777777" w:rsidR="00971C6C" w:rsidRPr="00EB4B9E" w:rsidRDefault="00971C6C" w:rsidP="00F2265E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1</w:t>
                            </w: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51D7AB6" id="Oval 173" o:spid="_x0000_s1051" style="position:absolute;left:0;text-align:left;margin-left:224.85pt;margin-top:24.95pt;width:70.85pt;height:70.85pt;z-index: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" fillcolor="white [3201]" strokecolor="black [3200]" strokeweight="1pt">
                <v:stroke joinstyle="miter"/>
                <v:textbox inset="0,0,0,0">
                  <w:txbxContent>
                    <w:p w:rsidR="00971C6C" w:rsidRPr="00EB4B9E" w:rsidRDefault="00971C6C" w:rsidP="00F2265E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1</w:t>
                      </w: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Alibi" w:hAnsi="Alibi"/>
          <w:noProof/>
          <w:sz w:val="60"/>
          <w:szCs w:val="60"/>
          <w:lang w:val="cy-GB" w:eastAsia="cy-GB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61F6E962" wp14:editId="58643076">
                <wp:simplePos x="0" y="0"/>
                <wp:positionH relativeFrom="column">
                  <wp:posOffset>1483995</wp:posOffset>
                </wp:positionH>
                <wp:positionV relativeFrom="paragraph">
                  <wp:posOffset>316865</wp:posOffset>
                </wp:positionV>
                <wp:extent cx="899795" cy="899795"/>
                <wp:effectExtent l="0" t="0" r="14605" b="14605"/>
                <wp:wrapNone/>
                <wp:docPr id="174" name="Oval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  <a:solidFill>
                          <a:srgbClr val="FFFFCC"/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6E0691" w14:textId="77777777" w:rsidR="00971C6C" w:rsidRPr="00EB4B9E" w:rsidRDefault="00971C6C" w:rsidP="00F2265E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1</w:t>
                            </w: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79EB7D1" id="Oval 174" o:spid="_x0000_s1052" style="position:absolute;left:0;text-align:left;margin-left:116.85pt;margin-top:24.95pt;width:70.85pt;height:70.85pt;z-index:2518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" fillcolor="#ffc" strokecolor="black [3200]" strokeweight="1pt">
                <v:stroke joinstyle="miter"/>
                <v:textbox inset="0,0,0,0">
                  <w:txbxContent>
                    <w:p w:rsidR="00971C6C" w:rsidRPr="00EB4B9E" w:rsidRDefault="00971C6C" w:rsidP="00F2265E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1</w:t>
                      </w: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2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Alibi" w:hAnsi="Alibi"/>
          <w:noProof/>
          <w:sz w:val="60"/>
          <w:szCs w:val="60"/>
          <w:lang w:val="cy-GB" w:eastAsia="cy-GB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16A4133C" wp14:editId="2F829BA5">
                <wp:simplePos x="0" y="0"/>
                <wp:positionH relativeFrom="column">
                  <wp:posOffset>112395</wp:posOffset>
                </wp:positionH>
                <wp:positionV relativeFrom="paragraph">
                  <wp:posOffset>316865</wp:posOffset>
                </wp:positionV>
                <wp:extent cx="899795" cy="899795"/>
                <wp:effectExtent l="0" t="0" r="14605" b="14605"/>
                <wp:wrapNone/>
                <wp:docPr id="175" name="Oval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90C0A2" w14:textId="77777777" w:rsidR="00971C6C" w:rsidRPr="00EB4B9E" w:rsidRDefault="00971C6C" w:rsidP="00F2265E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1</w:t>
                            </w: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C5027DC" id="Oval 175" o:spid="_x0000_s1053" style="position:absolute;left:0;text-align:left;margin-left:8.85pt;margin-top:24.95pt;width:70.85pt;height:70.85pt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" fillcolor="white [3201]" strokecolor="black [3200]" strokeweight="1pt">
                <v:stroke joinstyle="miter"/>
                <v:textbox inset="0,0,0,0">
                  <w:txbxContent>
                    <w:p w:rsidR="00971C6C" w:rsidRPr="00EB4B9E" w:rsidRDefault="00971C6C" w:rsidP="00F2265E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1</w:t>
                      </w: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28"/>
          <w:lang w:val="cy-GB" w:eastAsia="cy-GB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4099E148" wp14:editId="6A6466EA">
                <wp:simplePos x="0" y="0"/>
                <wp:positionH relativeFrom="column">
                  <wp:posOffset>109855</wp:posOffset>
                </wp:positionH>
                <wp:positionV relativeFrom="paragraph">
                  <wp:posOffset>1494155</wp:posOffset>
                </wp:positionV>
                <wp:extent cx="899795" cy="899795"/>
                <wp:effectExtent l="0" t="0" r="14605" b="14605"/>
                <wp:wrapNone/>
                <wp:docPr id="177" name="Oval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  <a:solidFill>
                          <a:srgbClr val="FFFFCC"/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2D219D" w14:textId="77777777" w:rsidR="00971C6C" w:rsidRPr="00EB4B9E" w:rsidRDefault="00971C6C" w:rsidP="00F2265E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1</w:t>
                            </w: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20B6185" id="Oval 177" o:spid="_x0000_s1054" style="position:absolute;left:0;text-align:left;margin-left:8.65pt;margin-top:117.65pt;width:70.85pt;height:70.85pt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" fillcolor="#ffc" strokecolor="black [3200]" strokeweight="1pt">
                <v:stroke joinstyle="miter"/>
                <v:textbox inset="0,0,0,0">
                  <w:txbxContent>
                    <w:p w:rsidR="00971C6C" w:rsidRPr="00EB4B9E" w:rsidRDefault="00971C6C" w:rsidP="00F2265E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1</w:t>
                      </w: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6</w:t>
                      </w:r>
                    </w:p>
                  </w:txbxContent>
                </v:textbox>
              </v:oval>
            </w:pict>
          </mc:Fallback>
        </mc:AlternateContent>
      </w:r>
    </w:p>
    <w:p w14:paraId="1D0D1735" w14:textId="77777777" w:rsidR="00F2265E" w:rsidRDefault="00F2265E" w:rsidP="00F2265E">
      <w:pPr>
        <w:rPr>
          <w:sz w:val="28"/>
          <w:lang w:val="cy-GB"/>
        </w:rPr>
      </w:pPr>
    </w:p>
    <w:p w14:paraId="1A400919" w14:textId="77777777" w:rsidR="00F2265E" w:rsidRDefault="00F2265E" w:rsidP="00F2265E">
      <w:pPr>
        <w:rPr>
          <w:sz w:val="28"/>
          <w:lang w:val="cy-GB"/>
        </w:rPr>
      </w:pPr>
    </w:p>
    <w:p w14:paraId="25A9CA71" w14:textId="77777777" w:rsidR="00F2265E" w:rsidRDefault="00F2265E" w:rsidP="00F2265E">
      <w:pPr>
        <w:rPr>
          <w:sz w:val="28"/>
          <w:lang w:val="cy-GB"/>
        </w:rPr>
      </w:pPr>
    </w:p>
    <w:p w14:paraId="7DC81A07" w14:textId="77777777" w:rsidR="00F2265E" w:rsidRDefault="00F2265E" w:rsidP="00F2265E">
      <w:pPr>
        <w:rPr>
          <w:sz w:val="28"/>
          <w:lang w:val="cy-GB"/>
        </w:rPr>
      </w:pPr>
    </w:p>
    <w:p w14:paraId="009B7B9A" w14:textId="77777777" w:rsidR="00F2265E" w:rsidRDefault="00F2265E" w:rsidP="00F2265E">
      <w:pPr>
        <w:rPr>
          <w:sz w:val="28"/>
          <w:lang w:val="cy-GB"/>
        </w:rPr>
      </w:pPr>
    </w:p>
    <w:p w14:paraId="67E17C90" w14:textId="77777777" w:rsidR="00F2265E" w:rsidRDefault="00F2265E" w:rsidP="00F2265E">
      <w:pPr>
        <w:rPr>
          <w:sz w:val="28"/>
          <w:lang w:val="cy-GB"/>
        </w:rPr>
      </w:pPr>
    </w:p>
    <w:p w14:paraId="5074944D" w14:textId="77777777" w:rsidR="00F2265E" w:rsidRPr="00B33FAF" w:rsidRDefault="00F2265E" w:rsidP="00F2265E">
      <w:pPr>
        <w:rPr>
          <w:sz w:val="44"/>
          <w:lang w:val="cy-GB"/>
        </w:rPr>
      </w:pPr>
      <w:r w:rsidRPr="00B33FAF">
        <w:rPr>
          <w:rFonts w:ascii="Alibi" w:hAnsi="Alibi"/>
          <w:sz w:val="44"/>
          <w:lang w:val="cy-GB"/>
        </w:rPr>
        <w:t>Beth yw cyfanswm y sgoriau uchod?</w:t>
      </w:r>
      <w:r w:rsidRPr="00B33FAF">
        <w:rPr>
          <w:sz w:val="44"/>
          <w:lang w:val="cy-GB"/>
        </w:rPr>
        <w:t xml:space="preserve"> ____</w:t>
      </w:r>
      <w:r>
        <w:rPr>
          <w:sz w:val="44"/>
          <w:lang w:val="cy-GB"/>
        </w:rPr>
        <w:t>_____</w:t>
      </w:r>
      <w:r w:rsidRPr="00B33FAF">
        <w:rPr>
          <w:sz w:val="44"/>
          <w:lang w:val="cy-GB"/>
        </w:rPr>
        <w:t>________</w:t>
      </w:r>
    </w:p>
    <w:p w14:paraId="236A3A2C" w14:textId="77777777" w:rsidR="00F2265E" w:rsidRDefault="00F2265E" w:rsidP="00F2265E">
      <w:pPr>
        <w:rPr>
          <w:sz w:val="44"/>
          <w:lang w:val="cy-GB"/>
        </w:rPr>
      </w:pPr>
      <w:r w:rsidRPr="00B33FAF">
        <w:rPr>
          <w:rFonts w:ascii="Alibi" w:hAnsi="Alibi"/>
          <w:sz w:val="44"/>
          <w:lang w:val="cy-GB"/>
        </w:rPr>
        <w:t>Beth yw cymedr y sgoriau uchod?</w:t>
      </w:r>
      <w:r>
        <w:rPr>
          <w:sz w:val="44"/>
          <w:lang w:val="cy-GB"/>
        </w:rPr>
        <w:t xml:space="preserve"> ___________________</w:t>
      </w:r>
      <w:r w:rsidRPr="00B33FAF">
        <w:rPr>
          <w:sz w:val="44"/>
          <w:lang w:val="cy-GB"/>
        </w:rPr>
        <w:t xml:space="preserve"> </w:t>
      </w:r>
    </w:p>
    <w:p w14:paraId="3D46688D" w14:textId="77777777" w:rsidR="00F2265E" w:rsidRDefault="00F2265E" w:rsidP="00F2265E">
      <w:pPr>
        <w:rPr>
          <w:sz w:val="44"/>
          <w:lang w:val="cy-GB"/>
        </w:rPr>
      </w:pPr>
      <w:r w:rsidRPr="00756F61">
        <w:rPr>
          <w:rFonts w:ascii="Alibi" w:hAnsi="Alibi"/>
          <w:sz w:val="44"/>
          <w:lang w:val="cy-GB"/>
        </w:rPr>
        <w:t>Beth yw amrediad y sgoriau uchod?</w:t>
      </w:r>
      <w:r>
        <w:rPr>
          <w:sz w:val="44"/>
          <w:lang w:val="cy-GB"/>
        </w:rPr>
        <w:t xml:space="preserve"> __________________</w:t>
      </w:r>
    </w:p>
    <w:p w14:paraId="5125B666" w14:textId="77777777" w:rsidR="00F2265E" w:rsidRDefault="00F2265E" w:rsidP="00F2265E">
      <w:pPr>
        <w:rPr>
          <w:sz w:val="44"/>
          <w:lang w:val="cy-GB"/>
        </w:rPr>
      </w:pPr>
      <w:r w:rsidRPr="00F26AF4">
        <w:rPr>
          <w:rFonts w:ascii="Alibi" w:hAnsi="Alibi"/>
          <w:sz w:val="44"/>
          <w:lang w:val="cy-GB"/>
        </w:rPr>
        <w:t>Beth ydych yn gwneud yn dda / gweld yn hawdd?</w:t>
      </w:r>
      <w:r>
        <w:rPr>
          <w:sz w:val="44"/>
          <w:lang w:val="cy-GB"/>
        </w:rPr>
        <w:t xml:space="preserve"> </w:t>
      </w:r>
    </w:p>
    <w:p w14:paraId="2ED34457" w14:textId="77777777" w:rsidR="00F2265E" w:rsidRDefault="00F2265E" w:rsidP="00F2265E">
      <w:pPr>
        <w:rPr>
          <w:sz w:val="44"/>
          <w:lang w:val="cy-GB"/>
        </w:rPr>
      </w:pPr>
      <w:r>
        <w:rPr>
          <w:sz w:val="44"/>
          <w:lang w:val="cy-GB"/>
        </w:rPr>
        <w:t>_______________________________________________</w:t>
      </w:r>
    </w:p>
    <w:p w14:paraId="79F19CE9" w14:textId="77777777" w:rsidR="00F2265E" w:rsidRDefault="00F2265E" w:rsidP="00F2265E">
      <w:pPr>
        <w:rPr>
          <w:sz w:val="44"/>
          <w:lang w:val="cy-GB"/>
        </w:rPr>
      </w:pPr>
      <w:r>
        <w:rPr>
          <w:sz w:val="44"/>
          <w:lang w:val="cy-GB"/>
        </w:rPr>
        <w:t>_______________________________________________</w:t>
      </w:r>
    </w:p>
    <w:p w14:paraId="451D98A5" w14:textId="77777777" w:rsidR="00F2265E" w:rsidRDefault="00F2265E" w:rsidP="00F2265E">
      <w:pPr>
        <w:rPr>
          <w:sz w:val="44"/>
          <w:lang w:val="cy-GB"/>
        </w:rPr>
      </w:pPr>
      <w:r w:rsidRPr="00F26AF4">
        <w:rPr>
          <w:rFonts w:ascii="Alibi" w:hAnsi="Alibi"/>
          <w:sz w:val="44"/>
          <w:lang w:val="cy-GB"/>
        </w:rPr>
        <w:t>Beth ydych angen gwella / gweld yn anodd?</w:t>
      </w:r>
      <w:r>
        <w:rPr>
          <w:sz w:val="44"/>
          <w:lang w:val="cy-GB"/>
        </w:rPr>
        <w:t xml:space="preserve"> </w:t>
      </w:r>
    </w:p>
    <w:p w14:paraId="1B75D17A" w14:textId="77777777" w:rsidR="00F2265E" w:rsidRDefault="00F2265E" w:rsidP="00F2265E">
      <w:pPr>
        <w:rPr>
          <w:sz w:val="44"/>
          <w:lang w:val="cy-GB"/>
        </w:rPr>
      </w:pPr>
      <w:r>
        <w:rPr>
          <w:sz w:val="44"/>
          <w:lang w:val="cy-GB"/>
        </w:rPr>
        <w:t>_______________________________________________</w:t>
      </w:r>
    </w:p>
    <w:p w14:paraId="11F1FF81" w14:textId="77777777" w:rsidR="00F2265E" w:rsidRDefault="00F2265E" w:rsidP="00F2265E">
      <w:pPr>
        <w:rPr>
          <w:sz w:val="44"/>
          <w:lang w:val="cy-GB"/>
        </w:rPr>
      </w:pPr>
      <w:r>
        <w:rPr>
          <w:sz w:val="44"/>
          <w:lang w:val="cy-GB"/>
        </w:rPr>
        <w:t>_______________________________________________</w:t>
      </w:r>
    </w:p>
    <w:p w14:paraId="0BE3A499" w14:textId="77777777" w:rsidR="0033759C" w:rsidRDefault="00F2265E" w:rsidP="00F2265E">
      <w:pPr>
        <w:rPr>
          <w:sz w:val="44"/>
          <w:lang w:val="cy-GB"/>
        </w:rPr>
      </w:pPr>
      <w:r>
        <w:rPr>
          <w:sz w:val="44"/>
          <w:lang w:val="cy-GB"/>
        </w:rPr>
        <w:t>_______________________________________________</w:t>
      </w:r>
    </w:p>
    <w:p w14:paraId="372E45EB" w14:textId="77777777" w:rsidR="00026104" w:rsidRDefault="00026104" w:rsidP="00026104">
      <w:pPr>
        <w:jc w:val="center"/>
        <w:rPr>
          <w:rFonts w:ascii="Alibi" w:hAnsi="Alibi"/>
          <w:sz w:val="44"/>
          <w:szCs w:val="60"/>
          <w:lang w:val="cy-GB"/>
        </w:rPr>
      </w:pPr>
      <w:r w:rsidRPr="006E5B91">
        <w:rPr>
          <w:rFonts w:ascii="Alibi" w:hAnsi="Alibi"/>
          <w:noProof/>
          <w:sz w:val="80"/>
          <w:szCs w:val="80"/>
          <w:lang w:val="cy-GB" w:eastAsia="cy-GB"/>
        </w:rPr>
        <w:lastRenderedPageBreak/>
        <w:drawing>
          <wp:anchor distT="0" distB="0" distL="114300" distR="114300" simplePos="0" relativeHeight="251920384" behindDoc="0" locked="0" layoutInCell="1" allowOverlap="1" wp14:anchorId="28CCFE18" wp14:editId="5B3CA573">
            <wp:simplePos x="0" y="0"/>
            <wp:positionH relativeFrom="margin">
              <wp:posOffset>0</wp:posOffset>
            </wp:positionH>
            <wp:positionV relativeFrom="margin">
              <wp:posOffset>55245</wp:posOffset>
            </wp:positionV>
            <wp:extent cx="1260000" cy="1620987"/>
            <wp:effectExtent l="0" t="0" r="0" b="0"/>
            <wp:wrapNone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60000" cy="1620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5B91">
        <w:rPr>
          <w:rFonts w:ascii="Alibi" w:hAnsi="Alibi"/>
          <w:noProof/>
          <w:sz w:val="80"/>
          <w:szCs w:val="80"/>
          <w:lang w:val="cy-GB" w:eastAsia="cy-GB"/>
        </w:rPr>
        <w:drawing>
          <wp:anchor distT="0" distB="0" distL="114300" distR="114300" simplePos="0" relativeHeight="251919360" behindDoc="0" locked="0" layoutInCell="1" allowOverlap="1" wp14:anchorId="40A41899" wp14:editId="72508E08">
            <wp:simplePos x="0" y="0"/>
            <wp:positionH relativeFrom="margin">
              <wp:align>right</wp:align>
            </wp:positionH>
            <wp:positionV relativeFrom="margin">
              <wp:posOffset>58420</wp:posOffset>
            </wp:positionV>
            <wp:extent cx="1260000" cy="1622388"/>
            <wp:effectExtent l="0" t="0" r="0" b="0"/>
            <wp:wrapNone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000" cy="1622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5B91">
        <w:rPr>
          <w:rFonts w:ascii="Alibi" w:hAnsi="Alibi"/>
          <w:sz w:val="80"/>
          <w:szCs w:val="80"/>
          <w:lang w:val="cy-GB"/>
        </w:rPr>
        <w:t>Rhufeiniaid Rhifedd</w:t>
      </w:r>
      <w:r>
        <w:rPr>
          <w:rFonts w:ascii="Alibi" w:hAnsi="Alibi"/>
          <w:sz w:val="60"/>
          <w:szCs w:val="60"/>
          <w:lang w:val="cy-GB"/>
        </w:rPr>
        <w:br/>
      </w:r>
      <w:r w:rsidRPr="00D57AC6">
        <w:rPr>
          <w:rFonts w:ascii="Alibi" w:hAnsi="Alibi"/>
          <w:sz w:val="56"/>
          <w:szCs w:val="60"/>
          <w:lang w:val="cy-GB"/>
        </w:rPr>
        <w:t>Adolygu’r Hanes</w:t>
      </w:r>
    </w:p>
    <w:p w14:paraId="053D1507" w14:textId="77777777" w:rsidR="00026104" w:rsidRDefault="00026104" w:rsidP="00026104">
      <w:pPr>
        <w:rPr>
          <w:sz w:val="28"/>
          <w:lang w:val="cy-GB"/>
        </w:rPr>
      </w:pPr>
    </w:p>
    <w:p w14:paraId="135C5A0E" w14:textId="77777777" w:rsidR="00026104" w:rsidRDefault="00D57AC6" w:rsidP="00026104">
      <w:pPr>
        <w:rPr>
          <w:rFonts w:ascii="Alibi" w:hAnsi="Alibi"/>
          <w:sz w:val="36"/>
          <w:lang w:val="cy-GB"/>
        </w:rPr>
      </w:pPr>
      <w:r>
        <w:rPr>
          <w:noProof/>
          <w:sz w:val="28"/>
          <w:lang w:val="cy-GB" w:eastAsia="cy-GB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1765AAB1" wp14:editId="3251FD6D">
                <wp:simplePos x="0" y="0"/>
                <wp:positionH relativeFrom="column">
                  <wp:posOffset>1712595</wp:posOffset>
                </wp:positionH>
                <wp:positionV relativeFrom="paragraph">
                  <wp:posOffset>323262</wp:posOffset>
                </wp:positionV>
                <wp:extent cx="122830" cy="61415"/>
                <wp:effectExtent l="0" t="19050" r="10795" b="15240"/>
                <wp:wrapNone/>
                <wp:docPr id="301" name="Freeform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830" cy="61415"/>
                        </a:xfrm>
                        <a:custGeom>
                          <a:avLst/>
                          <a:gdLst>
                            <a:gd name="connsiteX0" fmla="*/ 0 w 122830"/>
                            <a:gd name="connsiteY0" fmla="*/ 61415 h 61415"/>
                            <a:gd name="connsiteX1" fmla="*/ 61415 w 122830"/>
                            <a:gd name="connsiteY1" fmla="*/ 0 h 61415"/>
                            <a:gd name="connsiteX2" fmla="*/ 122830 w 122830"/>
                            <a:gd name="connsiteY2" fmla="*/ 61415 h 6141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22830" h="61415">
                              <a:moveTo>
                                <a:pt x="0" y="61415"/>
                              </a:moveTo>
                              <a:lnTo>
                                <a:pt x="61415" y="0"/>
                              </a:lnTo>
                              <a:lnTo>
                                <a:pt x="122830" y="61415"/>
                              </a:lnTo>
                            </a:path>
                          </a:pathLst>
                        </a:cu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876EF5" id="Freeform 301" o:spid="_x0000_s1026" style="position:absolute;margin-left:134.85pt;margin-top:25.45pt;width:9.65pt;height:4.85pt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22830,61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" path="m,61415l61415,r61415,61415e" filled="f" strokecolor="black [3200]" strokeweight=".5pt">
                <v:stroke joinstyle="miter"/>
                <v:path arrowok="t" o:connecttype="custom" o:connectlocs="0,61415;61415,0;122830,61415" o:connectangles="0,0,0"/>
              </v:shape>
            </w:pict>
          </mc:Fallback>
        </mc:AlternateContent>
      </w:r>
      <w:r>
        <w:rPr>
          <w:rFonts w:ascii="Alibi" w:hAnsi="Alibi"/>
          <w:sz w:val="36"/>
          <w:lang w:val="cy-GB"/>
        </w:rPr>
        <w:br/>
      </w:r>
      <w:r w:rsidR="00026104" w:rsidRPr="0053091E">
        <w:rPr>
          <w:rFonts w:ascii="Alibi" w:hAnsi="Alibi"/>
          <w:sz w:val="36"/>
          <w:lang w:val="cy-GB"/>
        </w:rPr>
        <w:t xml:space="preserve">1) </w:t>
      </w:r>
      <w:r w:rsidR="00026104">
        <w:rPr>
          <w:rFonts w:ascii="Alibi" w:hAnsi="Alibi"/>
          <w:sz w:val="36"/>
          <w:lang w:val="cy-GB"/>
        </w:rPr>
        <w:t>Pryd fu farw gwr Buddug?</w:t>
      </w:r>
    </w:p>
    <w:p w14:paraId="58F77A84" w14:textId="77777777" w:rsidR="00026104" w:rsidRPr="00B00CC5" w:rsidRDefault="00B00CC5" w:rsidP="00026104">
      <w:pPr>
        <w:rPr>
          <w:rFonts w:ascii="Gill Sans MT" w:hAnsi="Gill Sans MT"/>
          <w:color w:val="FF0000"/>
          <w:sz w:val="36"/>
          <w:lang w:val="cy-GB"/>
        </w:rPr>
      </w:pPr>
      <w:r w:rsidRPr="00B00CC5">
        <w:rPr>
          <w:rFonts w:ascii="Gill Sans MT" w:hAnsi="Gill Sans MT"/>
          <w:color w:val="FF0000"/>
          <w:sz w:val="36"/>
          <w:lang w:val="cy-GB"/>
        </w:rPr>
        <w:t>59 neu 60 O.C.</w:t>
      </w:r>
    </w:p>
    <w:p w14:paraId="2923F2F8" w14:textId="77777777" w:rsidR="00026104" w:rsidRDefault="00026104" w:rsidP="00026104">
      <w:pPr>
        <w:rPr>
          <w:rFonts w:ascii="Alibi" w:hAnsi="Alibi"/>
          <w:sz w:val="36"/>
          <w:lang w:val="cy-GB"/>
        </w:rPr>
      </w:pPr>
      <w:r w:rsidRPr="0053091E">
        <w:rPr>
          <w:rFonts w:ascii="Alibi" w:hAnsi="Alibi"/>
          <w:sz w:val="36"/>
          <w:lang w:val="cy-GB"/>
        </w:rPr>
        <w:t xml:space="preserve">2) </w:t>
      </w:r>
      <w:r>
        <w:rPr>
          <w:rFonts w:ascii="Alibi" w:hAnsi="Alibi"/>
          <w:sz w:val="36"/>
          <w:lang w:val="cy-GB"/>
        </w:rPr>
        <w:t>Pam teithiodd y Rhufeinwyr i Ynys Môn?</w:t>
      </w:r>
    </w:p>
    <w:p w14:paraId="632CE5D7" w14:textId="77777777" w:rsidR="00026104" w:rsidRPr="00B00CC5" w:rsidRDefault="00B00CC5" w:rsidP="00026104">
      <w:pPr>
        <w:rPr>
          <w:rFonts w:ascii="Gill Sans MT" w:hAnsi="Gill Sans MT"/>
          <w:color w:val="FF0000"/>
          <w:sz w:val="36"/>
          <w:lang w:val="cy-GB"/>
        </w:rPr>
      </w:pPr>
      <w:r w:rsidRPr="00B00CC5">
        <w:rPr>
          <w:rFonts w:ascii="Gill Sans MT" w:hAnsi="Gill Sans MT"/>
          <w:color w:val="FF0000"/>
          <w:sz w:val="36"/>
          <w:lang w:val="cy-GB"/>
        </w:rPr>
        <w:t>Er mwyn dinistrio canolfan y Derwyddon yno.</w:t>
      </w:r>
    </w:p>
    <w:p w14:paraId="4C7A4976" w14:textId="77777777" w:rsidR="00026104" w:rsidRDefault="00026104" w:rsidP="00026104">
      <w:pPr>
        <w:rPr>
          <w:rFonts w:ascii="Alibi" w:hAnsi="Alibi"/>
          <w:sz w:val="36"/>
          <w:lang w:val="cy-GB"/>
        </w:rPr>
      </w:pPr>
      <w:r w:rsidRPr="0053091E">
        <w:rPr>
          <w:rFonts w:ascii="Alibi" w:hAnsi="Alibi"/>
          <w:sz w:val="36"/>
          <w:lang w:val="cy-GB"/>
        </w:rPr>
        <w:t xml:space="preserve">3) </w:t>
      </w:r>
      <w:r>
        <w:rPr>
          <w:rFonts w:ascii="Alibi" w:hAnsi="Alibi"/>
          <w:sz w:val="36"/>
          <w:lang w:val="cy-GB"/>
        </w:rPr>
        <w:t>Faint o filwyr oedd ym myddin Buddug?</w:t>
      </w:r>
    </w:p>
    <w:p w14:paraId="0A612457" w14:textId="77777777" w:rsidR="00026104" w:rsidRPr="00B00CC5" w:rsidRDefault="00B00CC5" w:rsidP="00026104">
      <w:pPr>
        <w:rPr>
          <w:rFonts w:ascii="Gill Sans MT" w:hAnsi="Gill Sans MT"/>
          <w:color w:val="FF0000"/>
          <w:sz w:val="36"/>
          <w:lang w:val="cy-GB"/>
        </w:rPr>
      </w:pPr>
      <w:r w:rsidRPr="00B00CC5">
        <w:rPr>
          <w:rFonts w:ascii="Gill Sans MT" w:hAnsi="Gill Sans MT"/>
          <w:color w:val="FF0000"/>
          <w:sz w:val="36"/>
          <w:lang w:val="cy-GB"/>
        </w:rPr>
        <w:t>Tua 200,000</w:t>
      </w:r>
      <w:r w:rsidR="00753FBF">
        <w:rPr>
          <w:rFonts w:ascii="Gill Sans MT" w:hAnsi="Gill Sans MT"/>
          <w:color w:val="FF0000"/>
          <w:sz w:val="36"/>
          <w:lang w:val="cy-GB"/>
        </w:rPr>
        <w:t>.</w:t>
      </w:r>
    </w:p>
    <w:p w14:paraId="4BBBC35E" w14:textId="77777777" w:rsidR="00026104" w:rsidRDefault="00026104" w:rsidP="00026104">
      <w:pPr>
        <w:rPr>
          <w:rFonts w:ascii="Alibi" w:hAnsi="Alibi"/>
          <w:sz w:val="36"/>
          <w:lang w:val="cy-GB"/>
        </w:rPr>
      </w:pPr>
      <w:r>
        <w:rPr>
          <w:rFonts w:ascii="Alibi" w:hAnsi="Alibi"/>
          <w:sz w:val="36"/>
          <w:lang w:val="cy-GB"/>
        </w:rPr>
        <w:t>4) Pa fwyn y cloddiwyd amdano yn Y Gogarth?</w:t>
      </w:r>
    </w:p>
    <w:p w14:paraId="7D42DBF7" w14:textId="77777777" w:rsidR="00026104" w:rsidRPr="00B00CC5" w:rsidRDefault="00B00CC5" w:rsidP="00026104">
      <w:pPr>
        <w:rPr>
          <w:rFonts w:ascii="Gill Sans MT" w:hAnsi="Gill Sans MT"/>
          <w:color w:val="FF0000"/>
          <w:sz w:val="36"/>
          <w:lang w:val="cy-GB"/>
        </w:rPr>
      </w:pPr>
      <w:r w:rsidRPr="00B00CC5">
        <w:rPr>
          <w:rFonts w:ascii="Gill Sans MT" w:hAnsi="Gill Sans MT"/>
          <w:color w:val="FF0000"/>
          <w:sz w:val="36"/>
          <w:lang w:val="cy-GB"/>
        </w:rPr>
        <w:t>Copr</w:t>
      </w:r>
      <w:r w:rsidR="00753FBF">
        <w:rPr>
          <w:rFonts w:ascii="Gill Sans MT" w:hAnsi="Gill Sans MT"/>
          <w:color w:val="FF0000"/>
          <w:sz w:val="36"/>
          <w:lang w:val="cy-GB"/>
        </w:rPr>
        <w:t>.</w:t>
      </w:r>
    </w:p>
    <w:p w14:paraId="08FD8560" w14:textId="77777777" w:rsidR="00026104" w:rsidRDefault="00026104" w:rsidP="00026104">
      <w:pPr>
        <w:rPr>
          <w:rFonts w:ascii="Alibi" w:hAnsi="Alibi"/>
          <w:sz w:val="36"/>
          <w:lang w:val="cy-GB"/>
        </w:rPr>
      </w:pPr>
      <w:r>
        <w:rPr>
          <w:rFonts w:ascii="Alibi" w:hAnsi="Alibi"/>
          <w:sz w:val="36"/>
          <w:lang w:val="cy-GB"/>
        </w:rPr>
        <w:t>5) Beth oedd enw’r ffordd a oedd yn cysylltu Gogledd a De Cymru?</w:t>
      </w:r>
    </w:p>
    <w:p w14:paraId="00F2640F" w14:textId="77777777" w:rsidR="00026104" w:rsidRPr="00B00CC5" w:rsidRDefault="00B00CC5" w:rsidP="00026104">
      <w:pPr>
        <w:rPr>
          <w:rFonts w:ascii="Gill Sans MT" w:hAnsi="Gill Sans MT"/>
          <w:color w:val="FF0000"/>
          <w:sz w:val="36"/>
          <w:lang w:val="cy-GB"/>
        </w:rPr>
      </w:pPr>
      <w:r w:rsidRPr="00B00CC5">
        <w:rPr>
          <w:rFonts w:ascii="Gill Sans MT" w:hAnsi="Gill Sans MT"/>
          <w:color w:val="FF0000"/>
          <w:sz w:val="36"/>
          <w:lang w:val="cy-GB"/>
        </w:rPr>
        <w:t>Sarn Helen</w:t>
      </w:r>
      <w:r w:rsidR="00753FBF">
        <w:rPr>
          <w:rFonts w:ascii="Gill Sans MT" w:hAnsi="Gill Sans MT"/>
          <w:color w:val="FF0000"/>
          <w:sz w:val="36"/>
          <w:lang w:val="cy-GB"/>
        </w:rPr>
        <w:t>.</w:t>
      </w:r>
    </w:p>
    <w:p w14:paraId="6DF53F0E" w14:textId="77777777" w:rsidR="00026104" w:rsidRDefault="00026104" w:rsidP="00026104">
      <w:pPr>
        <w:rPr>
          <w:rFonts w:ascii="Alibi" w:hAnsi="Alibi"/>
          <w:sz w:val="36"/>
          <w:lang w:val="cy-GB"/>
        </w:rPr>
      </w:pPr>
      <w:r>
        <w:rPr>
          <w:rFonts w:ascii="Alibi" w:hAnsi="Alibi"/>
          <w:sz w:val="36"/>
          <w:lang w:val="cy-GB"/>
        </w:rPr>
        <w:t>6) Beth oedd enw caer y Rhufeiniaid yng Nghaernarfon?</w:t>
      </w:r>
    </w:p>
    <w:p w14:paraId="7480F159" w14:textId="77777777" w:rsidR="00026104" w:rsidRPr="00B00CC5" w:rsidRDefault="00B00CC5" w:rsidP="00026104">
      <w:pPr>
        <w:rPr>
          <w:rFonts w:ascii="Gill Sans MT" w:hAnsi="Gill Sans MT"/>
          <w:color w:val="FF0000"/>
          <w:sz w:val="36"/>
          <w:lang w:val="cy-GB"/>
        </w:rPr>
      </w:pPr>
      <w:r w:rsidRPr="00B00CC5">
        <w:rPr>
          <w:rFonts w:ascii="Gill Sans MT" w:hAnsi="Gill Sans MT"/>
          <w:color w:val="FF0000"/>
          <w:sz w:val="36"/>
          <w:lang w:val="cy-GB"/>
        </w:rPr>
        <w:t>Segontium</w:t>
      </w:r>
      <w:r w:rsidR="00753FBF">
        <w:rPr>
          <w:rFonts w:ascii="Gill Sans MT" w:hAnsi="Gill Sans MT"/>
          <w:color w:val="FF0000"/>
          <w:sz w:val="36"/>
          <w:lang w:val="cy-GB"/>
        </w:rPr>
        <w:t>.</w:t>
      </w:r>
    </w:p>
    <w:p w14:paraId="11B7D30E" w14:textId="77777777" w:rsidR="00026104" w:rsidRDefault="00026104" w:rsidP="00026104">
      <w:pPr>
        <w:rPr>
          <w:rFonts w:ascii="Alibi" w:hAnsi="Alibi"/>
          <w:sz w:val="36"/>
          <w:lang w:val="cy-GB"/>
        </w:rPr>
      </w:pPr>
      <w:r>
        <w:rPr>
          <w:rFonts w:ascii="Alibi" w:hAnsi="Alibi"/>
          <w:sz w:val="36"/>
          <w:lang w:val="cy-GB"/>
        </w:rPr>
        <w:t>7) Ym mha flwyddyn cyrhaeddodd yr ymerodraeth ei anterth?</w:t>
      </w:r>
    </w:p>
    <w:p w14:paraId="54286CF8" w14:textId="77777777" w:rsidR="00026104" w:rsidRPr="00B00CC5" w:rsidRDefault="00B00CC5" w:rsidP="00026104">
      <w:pPr>
        <w:rPr>
          <w:rFonts w:ascii="Gill Sans MT" w:hAnsi="Gill Sans MT"/>
          <w:color w:val="FF0000"/>
          <w:sz w:val="36"/>
          <w:lang w:val="cy-GB"/>
        </w:rPr>
      </w:pPr>
      <w:r w:rsidRPr="00B00CC5">
        <w:rPr>
          <w:rFonts w:ascii="Gill Sans MT" w:hAnsi="Gill Sans MT"/>
          <w:color w:val="FF0000"/>
          <w:sz w:val="36"/>
          <w:lang w:val="cy-GB"/>
        </w:rPr>
        <w:t>117 O.C.</w:t>
      </w:r>
    </w:p>
    <w:p w14:paraId="2DE9385E" w14:textId="77777777" w:rsidR="00026104" w:rsidRDefault="00026104" w:rsidP="00026104">
      <w:pPr>
        <w:rPr>
          <w:rFonts w:ascii="Alibi" w:hAnsi="Alibi"/>
          <w:sz w:val="36"/>
          <w:lang w:val="cy-GB"/>
        </w:rPr>
      </w:pPr>
      <w:r>
        <w:rPr>
          <w:rFonts w:ascii="Alibi" w:hAnsi="Alibi"/>
          <w:sz w:val="36"/>
          <w:lang w:val="cy-GB"/>
        </w:rPr>
        <w:t>8) Rhowch enghreifftiau o eiriau Cymraeg sy’n tarddu o’r Lladin.</w:t>
      </w:r>
    </w:p>
    <w:p w14:paraId="6724328E" w14:textId="77777777" w:rsidR="00026104" w:rsidRPr="00B00CC5" w:rsidRDefault="00B00CC5" w:rsidP="00026104">
      <w:pPr>
        <w:rPr>
          <w:rFonts w:ascii="Gill Sans MT" w:hAnsi="Gill Sans MT"/>
          <w:color w:val="FF0000"/>
          <w:sz w:val="36"/>
          <w:lang w:val="cy-GB"/>
        </w:rPr>
      </w:pPr>
      <w:r w:rsidRPr="00B00CC5">
        <w:rPr>
          <w:rFonts w:ascii="Gill Sans MT" w:hAnsi="Gill Sans MT"/>
          <w:color w:val="FF0000"/>
          <w:sz w:val="36"/>
          <w:lang w:val="cy-GB"/>
        </w:rPr>
        <w:t>Pont; Bresych; Eglwys</w:t>
      </w:r>
      <w:r w:rsidR="00753FBF">
        <w:rPr>
          <w:rFonts w:ascii="Gill Sans MT" w:hAnsi="Gill Sans MT"/>
          <w:color w:val="FF0000"/>
          <w:sz w:val="36"/>
          <w:lang w:val="cy-GB"/>
        </w:rPr>
        <w:t>.</w:t>
      </w:r>
    </w:p>
    <w:p w14:paraId="72B46B91" w14:textId="77777777" w:rsidR="00632607" w:rsidRDefault="00632607">
      <w:pPr>
        <w:rPr>
          <w:sz w:val="44"/>
          <w:lang w:val="cy-GB"/>
        </w:rPr>
      </w:pPr>
      <w:r>
        <w:rPr>
          <w:sz w:val="44"/>
          <w:lang w:val="cy-GB"/>
        </w:rPr>
        <w:br w:type="page"/>
      </w:r>
    </w:p>
    <w:p w14:paraId="0E8F8ECB" w14:textId="77777777" w:rsidR="00592C5C" w:rsidRPr="0022756A" w:rsidRDefault="00592C5C" w:rsidP="00592C5C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844608" behindDoc="0" locked="0" layoutInCell="1" allowOverlap="1" wp14:anchorId="0E74101F" wp14:editId="159B40B8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845632" behindDoc="0" locked="0" layoutInCell="1" allowOverlap="1" wp14:anchorId="000E82F4" wp14:editId="47C26F48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</w:t>
      </w:r>
      <w:r>
        <w:rPr>
          <w:rFonts w:ascii="Alibi" w:hAnsi="Alibi"/>
          <w:sz w:val="60"/>
          <w:szCs w:val="60"/>
          <w:lang w:val="cy-GB"/>
        </w:rPr>
        <w:t>21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3465B1A0" w14:textId="77777777" w:rsidR="00592C5C" w:rsidRPr="001C1800" w:rsidRDefault="00592C5C" w:rsidP="00592C5C">
      <w:pPr>
        <w:rPr>
          <w:sz w:val="2"/>
          <w:lang w:val="cy-GB"/>
        </w:rPr>
      </w:pPr>
    </w:p>
    <w:p w14:paraId="3C5C2396" w14:textId="77777777" w:rsidR="00592C5C" w:rsidRPr="00682DC3" w:rsidRDefault="00592C5C" w:rsidP="00592C5C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592C5C" w14:paraId="232C0B44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35CE10E0" w14:textId="77777777" w:rsidR="00592C5C" w:rsidRPr="000A2BA4" w:rsidRDefault="00592C5C" w:rsidP="00262C54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11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× 8 = </w:t>
            </w:r>
            <w:r w:rsidR="000A2BA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88</w:t>
            </w:r>
          </w:p>
        </w:tc>
        <w:tc>
          <w:tcPr>
            <w:tcW w:w="3485" w:type="dxa"/>
            <w:vAlign w:val="center"/>
          </w:tcPr>
          <w:p w14:paraId="3D6A43FB" w14:textId="77777777" w:rsidR="00592C5C" w:rsidRPr="000A2BA4" w:rsidRDefault="00592C5C" w:rsidP="00262C54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Ugain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munud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ar ôl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11:45 p.m.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0A2BA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12:05 a.m.</w:t>
            </w:r>
          </w:p>
        </w:tc>
        <w:tc>
          <w:tcPr>
            <w:tcW w:w="3486" w:type="dxa"/>
            <w:vAlign w:val="center"/>
          </w:tcPr>
          <w:p w14:paraId="30BECF86" w14:textId="77777777" w:rsidR="00592C5C" w:rsidRPr="000A2BA4" w:rsidRDefault="00592C5C" w:rsidP="00262C54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32 + 48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0A2BA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80</w:t>
            </w:r>
          </w:p>
        </w:tc>
      </w:tr>
      <w:tr w:rsidR="00592C5C" w14:paraId="535E52B0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6BB90365" w14:textId="77777777" w:rsidR="00592C5C" w:rsidRPr="00D05702" w:rsidRDefault="00592C5C" w:rsidP="000A2BA4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4)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litr = </w:t>
            </w:r>
            <w:r w:rsidR="000A2BA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2,000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ml</w:t>
            </w:r>
          </w:p>
        </w:tc>
        <w:tc>
          <w:tcPr>
            <w:tcW w:w="3485" w:type="dxa"/>
            <w:vAlign w:val="center"/>
          </w:tcPr>
          <w:p w14:paraId="33C435C6" w14:textId="77777777" w:rsidR="00592C5C" w:rsidRPr="000A2BA4" w:rsidRDefault="00592C5C" w:rsidP="00262C54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 ÷ 2 = </w:t>
            </w:r>
            <w:r w:rsidR="000A2BA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12.5</w:t>
            </w:r>
          </w:p>
        </w:tc>
        <w:tc>
          <w:tcPr>
            <w:tcW w:w="3486" w:type="dxa"/>
            <w:vAlign w:val="center"/>
          </w:tcPr>
          <w:p w14:paraId="094FBEFB" w14:textId="77777777" w:rsidR="00592C5C" w:rsidRPr="000A2BA4" w:rsidRDefault="00592C5C" w:rsidP="00262C54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1.9 + 0.4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0A2BA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2.3</w:t>
            </w:r>
          </w:p>
        </w:tc>
      </w:tr>
      <w:tr w:rsidR="00592C5C" w14:paraId="478A771D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649709EB" w14:textId="77777777" w:rsidR="00592C5C" w:rsidRPr="000A2BA4" w:rsidRDefault="00592C5C" w:rsidP="00262C54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7) £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.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37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+ £0.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08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0A2BA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£2.45</w:t>
            </w:r>
          </w:p>
        </w:tc>
        <w:tc>
          <w:tcPr>
            <w:tcW w:w="3485" w:type="dxa"/>
            <w:vAlign w:val="center"/>
          </w:tcPr>
          <w:p w14:paraId="1164705D" w14:textId="77777777" w:rsidR="00592C5C" w:rsidRPr="00D05702" w:rsidRDefault="00592C5C" w:rsidP="000A2BA4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Tachwedd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0A2BA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diwrnod</w:t>
            </w:r>
          </w:p>
        </w:tc>
        <w:tc>
          <w:tcPr>
            <w:tcW w:w="3486" w:type="dxa"/>
            <w:vAlign w:val="center"/>
          </w:tcPr>
          <w:p w14:paraId="55375A27" w14:textId="77777777" w:rsidR="00592C5C" w:rsidRPr="000A2BA4" w:rsidRDefault="00592C5C" w:rsidP="00262C54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10% o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$16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0A2BA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$1.60</w:t>
            </w:r>
          </w:p>
        </w:tc>
      </w:tr>
    </w:tbl>
    <w:p w14:paraId="2608716C" w14:textId="77777777" w:rsidR="00592C5C" w:rsidRPr="00682DC3" w:rsidRDefault="00592C5C" w:rsidP="00592C5C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592C5C" w:rsidRPr="00D05702" w14:paraId="5324A7FF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2CF40691" w14:textId="6AD6DA1A" w:rsidR="00592C5C" w:rsidRPr="000A2BA4" w:rsidRDefault="00592C5C" w:rsidP="00262C54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Arwynebedd petryal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2.5</w:t>
            </w:r>
            <w:r w:rsidR="00D7669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wrth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2</w:t>
            </w:r>
            <w:r w:rsidR="00D7669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= </w:t>
            </w:r>
            <w:r w:rsidR="000A2BA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5 cm²</w:t>
            </w:r>
          </w:p>
        </w:tc>
        <w:tc>
          <w:tcPr>
            <w:tcW w:w="3485" w:type="dxa"/>
            <w:vAlign w:val="center"/>
          </w:tcPr>
          <w:p w14:paraId="28ACA359" w14:textId="77777777" w:rsidR="00592C5C" w:rsidRPr="000A2BA4" w:rsidRDefault="00592C5C" w:rsidP="00262C54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Canolrif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15, 12, 19 =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0A2BA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15</w:t>
            </w:r>
          </w:p>
        </w:tc>
        <w:tc>
          <w:tcPr>
            <w:tcW w:w="3486" w:type="dxa"/>
            <w:vAlign w:val="center"/>
          </w:tcPr>
          <w:p w14:paraId="0203496E" w14:textId="77777777" w:rsidR="00592C5C" w:rsidRPr="000A2BA4" w:rsidRDefault="00592C5C" w:rsidP="00262C54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11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% fel degolyn = </w:t>
            </w:r>
            <w:r w:rsidR="000A2BA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0.11</w:t>
            </w:r>
          </w:p>
        </w:tc>
      </w:tr>
      <w:tr w:rsidR="00592C5C" w:rsidRPr="00D05702" w14:paraId="7E0A0350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404DD3D5" w14:textId="77777777" w:rsidR="00592C5C" w:rsidRPr="00D05702" w:rsidRDefault="00592C5C" w:rsidP="00262C54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–3.7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i’r uned agosaf =</w:t>
            </w:r>
            <w:r w:rsidR="000A2BA4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0A2BA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–4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04C455F8" w14:textId="77777777" w:rsidR="00592C5C" w:rsidRPr="00D05702" w:rsidRDefault="00592C5C" w:rsidP="00262C54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–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6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+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0A2BA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6" w:type="dxa"/>
            <w:vAlign w:val="center"/>
          </w:tcPr>
          <w:p w14:paraId="7B22B86C" w14:textId="77777777" w:rsidR="00592C5C" w:rsidRPr="00D05702" w:rsidRDefault="00592C5C" w:rsidP="000A2BA4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× </w:t>
            </w:r>
            <w:r w:rsidR="000A2BA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45</w:t>
            </w:r>
          </w:p>
        </w:tc>
      </w:tr>
      <w:tr w:rsidR="00592C5C" w:rsidRPr="00D05702" w14:paraId="373A95BB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612E0C78" w14:textId="77777777" w:rsidR="00592C5C" w:rsidRPr="000A2BA4" w:rsidRDefault="00592C5C" w:rsidP="00262C54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² = </w:t>
            </w:r>
            <w:r w:rsidR="000A2BA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16</w:t>
            </w:r>
          </w:p>
        </w:tc>
        <w:tc>
          <w:tcPr>
            <w:tcW w:w="3485" w:type="dxa"/>
            <w:vAlign w:val="center"/>
          </w:tcPr>
          <w:p w14:paraId="3EA153E6" w14:textId="77777777" w:rsidR="00592C5C" w:rsidRPr="000A2BA4" w:rsidRDefault="00592C5C" w:rsidP="00262C54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Hanner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4,260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0A2BA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2,130</w:t>
            </w:r>
          </w:p>
        </w:tc>
        <w:tc>
          <w:tcPr>
            <w:tcW w:w="3486" w:type="dxa"/>
            <w:vAlign w:val="center"/>
          </w:tcPr>
          <w:p w14:paraId="4E1C8581" w14:textId="77777777" w:rsidR="00592C5C" w:rsidRPr="000A2BA4" w:rsidRDefault="00592C5C" w:rsidP="00262C54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00:30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yn y cloc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12 awr = </w:t>
            </w:r>
            <w:r w:rsidR="000A2BA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12:30 a.m.</w:t>
            </w:r>
          </w:p>
        </w:tc>
      </w:tr>
    </w:tbl>
    <w:p w14:paraId="5D8F080A" w14:textId="77777777" w:rsidR="00592C5C" w:rsidRPr="00682DC3" w:rsidRDefault="00592C5C" w:rsidP="00592C5C">
      <w:pPr>
        <w:jc w:val="center"/>
        <w:rPr>
          <w:rFonts w:ascii="Alibi" w:hAnsi="Alibi"/>
          <w:sz w:val="40"/>
          <w:lang w:val="cy-GB"/>
        </w:rPr>
      </w:pPr>
      <w:r w:rsidRPr="00D05702">
        <w:rPr>
          <w:rFonts w:ascii="Gill Sans MT" w:hAnsi="Gill Sans MT"/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592C5C" w14:paraId="1A153524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5334510E" w14:textId="77777777" w:rsidR="00592C5C" w:rsidRPr="00D05702" w:rsidRDefault="00592C5C" w:rsidP="00262C54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+ 0.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+ 0.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02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0A2BA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3.42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191675BB" w14:textId="77777777" w:rsidR="00592C5C" w:rsidRPr="00D05702" w:rsidRDefault="00592C5C" w:rsidP="000A2BA4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Mae gan giwb </w:t>
            </w:r>
            <w:r w:rsidR="000A2BA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ochr</w:t>
            </w:r>
          </w:p>
        </w:tc>
        <w:tc>
          <w:tcPr>
            <w:tcW w:w="3486" w:type="dxa"/>
            <w:vAlign w:val="center"/>
          </w:tcPr>
          <w:p w14:paraId="0DAF5324" w14:textId="77777777" w:rsidR="00592C5C" w:rsidRPr="000A2BA4" w:rsidRDefault="00592C5C" w:rsidP="00262C54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÷ 0.25 = </w:t>
            </w:r>
            <w:r w:rsidR="000A2BA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16</w:t>
            </w:r>
          </w:p>
        </w:tc>
      </w:tr>
      <w:tr w:rsidR="00592C5C" w14:paraId="67AA6356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3AA46E3C" w14:textId="77777777" w:rsidR="00592C5C" w:rsidRPr="00D05702" w:rsidRDefault="00592C5C" w:rsidP="000A2BA4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den>
              </m:f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+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den>
              </m:f>
              <m:r>
                <w:rPr>
                  <w:rFonts w:ascii="Cambria Math" w:eastAsiaTheme="minorEastAsia" w:hAnsi="Cambria Math"/>
                  <w:sz w:val="26"/>
                  <w:szCs w:val="26"/>
                  <w:lang w:val="cy-GB"/>
                </w:rPr>
                <m:t>=</m:t>
              </m:r>
              <m:r>
                <w:rPr>
                  <w:rFonts w:ascii="Cambria Math" w:eastAsiaTheme="minorEastAsia" w:hAnsi="Cambria Math"/>
                  <w:color w:val="FF0000"/>
                  <w:sz w:val="26"/>
                  <w:szCs w:val="26"/>
                  <w:lang w:val="cy-GB"/>
                </w:rPr>
                <m:t>1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color w:val="FF0000"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color w:val="FF0000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/>
                      <w:color w:val="FF0000"/>
                      <w:sz w:val="26"/>
                      <w:szCs w:val="26"/>
                      <w:lang w:val="cy-GB"/>
                    </w:rPr>
                    <m:t>4</m:t>
                  </m:r>
                </m:den>
              </m:f>
            </m:oMath>
            <w:r w:rsidR="000A2BA4" w:rsidRPr="000A2BA4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 xml:space="preserve"> neu 1.25</w:t>
            </w:r>
          </w:p>
        </w:tc>
        <w:tc>
          <w:tcPr>
            <w:tcW w:w="3485" w:type="dxa"/>
            <w:vAlign w:val="center"/>
          </w:tcPr>
          <w:p w14:paraId="5125CA90" w14:textId="77777777" w:rsidR="00592C5C" w:rsidRPr="00D05702" w:rsidRDefault="000A2BA4" w:rsidP="00262C54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>
              <w:rPr>
                <w:rFonts w:ascii="Gill Sans MT" w:hAnsi="Gill Sans MT"/>
                <w:noProof/>
                <w:sz w:val="26"/>
                <w:szCs w:val="26"/>
                <w:lang w:val="cy-GB" w:eastAsia="cy-GB"/>
              </w:rPr>
              <mc:AlternateContent>
                <mc:Choice Requires="wps">
                  <w:drawing>
                    <wp:anchor distT="0" distB="0" distL="114300" distR="114300" simplePos="0" relativeHeight="251929600" behindDoc="0" locked="0" layoutInCell="1" allowOverlap="1" wp14:anchorId="0933F02F" wp14:editId="2891DFB7">
                      <wp:simplePos x="0" y="0"/>
                      <wp:positionH relativeFrom="column">
                        <wp:posOffset>904450</wp:posOffset>
                      </wp:positionH>
                      <wp:positionV relativeFrom="paragraph">
                        <wp:posOffset>205744</wp:posOffset>
                      </wp:positionV>
                      <wp:extent cx="482445" cy="235612"/>
                      <wp:effectExtent l="0" t="0" r="13335" b="12065"/>
                      <wp:wrapNone/>
                      <wp:docPr id="282" name="Oval 2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82445" cy="235612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71EDF88E" id="Oval 282" o:spid="_x0000_s1026" style="position:absolute;margin-left:71.2pt;margin-top:16.2pt;width:38pt;height:18.55pt;z-index:25192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" filled="f" strokecolor="red" strokeweight="1pt">
                      <v:stroke joinstyle="miter"/>
                    </v:oval>
                  </w:pict>
                </mc:Fallback>
              </mc:AlternateContent>
            </w:r>
            <w:r w:rsidR="00592C5C" w:rsidRPr="00D05702">
              <w:rPr>
                <w:rFonts w:ascii="Gill Sans MT" w:hAnsi="Gill Sans MT"/>
                <w:sz w:val="26"/>
                <w:szCs w:val="26"/>
                <w:lang w:val="cy-GB"/>
              </w:rPr>
              <w:t>23) Cylchwch y rhif mwyaf:</w:t>
            </w:r>
            <w:r w:rsidR="00592C5C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      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48%</w:t>
            </w:r>
            <w:r w:rsidR="00592C5C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      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0.501</w:t>
            </w:r>
            <w:r w:rsidR="00592C5C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      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den>
              </m:f>
            </m:oMath>
            <w:r w:rsidR="00592C5C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6" w:type="dxa"/>
            <w:vAlign w:val="center"/>
          </w:tcPr>
          <w:p w14:paraId="31D8DD31" w14:textId="77777777" w:rsidR="00592C5C" w:rsidRPr="000A2BA4" w:rsidRDefault="00592C5C" w:rsidP="00262C54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0.00472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un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ffigur ystyrlon = </w:t>
            </w:r>
            <w:r w:rsidR="000A2BA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0.005</w:t>
            </w:r>
          </w:p>
        </w:tc>
      </w:tr>
      <w:tr w:rsidR="00592C5C" w14:paraId="540B47A4" w14:textId="77777777" w:rsidTr="00262C54">
        <w:trPr>
          <w:trHeight w:val="567"/>
        </w:trPr>
        <w:tc>
          <w:tcPr>
            <w:tcW w:w="10456" w:type="dxa"/>
            <w:gridSpan w:val="3"/>
            <w:vAlign w:val="center"/>
          </w:tcPr>
          <w:p w14:paraId="0EB1BF79" w14:textId="77777777" w:rsidR="00592C5C" w:rsidRPr="000A2BA4" w:rsidRDefault="00592C5C" w:rsidP="00262C54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Sawl diwrnod sydd mewn 4 blwyddyn olynol?</w:t>
            </w:r>
            <w:r w:rsidR="000A2BA4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0A2BA4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365 + 365 + 365 + 366 = 1,461</w:t>
            </w:r>
          </w:p>
        </w:tc>
      </w:tr>
    </w:tbl>
    <w:p w14:paraId="4FC851BE" w14:textId="77777777" w:rsidR="00592C5C" w:rsidRPr="00AB20F3" w:rsidRDefault="00592C5C" w:rsidP="00592C5C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212616">
        <w:rPr>
          <w:rFonts w:ascii="Alibi" w:hAnsi="Alibi"/>
          <w:sz w:val="40"/>
          <w:lang w:val="cy-GB"/>
        </w:rPr>
        <w:t xml:space="preserve"> </w:t>
      </w:r>
      <w:r w:rsidRPr="00AB20F3">
        <w:rPr>
          <w:rFonts w:ascii="Alibi" w:hAnsi="Alibi"/>
          <w:sz w:val="40"/>
          <w:lang w:val="cy-GB"/>
        </w:rPr>
        <w:t>Hanes</w:t>
      </w:r>
    </w:p>
    <w:p w14:paraId="52F4C6D4" w14:textId="77777777" w:rsidR="00D61ED6" w:rsidRDefault="00134905" w:rsidP="00592C5C">
      <w:pPr>
        <w:rPr>
          <w:rFonts w:ascii="Gill Sans MT" w:hAnsi="Gill Sans MT"/>
          <w:sz w:val="28"/>
          <w:lang w:val="cy-GB"/>
        </w:rPr>
      </w:pPr>
      <w:bookmarkStart w:id="21" w:name="DauDdegPump"/>
      <w:r>
        <w:rPr>
          <w:noProof/>
          <w:lang w:val="cy-GB" w:eastAsia="cy-GB"/>
        </w:rPr>
        <w:drawing>
          <wp:anchor distT="0" distB="0" distL="114300" distR="114300" simplePos="0" relativeHeight="251862016" behindDoc="0" locked="0" layoutInCell="1" allowOverlap="1" wp14:anchorId="7F40427F" wp14:editId="5F440C3A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2076450" cy="2076450"/>
            <wp:effectExtent l="0" t="0" r="0" b="0"/>
            <wp:wrapSquare wrapText="bothSides"/>
            <wp:docPr id="261" name="Picture 261" descr="http://www.hjkrenzer.de/roemer/Portraits/Bilder/bigpics/162_Magnus%20Maxim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hjkrenzer.de/roemer/Portraits/Bilder/bigpics/162_Magnus%20Maximus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1"/>
      <w:r w:rsidR="001458AD">
        <w:rPr>
          <w:rFonts w:ascii="Gill Sans MT" w:hAnsi="Gill Sans MT"/>
          <w:sz w:val="28"/>
          <w:lang w:val="cy-GB"/>
        </w:rPr>
        <w:t>Ganwyd Macsen Wledig (</w:t>
      </w:r>
      <w:r w:rsidR="001458AD" w:rsidRPr="00A921DE">
        <w:rPr>
          <w:rFonts w:ascii="Gill Sans MT" w:hAnsi="Gill Sans MT"/>
          <w:i/>
          <w:sz w:val="28"/>
          <w:lang w:val="cy-GB"/>
        </w:rPr>
        <w:t>Magnus Maximus</w:t>
      </w:r>
      <w:r w:rsidR="001458AD">
        <w:rPr>
          <w:rFonts w:ascii="Gill Sans MT" w:hAnsi="Gill Sans MT"/>
          <w:sz w:val="28"/>
          <w:lang w:val="cy-GB"/>
        </w:rPr>
        <w:t xml:space="preserve">) yn y flwyddyn 325 O.C. Mae’n debyg iddo ddod yn gadfridog </w:t>
      </w:r>
      <w:r w:rsidR="00604DFD">
        <w:rPr>
          <w:rFonts w:ascii="Gill Sans MT" w:hAnsi="Gill Sans MT"/>
          <w:sz w:val="28"/>
          <w:lang w:val="cy-GB"/>
        </w:rPr>
        <w:t>(</w:t>
      </w:r>
      <w:r w:rsidR="00604DFD" w:rsidRPr="00604DFD">
        <w:rPr>
          <w:rFonts w:ascii="Gill Sans MT" w:hAnsi="Gill Sans MT"/>
          <w:i/>
          <w:sz w:val="28"/>
          <w:lang w:val="cy-GB"/>
        </w:rPr>
        <w:t>general</w:t>
      </w:r>
      <w:r w:rsidR="00604DFD">
        <w:rPr>
          <w:rFonts w:ascii="Gill Sans MT" w:hAnsi="Gill Sans MT"/>
          <w:sz w:val="28"/>
          <w:lang w:val="cy-GB"/>
        </w:rPr>
        <w:t xml:space="preserve">) </w:t>
      </w:r>
      <w:r w:rsidR="001458AD">
        <w:rPr>
          <w:rFonts w:ascii="Gill Sans MT" w:hAnsi="Gill Sans MT"/>
          <w:sz w:val="28"/>
          <w:lang w:val="cy-GB"/>
        </w:rPr>
        <w:t>enwog, yn gwasanaethu’n Affrica ac ar hyd yr afon Danube. Fe ddaeth i Brydain Fawr yn y flwyddyn 380 O.C.</w:t>
      </w:r>
      <w:r w:rsidR="00D61ED6">
        <w:rPr>
          <w:rFonts w:ascii="Gill Sans MT" w:hAnsi="Gill Sans MT"/>
          <w:sz w:val="28"/>
          <w:lang w:val="cy-GB"/>
        </w:rPr>
        <w:t>, gan helpu i drechu cyrch gan y</w:t>
      </w:r>
      <w:r w:rsidR="009846B2">
        <w:rPr>
          <w:rFonts w:ascii="Gill Sans MT" w:hAnsi="Gill Sans MT"/>
          <w:sz w:val="28"/>
          <w:lang w:val="cy-GB"/>
        </w:rPr>
        <w:t xml:space="preserve"> </w:t>
      </w:r>
      <w:r w:rsidR="009846B2" w:rsidRPr="009846B2">
        <w:rPr>
          <w:rFonts w:ascii="Gill Sans MT" w:hAnsi="Gill Sans MT"/>
          <w:b/>
          <w:sz w:val="28"/>
          <w:lang w:val="cy-GB"/>
        </w:rPr>
        <w:t>Pictiaid</w:t>
      </w:r>
      <w:r w:rsidR="009846B2">
        <w:rPr>
          <w:rFonts w:ascii="Gill Sans MT" w:hAnsi="Gill Sans MT"/>
          <w:sz w:val="28"/>
          <w:lang w:val="cy-GB"/>
        </w:rPr>
        <w:t xml:space="preserve"> a’</w:t>
      </w:r>
      <w:r w:rsidR="00D61ED6">
        <w:rPr>
          <w:rFonts w:ascii="Gill Sans MT" w:hAnsi="Gill Sans MT"/>
          <w:sz w:val="28"/>
          <w:lang w:val="cy-GB"/>
        </w:rPr>
        <w:t xml:space="preserve">r </w:t>
      </w:r>
      <w:r w:rsidR="00D61ED6" w:rsidRPr="009846B2">
        <w:rPr>
          <w:rFonts w:ascii="Gill Sans MT" w:hAnsi="Gill Sans MT"/>
          <w:b/>
          <w:sz w:val="28"/>
          <w:lang w:val="cy-GB"/>
        </w:rPr>
        <w:t>Albanwyr</w:t>
      </w:r>
      <w:r w:rsidR="00D61ED6">
        <w:rPr>
          <w:rFonts w:ascii="Gill Sans MT" w:hAnsi="Gill Sans MT"/>
          <w:sz w:val="28"/>
          <w:lang w:val="cy-GB"/>
        </w:rPr>
        <w:t xml:space="preserve"> yn 381 O.C.</w:t>
      </w:r>
    </w:p>
    <w:p w14:paraId="137CA6EF" w14:textId="77777777" w:rsidR="00592C5C" w:rsidRPr="00D05702" w:rsidRDefault="00134905" w:rsidP="00592C5C">
      <w:pPr>
        <w:rPr>
          <w:rFonts w:ascii="Gill Sans MT" w:hAnsi="Gill Sans MT"/>
          <w:lang w:val="cy-GB"/>
        </w:rPr>
      </w:pPr>
      <w:r>
        <w:rPr>
          <w:rFonts w:ascii="Gill Sans MT" w:hAnsi="Gill Sans MT"/>
          <w:sz w:val="28"/>
          <w:lang w:val="cy-GB"/>
        </w:rPr>
        <w:t>Y</w:t>
      </w:r>
      <w:r w:rsidR="00D61ED6">
        <w:rPr>
          <w:rFonts w:ascii="Gill Sans MT" w:hAnsi="Gill Sans MT"/>
          <w:sz w:val="28"/>
          <w:lang w:val="cy-GB"/>
        </w:rPr>
        <w:t xml:space="preserve">n 383 O.C., </w:t>
      </w:r>
      <w:r>
        <w:rPr>
          <w:rFonts w:ascii="Gill Sans MT" w:hAnsi="Gill Sans MT"/>
          <w:sz w:val="28"/>
          <w:lang w:val="cy-GB"/>
        </w:rPr>
        <w:t>gadawodd Macsen diroedd Prydain efo cyfran helaeth o’i fyddin er mwyn dod yn</w:t>
      </w:r>
      <w:r w:rsidR="00D61ED6">
        <w:rPr>
          <w:rFonts w:ascii="Gill Sans MT" w:hAnsi="Gill Sans MT"/>
          <w:sz w:val="28"/>
          <w:lang w:val="cy-GB"/>
        </w:rPr>
        <w:t xml:space="preserve"> </w:t>
      </w:r>
      <w:r w:rsidR="00D61ED6" w:rsidRPr="009846B2">
        <w:rPr>
          <w:rFonts w:ascii="Gill Sans MT" w:hAnsi="Gill Sans MT"/>
          <w:b/>
          <w:sz w:val="28"/>
          <w:lang w:val="cy-GB"/>
        </w:rPr>
        <w:t>Ymerawdwr y Gorllewin</w:t>
      </w:r>
      <w:r>
        <w:rPr>
          <w:rFonts w:ascii="Gill Sans MT" w:hAnsi="Gill Sans MT"/>
          <w:sz w:val="28"/>
          <w:lang w:val="cy-GB"/>
        </w:rPr>
        <w:t xml:space="preserve">. Cyhoeddwyd darnau arian yn dangos ei wyneb, fel </w:t>
      </w:r>
      <w:r w:rsidR="009846B2">
        <w:rPr>
          <w:rFonts w:ascii="Gill Sans MT" w:hAnsi="Gill Sans MT"/>
          <w:sz w:val="28"/>
          <w:lang w:val="cy-GB"/>
        </w:rPr>
        <w:t xml:space="preserve">yr un </w:t>
      </w:r>
      <w:r>
        <w:rPr>
          <w:rFonts w:ascii="Gill Sans MT" w:hAnsi="Gill Sans MT"/>
          <w:sz w:val="28"/>
          <w:lang w:val="cy-GB"/>
        </w:rPr>
        <w:t>sy’n cael ei ddangos ar y dde.</w:t>
      </w:r>
      <w:r w:rsidR="00592C5C" w:rsidRPr="00D05702">
        <w:rPr>
          <w:rFonts w:ascii="Gill Sans MT" w:hAnsi="Gill Sans MT"/>
          <w:lang w:val="cy-GB"/>
        </w:rPr>
        <w:br w:type="page"/>
      </w:r>
    </w:p>
    <w:p w14:paraId="301CD23A" w14:textId="77777777" w:rsidR="00592C5C" w:rsidRPr="0022756A" w:rsidRDefault="00592C5C" w:rsidP="00592C5C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846656" behindDoc="0" locked="0" layoutInCell="1" allowOverlap="1" wp14:anchorId="50960448" wp14:editId="262F179F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847680" behindDoc="0" locked="0" layoutInCell="1" allowOverlap="1" wp14:anchorId="77AA03F4" wp14:editId="506695A2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</w:t>
      </w:r>
      <w:r>
        <w:rPr>
          <w:rFonts w:ascii="Alibi" w:hAnsi="Alibi"/>
          <w:sz w:val="60"/>
          <w:szCs w:val="60"/>
          <w:lang w:val="cy-GB"/>
        </w:rPr>
        <w:t>22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5CB9C5C6" w14:textId="77777777" w:rsidR="00592C5C" w:rsidRPr="001C1800" w:rsidRDefault="00592C5C" w:rsidP="00592C5C">
      <w:pPr>
        <w:rPr>
          <w:sz w:val="2"/>
          <w:lang w:val="cy-GB"/>
        </w:rPr>
      </w:pPr>
    </w:p>
    <w:p w14:paraId="5DE51A70" w14:textId="77777777" w:rsidR="00592C5C" w:rsidRPr="00682DC3" w:rsidRDefault="00592C5C" w:rsidP="00592C5C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592C5C" w14:paraId="6C6E619C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39342EE7" w14:textId="77777777" w:rsidR="00592C5C" w:rsidRPr="00D05702" w:rsidRDefault="00592C5C" w:rsidP="005F644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w:r w:rsidR="005F644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+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23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34</w:t>
            </w:r>
          </w:p>
        </w:tc>
        <w:tc>
          <w:tcPr>
            <w:tcW w:w="3485" w:type="dxa"/>
            <w:vAlign w:val="center"/>
          </w:tcPr>
          <w:p w14:paraId="21F82332" w14:textId="77777777" w:rsidR="00592C5C" w:rsidRPr="005F6440" w:rsidRDefault="00592C5C" w:rsidP="00E97F71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6 × 12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5F644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72</w:t>
            </w:r>
          </w:p>
        </w:tc>
        <w:tc>
          <w:tcPr>
            <w:tcW w:w="3486" w:type="dxa"/>
            <w:vAlign w:val="center"/>
          </w:tcPr>
          <w:p w14:paraId="476AEF62" w14:textId="77777777" w:rsidR="00592C5C" w:rsidRPr="005F6440" w:rsidRDefault="00592C5C" w:rsidP="00E97F71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109 – 24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5F644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85</w:t>
            </w:r>
          </w:p>
        </w:tc>
      </w:tr>
      <w:tr w:rsidR="00592C5C" w14:paraId="23DFB44E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61A383CC" w14:textId="77777777" w:rsidR="00592C5C" w:rsidRPr="00D05702" w:rsidRDefault="00592C5C" w:rsidP="005F644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4) </w:t>
            </w:r>
            <m:oMath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1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kg = </w:t>
            </w:r>
            <w:r w:rsidR="005F644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1,250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g</w:t>
            </w:r>
          </w:p>
        </w:tc>
        <w:tc>
          <w:tcPr>
            <w:tcW w:w="3485" w:type="dxa"/>
            <w:vAlign w:val="center"/>
          </w:tcPr>
          <w:p w14:paraId="59041920" w14:textId="77777777" w:rsidR="00592C5C" w:rsidRPr="00D05702" w:rsidRDefault="00592C5C" w:rsidP="00E97F7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50% o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5F644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1.5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6" w:type="dxa"/>
            <w:vAlign w:val="center"/>
          </w:tcPr>
          <w:p w14:paraId="0D44CFAC" w14:textId="77777777" w:rsidR="00592C5C" w:rsidRPr="00D05702" w:rsidRDefault="00592C5C" w:rsidP="005F644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Mai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5F644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diwrnod </w:t>
            </w:r>
          </w:p>
        </w:tc>
      </w:tr>
      <w:tr w:rsidR="00592C5C" w:rsidRPr="009A1492" w14:paraId="1BD9EFB3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5814DE5D" w14:textId="77777777" w:rsidR="00592C5C" w:rsidRPr="00D05702" w:rsidRDefault="00592C5C" w:rsidP="005F644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 </w:t>
            </w:r>
            <w:r w:rsidR="005F6440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75</w:t>
            </w:r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%</w:t>
            </w:r>
          </w:p>
        </w:tc>
        <w:tc>
          <w:tcPr>
            <w:tcW w:w="3485" w:type="dxa"/>
            <w:vAlign w:val="center"/>
          </w:tcPr>
          <w:p w14:paraId="33A3814F" w14:textId="77777777" w:rsidR="00592C5C" w:rsidRPr="005F6440" w:rsidRDefault="00592C5C" w:rsidP="00E97F71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£1.40 × 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5F644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£5.60</w:t>
            </w:r>
          </w:p>
        </w:tc>
        <w:tc>
          <w:tcPr>
            <w:tcW w:w="3486" w:type="dxa"/>
            <w:vAlign w:val="center"/>
          </w:tcPr>
          <w:p w14:paraId="22A48047" w14:textId="77777777" w:rsidR="00592C5C" w:rsidRPr="005F6440" w:rsidRDefault="00592C5C" w:rsidP="00E97F71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 xml:space="preserve">Hanner nos yn y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br/>
              <w:t>cloc 24 awr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5F644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00:00</w:t>
            </w:r>
          </w:p>
        </w:tc>
      </w:tr>
    </w:tbl>
    <w:p w14:paraId="12CD5995" w14:textId="77777777" w:rsidR="00592C5C" w:rsidRPr="00682DC3" w:rsidRDefault="00592C5C" w:rsidP="00592C5C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592C5C" w14:paraId="2843DF34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6AF25B67" w14:textId="77777777" w:rsidR="00592C5C" w:rsidRPr="00D05702" w:rsidRDefault="00592C5C" w:rsidP="00E97F7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7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– –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5F644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6EA97A0C" w14:textId="77777777" w:rsidR="00592C5C" w:rsidRPr="005F6440" w:rsidRDefault="00592C5C" w:rsidP="00E97F71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Modd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1, 2, 3, 4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5F644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Dim modd</w:t>
            </w:r>
          </w:p>
        </w:tc>
        <w:tc>
          <w:tcPr>
            <w:tcW w:w="3486" w:type="dxa"/>
            <w:vAlign w:val="center"/>
          </w:tcPr>
          <w:p w14:paraId="76BC1378" w14:textId="77777777" w:rsidR="00592C5C" w:rsidRPr="005F6440" w:rsidRDefault="00592C5C" w:rsidP="00E97F71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 xml:space="preserve">Cymedr 10, 30, 50 = </w:t>
            </w:r>
            <w:r w:rsidR="005F644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30</w:t>
            </w:r>
          </w:p>
        </w:tc>
      </w:tr>
      <w:tr w:rsidR="00592C5C" w14:paraId="74A479BC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4ED68410" w14:textId="77777777" w:rsidR="00592C5C" w:rsidRPr="00D05702" w:rsidRDefault="00592C5C" w:rsidP="00E97F7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6.38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i’r uned agosaf = </w:t>
            </w:r>
            <w:r w:rsidR="005F644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6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1695402B" w14:textId="77777777" w:rsidR="00592C5C" w:rsidRPr="005F6440" w:rsidRDefault="00592C5C" w:rsidP="00E97F71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7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10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o </w:t>
            </w:r>
            <w:r w:rsidR="00E97F71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>9</w:t>
            </w:r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0 = </w:t>
            </w:r>
            <w:r w:rsidR="005F6440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63</w:t>
            </w:r>
          </w:p>
        </w:tc>
        <w:tc>
          <w:tcPr>
            <w:tcW w:w="3486" w:type="dxa"/>
            <w:vAlign w:val="center"/>
          </w:tcPr>
          <w:p w14:paraId="76CB69BD" w14:textId="77777777" w:rsidR="00592C5C" w:rsidRPr="00D05702" w:rsidRDefault="00592C5C" w:rsidP="005F644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</w:t>
            </w:r>
            <w:r w:rsidR="005F644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8.3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+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1.7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10</w:t>
            </w:r>
          </w:p>
        </w:tc>
      </w:tr>
      <w:tr w:rsidR="00592C5C" w14:paraId="3CEF873D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64DF07B9" w14:textId="77777777" w:rsidR="00592C5C" w:rsidRPr="00D05702" w:rsidRDefault="00592C5C" w:rsidP="005F644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218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+ </w:t>
            </w:r>
            <w:r w:rsidR="005F644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782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1,000</w:t>
            </w:r>
          </w:p>
        </w:tc>
        <w:tc>
          <w:tcPr>
            <w:tcW w:w="3485" w:type="dxa"/>
            <w:vAlign w:val="center"/>
          </w:tcPr>
          <w:p w14:paraId="5B3829BC" w14:textId="77777777" w:rsidR="00592C5C" w:rsidRPr="005F6440" w:rsidRDefault="00592C5C" w:rsidP="00E97F71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17) 0.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05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fel canran =</w:t>
            </w:r>
            <w:r w:rsidR="005F6440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5F644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5%</w:t>
            </w:r>
          </w:p>
        </w:tc>
        <w:tc>
          <w:tcPr>
            <w:tcW w:w="3486" w:type="dxa"/>
            <w:vAlign w:val="center"/>
          </w:tcPr>
          <w:p w14:paraId="14A5EFDC" w14:textId="122EA664" w:rsidR="00592C5C" w:rsidRPr="005F6440" w:rsidRDefault="00592C5C" w:rsidP="0016425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Arwynebedd triongl efo sail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="00D7669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cm</w:t>
            </w:r>
            <w:r w:rsidR="00164258">
              <w:rPr>
                <w:rFonts w:ascii="Gill Sans MT" w:hAnsi="Gill Sans MT"/>
                <w:sz w:val="26"/>
                <w:szCs w:val="26"/>
                <w:lang w:val="cy-GB"/>
              </w:rPr>
              <w:t>,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uchder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6</w:t>
            </w:r>
            <w:r w:rsidR="00D7669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= </w:t>
            </w:r>
            <w:r w:rsidR="005F644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 cm²</w:t>
            </w:r>
          </w:p>
        </w:tc>
      </w:tr>
    </w:tbl>
    <w:p w14:paraId="4C241177" w14:textId="77777777" w:rsidR="00592C5C" w:rsidRPr="00682DC3" w:rsidRDefault="00592C5C" w:rsidP="00592C5C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592C5C" w14:paraId="565DB865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1EBEE80F" w14:textId="77777777" w:rsidR="00592C5C" w:rsidRPr="005F6440" w:rsidRDefault="00592C5C" w:rsidP="00E97F71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9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× 0.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6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</w:t>
            </w:r>
            <w:r w:rsidR="005F6440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5F644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5.4</w:t>
            </w:r>
          </w:p>
        </w:tc>
        <w:tc>
          <w:tcPr>
            <w:tcW w:w="3485" w:type="dxa"/>
            <w:vAlign w:val="center"/>
          </w:tcPr>
          <w:p w14:paraId="1CD95B85" w14:textId="77777777" w:rsidR="00592C5C" w:rsidRPr="00D05702" w:rsidRDefault="00592C5C" w:rsidP="00E97F7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5 ÷ 0.1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5F644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50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6" w:type="dxa"/>
            <w:vAlign w:val="center"/>
          </w:tcPr>
          <w:p w14:paraId="5998CF83" w14:textId="77777777" w:rsidR="00592C5C" w:rsidRPr="005F6440" w:rsidRDefault="00592C5C" w:rsidP="00E97F71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e>
                <m:sup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5</m:t>
                  </m:r>
                </m:sup>
              </m:sSup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=</m:t>
              </m:r>
            </m:oMath>
            <w:r w:rsidR="005F6440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</w:t>
            </w:r>
            <w:r w:rsidR="005F6440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32</w:t>
            </w:r>
          </w:p>
        </w:tc>
      </w:tr>
      <w:tr w:rsidR="00592C5C" w14:paraId="1A4DDC95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6477D26E" w14:textId="77777777" w:rsidR="00592C5C" w:rsidRPr="005F6440" w:rsidRDefault="00592C5C" w:rsidP="00E97F71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4 × 2 + 2 × 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</w:t>
            </w:r>
            <w:r w:rsidR="005F6440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5F644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14</w:t>
            </w:r>
          </w:p>
        </w:tc>
        <w:tc>
          <w:tcPr>
            <w:tcW w:w="3485" w:type="dxa"/>
            <w:vAlign w:val="center"/>
          </w:tcPr>
          <w:p w14:paraId="63D0BAB3" w14:textId="77777777" w:rsidR="00592C5C" w:rsidRPr="00D05702" w:rsidRDefault="00592C5C" w:rsidP="00E97F7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0% o £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0 =</w:t>
            </w:r>
            <w:r w:rsidR="005F6440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5F644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£24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6" w:type="dxa"/>
            <w:vAlign w:val="center"/>
          </w:tcPr>
          <w:p w14:paraId="59973EB7" w14:textId="77777777" w:rsidR="00592C5C" w:rsidRPr="005F6440" w:rsidRDefault="00592C5C" w:rsidP="00E97F71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0.002468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ddau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ffigur ystyrlon =</w:t>
            </w:r>
            <w:r w:rsidR="005F6440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5F644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0.0025</w:t>
            </w:r>
          </w:p>
        </w:tc>
      </w:tr>
      <w:tr w:rsidR="00592C5C" w14:paraId="71A04587" w14:textId="77777777" w:rsidTr="00262C54">
        <w:trPr>
          <w:trHeight w:val="567"/>
        </w:trPr>
        <w:tc>
          <w:tcPr>
            <w:tcW w:w="10456" w:type="dxa"/>
            <w:gridSpan w:val="3"/>
            <w:vAlign w:val="center"/>
          </w:tcPr>
          <w:p w14:paraId="3813FB66" w14:textId="77777777" w:rsidR="00592C5C" w:rsidRPr="005F6440" w:rsidRDefault="00592C5C" w:rsidP="00A0368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M</w:t>
            </w:r>
            <w:r w:rsidR="00E66ECF">
              <w:rPr>
                <w:rFonts w:ascii="Gill Sans MT" w:hAnsi="Gill Sans MT"/>
                <w:sz w:val="26"/>
                <w:szCs w:val="26"/>
                <w:lang w:val="cy-GB"/>
              </w:rPr>
              <w:t xml:space="preserve">ae </w:t>
            </w:r>
            <w:r w:rsidR="00A0368E">
              <w:rPr>
                <w:rFonts w:ascii="Gill Sans MT" w:hAnsi="Gill Sans MT"/>
                <w:sz w:val="26"/>
                <w:szCs w:val="26"/>
                <w:lang w:val="cy-GB"/>
              </w:rPr>
              <w:t>Macsen</w:t>
            </w:r>
            <w:r w:rsidR="00E66ECF">
              <w:rPr>
                <w:rFonts w:ascii="Gill Sans MT" w:hAnsi="Gill Sans MT"/>
                <w:sz w:val="26"/>
                <w:szCs w:val="26"/>
                <w:lang w:val="cy-GB"/>
              </w:rPr>
              <w:t xml:space="preserve"> yn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 xml:space="preserve">wynebu i’r Gogledd. Os yw’n troi 90° yn glocwedd, pa ffordd </w:t>
            </w:r>
            <w:r w:rsidR="00E66ECF">
              <w:rPr>
                <w:rFonts w:ascii="Gill Sans MT" w:hAnsi="Gill Sans MT"/>
                <w:sz w:val="26"/>
                <w:szCs w:val="26"/>
                <w:lang w:val="cy-GB"/>
              </w:rPr>
              <w:t>y b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 xml:space="preserve">ydd </w:t>
            </w:r>
            <w:r w:rsidR="00A0368E">
              <w:rPr>
                <w:rFonts w:ascii="Gill Sans MT" w:hAnsi="Gill Sans MT"/>
                <w:sz w:val="26"/>
                <w:szCs w:val="26"/>
                <w:lang w:val="cy-GB"/>
              </w:rPr>
              <w:t>Macsen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 xml:space="preserve"> yn ei wynebu wedyn?</w:t>
            </w:r>
            <w:r w:rsidR="005F6440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5F644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I’r Dwyrain</w:t>
            </w:r>
          </w:p>
        </w:tc>
      </w:tr>
    </w:tbl>
    <w:p w14:paraId="2C984534" w14:textId="77777777" w:rsidR="00592C5C" w:rsidRPr="00AB20F3" w:rsidRDefault="004A5A09" w:rsidP="00592C5C">
      <w:pPr>
        <w:jc w:val="center"/>
        <w:rPr>
          <w:rFonts w:ascii="Alibi" w:hAnsi="Alibi"/>
          <w:sz w:val="40"/>
          <w:lang w:val="cy-GB"/>
        </w:rPr>
      </w:pPr>
      <w:bookmarkStart w:id="22" w:name="DauDdegChwech"/>
      <w:r w:rsidRPr="00C47BD0">
        <w:rPr>
          <w:rFonts w:ascii="Gill Sans MT" w:hAnsi="Gill Sans MT"/>
          <w:noProof/>
          <w:sz w:val="28"/>
          <w:lang w:val="cy-GB" w:eastAsia="cy-GB"/>
        </w:rPr>
        <w:drawing>
          <wp:anchor distT="0" distB="0" distL="114300" distR="114300" simplePos="0" relativeHeight="251863040" behindDoc="0" locked="0" layoutInCell="1" allowOverlap="1" wp14:anchorId="0A875A92" wp14:editId="05AA4A0A">
            <wp:simplePos x="0" y="0"/>
            <wp:positionH relativeFrom="margin">
              <wp:posOffset>3115310</wp:posOffset>
            </wp:positionH>
            <wp:positionV relativeFrom="margin">
              <wp:posOffset>6836542</wp:posOffset>
            </wp:positionV>
            <wp:extent cx="3491230" cy="2328545"/>
            <wp:effectExtent l="114300" t="76200" r="52070" b="128905"/>
            <wp:wrapSquare wrapText="bothSides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1230" cy="232854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2"/>
      <w:r w:rsidR="00592C5C">
        <w:rPr>
          <w:sz w:val="28"/>
          <w:lang w:val="cy-GB"/>
        </w:rPr>
        <w:br/>
      </w:r>
      <w:r w:rsidR="00592C5C" w:rsidRPr="00AB20F3">
        <w:rPr>
          <w:rFonts w:ascii="Alibi" w:hAnsi="Alibi"/>
          <w:sz w:val="40"/>
          <w:lang w:val="cy-GB"/>
        </w:rPr>
        <w:t>Hanes</w:t>
      </w:r>
    </w:p>
    <w:p w14:paraId="68A3AACA" w14:textId="77777777" w:rsidR="00501F2E" w:rsidRDefault="00501F2E" w:rsidP="00592C5C">
      <w:pPr>
        <w:rPr>
          <w:rFonts w:ascii="Gill Sans MT" w:hAnsi="Gill Sans MT"/>
          <w:sz w:val="28"/>
          <w:lang w:val="cy-GB"/>
        </w:rPr>
      </w:pPr>
      <w:r>
        <w:rPr>
          <w:rFonts w:ascii="Gill Sans MT" w:hAnsi="Gill Sans MT"/>
          <w:sz w:val="28"/>
          <w:lang w:val="cy-GB"/>
        </w:rPr>
        <w:t>Mae’r</w:t>
      </w:r>
      <w:r w:rsidR="008F53EE">
        <w:rPr>
          <w:rFonts w:ascii="Gill Sans MT" w:hAnsi="Gill Sans MT"/>
          <w:sz w:val="28"/>
          <w:lang w:val="cy-GB"/>
        </w:rPr>
        <w:t xml:space="preserve"> chwedl </w:t>
      </w:r>
      <w:r w:rsidR="008F53EE" w:rsidRPr="008F53EE">
        <w:rPr>
          <w:rFonts w:ascii="Gill Sans MT" w:hAnsi="Gill Sans MT"/>
          <w:b/>
          <w:sz w:val="28"/>
          <w:lang w:val="cy-GB"/>
        </w:rPr>
        <w:t>Breuddwyd Macsen Wledig</w:t>
      </w:r>
      <w:r w:rsidR="008F53EE">
        <w:rPr>
          <w:rFonts w:ascii="Gill Sans MT" w:hAnsi="Gill Sans MT"/>
          <w:sz w:val="28"/>
          <w:lang w:val="cy-GB"/>
        </w:rPr>
        <w:t xml:space="preserve">, o’r Mabinogion, </w:t>
      </w:r>
      <w:r>
        <w:rPr>
          <w:rFonts w:ascii="Gill Sans MT" w:hAnsi="Gill Sans MT"/>
          <w:sz w:val="28"/>
          <w:lang w:val="cy-GB"/>
        </w:rPr>
        <w:t>yn adrodd yr hanes o sut wnaeth Macs</w:t>
      </w:r>
      <w:r w:rsidR="00156374">
        <w:rPr>
          <w:rFonts w:ascii="Gill Sans MT" w:hAnsi="Gill Sans MT"/>
          <w:sz w:val="28"/>
          <w:lang w:val="cy-GB"/>
        </w:rPr>
        <w:t>e</w:t>
      </w:r>
      <w:r>
        <w:rPr>
          <w:rFonts w:ascii="Gill Sans MT" w:hAnsi="Gill Sans MT"/>
          <w:sz w:val="28"/>
          <w:lang w:val="cy-GB"/>
        </w:rPr>
        <w:t xml:space="preserve">n gwrdd â’i wraig, </w:t>
      </w:r>
      <w:r w:rsidRPr="00D156D5">
        <w:rPr>
          <w:rFonts w:ascii="Gill Sans MT" w:hAnsi="Gill Sans MT"/>
          <w:b/>
          <w:sz w:val="28"/>
          <w:lang w:val="cy-GB"/>
        </w:rPr>
        <w:t>Elen ferch Eudaf</w:t>
      </w:r>
      <w:r>
        <w:rPr>
          <w:rFonts w:ascii="Gill Sans MT" w:hAnsi="Gill Sans MT"/>
          <w:sz w:val="28"/>
          <w:lang w:val="cy-GB"/>
        </w:rPr>
        <w:t>...</w:t>
      </w:r>
    </w:p>
    <w:p w14:paraId="69DBEB7C" w14:textId="77777777" w:rsidR="00592C5C" w:rsidRDefault="00501F2E" w:rsidP="00592C5C">
      <w:pPr>
        <w:rPr>
          <w:lang w:val="cy-GB"/>
        </w:rPr>
      </w:pPr>
      <w:r>
        <w:rPr>
          <w:rFonts w:ascii="Gill Sans MT" w:hAnsi="Gill Sans MT"/>
          <w:sz w:val="28"/>
          <w:lang w:val="cy-GB"/>
        </w:rPr>
        <w:t xml:space="preserve">Un diwrnod, </w:t>
      </w:r>
      <w:r w:rsidR="00E66ECF">
        <w:rPr>
          <w:rFonts w:ascii="Gill Sans MT" w:hAnsi="Gill Sans MT"/>
          <w:sz w:val="28"/>
          <w:lang w:val="cy-GB"/>
        </w:rPr>
        <w:t>wrth</w:t>
      </w:r>
      <w:r>
        <w:rPr>
          <w:rFonts w:ascii="Gill Sans MT" w:hAnsi="Gill Sans MT"/>
          <w:sz w:val="28"/>
          <w:lang w:val="cy-GB"/>
        </w:rPr>
        <w:t xml:space="preserve"> hela, daeth awydd cwsg tros Macsen. Breuddwydiodd ei fod wedi teithio tros fynydd ucha</w:t>
      </w:r>
      <w:r w:rsidR="00E66ECF">
        <w:rPr>
          <w:rFonts w:ascii="Gill Sans MT" w:hAnsi="Gill Sans MT"/>
          <w:sz w:val="28"/>
          <w:lang w:val="cy-GB"/>
        </w:rPr>
        <w:t>f y</w:t>
      </w:r>
      <w:r>
        <w:rPr>
          <w:rFonts w:ascii="Gill Sans MT" w:hAnsi="Gill Sans MT"/>
          <w:sz w:val="28"/>
          <w:lang w:val="cy-GB"/>
        </w:rPr>
        <w:t xml:space="preserve"> byd, cyn cyrraedd </w:t>
      </w:r>
      <w:r w:rsidRPr="00387E81">
        <w:rPr>
          <w:rFonts w:ascii="Gill Sans MT" w:hAnsi="Gill Sans MT"/>
          <w:b/>
          <w:sz w:val="28"/>
          <w:lang w:val="cy-GB"/>
        </w:rPr>
        <w:t>caer ysblennydd</w:t>
      </w:r>
      <w:r>
        <w:rPr>
          <w:rFonts w:ascii="Gill Sans MT" w:hAnsi="Gill Sans MT"/>
          <w:sz w:val="28"/>
          <w:lang w:val="cy-GB"/>
        </w:rPr>
        <w:t xml:space="preserve"> wedi’i wneud o aur a cherrig l</w:t>
      </w:r>
      <w:r w:rsidR="00714279">
        <w:rPr>
          <w:rFonts w:ascii="Gill Sans MT" w:hAnsi="Gill Sans MT"/>
          <w:sz w:val="28"/>
          <w:lang w:val="cy-GB"/>
        </w:rPr>
        <w:t>l</w:t>
      </w:r>
      <w:r>
        <w:rPr>
          <w:rFonts w:ascii="Gill Sans MT" w:hAnsi="Gill Sans MT"/>
          <w:sz w:val="28"/>
          <w:lang w:val="cy-GB"/>
        </w:rPr>
        <w:t>achar gwerthfawr.</w:t>
      </w:r>
      <w:r w:rsidR="002476C1">
        <w:rPr>
          <w:rFonts w:ascii="Gill Sans MT" w:hAnsi="Gill Sans MT"/>
          <w:sz w:val="28"/>
          <w:lang w:val="cy-GB"/>
        </w:rPr>
        <w:t>..</w:t>
      </w:r>
      <w:r w:rsidR="00592C5C">
        <w:rPr>
          <w:lang w:val="cy-GB"/>
        </w:rPr>
        <w:br w:type="page"/>
      </w:r>
    </w:p>
    <w:p w14:paraId="34E5E7AA" w14:textId="77777777" w:rsidR="00592C5C" w:rsidRPr="0022756A" w:rsidRDefault="00592C5C" w:rsidP="00592C5C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849728" behindDoc="0" locked="0" layoutInCell="1" allowOverlap="1" wp14:anchorId="70E7218B" wp14:editId="6DFECF60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850752" behindDoc="0" locked="0" layoutInCell="1" allowOverlap="1" wp14:anchorId="636675B5" wp14:editId="6CBE86E1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</w:t>
      </w:r>
      <w:r>
        <w:rPr>
          <w:rFonts w:ascii="Alibi" w:hAnsi="Alibi"/>
          <w:sz w:val="60"/>
          <w:szCs w:val="60"/>
          <w:lang w:val="cy-GB"/>
        </w:rPr>
        <w:t>23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72F522A5" w14:textId="77777777" w:rsidR="00592C5C" w:rsidRPr="001C1800" w:rsidRDefault="00592C5C" w:rsidP="00592C5C">
      <w:pPr>
        <w:rPr>
          <w:sz w:val="2"/>
          <w:lang w:val="cy-GB"/>
        </w:rPr>
      </w:pPr>
    </w:p>
    <w:p w14:paraId="413F157E" w14:textId="77777777" w:rsidR="00592C5C" w:rsidRPr="00682DC3" w:rsidRDefault="00592C5C" w:rsidP="00592C5C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592C5C" w14:paraId="4FAA18C0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2C285EDD" w14:textId="77777777" w:rsidR="00592C5C" w:rsidRPr="00D05702" w:rsidRDefault="00B16FBA" w:rsidP="0074695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>
              <w:rPr>
                <w:rFonts w:ascii="Gill Sans MT" w:hAnsi="Gill Sans MT"/>
                <w:sz w:val="26"/>
                <w:szCs w:val="26"/>
                <w:lang w:val="cy-GB"/>
              </w:rPr>
              <w:t>1) 56</w:t>
            </w:r>
            <w:r w:rsidR="00592C5C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+ </w:t>
            </w:r>
            <w:r w:rsidR="0074695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25</w:t>
            </w:r>
            <w:r w:rsidR="00592C5C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>
              <w:rPr>
                <w:rFonts w:ascii="Gill Sans MT" w:hAnsi="Gill Sans MT"/>
                <w:sz w:val="26"/>
                <w:szCs w:val="26"/>
                <w:lang w:val="cy-GB"/>
              </w:rPr>
              <w:t>81</w:t>
            </w:r>
          </w:p>
        </w:tc>
        <w:tc>
          <w:tcPr>
            <w:tcW w:w="3485" w:type="dxa"/>
            <w:vAlign w:val="center"/>
          </w:tcPr>
          <w:p w14:paraId="23CC00D4" w14:textId="77777777" w:rsidR="00592C5C" w:rsidRPr="00746953" w:rsidRDefault="00592C5C" w:rsidP="00B16FBA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 w:rsidR="00B16FBA">
              <w:rPr>
                <w:rFonts w:ascii="Gill Sans MT" w:hAnsi="Gill Sans MT"/>
                <w:sz w:val="26"/>
                <w:szCs w:val="26"/>
                <w:lang w:val="cy-GB"/>
              </w:rPr>
              <w:t>6 × 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74695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18</w:t>
            </w:r>
          </w:p>
        </w:tc>
        <w:tc>
          <w:tcPr>
            <w:tcW w:w="3486" w:type="dxa"/>
            <w:vAlign w:val="center"/>
          </w:tcPr>
          <w:p w14:paraId="644895DD" w14:textId="77777777" w:rsidR="00592C5C" w:rsidRPr="00746953" w:rsidRDefault="00592C5C" w:rsidP="00B16FBA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B16FBA">
              <w:rPr>
                <w:rFonts w:ascii="Gill Sans MT" w:hAnsi="Gill Sans MT"/>
                <w:sz w:val="26"/>
                <w:szCs w:val="26"/>
                <w:lang w:val="cy-GB"/>
              </w:rPr>
              <w:t>120 ÷ 10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74695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12</w:t>
            </w:r>
          </w:p>
        </w:tc>
      </w:tr>
      <w:tr w:rsidR="00592C5C" w14:paraId="2D2A7CFB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4B8452F1" w14:textId="77777777" w:rsidR="00592C5C" w:rsidRPr="00D05702" w:rsidRDefault="00592C5C" w:rsidP="0074695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4) </w:t>
            </w:r>
            <w:r w:rsidR="00B16FBA">
              <w:rPr>
                <w:rFonts w:ascii="Gill Sans MT" w:hAnsi="Gill Sans MT"/>
                <w:sz w:val="26"/>
                <w:szCs w:val="26"/>
                <w:lang w:val="cy-GB"/>
              </w:rPr>
              <w:t>57 m</w:t>
            </w:r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>m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74695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5.7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cm</w:t>
            </w:r>
          </w:p>
        </w:tc>
        <w:tc>
          <w:tcPr>
            <w:tcW w:w="3485" w:type="dxa"/>
            <w:vAlign w:val="center"/>
          </w:tcPr>
          <w:p w14:paraId="2E6ED58C" w14:textId="77777777" w:rsidR="00592C5C" w:rsidRPr="00746953" w:rsidRDefault="00592C5C" w:rsidP="00746953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25% o </w:t>
            </w:r>
            <w:r w:rsidR="00B16FBA">
              <w:rPr>
                <w:rFonts w:ascii="Gill Sans MT" w:hAnsi="Gill Sans MT"/>
                <w:sz w:val="26"/>
                <w:szCs w:val="26"/>
                <w:lang w:val="cy-GB"/>
              </w:rPr>
              <w:t>120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74695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30</w:t>
            </w:r>
          </w:p>
        </w:tc>
        <w:tc>
          <w:tcPr>
            <w:tcW w:w="3486" w:type="dxa"/>
            <w:vAlign w:val="center"/>
          </w:tcPr>
          <w:p w14:paraId="6D032835" w14:textId="77777777" w:rsidR="00592C5C" w:rsidRPr="00D05702" w:rsidRDefault="00592C5C" w:rsidP="0074695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w:r w:rsidR="00B16FBA">
              <w:rPr>
                <w:rFonts w:ascii="Gill Sans MT" w:hAnsi="Gill Sans MT"/>
                <w:sz w:val="26"/>
                <w:szCs w:val="26"/>
                <w:lang w:val="cy-GB"/>
              </w:rPr>
              <w:t>Gorffennaf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74695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diwrnod </w:t>
            </w:r>
          </w:p>
        </w:tc>
      </w:tr>
      <w:tr w:rsidR="00592C5C" w14:paraId="361FB4F7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5209693F" w14:textId="77777777" w:rsidR="00592C5C" w:rsidRPr="00D05702" w:rsidRDefault="00592C5C" w:rsidP="00B16FBA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den>
              </m:f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+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 </w:t>
            </w:r>
            <w:r w:rsidR="00746953" w:rsidRPr="00746953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1</w:t>
            </w:r>
          </w:p>
        </w:tc>
        <w:tc>
          <w:tcPr>
            <w:tcW w:w="3485" w:type="dxa"/>
            <w:vAlign w:val="center"/>
          </w:tcPr>
          <w:p w14:paraId="4E177B57" w14:textId="77777777" w:rsidR="00592C5C" w:rsidRPr="00746953" w:rsidRDefault="00592C5C" w:rsidP="00B16FBA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</w:t>
            </w:r>
            <w:r w:rsidR="00B16FBA">
              <w:rPr>
                <w:rFonts w:ascii="Gill Sans MT" w:hAnsi="Gill Sans MT"/>
                <w:sz w:val="26"/>
                <w:szCs w:val="26"/>
                <w:lang w:val="cy-GB"/>
              </w:rPr>
              <w:t>1 – 2 + 3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74695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</w:t>
            </w:r>
          </w:p>
        </w:tc>
        <w:tc>
          <w:tcPr>
            <w:tcW w:w="3486" w:type="dxa"/>
            <w:vAlign w:val="center"/>
          </w:tcPr>
          <w:p w14:paraId="75E39032" w14:textId="77777777" w:rsidR="00592C5C" w:rsidRPr="00746953" w:rsidRDefault="00592C5C" w:rsidP="00B16FBA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</w:t>
            </w:r>
            <w:r w:rsidR="00B16FBA">
              <w:rPr>
                <w:rFonts w:ascii="Gill Sans MT" w:hAnsi="Gill Sans MT"/>
                <w:sz w:val="26"/>
                <w:szCs w:val="26"/>
                <w:lang w:val="cy-GB"/>
              </w:rPr>
              <w:t xml:space="preserve">£5 – 13c = </w:t>
            </w:r>
            <w:r w:rsidR="0074695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£4.87</w:t>
            </w:r>
          </w:p>
        </w:tc>
      </w:tr>
    </w:tbl>
    <w:p w14:paraId="796E49A9" w14:textId="77777777" w:rsidR="00592C5C" w:rsidRPr="00682DC3" w:rsidRDefault="00592C5C" w:rsidP="00592C5C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592C5C" w14:paraId="73614486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170CC1BF" w14:textId="77777777" w:rsidR="00592C5C" w:rsidRPr="00D05702" w:rsidRDefault="00592C5C" w:rsidP="00B16FBA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</w:t>
            </w:r>
            <w:r w:rsidR="00B16FBA">
              <w:rPr>
                <w:rFonts w:ascii="Gill Sans MT" w:hAnsi="Gill Sans MT"/>
                <w:sz w:val="26"/>
                <w:szCs w:val="26"/>
                <w:lang w:val="cy-GB"/>
              </w:rPr>
              <w:t>9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+ –</w:t>
            </w:r>
            <w:r w:rsidR="00B16FBA">
              <w:rPr>
                <w:rFonts w:ascii="Gill Sans MT" w:hAnsi="Gill Sans MT"/>
                <w:sz w:val="26"/>
                <w:szCs w:val="26"/>
                <w:lang w:val="cy-GB"/>
              </w:rPr>
              <w:t>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74695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7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5F717ED9" w14:textId="77777777" w:rsidR="00592C5C" w:rsidRPr="00D05702" w:rsidRDefault="00746953" w:rsidP="00ED15F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>
              <w:rPr>
                <w:rFonts w:ascii="Gill Sans MT" w:hAnsi="Gill Sans MT"/>
                <w:noProof/>
                <w:sz w:val="26"/>
                <w:szCs w:val="26"/>
                <w:lang w:val="cy-GB" w:eastAsia="cy-GB"/>
              </w:rPr>
              <mc:AlternateContent>
                <mc:Choice Requires="wps">
                  <w:drawing>
                    <wp:anchor distT="0" distB="0" distL="114300" distR="114300" simplePos="0" relativeHeight="251938816" behindDoc="0" locked="0" layoutInCell="1" allowOverlap="1" wp14:anchorId="644955AE" wp14:editId="6C68DC6F">
                      <wp:simplePos x="0" y="0"/>
                      <wp:positionH relativeFrom="column">
                        <wp:posOffset>1282700</wp:posOffset>
                      </wp:positionH>
                      <wp:positionV relativeFrom="paragraph">
                        <wp:posOffset>171450</wp:posOffset>
                      </wp:positionV>
                      <wp:extent cx="168275" cy="218440"/>
                      <wp:effectExtent l="0" t="0" r="22225" b="10160"/>
                      <wp:wrapNone/>
                      <wp:docPr id="286" name="Oval 2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8275" cy="21844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F5A4767" id="Oval 286" o:spid="_x0000_s1026" style="position:absolute;margin-left:101pt;margin-top:13.5pt;width:13.25pt;height:17.2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" filled="f" strokecolor="red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Gill Sans MT" w:hAnsi="Gill Sans MT"/>
                <w:noProof/>
                <w:sz w:val="26"/>
                <w:szCs w:val="26"/>
                <w:lang w:val="cy-GB" w:eastAsia="cy-GB"/>
              </w:rPr>
              <mc:AlternateContent>
                <mc:Choice Requires="wps">
                  <w:drawing>
                    <wp:anchor distT="0" distB="0" distL="114300" distR="114300" simplePos="0" relativeHeight="251936768" behindDoc="0" locked="0" layoutInCell="1" allowOverlap="1" wp14:anchorId="0DDD8191" wp14:editId="05C0593E">
                      <wp:simplePos x="0" y="0"/>
                      <wp:positionH relativeFrom="column">
                        <wp:posOffset>921385</wp:posOffset>
                      </wp:positionH>
                      <wp:positionV relativeFrom="paragraph">
                        <wp:posOffset>175260</wp:posOffset>
                      </wp:positionV>
                      <wp:extent cx="168275" cy="218440"/>
                      <wp:effectExtent l="0" t="0" r="22225" b="10160"/>
                      <wp:wrapNone/>
                      <wp:docPr id="285" name="Oval 2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8275" cy="21844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5B0819C" id="Oval 285" o:spid="_x0000_s1026" style="position:absolute;margin-left:72.55pt;margin-top:13.8pt;width:13.25pt;height:17.2pt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" filled="f" strokecolor="red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Gill Sans MT" w:hAnsi="Gill Sans MT"/>
                <w:noProof/>
                <w:sz w:val="26"/>
                <w:szCs w:val="26"/>
                <w:lang w:val="cy-GB" w:eastAsia="cy-GB"/>
              </w:rPr>
              <mc:AlternateContent>
                <mc:Choice Requires="wps">
                  <w:drawing>
                    <wp:anchor distT="0" distB="0" distL="114300" distR="114300" simplePos="0" relativeHeight="251934720" behindDoc="0" locked="0" layoutInCell="1" allowOverlap="1" wp14:anchorId="3F2C5087" wp14:editId="221A1CF1">
                      <wp:simplePos x="0" y="0"/>
                      <wp:positionH relativeFrom="column">
                        <wp:posOffset>573405</wp:posOffset>
                      </wp:positionH>
                      <wp:positionV relativeFrom="paragraph">
                        <wp:posOffset>175260</wp:posOffset>
                      </wp:positionV>
                      <wp:extent cx="168275" cy="218440"/>
                      <wp:effectExtent l="0" t="0" r="22225" b="10160"/>
                      <wp:wrapNone/>
                      <wp:docPr id="284" name="Oval 2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8275" cy="21844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5B61E66" id="Oval 284" o:spid="_x0000_s1026" style="position:absolute;margin-left:45.15pt;margin-top:13.8pt;width:13.25pt;height:17.2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" filled="f" strokecolor="red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Gill Sans MT" w:hAnsi="Gill Sans MT"/>
                <w:noProof/>
                <w:sz w:val="26"/>
                <w:szCs w:val="26"/>
                <w:lang w:val="cy-GB" w:eastAsia="cy-GB"/>
              </w:rPr>
              <mc:AlternateContent>
                <mc:Choice Requires="wps">
                  <w:drawing>
                    <wp:anchor distT="0" distB="0" distL="114300" distR="114300" simplePos="0" relativeHeight="251932672" behindDoc="0" locked="0" layoutInCell="1" allowOverlap="1" wp14:anchorId="5ED5117B" wp14:editId="2F0C83E9">
                      <wp:simplePos x="0" y="0"/>
                      <wp:positionH relativeFrom="column">
                        <wp:posOffset>403860</wp:posOffset>
                      </wp:positionH>
                      <wp:positionV relativeFrom="paragraph">
                        <wp:posOffset>173355</wp:posOffset>
                      </wp:positionV>
                      <wp:extent cx="168275" cy="218440"/>
                      <wp:effectExtent l="0" t="0" r="22225" b="10160"/>
                      <wp:wrapNone/>
                      <wp:docPr id="283" name="Oval 2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8275" cy="21844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1721CC0" id="Oval 283" o:spid="_x0000_s1026" style="position:absolute;margin-left:31.8pt;margin-top:13.65pt;width:13.25pt;height:17.2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" filled="f" strokecolor="red" strokeweight="1pt">
                      <v:stroke joinstyle="miter"/>
                    </v:oval>
                  </w:pict>
                </mc:Fallback>
              </mc:AlternateContent>
            </w:r>
            <w:r w:rsidR="00592C5C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</w:t>
            </w:r>
            <w:r w:rsidR="00ED15F8">
              <w:rPr>
                <w:rFonts w:ascii="Gill Sans MT" w:hAnsi="Gill Sans MT"/>
                <w:sz w:val="26"/>
                <w:szCs w:val="26"/>
                <w:lang w:val="cy-GB"/>
              </w:rPr>
              <w:t>Cylchwch y rhifau cysefin:</w:t>
            </w:r>
            <w:r w:rsidR="00ED15F8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      1  2  3  4  5  6  7  8  9  10</w:t>
            </w:r>
          </w:p>
        </w:tc>
        <w:tc>
          <w:tcPr>
            <w:tcW w:w="3486" w:type="dxa"/>
            <w:vAlign w:val="center"/>
          </w:tcPr>
          <w:p w14:paraId="201C2918" w14:textId="77777777" w:rsidR="00592C5C" w:rsidRPr="00746953" w:rsidRDefault="00592C5C" w:rsidP="00ED15F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</w:t>
            </w:r>
            <w:r w:rsidR="00ED15F8">
              <w:rPr>
                <w:rFonts w:ascii="Gill Sans MT" w:hAnsi="Gill Sans MT"/>
                <w:sz w:val="26"/>
                <w:szCs w:val="26"/>
                <w:lang w:val="cy-GB"/>
              </w:rPr>
              <w:t>Cyfanswm 14 a 19 =</w:t>
            </w:r>
            <w:r w:rsidR="00746953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74695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33</w:t>
            </w:r>
          </w:p>
        </w:tc>
      </w:tr>
      <w:tr w:rsidR="00592C5C" w14:paraId="0AD483AB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758EBB78" w14:textId="77777777" w:rsidR="00592C5C" w:rsidRPr="00D05702" w:rsidRDefault="00592C5C" w:rsidP="00ED15F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ED15F8">
              <w:rPr>
                <w:rFonts w:ascii="Gill Sans MT" w:hAnsi="Gill Sans MT"/>
                <w:sz w:val="26"/>
                <w:szCs w:val="26"/>
                <w:lang w:val="cy-GB"/>
              </w:rPr>
              <w:t>8.07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i’r uned agosaf = </w:t>
            </w:r>
            <w:r w:rsidR="0074695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7FBACEEB" w14:textId="77777777" w:rsidR="00592C5C" w:rsidRPr="00746953" w:rsidRDefault="00592C5C" w:rsidP="00ED15F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5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o </w:t>
            </w:r>
            <w:r w:rsidR="00ED15F8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>10</w:t>
            </w:r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 </w:t>
            </w:r>
            <w:r w:rsidR="00746953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4</w:t>
            </w:r>
          </w:p>
        </w:tc>
        <w:tc>
          <w:tcPr>
            <w:tcW w:w="3486" w:type="dxa"/>
            <w:vAlign w:val="center"/>
          </w:tcPr>
          <w:p w14:paraId="3CA115F7" w14:textId="77777777" w:rsidR="00592C5C" w:rsidRPr="00D05702" w:rsidRDefault="00592C5C" w:rsidP="0074695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</w:t>
            </w:r>
            <w:r w:rsidR="0074695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0.01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+ </w:t>
            </w:r>
            <w:r w:rsidR="00ED15F8">
              <w:rPr>
                <w:rFonts w:ascii="Gill Sans MT" w:hAnsi="Gill Sans MT"/>
                <w:sz w:val="26"/>
                <w:szCs w:val="26"/>
                <w:lang w:val="cy-GB"/>
              </w:rPr>
              <w:t>9.99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10</w:t>
            </w:r>
          </w:p>
        </w:tc>
      </w:tr>
      <w:tr w:rsidR="00592C5C" w14:paraId="04B596FD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15CBEFEB" w14:textId="77777777" w:rsidR="00592C5C" w:rsidRPr="00D05702" w:rsidRDefault="00592C5C" w:rsidP="0074695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w:r w:rsidR="00ED15F8">
              <w:rPr>
                <w:rFonts w:ascii="Gill Sans MT" w:hAnsi="Gill Sans MT"/>
                <w:sz w:val="26"/>
                <w:szCs w:val="26"/>
                <w:lang w:val="cy-GB"/>
              </w:rPr>
              <w:t>283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+ </w:t>
            </w:r>
            <w:r w:rsidR="0074695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717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1,000</w:t>
            </w:r>
          </w:p>
        </w:tc>
        <w:tc>
          <w:tcPr>
            <w:tcW w:w="3485" w:type="dxa"/>
            <w:vAlign w:val="center"/>
          </w:tcPr>
          <w:p w14:paraId="4BBFD812" w14:textId="77777777" w:rsidR="00592C5C" w:rsidRPr="00746953" w:rsidRDefault="00592C5C" w:rsidP="00ED15F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17) 0.</w:t>
            </w:r>
            <w:r w:rsidR="00ED15F8">
              <w:rPr>
                <w:rFonts w:ascii="Gill Sans MT" w:hAnsi="Gill Sans MT"/>
                <w:sz w:val="26"/>
                <w:szCs w:val="26"/>
                <w:lang w:val="cy-GB"/>
              </w:rPr>
              <w:t>04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fel canran =</w:t>
            </w:r>
            <w:r w:rsidR="00746953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74695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4%</w:t>
            </w:r>
          </w:p>
        </w:tc>
        <w:tc>
          <w:tcPr>
            <w:tcW w:w="3486" w:type="dxa"/>
            <w:vAlign w:val="center"/>
          </w:tcPr>
          <w:p w14:paraId="19D1123E" w14:textId="77777777" w:rsidR="00592C5C" w:rsidRPr="00D05702" w:rsidRDefault="00592C5C" w:rsidP="0074695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ED15F8">
              <w:rPr>
                <w:rFonts w:ascii="Gill Sans MT" w:hAnsi="Gill Sans MT"/>
                <w:sz w:val="26"/>
                <w:szCs w:val="26"/>
                <w:lang w:val="cy-GB"/>
              </w:rPr>
              <w:t xml:space="preserve">Mae gan nonagon </w:t>
            </w:r>
            <w:r w:rsidR="0074695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9</w:t>
            </w:r>
            <w:r w:rsidR="00ED15F8">
              <w:rPr>
                <w:rFonts w:ascii="Gill Sans MT" w:hAnsi="Gill Sans MT"/>
                <w:sz w:val="26"/>
                <w:szCs w:val="26"/>
                <w:lang w:val="cy-GB"/>
              </w:rPr>
              <w:t xml:space="preserve"> ochr</w:t>
            </w:r>
          </w:p>
        </w:tc>
      </w:tr>
    </w:tbl>
    <w:p w14:paraId="456E1FCF" w14:textId="77777777" w:rsidR="00592C5C" w:rsidRPr="00682DC3" w:rsidRDefault="00592C5C" w:rsidP="00592C5C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592C5C" w14:paraId="092F225F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2CC70F02" w14:textId="77777777" w:rsidR="00592C5C" w:rsidRPr="00746953" w:rsidRDefault="00592C5C" w:rsidP="00ED15F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19) 3 × 0.</w:t>
            </w:r>
            <w:r w:rsidR="00ED15F8">
              <w:rPr>
                <w:rFonts w:ascii="Gill Sans MT" w:hAnsi="Gill Sans MT"/>
                <w:sz w:val="26"/>
                <w:szCs w:val="26"/>
                <w:lang w:val="cy-GB"/>
              </w:rPr>
              <w:t>05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</w:t>
            </w:r>
            <w:r w:rsidR="00746953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74695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0.15</w:t>
            </w:r>
          </w:p>
        </w:tc>
        <w:tc>
          <w:tcPr>
            <w:tcW w:w="3485" w:type="dxa"/>
            <w:vAlign w:val="center"/>
          </w:tcPr>
          <w:p w14:paraId="6B978C27" w14:textId="77777777" w:rsidR="00592C5C" w:rsidRPr="00D05702" w:rsidRDefault="00592C5C" w:rsidP="00ED15F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</w:t>
            </w:r>
            <w:r w:rsidR="00ED15F8">
              <w:rPr>
                <w:rFonts w:ascii="Gill Sans MT" w:hAnsi="Gill Sans MT"/>
                <w:sz w:val="26"/>
                <w:szCs w:val="26"/>
                <w:lang w:val="cy-GB"/>
              </w:rPr>
              <w:t>0.3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÷ 3 = </w:t>
            </w:r>
            <w:r w:rsidR="0074695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6" w:type="dxa"/>
            <w:vAlign w:val="center"/>
          </w:tcPr>
          <w:p w14:paraId="2FE89880" w14:textId="77777777" w:rsidR="00592C5C" w:rsidRPr="00D05702" w:rsidRDefault="00592C5C" w:rsidP="00ED15F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Cilydd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5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9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yw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color w:val="FF0000"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color w:val="FF0000"/>
                      <w:sz w:val="26"/>
                      <w:szCs w:val="26"/>
                      <w:lang w:val="cy-GB"/>
                    </w:rPr>
                    <m:t>9</m:t>
                  </m:r>
                </m:num>
                <m:den>
                  <m:r>
                    <w:rPr>
                      <w:rFonts w:ascii="Cambria Math" w:eastAsiaTheme="minorEastAsia" w:hAnsi="Cambria Math"/>
                      <w:color w:val="FF0000"/>
                      <w:sz w:val="26"/>
                      <w:szCs w:val="26"/>
                      <w:lang w:val="cy-GB"/>
                    </w:rPr>
                    <m:t>5</m:t>
                  </m:r>
                </m:den>
              </m:f>
            </m:oMath>
            <w:r w:rsidR="00746953" w:rsidRPr="00746953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 xml:space="preserve"> neu 1.8</w:t>
            </w:r>
          </w:p>
        </w:tc>
      </w:tr>
      <w:tr w:rsidR="00592C5C" w14:paraId="25DD3300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70464F01" w14:textId="77777777" w:rsidR="00592C5C" w:rsidRPr="00746953" w:rsidRDefault="00592C5C" w:rsidP="00ED15F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w:r w:rsidR="00ED15F8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– </w:t>
            </w:r>
            <w:r w:rsidR="00ED15F8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÷ 2 =</w:t>
            </w:r>
            <w:r w:rsidR="00746953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74695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3.5</w:t>
            </w:r>
          </w:p>
        </w:tc>
        <w:tc>
          <w:tcPr>
            <w:tcW w:w="3485" w:type="dxa"/>
            <w:vAlign w:val="center"/>
          </w:tcPr>
          <w:p w14:paraId="5451D7EB" w14:textId="77777777" w:rsidR="00592C5C" w:rsidRPr="00D05702" w:rsidRDefault="00592C5C" w:rsidP="00ED15F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ED15F8">
              <w:rPr>
                <w:rFonts w:ascii="Gill Sans MT" w:hAnsi="Gill Sans MT"/>
                <w:sz w:val="26"/>
                <w:szCs w:val="26"/>
                <w:lang w:val="cy-GB"/>
              </w:rPr>
              <w:t>15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% o £50 =</w:t>
            </w:r>
            <w:r w:rsidR="00746953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74695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£7.50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6" w:type="dxa"/>
            <w:vAlign w:val="center"/>
          </w:tcPr>
          <w:p w14:paraId="62D52444" w14:textId="77777777" w:rsidR="00592C5C" w:rsidRPr="00746953" w:rsidRDefault="00592C5C" w:rsidP="00ED15F8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ED15F8">
              <w:rPr>
                <w:rFonts w:ascii="Gill Sans MT" w:hAnsi="Gill Sans MT"/>
                <w:sz w:val="26"/>
                <w:szCs w:val="26"/>
                <w:lang w:val="cy-GB"/>
              </w:rPr>
              <w:t>834,280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un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ffigur ystyrlon =</w:t>
            </w:r>
            <w:r w:rsidR="00746953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74695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800,000</w:t>
            </w:r>
          </w:p>
        </w:tc>
      </w:tr>
      <w:tr w:rsidR="00592C5C" w14:paraId="69CA1329" w14:textId="77777777" w:rsidTr="00262C54">
        <w:trPr>
          <w:trHeight w:val="567"/>
        </w:trPr>
        <w:tc>
          <w:tcPr>
            <w:tcW w:w="10456" w:type="dxa"/>
            <w:gridSpan w:val="3"/>
            <w:vAlign w:val="center"/>
          </w:tcPr>
          <w:p w14:paraId="31FA48DD" w14:textId="77777777" w:rsidR="00592C5C" w:rsidRPr="00746953" w:rsidRDefault="00592C5C" w:rsidP="004821E2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</w:t>
            </w:r>
            <w:r w:rsidR="004A335B">
              <w:rPr>
                <w:rFonts w:ascii="Gill Sans MT" w:hAnsi="Gill Sans MT"/>
                <w:sz w:val="26"/>
                <w:szCs w:val="26"/>
                <w:lang w:val="cy-GB"/>
              </w:rPr>
              <w:t>Y gwahaniaeth amser rhwng Llundain a</w:t>
            </w:r>
            <w:r w:rsidR="004821E2">
              <w:rPr>
                <w:rFonts w:ascii="Gill Sans MT" w:hAnsi="Gill Sans MT"/>
                <w:sz w:val="26"/>
                <w:szCs w:val="26"/>
                <w:lang w:val="cy-GB"/>
              </w:rPr>
              <w:t xml:space="preserve"> Rhufain</w:t>
            </w:r>
            <w:r w:rsidR="004A335B">
              <w:rPr>
                <w:rFonts w:ascii="Gill Sans MT" w:hAnsi="Gill Sans MT"/>
                <w:sz w:val="26"/>
                <w:szCs w:val="26"/>
                <w:lang w:val="cy-GB"/>
              </w:rPr>
              <w:t xml:space="preserve"> yw </w:t>
            </w:r>
            <w:r w:rsidR="004821E2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="006101AA">
              <w:rPr>
                <w:rFonts w:ascii="Gill Sans MT" w:hAnsi="Gill Sans MT"/>
                <w:sz w:val="26"/>
                <w:szCs w:val="26"/>
                <w:lang w:val="cy-GB"/>
              </w:rPr>
              <w:t xml:space="preserve"> awr. Os yw’n </w:t>
            </w:r>
            <w:r w:rsidR="004821E2">
              <w:rPr>
                <w:rFonts w:ascii="Gill Sans MT" w:hAnsi="Gill Sans MT"/>
                <w:sz w:val="26"/>
                <w:szCs w:val="26"/>
                <w:lang w:val="cy-GB"/>
              </w:rPr>
              <w:t>11:46 p</w:t>
            </w:r>
            <w:r w:rsidR="006101AA">
              <w:rPr>
                <w:rFonts w:ascii="Gill Sans MT" w:hAnsi="Gill Sans MT"/>
                <w:sz w:val="26"/>
                <w:szCs w:val="26"/>
                <w:lang w:val="cy-GB"/>
              </w:rPr>
              <w:t xml:space="preserve">.m. yn Llundain, pa amser yw hi yn </w:t>
            </w:r>
            <w:r w:rsidR="004821E2">
              <w:rPr>
                <w:rFonts w:ascii="Gill Sans MT" w:hAnsi="Gill Sans MT"/>
                <w:sz w:val="26"/>
                <w:szCs w:val="26"/>
                <w:lang w:val="cy-GB"/>
              </w:rPr>
              <w:t>Rhufain</w:t>
            </w:r>
            <w:r w:rsidR="006101AA">
              <w:rPr>
                <w:rFonts w:ascii="Gill Sans MT" w:hAnsi="Gill Sans MT"/>
                <w:sz w:val="26"/>
                <w:szCs w:val="26"/>
                <w:lang w:val="cy-GB"/>
              </w:rPr>
              <w:t>?</w:t>
            </w:r>
            <w:r w:rsidR="00746953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746953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12:46 a.m.</w:t>
            </w:r>
          </w:p>
        </w:tc>
      </w:tr>
    </w:tbl>
    <w:p w14:paraId="084DF3AD" w14:textId="77777777" w:rsidR="00592C5C" w:rsidRPr="00AB20F3" w:rsidRDefault="00C807F7" w:rsidP="00592C5C">
      <w:pPr>
        <w:jc w:val="center"/>
        <w:rPr>
          <w:rFonts w:ascii="Alibi" w:hAnsi="Alibi"/>
          <w:sz w:val="40"/>
          <w:lang w:val="cy-GB"/>
        </w:rPr>
      </w:pPr>
      <w:bookmarkStart w:id="23" w:name="DauDdegSaith"/>
      <w:r w:rsidRPr="00C807F7">
        <w:rPr>
          <w:rFonts w:ascii="Alibi" w:hAnsi="Alibi"/>
          <w:noProof/>
          <w:sz w:val="40"/>
          <w:lang w:val="cy-GB" w:eastAsia="cy-GB"/>
        </w:rPr>
        <w:drawing>
          <wp:anchor distT="0" distB="0" distL="114300" distR="114300" simplePos="0" relativeHeight="251864064" behindDoc="0" locked="0" layoutInCell="1" allowOverlap="1" wp14:anchorId="0E2D4E86" wp14:editId="7B2A2C17">
            <wp:simplePos x="0" y="0"/>
            <wp:positionH relativeFrom="margin">
              <wp:posOffset>2363470</wp:posOffset>
            </wp:positionH>
            <wp:positionV relativeFrom="margin">
              <wp:posOffset>6709410</wp:posOffset>
            </wp:positionV>
            <wp:extent cx="4281805" cy="2533650"/>
            <wp:effectExtent l="0" t="0" r="4445" b="0"/>
            <wp:wrapSquare wrapText="bothSides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1805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3"/>
      <w:r w:rsidR="00592C5C">
        <w:rPr>
          <w:sz w:val="28"/>
          <w:lang w:val="cy-GB"/>
        </w:rPr>
        <w:br/>
      </w:r>
      <w:r w:rsidR="00592C5C" w:rsidRPr="00AB20F3">
        <w:rPr>
          <w:rFonts w:ascii="Alibi" w:hAnsi="Alibi"/>
          <w:sz w:val="40"/>
          <w:lang w:val="cy-GB"/>
        </w:rPr>
        <w:t>Hanes</w:t>
      </w:r>
    </w:p>
    <w:p w14:paraId="3189D6EA" w14:textId="77777777" w:rsidR="00592C5C" w:rsidRDefault="00633933" w:rsidP="00592C5C">
      <w:pPr>
        <w:rPr>
          <w:lang w:val="cy-GB"/>
        </w:rPr>
      </w:pPr>
      <w:r>
        <w:rPr>
          <w:rFonts w:ascii="Gill Sans MT" w:hAnsi="Gill Sans MT"/>
          <w:sz w:val="28"/>
          <w:lang w:val="cy-GB"/>
        </w:rPr>
        <w:t>Ar ôl cyrraedd y caer, gwelodd Macsen weision yn gwisgo sidan du, yn chwarae gwyddbwyll.</w:t>
      </w:r>
      <w:r w:rsidR="00714279">
        <w:rPr>
          <w:rFonts w:ascii="Gill Sans MT" w:hAnsi="Gill Sans MT"/>
          <w:sz w:val="28"/>
          <w:lang w:val="cy-GB"/>
        </w:rPr>
        <w:t xml:space="preserve"> </w:t>
      </w:r>
      <w:r>
        <w:rPr>
          <w:rFonts w:ascii="Gill Sans MT" w:hAnsi="Gill Sans MT"/>
          <w:sz w:val="28"/>
          <w:lang w:val="cy-GB"/>
        </w:rPr>
        <w:t xml:space="preserve">Roedd </w:t>
      </w:r>
      <w:r w:rsidRPr="00C52101">
        <w:rPr>
          <w:rFonts w:ascii="Gill Sans MT" w:hAnsi="Gill Sans MT"/>
          <w:b/>
          <w:sz w:val="28"/>
          <w:lang w:val="cy-GB"/>
        </w:rPr>
        <w:t>dyn urddasol</w:t>
      </w:r>
      <w:r>
        <w:rPr>
          <w:rFonts w:ascii="Gill Sans MT" w:hAnsi="Gill Sans MT"/>
          <w:sz w:val="28"/>
          <w:lang w:val="cy-GB"/>
        </w:rPr>
        <w:t xml:space="preserve"> yn eistedd ar orsedd aur, a’r </w:t>
      </w:r>
      <w:r w:rsidRPr="00C52101">
        <w:rPr>
          <w:rFonts w:ascii="Gill Sans MT" w:hAnsi="Gill Sans MT"/>
          <w:b/>
          <w:sz w:val="28"/>
          <w:lang w:val="cy-GB"/>
        </w:rPr>
        <w:t>ferch decaf erioed</w:t>
      </w:r>
      <w:r>
        <w:rPr>
          <w:rFonts w:ascii="Gill Sans MT" w:hAnsi="Gill Sans MT"/>
          <w:sz w:val="28"/>
          <w:lang w:val="cy-GB"/>
        </w:rPr>
        <w:t xml:space="preserve"> yn eistedd wrth ei ochr. Aeth Macsen i gofleidio’r ferch, ond</w:t>
      </w:r>
      <w:r w:rsidR="00C807F7">
        <w:rPr>
          <w:rFonts w:ascii="Gill Sans MT" w:hAnsi="Gill Sans MT"/>
          <w:sz w:val="28"/>
          <w:lang w:val="cy-GB"/>
        </w:rPr>
        <w:t>,</w:t>
      </w:r>
      <w:r>
        <w:rPr>
          <w:rFonts w:ascii="Gill Sans MT" w:hAnsi="Gill Sans MT"/>
          <w:sz w:val="28"/>
          <w:lang w:val="cy-GB"/>
        </w:rPr>
        <w:t xml:space="preserve"> cyn iddynt gyffwrdd</w:t>
      </w:r>
      <w:r w:rsidR="00C807F7">
        <w:rPr>
          <w:rFonts w:ascii="Gill Sans MT" w:hAnsi="Gill Sans MT"/>
          <w:sz w:val="28"/>
          <w:lang w:val="cy-GB"/>
        </w:rPr>
        <w:t>,</w:t>
      </w:r>
      <w:r>
        <w:rPr>
          <w:rFonts w:ascii="Gill Sans MT" w:hAnsi="Gill Sans MT"/>
          <w:sz w:val="28"/>
          <w:lang w:val="cy-GB"/>
        </w:rPr>
        <w:t xml:space="preserve"> deffrodd Macsen o’r freuddwyd...</w:t>
      </w:r>
      <w:r w:rsidR="00592C5C">
        <w:rPr>
          <w:lang w:val="cy-GB"/>
        </w:rPr>
        <w:br w:type="page"/>
      </w:r>
    </w:p>
    <w:p w14:paraId="1006A926" w14:textId="77777777" w:rsidR="00592C5C" w:rsidRPr="0022756A" w:rsidRDefault="00592C5C" w:rsidP="00592C5C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856896" behindDoc="0" locked="0" layoutInCell="1" allowOverlap="1" wp14:anchorId="1BEA5E27" wp14:editId="092AB1F2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857920" behindDoc="0" locked="0" layoutInCell="1" allowOverlap="1" wp14:anchorId="45F95819" wp14:editId="09B57FFE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</w:t>
      </w:r>
      <w:r>
        <w:rPr>
          <w:rFonts w:ascii="Alibi" w:hAnsi="Alibi"/>
          <w:sz w:val="60"/>
          <w:szCs w:val="60"/>
          <w:lang w:val="cy-GB"/>
        </w:rPr>
        <w:t>24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6A93DDFC" w14:textId="77777777" w:rsidR="00592C5C" w:rsidRPr="001C1800" w:rsidRDefault="00592C5C" w:rsidP="00592C5C">
      <w:pPr>
        <w:rPr>
          <w:sz w:val="2"/>
          <w:lang w:val="cy-GB"/>
        </w:rPr>
      </w:pPr>
    </w:p>
    <w:p w14:paraId="45B7FBD1" w14:textId="77777777" w:rsidR="00592C5C" w:rsidRPr="000272EB" w:rsidRDefault="00592C5C" w:rsidP="00592C5C">
      <w:pPr>
        <w:jc w:val="center"/>
        <w:rPr>
          <w:rFonts w:ascii="Alibi" w:hAnsi="Alibi"/>
          <w:color w:val="C00000"/>
          <w:sz w:val="40"/>
          <w:lang w:val="cy-GB"/>
        </w:rPr>
      </w:pPr>
      <w:r w:rsidRPr="000272EB">
        <w:rPr>
          <w:rFonts w:ascii="Alibi" w:hAnsi="Alibi"/>
          <w:color w:val="C00000"/>
          <w:sz w:val="40"/>
          <w:lang w:val="cy-GB"/>
        </w:rPr>
        <w:t xml:space="preserve">Canolbwyntio ar: </w:t>
      </w:r>
      <w:r w:rsidR="007C5BBA">
        <w:rPr>
          <w:rFonts w:ascii="Alibi" w:hAnsi="Alibi"/>
          <w:color w:val="C00000"/>
          <w:sz w:val="40"/>
          <w:lang w:val="cy-GB"/>
        </w:rPr>
        <w:t>Mesurau</w:t>
      </w:r>
    </w:p>
    <w:p w14:paraId="3E4450A6" w14:textId="77777777" w:rsidR="00592C5C" w:rsidRPr="00682DC3" w:rsidRDefault="00592C5C" w:rsidP="00592C5C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592C5C" w14:paraId="1255B1E7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5DD6D455" w14:textId="621613C4" w:rsidR="00592C5C" w:rsidRPr="00D05702" w:rsidRDefault="00592C5C" w:rsidP="0059601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="00D7669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 xml:space="preserve">km = </w:t>
            </w:r>
            <w:r w:rsidR="0059601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1,000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 xml:space="preserve"> m</w:t>
            </w:r>
          </w:p>
        </w:tc>
        <w:tc>
          <w:tcPr>
            <w:tcW w:w="3485" w:type="dxa"/>
            <w:vAlign w:val="center"/>
          </w:tcPr>
          <w:p w14:paraId="159CAD87" w14:textId="040126F1" w:rsidR="00592C5C" w:rsidRPr="00D05702" w:rsidRDefault="00592C5C" w:rsidP="0059601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="00D7669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 xml:space="preserve">m = </w:t>
            </w:r>
            <w:r w:rsidR="0059601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100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 xml:space="preserve"> cm</w:t>
            </w:r>
          </w:p>
        </w:tc>
        <w:tc>
          <w:tcPr>
            <w:tcW w:w="3486" w:type="dxa"/>
            <w:vAlign w:val="center"/>
          </w:tcPr>
          <w:p w14:paraId="36B9D60E" w14:textId="3B3F8BC5" w:rsidR="00592C5C" w:rsidRPr="00D05702" w:rsidRDefault="00592C5C" w:rsidP="0059601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="00D7669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 xml:space="preserve">cm = </w:t>
            </w:r>
            <w:r w:rsidR="0059601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10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 xml:space="preserve"> mm</w:t>
            </w:r>
          </w:p>
        </w:tc>
      </w:tr>
      <w:tr w:rsidR="00592C5C" w14:paraId="34C9CABA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7C96A416" w14:textId="77777777" w:rsidR="00592C5C" w:rsidRPr="00D05702" w:rsidRDefault="006B1D2B" w:rsidP="0059601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) </w:t>
            </w:r>
            <w:r>
              <w:rPr>
                <w:rFonts w:ascii="Gill Sans MT" w:hAnsi="Gill Sans MT"/>
                <w:sz w:val="26"/>
                <w:szCs w:val="26"/>
                <w:lang w:val="cy-GB"/>
              </w:rPr>
              <w:t xml:space="preserve">1 tunell fetrig = </w:t>
            </w:r>
            <w:r w:rsidR="0059601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1,000</w:t>
            </w:r>
            <w:r>
              <w:rPr>
                <w:rFonts w:ascii="Gill Sans MT" w:hAnsi="Gill Sans MT"/>
                <w:sz w:val="26"/>
                <w:szCs w:val="26"/>
                <w:lang w:val="cy-GB"/>
              </w:rPr>
              <w:t xml:space="preserve"> kg </w:t>
            </w:r>
          </w:p>
        </w:tc>
        <w:tc>
          <w:tcPr>
            <w:tcW w:w="3485" w:type="dxa"/>
            <w:vAlign w:val="center"/>
          </w:tcPr>
          <w:p w14:paraId="3A21D089" w14:textId="67B94678" w:rsidR="00592C5C" w:rsidRPr="00D05702" w:rsidRDefault="00592C5C" w:rsidP="0059601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="00D7669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 xml:space="preserve">kg = </w:t>
            </w:r>
            <w:r w:rsidR="0059601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1,000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 xml:space="preserve"> g</w:t>
            </w:r>
          </w:p>
        </w:tc>
        <w:tc>
          <w:tcPr>
            <w:tcW w:w="3486" w:type="dxa"/>
            <w:vAlign w:val="center"/>
          </w:tcPr>
          <w:p w14:paraId="3E49EB04" w14:textId="0FE1E274" w:rsidR="00592C5C" w:rsidRPr="00D05702" w:rsidRDefault="006B1D2B" w:rsidP="0059601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>
              <w:rPr>
                <w:rFonts w:ascii="Gill Sans MT" w:hAnsi="Gill Sans MT"/>
                <w:sz w:val="26"/>
                <w:szCs w:val="26"/>
                <w:lang w:val="cy-GB"/>
              </w:rPr>
              <w:t>4) 1</w:t>
            </w:r>
            <w:r w:rsidR="00D7669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>
              <w:rPr>
                <w:rFonts w:ascii="Gill Sans MT" w:hAnsi="Gill Sans MT"/>
                <w:sz w:val="26"/>
                <w:szCs w:val="26"/>
                <w:lang w:val="cy-GB"/>
              </w:rPr>
              <w:t xml:space="preserve">g = </w:t>
            </w:r>
            <w:r w:rsidR="0059601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1,000</w:t>
            </w:r>
            <w:r>
              <w:rPr>
                <w:rFonts w:ascii="Gill Sans MT" w:hAnsi="Gill Sans MT"/>
                <w:sz w:val="26"/>
                <w:szCs w:val="26"/>
                <w:lang w:val="cy-GB"/>
              </w:rPr>
              <w:t xml:space="preserve"> mg</w:t>
            </w:r>
          </w:p>
        </w:tc>
      </w:tr>
      <w:tr w:rsidR="00592C5C" w14:paraId="462032A9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3C7305FB" w14:textId="77777777" w:rsidR="00592C5C" w:rsidRPr="00D05702" w:rsidRDefault="00592C5C" w:rsidP="0059601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 xml:space="preserve">£1 = </w:t>
            </w:r>
            <w:r w:rsidR="0059601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100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 xml:space="preserve"> c</w:t>
            </w:r>
          </w:p>
        </w:tc>
        <w:tc>
          <w:tcPr>
            <w:tcW w:w="3485" w:type="dxa"/>
            <w:vAlign w:val="center"/>
          </w:tcPr>
          <w:p w14:paraId="23B941CE" w14:textId="77777777" w:rsidR="00592C5C" w:rsidRPr="00D05702" w:rsidRDefault="00592C5C" w:rsidP="0059601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 xml:space="preserve">1 litr = </w:t>
            </w:r>
            <w:r w:rsidR="0059601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1,000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 xml:space="preserve"> ml</w:t>
            </w:r>
          </w:p>
        </w:tc>
        <w:tc>
          <w:tcPr>
            <w:tcW w:w="3486" w:type="dxa"/>
            <w:vAlign w:val="center"/>
          </w:tcPr>
          <w:p w14:paraId="151E4A97" w14:textId="49D14AA0" w:rsidR="00592C5C" w:rsidRPr="00D05702" w:rsidRDefault="00592C5C" w:rsidP="0059601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="00D7669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 xml:space="preserve">cl = </w:t>
            </w:r>
            <w:r w:rsidR="0059601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100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 xml:space="preserve"> ml</w:t>
            </w:r>
          </w:p>
        </w:tc>
      </w:tr>
    </w:tbl>
    <w:p w14:paraId="5C4452E3" w14:textId="77777777" w:rsidR="00592C5C" w:rsidRPr="00682DC3" w:rsidRDefault="00592C5C" w:rsidP="00592C5C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592C5C" w14:paraId="1847DF49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442CB1F8" w14:textId="77777777" w:rsidR="00592C5C" w:rsidRPr="00D05702" w:rsidRDefault="00592C5C" w:rsidP="0059601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 xml:space="preserve">1 llathen = </w:t>
            </w:r>
            <w:r w:rsidR="0059601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 xml:space="preserve"> troedfedd</w:t>
            </w:r>
          </w:p>
        </w:tc>
        <w:tc>
          <w:tcPr>
            <w:tcW w:w="3485" w:type="dxa"/>
            <w:vAlign w:val="center"/>
          </w:tcPr>
          <w:p w14:paraId="01B45954" w14:textId="77777777" w:rsidR="00592C5C" w:rsidRPr="00D05702" w:rsidRDefault="00592C5C" w:rsidP="0059601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11)</w:t>
            </w:r>
            <w:r w:rsidRPr="001F5646">
              <w:rPr>
                <w:rFonts w:ascii="Gill Sans MT" w:hAnsi="Gill Sans MT"/>
                <w:sz w:val="18"/>
                <w:szCs w:val="26"/>
                <w:lang w:val="cy-GB"/>
              </w:rPr>
              <w:t xml:space="preserve"> 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="006B1D2B" w:rsidRPr="001F5646">
              <w:rPr>
                <w:rFonts w:ascii="Gill Sans MT" w:hAnsi="Gill Sans MT"/>
                <w:sz w:val="16"/>
                <w:szCs w:val="26"/>
                <w:lang w:val="cy-GB"/>
              </w:rPr>
              <w:t xml:space="preserve"> 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>tro</w:t>
            </w:r>
            <w:r w:rsidR="006B1D2B" w:rsidRPr="00596010">
              <w:rPr>
                <w:rFonts w:ascii="Gill Sans MT" w:hAnsi="Gill Sans MT"/>
                <w:sz w:val="26"/>
                <w:szCs w:val="26"/>
                <w:lang w:val="cy-GB"/>
              </w:rPr>
              <w:t xml:space="preserve">edfedd = </w:t>
            </w:r>
            <w:r w:rsidR="00596010" w:rsidRPr="0059601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12</w:t>
            </w:r>
            <w:r w:rsidR="006B1D2B" w:rsidRPr="00596010">
              <w:rPr>
                <w:rFonts w:ascii="Gill Sans MT" w:hAnsi="Gill Sans MT"/>
                <w:sz w:val="26"/>
                <w:szCs w:val="26"/>
                <w:lang w:val="cy-GB"/>
              </w:rPr>
              <w:t xml:space="preserve"> modfedd</w:t>
            </w:r>
          </w:p>
        </w:tc>
        <w:tc>
          <w:tcPr>
            <w:tcW w:w="3486" w:type="dxa"/>
            <w:vAlign w:val="center"/>
          </w:tcPr>
          <w:p w14:paraId="7ED3A402" w14:textId="77777777" w:rsidR="00592C5C" w:rsidRPr="00D05702" w:rsidRDefault="00592C5C" w:rsidP="0059601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 xml:space="preserve">1 modfedd </w:t>
            </w:r>
            <m:oMath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≈</m:t>
              </m:r>
            </m:oMath>
            <w:r w:rsidR="006B1D2B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</w:t>
            </w:r>
            <w:r w:rsidR="00596010" w:rsidRPr="00596010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2.5</w:t>
            </w:r>
            <w:r w:rsidR="006B1D2B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cm</w:t>
            </w:r>
          </w:p>
        </w:tc>
      </w:tr>
      <w:tr w:rsidR="00592C5C" w14:paraId="25F45F36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184DB5FC" w14:textId="77777777" w:rsidR="00592C5C" w:rsidRPr="00D05702" w:rsidRDefault="00592C5C" w:rsidP="0059601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 xml:space="preserve">1 tunnell = </w:t>
            </w:r>
            <w:r w:rsidR="00596010" w:rsidRPr="0059601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160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 xml:space="preserve"> stôn</w:t>
            </w:r>
          </w:p>
        </w:tc>
        <w:tc>
          <w:tcPr>
            <w:tcW w:w="3485" w:type="dxa"/>
            <w:vAlign w:val="center"/>
          </w:tcPr>
          <w:p w14:paraId="784B3C71" w14:textId="77777777" w:rsidR="00592C5C" w:rsidRPr="00D05702" w:rsidRDefault="00592C5C" w:rsidP="0059601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 xml:space="preserve">1 stôn = </w:t>
            </w:r>
            <w:r w:rsidR="0059601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14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 xml:space="preserve"> pwys</w:t>
            </w:r>
          </w:p>
        </w:tc>
        <w:tc>
          <w:tcPr>
            <w:tcW w:w="3486" w:type="dxa"/>
            <w:vAlign w:val="center"/>
          </w:tcPr>
          <w:p w14:paraId="795AA838" w14:textId="77777777" w:rsidR="00592C5C" w:rsidRPr="00D05702" w:rsidRDefault="00592C5C" w:rsidP="0059601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 xml:space="preserve">1 pwys = </w:t>
            </w:r>
            <w:r w:rsidR="00596010" w:rsidRPr="0059601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16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 xml:space="preserve"> owns</w:t>
            </w:r>
          </w:p>
        </w:tc>
      </w:tr>
      <w:tr w:rsidR="00592C5C" w14:paraId="5383D184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2AF55FA1" w14:textId="77777777" w:rsidR="00592C5C" w:rsidRPr="00D05702" w:rsidRDefault="00592C5C" w:rsidP="0059601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 xml:space="preserve">1 owns </w:t>
            </w:r>
            <m:oMath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≈</m:t>
              </m:r>
            </m:oMath>
            <w:r w:rsidR="006B1D2B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</w:t>
            </w:r>
            <w:r w:rsidR="00596010" w:rsidRPr="00596010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30</w:t>
            </w:r>
            <w:r w:rsidR="006B1D2B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g</w:t>
            </w:r>
          </w:p>
        </w:tc>
        <w:tc>
          <w:tcPr>
            <w:tcW w:w="3485" w:type="dxa"/>
            <w:vAlign w:val="center"/>
          </w:tcPr>
          <w:p w14:paraId="22626221" w14:textId="77777777" w:rsidR="00592C5C" w:rsidRPr="00D05702" w:rsidRDefault="00592C5C" w:rsidP="0059601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</w:t>
            </w:r>
            <w:r w:rsidR="009F2F48">
              <w:rPr>
                <w:rFonts w:ascii="Gill Sans MT" w:hAnsi="Gill Sans MT"/>
                <w:sz w:val="26"/>
                <w:szCs w:val="26"/>
                <w:lang w:val="cy-GB"/>
              </w:rPr>
              <w:t xml:space="preserve">1 galwyn = </w:t>
            </w:r>
            <w:r w:rsidR="00596010" w:rsidRPr="0059601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8</w:t>
            </w:r>
            <w:r w:rsidR="009F2F48">
              <w:rPr>
                <w:rFonts w:ascii="Gill Sans MT" w:hAnsi="Gill Sans MT"/>
                <w:sz w:val="26"/>
                <w:szCs w:val="26"/>
                <w:lang w:val="cy-GB"/>
              </w:rPr>
              <w:t xml:space="preserve"> peint</w:t>
            </w:r>
          </w:p>
        </w:tc>
        <w:tc>
          <w:tcPr>
            <w:tcW w:w="3486" w:type="dxa"/>
            <w:vAlign w:val="center"/>
          </w:tcPr>
          <w:p w14:paraId="335B6022" w14:textId="77777777" w:rsidR="00592C5C" w:rsidRPr="00D05702" w:rsidRDefault="00592C5C" w:rsidP="0059601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9F2F48">
              <w:rPr>
                <w:rFonts w:ascii="Gill Sans MT" w:hAnsi="Gill Sans MT"/>
                <w:sz w:val="26"/>
                <w:szCs w:val="26"/>
                <w:lang w:val="cy-GB"/>
              </w:rPr>
              <w:t xml:space="preserve">1 peint = </w:t>
            </w:r>
            <w:r w:rsidR="00596010" w:rsidRPr="0059601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20</w:t>
            </w:r>
            <w:r w:rsidR="009F2F48">
              <w:rPr>
                <w:rFonts w:ascii="Gill Sans MT" w:hAnsi="Gill Sans MT"/>
                <w:sz w:val="26"/>
                <w:szCs w:val="26"/>
                <w:lang w:val="cy-GB"/>
              </w:rPr>
              <w:t xml:space="preserve"> owns hylifol</w:t>
            </w:r>
          </w:p>
        </w:tc>
      </w:tr>
    </w:tbl>
    <w:p w14:paraId="030994A4" w14:textId="77777777" w:rsidR="00592C5C" w:rsidRPr="00682DC3" w:rsidRDefault="00592C5C" w:rsidP="00592C5C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592C5C" w14:paraId="42E9A682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21980955" w14:textId="77777777" w:rsidR="00592C5C" w:rsidRPr="00D05702" w:rsidRDefault="00592C5C" w:rsidP="0059601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</w:t>
            </w:r>
            <w:r w:rsidR="00C767D9">
              <w:rPr>
                <w:rFonts w:ascii="Gill Sans MT" w:hAnsi="Gill Sans MT"/>
                <w:sz w:val="26"/>
                <w:szCs w:val="26"/>
                <w:lang w:val="cy-GB"/>
              </w:rPr>
              <w:t xml:space="preserve">1 </w:t>
            </w:r>
            <w:r w:rsidR="008F4F58">
              <w:rPr>
                <w:rFonts w:ascii="Gill Sans MT" w:hAnsi="Gill Sans MT"/>
                <w:sz w:val="26"/>
                <w:szCs w:val="26"/>
                <w:lang w:val="cy-GB"/>
              </w:rPr>
              <w:t>f</w:t>
            </w:r>
            <w:r w:rsidR="00C767D9">
              <w:rPr>
                <w:rFonts w:ascii="Gill Sans MT" w:hAnsi="Gill Sans MT"/>
                <w:sz w:val="26"/>
                <w:szCs w:val="26"/>
                <w:lang w:val="cy-GB"/>
              </w:rPr>
              <w:t xml:space="preserve">illtir = </w:t>
            </w:r>
            <w:r w:rsidR="00596010" w:rsidRPr="0059601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1,760</w:t>
            </w:r>
            <w:r w:rsidR="00C767D9">
              <w:rPr>
                <w:rFonts w:ascii="Gill Sans MT" w:hAnsi="Gill Sans MT"/>
                <w:sz w:val="26"/>
                <w:szCs w:val="26"/>
                <w:lang w:val="cy-GB"/>
              </w:rPr>
              <w:t xml:space="preserve"> llathen</w:t>
            </w:r>
          </w:p>
        </w:tc>
        <w:tc>
          <w:tcPr>
            <w:tcW w:w="3485" w:type="dxa"/>
            <w:vAlign w:val="center"/>
          </w:tcPr>
          <w:p w14:paraId="60AACCBC" w14:textId="77777777" w:rsidR="00592C5C" w:rsidRPr="00D05702" w:rsidRDefault="00592C5C" w:rsidP="0059601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</w:t>
            </w:r>
            <w:r w:rsidR="00C767D9">
              <w:rPr>
                <w:rFonts w:ascii="Gill Sans MT" w:hAnsi="Gill Sans MT"/>
                <w:sz w:val="26"/>
                <w:szCs w:val="26"/>
                <w:lang w:val="cy-GB"/>
              </w:rPr>
              <w:t xml:space="preserve">1 galwyn </w:t>
            </w:r>
            <m:oMath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≈</m:t>
              </m:r>
            </m:oMath>
            <w:r w:rsidR="00C767D9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</w:t>
            </w:r>
            <w:r w:rsidR="00596010" w:rsidRPr="00596010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4.5</w:t>
            </w:r>
            <w:r w:rsidR="00C767D9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litr</w:t>
            </w:r>
          </w:p>
        </w:tc>
        <w:tc>
          <w:tcPr>
            <w:tcW w:w="3486" w:type="dxa"/>
            <w:vAlign w:val="center"/>
          </w:tcPr>
          <w:p w14:paraId="137D2463" w14:textId="7D28BE94" w:rsidR="00592C5C" w:rsidRPr="00D05702" w:rsidRDefault="00592C5C" w:rsidP="0059601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</w:t>
            </w:r>
            <w:r w:rsidR="00C767D9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="00D7669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767D9">
              <w:rPr>
                <w:rFonts w:ascii="Gill Sans MT" w:hAnsi="Gill Sans MT"/>
                <w:sz w:val="26"/>
                <w:szCs w:val="26"/>
                <w:lang w:val="cy-GB"/>
              </w:rPr>
              <w:t xml:space="preserve">kg </w:t>
            </w:r>
            <m:oMath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≈</m:t>
              </m:r>
            </m:oMath>
            <w:r w:rsidR="00C767D9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</w:t>
            </w:r>
            <w:r w:rsidR="00596010" w:rsidRPr="00596010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2.2</w:t>
            </w:r>
            <w:r w:rsidR="00C767D9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pwys</w:t>
            </w:r>
          </w:p>
        </w:tc>
      </w:tr>
      <w:tr w:rsidR="00592C5C" w14:paraId="600C1A99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18A59A14" w14:textId="77777777" w:rsidR="00592C5C" w:rsidRPr="00D05702" w:rsidRDefault="00592C5C" w:rsidP="0059601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w:r w:rsidR="008F4F58">
              <w:rPr>
                <w:rFonts w:ascii="Gill Sans MT" w:hAnsi="Gill Sans MT"/>
                <w:sz w:val="26"/>
                <w:szCs w:val="26"/>
                <w:lang w:val="cy-GB"/>
              </w:rPr>
              <w:t xml:space="preserve">1 filltir </w:t>
            </w:r>
            <m:oMath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≈</m:t>
              </m:r>
            </m:oMath>
            <w:r w:rsidR="008F4F58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</w:t>
            </w:r>
            <w:r w:rsidR="00596010" w:rsidRPr="00596010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1.6</w:t>
            </w:r>
            <w:r w:rsidR="008F4F58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km</w:t>
            </w:r>
          </w:p>
        </w:tc>
        <w:tc>
          <w:tcPr>
            <w:tcW w:w="3485" w:type="dxa"/>
            <w:vAlign w:val="center"/>
          </w:tcPr>
          <w:p w14:paraId="2414A45E" w14:textId="77777777" w:rsidR="00592C5C" w:rsidRPr="00D05702" w:rsidRDefault="00592C5C" w:rsidP="0059601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8F4F58">
              <w:rPr>
                <w:rFonts w:ascii="Gill Sans MT" w:hAnsi="Gill Sans MT"/>
                <w:sz w:val="26"/>
                <w:szCs w:val="26"/>
                <w:lang w:val="cy-GB"/>
              </w:rPr>
              <w:t xml:space="preserve">1 llathen </w:t>
            </w:r>
            <m:oMath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≈</m:t>
              </m:r>
            </m:oMath>
            <w:r w:rsidR="008F4F58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</w:t>
            </w:r>
            <w:r w:rsidR="00596010" w:rsidRPr="00596010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0.9</w:t>
            </w:r>
            <w:r w:rsidR="008F4F58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m</w:t>
            </w:r>
          </w:p>
        </w:tc>
        <w:tc>
          <w:tcPr>
            <w:tcW w:w="3486" w:type="dxa"/>
            <w:vAlign w:val="center"/>
          </w:tcPr>
          <w:p w14:paraId="46F27F58" w14:textId="77777777" w:rsidR="00592C5C" w:rsidRPr="00D05702" w:rsidRDefault="00592C5C" w:rsidP="0059601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662877">
              <w:rPr>
                <w:rFonts w:ascii="Gill Sans MT" w:hAnsi="Gill Sans MT"/>
                <w:sz w:val="26"/>
                <w:szCs w:val="26"/>
                <w:lang w:val="cy-GB"/>
              </w:rPr>
              <w:t xml:space="preserve">1 litr </w:t>
            </w:r>
            <m:oMath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≈</m:t>
              </m:r>
            </m:oMath>
            <w:r w:rsidR="00662877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</w:t>
            </w:r>
            <w:r w:rsidR="00596010" w:rsidRPr="00596010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1.75</w:t>
            </w:r>
            <w:r w:rsidR="00662877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peint</w:t>
            </w:r>
          </w:p>
        </w:tc>
      </w:tr>
      <w:tr w:rsidR="00592C5C" w14:paraId="09130AF9" w14:textId="77777777" w:rsidTr="00262C54">
        <w:trPr>
          <w:trHeight w:val="567"/>
        </w:trPr>
        <w:tc>
          <w:tcPr>
            <w:tcW w:w="10456" w:type="dxa"/>
            <w:gridSpan w:val="3"/>
            <w:vAlign w:val="center"/>
          </w:tcPr>
          <w:p w14:paraId="4B65524C" w14:textId="77777777" w:rsidR="00592C5C" w:rsidRPr="00D05702" w:rsidRDefault="00592C5C" w:rsidP="0059601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</w:t>
            </w:r>
            <w:r w:rsidR="001F5646">
              <w:rPr>
                <w:rFonts w:ascii="Gill Sans MT" w:hAnsi="Gill Sans MT"/>
                <w:sz w:val="26"/>
                <w:szCs w:val="26"/>
                <w:lang w:val="cy-GB"/>
              </w:rPr>
              <w:t>3.5 km =</w:t>
            </w:r>
            <w:r w:rsidR="001F5646" w:rsidRPr="0059601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 xml:space="preserve"> </w:t>
            </w:r>
            <w:r w:rsidR="00596010" w:rsidRPr="0059601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3,500,000</w:t>
            </w:r>
            <w:r w:rsidR="001F5646">
              <w:rPr>
                <w:rFonts w:ascii="Gill Sans MT" w:hAnsi="Gill Sans MT"/>
                <w:sz w:val="26"/>
                <w:szCs w:val="26"/>
                <w:lang w:val="cy-GB"/>
              </w:rPr>
              <w:t xml:space="preserve"> mm</w:t>
            </w:r>
          </w:p>
        </w:tc>
      </w:tr>
    </w:tbl>
    <w:p w14:paraId="3A98B25F" w14:textId="77777777" w:rsidR="00592C5C" w:rsidRPr="00AB20F3" w:rsidRDefault="006B7F84" w:rsidP="00592C5C">
      <w:pPr>
        <w:jc w:val="center"/>
        <w:rPr>
          <w:rFonts w:ascii="Alibi" w:hAnsi="Alibi"/>
          <w:sz w:val="40"/>
          <w:lang w:val="cy-GB"/>
        </w:rPr>
      </w:pPr>
      <w:bookmarkStart w:id="24" w:name="DauDdegWyth"/>
      <w:r w:rsidRPr="006B7F84">
        <w:rPr>
          <w:noProof/>
          <w:lang w:val="cy-GB" w:eastAsia="cy-GB"/>
        </w:rPr>
        <w:drawing>
          <wp:anchor distT="0" distB="0" distL="114300" distR="114300" simplePos="0" relativeHeight="251865088" behindDoc="0" locked="0" layoutInCell="1" allowOverlap="1" wp14:anchorId="12FBDCA3" wp14:editId="634C16E1">
            <wp:simplePos x="0" y="0"/>
            <wp:positionH relativeFrom="margin">
              <wp:align>right</wp:align>
            </wp:positionH>
            <wp:positionV relativeFrom="margin">
              <wp:posOffset>7122160</wp:posOffset>
            </wp:positionV>
            <wp:extent cx="1468120" cy="2230120"/>
            <wp:effectExtent l="0" t="0" r="0" b="0"/>
            <wp:wrapSquare wrapText="bothSides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120" cy="223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4"/>
      <w:r w:rsidR="00592C5C">
        <w:rPr>
          <w:sz w:val="28"/>
          <w:lang w:val="cy-GB"/>
        </w:rPr>
        <w:br/>
      </w:r>
      <w:r w:rsidR="00592C5C" w:rsidRPr="00583056">
        <w:rPr>
          <w:rFonts w:ascii="Alibi" w:hAnsi="Alibi"/>
          <w:sz w:val="40"/>
          <w:lang w:val="cy-GB"/>
        </w:rPr>
        <w:t xml:space="preserve"> </w:t>
      </w:r>
      <w:r w:rsidR="00592C5C" w:rsidRPr="00AB20F3">
        <w:rPr>
          <w:rFonts w:ascii="Alibi" w:hAnsi="Alibi"/>
          <w:sz w:val="40"/>
          <w:lang w:val="cy-GB"/>
        </w:rPr>
        <w:t>Hanes</w:t>
      </w:r>
    </w:p>
    <w:p w14:paraId="0EFFBE08" w14:textId="77777777" w:rsidR="00733CCC" w:rsidRDefault="0040029F" w:rsidP="00592C5C">
      <w:pPr>
        <w:rPr>
          <w:rFonts w:ascii="Gill Sans MT" w:hAnsi="Gill Sans MT"/>
          <w:sz w:val="28"/>
          <w:lang w:val="cy-GB"/>
        </w:rPr>
      </w:pPr>
      <w:r>
        <w:rPr>
          <w:rFonts w:ascii="Gill Sans MT" w:hAnsi="Gill Sans MT"/>
          <w:sz w:val="28"/>
          <w:lang w:val="cy-GB"/>
        </w:rPr>
        <w:t xml:space="preserve">Disgynnodd Macsen mewn cariad â’r ferch y gwelodd yn ei freuddwyd. Edrychodd ymlaen at gysgu fel </w:t>
      </w:r>
      <w:r w:rsidR="00733CCC">
        <w:rPr>
          <w:rFonts w:ascii="Gill Sans MT" w:hAnsi="Gill Sans MT"/>
          <w:sz w:val="28"/>
          <w:lang w:val="cy-GB"/>
        </w:rPr>
        <w:t>g</w:t>
      </w:r>
      <w:r>
        <w:rPr>
          <w:rFonts w:ascii="Gill Sans MT" w:hAnsi="Gill Sans MT"/>
          <w:sz w:val="28"/>
          <w:lang w:val="cy-GB"/>
        </w:rPr>
        <w:t xml:space="preserve">all freuddwydio amdani eto! Ni </w:t>
      </w:r>
      <w:r w:rsidR="00733CCC" w:rsidRPr="00733CCC">
        <w:rPr>
          <w:rFonts w:ascii="Calibri" w:hAnsi="Calibri" w:cs="Calibri"/>
          <w:sz w:val="28"/>
          <w:lang w:val="cy-GB"/>
        </w:rPr>
        <w:t>ŵ</w:t>
      </w:r>
      <w:r>
        <w:rPr>
          <w:rFonts w:ascii="Gill Sans MT" w:hAnsi="Gill Sans MT"/>
          <w:sz w:val="28"/>
          <w:lang w:val="cy-GB"/>
        </w:rPr>
        <w:t xml:space="preserve">yr Macsen lle’r oedd y ferch yn byw, felly danfonodd </w:t>
      </w:r>
      <w:r w:rsidR="006B7F84">
        <w:rPr>
          <w:rFonts w:ascii="Gill Sans MT" w:hAnsi="Gill Sans MT"/>
          <w:sz w:val="28"/>
          <w:lang w:val="cy-GB"/>
        </w:rPr>
        <w:t>1</w:t>
      </w:r>
      <w:r>
        <w:rPr>
          <w:rFonts w:ascii="Gill Sans MT" w:hAnsi="Gill Sans MT"/>
          <w:sz w:val="28"/>
          <w:lang w:val="cy-GB"/>
        </w:rPr>
        <w:t>3 o negegyddion</w:t>
      </w:r>
      <w:r w:rsidR="006B7F84">
        <w:rPr>
          <w:rFonts w:ascii="Gill Sans MT" w:hAnsi="Gill Sans MT"/>
          <w:sz w:val="28"/>
          <w:lang w:val="cy-GB"/>
        </w:rPr>
        <w:t xml:space="preserve"> (</w:t>
      </w:r>
      <w:r w:rsidR="006B7F84" w:rsidRPr="006B7F84">
        <w:rPr>
          <w:rFonts w:ascii="Gill Sans MT" w:hAnsi="Gill Sans MT"/>
          <w:i/>
          <w:sz w:val="28"/>
          <w:lang w:val="cy-GB"/>
        </w:rPr>
        <w:t>messengers</w:t>
      </w:r>
      <w:r w:rsidR="006B7F84">
        <w:rPr>
          <w:rFonts w:ascii="Gill Sans MT" w:hAnsi="Gill Sans MT"/>
          <w:sz w:val="28"/>
          <w:lang w:val="cy-GB"/>
        </w:rPr>
        <w:t>)</w:t>
      </w:r>
      <w:r>
        <w:rPr>
          <w:rFonts w:ascii="Gill Sans MT" w:hAnsi="Gill Sans MT"/>
          <w:sz w:val="28"/>
          <w:lang w:val="cy-GB"/>
        </w:rPr>
        <w:t xml:space="preserve"> i chwilio amdani.</w:t>
      </w:r>
      <w:r w:rsidR="005E671B">
        <w:rPr>
          <w:rFonts w:ascii="Gill Sans MT" w:hAnsi="Gill Sans MT"/>
          <w:sz w:val="28"/>
          <w:lang w:val="cy-GB"/>
        </w:rPr>
        <w:t xml:space="preserve"> </w:t>
      </w:r>
    </w:p>
    <w:p w14:paraId="0429F261" w14:textId="77777777" w:rsidR="00592C5C" w:rsidRPr="00D05702" w:rsidRDefault="005E671B" w:rsidP="00592C5C">
      <w:pPr>
        <w:rPr>
          <w:rFonts w:ascii="Gill Sans MT" w:hAnsi="Gill Sans MT"/>
          <w:lang w:val="cy-GB"/>
        </w:rPr>
      </w:pPr>
      <w:r>
        <w:rPr>
          <w:rFonts w:ascii="Gill Sans MT" w:hAnsi="Gill Sans MT"/>
          <w:sz w:val="28"/>
          <w:lang w:val="cy-GB"/>
        </w:rPr>
        <w:t>Ar ôl tair blynedd, daethpwyd o hyd i</w:t>
      </w:r>
      <w:r w:rsidR="00EC64D7">
        <w:rPr>
          <w:rFonts w:ascii="Gill Sans MT" w:hAnsi="Gill Sans MT"/>
          <w:sz w:val="28"/>
          <w:lang w:val="cy-GB"/>
        </w:rPr>
        <w:t xml:space="preserve"> </w:t>
      </w:r>
      <w:r w:rsidR="00EC64D7" w:rsidRPr="00EC64D7">
        <w:rPr>
          <w:rFonts w:ascii="Gill Sans MT" w:hAnsi="Gill Sans MT"/>
          <w:b/>
          <w:sz w:val="28"/>
          <w:lang w:val="cy-GB"/>
        </w:rPr>
        <w:t>Eudaf</w:t>
      </w:r>
      <w:r w:rsidR="00EC64D7">
        <w:rPr>
          <w:rFonts w:ascii="Gill Sans MT" w:hAnsi="Gill Sans MT"/>
          <w:sz w:val="28"/>
          <w:lang w:val="cy-GB"/>
        </w:rPr>
        <w:t xml:space="preserve"> (y dyn urddasol) ag</w:t>
      </w:r>
      <w:r>
        <w:rPr>
          <w:rFonts w:ascii="Gill Sans MT" w:hAnsi="Gill Sans MT"/>
          <w:sz w:val="28"/>
          <w:lang w:val="cy-GB"/>
        </w:rPr>
        <w:t xml:space="preserve"> </w:t>
      </w:r>
      <w:r w:rsidRPr="006B7F84">
        <w:rPr>
          <w:rFonts w:ascii="Gill Sans MT" w:hAnsi="Gill Sans MT"/>
          <w:b/>
          <w:sz w:val="28"/>
          <w:lang w:val="cy-GB"/>
        </w:rPr>
        <w:t>Elen</w:t>
      </w:r>
      <w:r>
        <w:rPr>
          <w:rFonts w:ascii="Gill Sans MT" w:hAnsi="Gill Sans MT"/>
          <w:sz w:val="28"/>
          <w:lang w:val="cy-GB"/>
        </w:rPr>
        <w:t xml:space="preserve"> </w:t>
      </w:r>
      <w:r w:rsidR="00EC64D7">
        <w:rPr>
          <w:rFonts w:ascii="Gill Sans MT" w:hAnsi="Gill Sans MT"/>
          <w:sz w:val="28"/>
          <w:lang w:val="cy-GB"/>
        </w:rPr>
        <w:t>(</w:t>
      </w:r>
      <w:r>
        <w:rPr>
          <w:rFonts w:ascii="Gill Sans MT" w:hAnsi="Gill Sans MT"/>
          <w:sz w:val="28"/>
          <w:lang w:val="cy-GB"/>
        </w:rPr>
        <w:t>y ferch</w:t>
      </w:r>
      <w:r w:rsidR="00EC64D7">
        <w:rPr>
          <w:rFonts w:ascii="Gill Sans MT" w:hAnsi="Gill Sans MT"/>
          <w:sz w:val="28"/>
          <w:lang w:val="cy-GB"/>
        </w:rPr>
        <w:t>)</w:t>
      </w:r>
      <w:r>
        <w:rPr>
          <w:rFonts w:ascii="Gill Sans MT" w:hAnsi="Gill Sans MT"/>
          <w:sz w:val="28"/>
          <w:lang w:val="cy-GB"/>
        </w:rPr>
        <w:t xml:space="preserve"> yn</w:t>
      </w:r>
      <w:r w:rsidR="00883784">
        <w:rPr>
          <w:rFonts w:ascii="Gill Sans MT" w:hAnsi="Gill Sans MT"/>
          <w:sz w:val="28"/>
          <w:lang w:val="cy-GB"/>
        </w:rPr>
        <w:t xml:space="preserve"> Segontium, Cymru</w:t>
      </w:r>
      <w:r>
        <w:rPr>
          <w:rFonts w:ascii="Gill Sans MT" w:hAnsi="Gill Sans MT"/>
          <w:sz w:val="28"/>
          <w:lang w:val="cy-GB"/>
        </w:rPr>
        <w:t xml:space="preserve">. </w:t>
      </w:r>
      <w:r w:rsidR="00733CCC">
        <w:rPr>
          <w:rFonts w:ascii="Gill Sans MT" w:hAnsi="Gill Sans MT"/>
          <w:sz w:val="28"/>
          <w:lang w:val="cy-GB"/>
        </w:rPr>
        <w:t>Cyfarchwyd hi fel ‘Ymerodres Rhufain’, a gofynnwyd iddi deithio i Rufain i weld Macsen. Gwrthododd, gan fynnu bod Macsen yn teithio i’w gweld hi...</w:t>
      </w:r>
    </w:p>
    <w:p w14:paraId="584432ED" w14:textId="77777777" w:rsidR="00592C5C" w:rsidRPr="0022756A" w:rsidRDefault="00592C5C" w:rsidP="00592C5C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858944" behindDoc="0" locked="0" layoutInCell="1" allowOverlap="1" wp14:anchorId="7916A262" wp14:editId="746071F9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859968" behindDoc="0" locked="0" layoutInCell="1" allowOverlap="1" wp14:anchorId="33015EB6" wp14:editId="569B2C54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</w:t>
      </w:r>
      <w:r>
        <w:rPr>
          <w:rFonts w:ascii="Alibi" w:hAnsi="Alibi"/>
          <w:sz w:val="60"/>
          <w:szCs w:val="60"/>
          <w:lang w:val="cy-GB"/>
        </w:rPr>
        <w:t>25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4B629712" w14:textId="77777777" w:rsidR="00592C5C" w:rsidRPr="001C1800" w:rsidRDefault="00592C5C" w:rsidP="00592C5C">
      <w:pPr>
        <w:rPr>
          <w:sz w:val="2"/>
          <w:lang w:val="cy-GB"/>
        </w:rPr>
      </w:pPr>
    </w:p>
    <w:p w14:paraId="204A79BD" w14:textId="77777777" w:rsidR="00592C5C" w:rsidRPr="00682DC3" w:rsidRDefault="00592C5C" w:rsidP="00592C5C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592C5C" w14:paraId="7938D94A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642D0639" w14:textId="77777777" w:rsidR="00592C5C" w:rsidRPr="00596010" w:rsidRDefault="00592C5C" w:rsidP="00C52101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9 × 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59601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36</w:t>
            </w:r>
          </w:p>
        </w:tc>
        <w:tc>
          <w:tcPr>
            <w:tcW w:w="3485" w:type="dxa"/>
            <w:vAlign w:val="center"/>
          </w:tcPr>
          <w:p w14:paraId="2E54AC3F" w14:textId="77777777" w:rsidR="00592C5C" w:rsidRPr="00596010" w:rsidRDefault="00592C5C" w:rsidP="00C52101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4 –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9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</w:t>
            </w:r>
            <w:r w:rsidR="00596010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59601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–5</w:t>
            </w:r>
          </w:p>
        </w:tc>
        <w:tc>
          <w:tcPr>
            <w:tcW w:w="3486" w:type="dxa"/>
            <w:vAlign w:val="center"/>
          </w:tcPr>
          <w:p w14:paraId="0160CA2D" w14:textId="77777777" w:rsidR="00592C5C" w:rsidRPr="00596010" w:rsidRDefault="00592C5C" w:rsidP="00596010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9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÷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59601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 xml:space="preserve">2.25 neu </w:t>
            </w:r>
            <m:oMath>
              <m:r>
                <w:rPr>
                  <w:rFonts w:ascii="Cambria Math" w:hAnsi="Cambria Math"/>
                  <w:color w:val="FF0000"/>
                  <w:sz w:val="26"/>
                  <w:szCs w:val="26"/>
                  <w:lang w:val="cy-GB"/>
                </w:rPr>
                <m:t>2</m:t>
              </m:r>
              <m:f>
                <m:fPr>
                  <m:ctrlPr>
                    <w:rPr>
                      <w:rFonts w:ascii="Cambria Math" w:hAnsi="Cambria Math"/>
                      <w:i/>
                      <w:color w:val="FF0000"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4</m:t>
                  </m:r>
                </m:den>
              </m:f>
            </m:oMath>
          </w:p>
        </w:tc>
      </w:tr>
      <w:tr w:rsidR="00592C5C" w14:paraId="4952A9F3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14F4EDE3" w14:textId="77777777" w:rsidR="00592C5C" w:rsidRPr="00D05702" w:rsidRDefault="00592C5C" w:rsidP="0059601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4)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owns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m:oMath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≈</m:t>
              </m:r>
            </m:oMath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596010" w:rsidRPr="0059601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60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g</w:t>
            </w:r>
          </w:p>
        </w:tc>
        <w:tc>
          <w:tcPr>
            <w:tcW w:w="3485" w:type="dxa"/>
            <w:vAlign w:val="center"/>
          </w:tcPr>
          <w:p w14:paraId="1356E22D" w14:textId="77777777" w:rsidR="00592C5C" w:rsidRPr="00596010" w:rsidRDefault="00592C5C" w:rsidP="00C52101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 xml:space="preserve">0 × 0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= </w:t>
            </w:r>
            <w:r w:rsidR="0059601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</w:t>
            </w:r>
          </w:p>
        </w:tc>
        <w:tc>
          <w:tcPr>
            <w:tcW w:w="3486" w:type="dxa"/>
            <w:vAlign w:val="center"/>
          </w:tcPr>
          <w:p w14:paraId="072FA17B" w14:textId="77777777" w:rsidR="00592C5C" w:rsidRPr="00D05702" w:rsidRDefault="00592C5C" w:rsidP="00C5210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235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i’r 10 agosaf = </w:t>
            </w:r>
            <w:r w:rsidR="0059601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240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</w:tr>
      <w:tr w:rsidR="00592C5C" w14:paraId="46EAFA62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034EA6F3" w14:textId="77777777" w:rsidR="00592C5C" w:rsidRPr="00D05702" w:rsidRDefault="00592C5C" w:rsidP="00C5210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Dwbl 160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596010" w:rsidRPr="0059601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320</w:t>
            </w:r>
          </w:p>
        </w:tc>
        <w:tc>
          <w:tcPr>
            <w:tcW w:w="3485" w:type="dxa"/>
            <w:vAlign w:val="center"/>
          </w:tcPr>
          <w:p w14:paraId="7B675951" w14:textId="72709054" w:rsidR="00592C5C" w:rsidRPr="00596010" w:rsidRDefault="00592C5C" w:rsidP="00C52101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Pum munud ar hugain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cyn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12:15</w:t>
            </w:r>
            <w:r w:rsidR="00E234AD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pm = </w:t>
            </w:r>
            <w:r w:rsidR="0059601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11:50 a.m.</w:t>
            </w:r>
          </w:p>
        </w:tc>
        <w:tc>
          <w:tcPr>
            <w:tcW w:w="3486" w:type="dxa"/>
            <w:vAlign w:val="center"/>
          </w:tcPr>
          <w:p w14:paraId="46DA7C9A" w14:textId="77777777" w:rsidR="00592C5C" w:rsidRPr="00D05702" w:rsidRDefault="00592C5C" w:rsidP="00C5210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9) 10% o £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1,040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596010" w:rsidRPr="0059601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£104</w:t>
            </w:r>
          </w:p>
        </w:tc>
      </w:tr>
    </w:tbl>
    <w:p w14:paraId="3F9464A8" w14:textId="77777777" w:rsidR="00592C5C" w:rsidRPr="00682DC3" w:rsidRDefault="00592C5C" w:rsidP="00592C5C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592C5C" w14:paraId="2724E757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3AE65FD1" w14:textId="77777777" w:rsidR="00592C5C" w:rsidRPr="00596010" w:rsidRDefault="00592C5C" w:rsidP="00C52101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Nifer o ochrau gan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ddecagon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59601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10</w:t>
            </w:r>
          </w:p>
        </w:tc>
        <w:tc>
          <w:tcPr>
            <w:tcW w:w="3485" w:type="dxa"/>
            <w:vAlign w:val="center"/>
          </w:tcPr>
          <w:p w14:paraId="32F6A626" w14:textId="77777777" w:rsidR="00592C5C" w:rsidRPr="00D05702" w:rsidRDefault="00596010" w:rsidP="00C5210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>
              <w:rPr>
                <w:rFonts w:ascii="Gill Sans MT" w:hAnsi="Gill Sans MT"/>
                <w:noProof/>
                <w:sz w:val="26"/>
                <w:szCs w:val="26"/>
                <w:lang w:val="cy-GB" w:eastAsia="cy-GB"/>
              </w:rPr>
              <mc:AlternateContent>
                <mc:Choice Requires="wps">
                  <w:drawing>
                    <wp:anchor distT="0" distB="0" distL="114300" distR="114300" simplePos="0" relativeHeight="251939840" behindDoc="0" locked="0" layoutInCell="1" allowOverlap="1" wp14:anchorId="1A0085E8" wp14:editId="211DE4A2">
                      <wp:simplePos x="0" y="0"/>
                      <wp:positionH relativeFrom="column">
                        <wp:posOffset>668838</wp:posOffset>
                      </wp:positionH>
                      <wp:positionV relativeFrom="paragraph">
                        <wp:posOffset>157223</wp:posOffset>
                      </wp:positionV>
                      <wp:extent cx="224393" cy="364638"/>
                      <wp:effectExtent l="0" t="0" r="23495" b="16510"/>
                      <wp:wrapNone/>
                      <wp:docPr id="287" name="Oval 2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4393" cy="364638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399185FD" id="Oval 287" o:spid="_x0000_s1026" style="position:absolute;margin-left:52.65pt;margin-top:12.4pt;width:17.65pt;height:28.7pt;z-index:25193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" filled="f" strokecolor="red" strokeweight="1pt">
                      <v:stroke joinstyle="miter"/>
                    </v:oval>
                  </w:pict>
                </mc:Fallback>
              </mc:AlternateContent>
            </w:r>
            <w:r w:rsidR="00592C5C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Cylchwch y ffracsiwn mwyaf:    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5</m:t>
                  </m:r>
                </m:den>
              </m:f>
            </m:oMath>
            <w:r w:rsidR="00592C5C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       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6"/>
                      <w:szCs w:val="26"/>
                      <w:lang w:val="cy-GB"/>
                    </w:rPr>
                    <m:t>7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6"/>
                      <w:szCs w:val="26"/>
                      <w:lang w:val="cy-GB"/>
                    </w:rPr>
                    <m:t>10</m:t>
                  </m:r>
                </m:den>
              </m:f>
            </m:oMath>
            <w:r w:rsidR="00592C5C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      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6"/>
                      <w:szCs w:val="26"/>
                      <w:lang w:val="cy-GB"/>
                    </w:rPr>
                    <m:t>15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6"/>
                      <w:szCs w:val="26"/>
                      <w:lang w:val="cy-GB"/>
                    </w:rPr>
                    <m:t>20</m:t>
                  </m:r>
                </m:den>
              </m:f>
            </m:oMath>
            <w:r w:rsidR="00592C5C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6" w:type="dxa"/>
            <w:vAlign w:val="center"/>
          </w:tcPr>
          <w:p w14:paraId="3B50D5C0" w14:textId="77777777" w:rsidR="00592C5C" w:rsidRPr="00D05702" w:rsidRDefault="00592C5C" w:rsidP="00C5210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Lluoswm 3 a 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59601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</w:tr>
      <w:tr w:rsidR="00592C5C" w14:paraId="456B07A0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4DCBBE1C" w14:textId="77777777" w:rsidR="00592C5C" w:rsidRPr="00D05702" w:rsidRDefault="00592C5C" w:rsidP="00C5210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0.3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i’r uned agosaf = </w:t>
            </w:r>
            <w:r w:rsidR="0059601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1C491948" w14:textId="77777777" w:rsidR="00592C5C" w:rsidRPr="00596010" w:rsidRDefault="00592C5C" w:rsidP="00C52101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21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÷ (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9 – 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)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 xml:space="preserve"> =</w:t>
            </w:r>
            <w:r w:rsidR="00596010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59601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21</w:t>
            </w:r>
          </w:p>
        </w:tc>
        <w:tc>
          <w:tcPr>
            <w:tcW w:w="3486" w:type="dxa"/>
            <w:vAlign w:val="center"/>
          </w:tcPr>
          <w:p w14:paraId="3B5BA238" w14:textId="77777777" w:rsidR="00592C5C" w:rsidRPr="00D05702" w:rsidRDefault="00592C5C" w:rsidP="0059601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12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+ </w:t>
            </w:r>
            <w:r w:rsidR="0059601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88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100</w:t>
            </w:r>
          </w:p>
        </w:tc>
      </w:tr>
      <w:tr w:rsidR="00592C5C" w14:paraId="30040986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36105154" w14:textId="77777777" w:rsidR="00592C5C" w:rsidRPr="00596010" w:rsidRDefault="00592C5C" w:rsidP="00C52101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m:oMath>
              <m:rad>
                <m:radPr>
                  <m:degHide m:val="1"/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e>
              </m:rad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 </w:t>
            </w:r>
            <w:r w:rsidR="00596010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1</w:t>
            </w:r>
          </w:p>
        </w:tc>
        <w:tc>
          <w:tcPr>
            <w:tcW w:w="3485" w:type="dxa"/>
            <w:vAlign w:val="center"/>
          </w:tcPr>
          <w:p w14:paraId="2B0CD2F1" w14:textId="77777777" w:rsidR="00592C5C" w:rsidRPr="00596010" w:rsidRDefault="00592C5C" w:rsidP="00C52101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9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% fel degolyn = </w:t>
            </w:r>
            <w:r w:rsidR="0059601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0.09</w:t>
            </w:r>
          </w:p>
        </w:tc>
        <w:tc>
          <w:tcPr>
            <w:tcW w:w="3486" w:type="dxa"/>
            <w:vAlign w:val="center"/>
          </w:tcPr>
          <w:p w14:paraId="26052FB5" w14:textId="77777777" w:rsidR="00592C5C" w:rsidRPr="00D05702" w:rsidRDefault="00592C5C" w:rsidP="0059601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20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munud = </w:t>
            </w:r>
            <w:r w:rsidR="0059601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1,200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eiliad</w:t>
            </w:r>
          </w:p>
        </w:tc>
      </w:tr>
    </w:tbl>
    <w:p w14:paraId="25EE1A32" w14:textId="77777777" w:rsidR="00592C5C" w:rsidRPr="00682DC3" w:rsidRDefault="00592C5C" w:rsidP="00592C5C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592C5C" w14:paraId="594A868F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3A6FB2B3" w14:textId="77777777" w:rsidR="00592C5C" w:rsidRPr="00596010" w:rsidRDefault="00592C5C" w:rsidP="00C52101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6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× 0.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59601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1.2</w:t>
            </w:r>
          </w:p>
        </w:tc>
        <w:tc>
          <w:tcPr>
            <w:tcW w:w="3485" w:type="dxa"/>
            <w:vAlign w:val="center"/>
          </w:tcPr>
          <w:p w14:paraId="6A276241" w14:textId="227A88D6" w:rsidR="00592C5C" w:rsidRPr="00596010" w:rsidRDefault="00592C5C" w:rsidP="00262C54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Perimedr petryal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1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.3</w:t>
            </w:r>
            <w:r w:rsidR="00E234AD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cm wrth 2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.1</w:t>
            </w:r>
            <w:r w:rsidR="00E234AD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= </w:t>
            </w:r>
            <w:r w:rsidR="0059601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6.8 cm</w:t>
            </w:r>
          </w:p>
        </w:tc>
        <w:tc>
          <w:tcPr>
            <w:tcW w:w="3486" w:type="dxa"/>
            <w:vAlign w:val="center"/>
          </w:tcPr>
          <w:p w14:paraId="03F140AB" w14:textId="77777777" w:rsidR="00592C5C" w:rsidRPr="00596010" w:rsidRDefault="00592C5C" w:rsidP="00C52101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Cost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4 beiro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sy’n costio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24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 yr un = </w:t>
            </w:r>
            <w:r w:rsidR="0059601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96c</w:t>
            </w:r>
          </w:p>
        </w:tc>
      </w:tr>
      <w:tr w:rsidR="00592C5C" w14:paraId="1DE6FB68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1B18FCC2" w14:textId="77777777" w:rsidR="00592C5C" w:rsidRPr="00D05702" w:rsidRDefault="00592C5C" w:rsidP="00C5210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22) 0.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÷ 0.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59601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28A56C07" w14:textId="77777777" w:rsidR="00592C5C" w:rsidRPr="00596010" w:rsidRDefault="00592C5C" w:rsidP="00C52101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Adiwch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28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4.2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59601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32.2</w:t>
            </w:r>
          </w:p>
        </w:tc>
        <w:tc>
          <w:tcPr>
            <w:tcW w:w="3486" w:type="dxa"/>
            <w:vAlign w:val="center"/>
          </w:tcPr>
          <w:p w14:paraId="6D2E224E" w14:textId="77777777" w:rsidR="00592C5C" w:rsidRPr="00596010" w:rsidRDefault="00592C5C" w:rsidP="00C52101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24) 0.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7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× 0.1 = </w:t>
            </w:r>
            <w:r w:rsidR="0059601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0.07</w:t>
            </w:r>
          </w:p>
        </w:tc>
      </w:tr>
      <w:tr w:rsidR="00592C5C" w14:paraId="6E6D072E" w14:textId="77777777" w:rsidTr="00262C54">
        <w:trPr>
          <w:trHeight w:val="567"/>
        </w:trPr>
        <w:tc>
          <w:tcPr>
            <w:tcW w:w="10456" w:type="dxa"/>
            <w:gridSpan w:val="3"/>
            <w:vAlign w:val="center"/>
          </w:tcPr>
          <w:p w14:paraId="41477C01" w14:textId="77777777" w:rsidR="00592C5C" w:rsidRPr="00596010" w:rsidRDefault="00592C5C" w:rsidP="00C52101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Pa ganran o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60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yw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15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? </w:t>
            </w:r>
            <w:r w:rsidR="0059601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25%</w:t>
            </w:r>
          </w:p>
        </w:tc>
      </w:tr>
    </w:tbl>
    <w:p w14:paraId="67B9613A" w14:textId="77777777" w:rsidR="00592C5C" w:rsidRPr="00AB20F3" w:rsidRDefault="00A27965" w:rsidP="00592C5C">
      <w:pPr>
        <w:jc w:val="center"/>
        <w:rPr>
          <w:rFonts w:ascii="Alibi" w:hAnsi="Alibi"/>
          <w:sz w:val="40"/>
          <w:lang w:val="cy-GB"/>
        </w:rPr>
      </w:pPr>
      <w:bookmarkStart w:id="25" w:name="DauDdegnaw"/>
      <w:r w:rsidRPr="00A27965">
        <w:rPr>
          <w:rFonts w:ascii="Alibi" w:hAnsi="Alibi"/>
          <w:noProof/>
          <w:sz w:val="40"/>
          <w:lang w:val="cy-GB" w:eastAsia="cy-GB"/>
        </w:rPr>
        <w:drawing>
          <wp:anchor distT="0" distB="0" distL="114300" distR="114300" simplePos="0" relativeHeight="251866112" behindDoc="0" locked="0" layoutInCell="1" allowOverlap="1" wp14:anchorId="12D8DC0B" wp14:editId="247E4686">
            <wp:simplePos x="0" y="0"/>
            <wp:positionH relativeFrom="margin">
              <wp:align>right</wp:align>
            </wp:positionH>
            <wp:positionV relativeFrom="margin">
              <wp:posOffset>6946265</wp:posOffset>
            </wp:positionV>
            <wp:extent cx="3128010" cy="2085975"/>
            <wp:effectExtent l="133350" t="76200" r="72390" b="142875"/>
            <wp:wrapSquare wrapText="bothSides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8010" cy="20859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5"/>
      <w:r w:rsidR="00592C5C">
        <w:rPr>
          <w:sz w:val="28"/>
          <w:lang w:val="cy-GB"/>
        </w:rPr>
        <w:br/>
      </w:r>
      <w:r w:rsidR="00592C5C" w:rsidRPr="00AB20F3">
        <w:rPr>
          <w:rFonts w:ascii="Alibi" w:hAnsi="Alibi"/>
          <w:sz w:val="40"/>
          <w:lang w:val="cy-GB"/>
        </w:rPr>
        <w:t>Hanes</w:t>
      </w:r>
    </w:p>
    <w:p w14:paraId="4DD3CF1A" w14:textId="77777777" w:rsidR="00A708DE" w:rsidRDefault="009C313A" w:rsidP="00592C5C">
      <w:pPr>
        <w:rPr>
          <w:rFonts w:ascii="Gill Sans MT" w:hAnsi="Gill Sans MT"/>
          <w:sz w:val="28"/>
          <w:lang w:val="cy-GB"/>
        </w:rPr>
      </w:pPr>
      <w:r>
        <w:rPr>
          <w:rFonts w:ascii="Gill Sans MT" w:hAnsi="Gill Sans MT"/>
          <w:sz w:val="28"/>
          <w:lang w:val="cy-GB"/>
        </w:rPr>
        <w:t xml:space="preserve">Dychwelodd y negesyddion i Rufain er mwyn nôl Macsen. Cytunodd i fynd i Gymru, lle briododd Macsen ac Elen. </w:t>
      </w:r>
    </w:p>
    <w:p w14:paraId="51BCFAE6" w14:textId="77777777" w:rsidR="008B65D9" w:rsidRDefault="00A708DE">
      <w:pPr>
        <w:rPr>
          <w:rFonts w:ascii="Gill Sans MT" w:hAnsi="Gill Sans MT"/>
          <w:sz w:val="28"/>
          <w:lang w:val="cy-GB"/>
        </w:rPr>
      </w:pPr>
      <w:r>
        <w:rPr>
          <w:rFonts w:ascii="Gill Sans MT" w:hAnsi="Gill Sans MT"/>
          <w:sz w:val="28"/>
          <w:lang w:val="cy-GB"/>
        </w:rPr>
        <w:t>Yn ail hanner y chwedl, cawn hanes</w:t>
      </w:r>
      <w:r w:rsidR="009C313A">
        <w:rPr>
          <w:rFonts w:ascii="Gill Sans MT" w:hAnsi="Gill Sans MT"/>
          <w:sz w:val="28"/>
          <w:lang w:val="cy-GB"/>
        </w:rPr>
        <w:t xml:space="preserve"> Macsen </w:t>
      </w:r>
      <w:r>
        <w:rPr>
          <w:rFonts w:ascii="Gill Sans MT" w:hAnsi="Gill Sans MT"/>
          <w:sz w:val="28"/>
          <w:lang w:val="cy-GB"/>
        </w:rPr>
        <w:t>yn c</w:t>
      </w:r>
      <w:r w:rsidR="009C313A">
        <w:rPr>
          <w:rFonts w:ascii="Gill Sans MT" w:hAnsi="Gill Sans MT"/>
          <w:sz w:val="28"/>
          <w:lang w:val="cy-GB"/>
        </w:rPr>
        <w:t xml:space="preserve">odi tair caer </w:t>
      </w:r>
      <w:r>
        <w:rPr>
          <w:rFonts w:ascii="Gill Sans MT" w:hAnsi="Gill Sans MT"/>
          <w:sz w:val="28"/>
          <w:lang w:val="cy-GB"/>
        </w:rPr>
        <w:t>i Elen</w:t>
      </w:r>
      <w:r w:rsidR="009C313A">
        <w:rPr>
          <w:rFonts w:ascii="Gill Sans MT" w:hAnsi="Gill Sans MT"/>
          <w:sz w:val="28"/>
          <w:lang w:val="cy-GB"/>
        </w:rPr>
        <w:t xml:space="preserve"> yng Nghymru, ac adeiladu ffyrdd i’w cysylltu </w:t>
      </w:r>
      <w:r w:rsidR="00DC7C23">
        <w:rPr>
          <w:rFonts w:ascii="Gill Sans MT" w:hAnsi="Gill Sans MT"/>
          <w:sz w:val="28"/>
          <w:lang w:val="cy-GB"/>
        </w:rPr>
        <w:t xml:space="preserve">– </w:t>
      </w:r>
      <w:r w:rsidR="009C313A" w:rsidRPr="00A708DE">
        <w:rPr>
          <w:rFonts w:ascii="Gill Sans MT" w:hAnsi="Gill Sans MT"/>
          <w:b/>
          <w:sz w:val="28"/>
          <w:lang w:val="cy-GB"/>
        </w:rPr>
        <w:t xml:space="preserve">Sarn </w:t>
      </w:r>
      <w:r w:rsidR="00DC7C23" w:rsidRPr="00A708DE">
        <w:rPr>
          <w:rFonts w:ascii="Gill Sans MT" w:hAnsi="Gill Sans MT"/>
          <w:b/>
          <w:sz w:val="28"/>
          <w:lang w:val="cy-GB"/>
        </w:rPr>
        <w:t>(</w:t>
      </w:r>
      <w:r w:rsidR="009C313A" w:rsidRPr="00A708DE">
        <w:rPr>
          <w:rFonts w:ascii="Gill Sans MT" w:hAnsi="Gill Sans MT"/>
          <w:b/>
          <w:sz w:val="28"/>
          <w:lang w:val="cy-GB"/>
        </w:rPr>
        <w:t>H</w:t>
      </w:r>
      <w:r w:rsidR="00DC7C23" w:rsidRPr="00A708DE">
        <w:rPr>
          <w:rFonts w:ascii="Gill Sans MT" w:hAnsi="Gill Sans MT"/>
          <w:b/>
          <w:sz w:val="28"/>
          <w:lang w:val="cy-GB"/>
        </w:rPr>
        <w:t>)elen</w:t>
      </w:r>
      <w:r w:rsidR="009C313A">
        <w:rPr>
          <w:rFonts w:ascii="Gill Sans MT" w:hAnsi="Gill Sans MT"/>
          <w:sz w:val="28"/>
          <w:lang w:val="cy-GB"/>
        </w:rPr>
        <w:t>.</w:t>
      </w:r>
      <w:r>
        <w:rPr>
          <w:rFonts w:ascii="Gill Sans MT" w:hAnsi="Gill Sans MT"/>
          <w:sz w:val="28"/>
          <w:lang w:val="cy-GB"/>
        </w:rPr>
        <w:t xml:space="preserve"> Mae’r chwedl yn gorffen wrth i Macsen ac Elen deithio i oresgyn Rhufain gyda chymorth </w:t>
      </w:r>
      <w:r w:rsidRPr="00A708DE">
        <w:rPr>
          <w:rFonts w:ascii="Gill Sans MT" w:hAnsi="Gill Sans MT"/>
          <w:b/>
          <w:sz w:val="28"/>
          <w:lang w:val="cy-GB"/>
        </w:rPr>
        <w:t>Cynan</w:t>
      </w:r>
      <w:r>
        <w:rPr>
          <w:rFonts w:ascii="Gill Sans MT" w:hAnsi="Gill Sans MT"/>
          <w:sz w:val="28"/>
          <w:lang w:val="cy-GB"/>
        </w:rPr>
        <w:t xml:space="preserve"> ac </w:t>
      </w:r>
      <w:r w:rsidRPr="00A708DE">
        <w:rPr>
          <w:rFonts w:ascii="Gill Sans MT" w:hAnsi="Gill Sans MT"/>
          <w:b/>
          <w:sz w:val="28"/>
          <w:lang w:val="cy-GB"/>
        </w:rPr>
        <w:t>Adeon</w:t>
      </w:r>
      <w:r>
        <w:rPr>
          <w:rFonts w:ascii="Gill Sans MT" w:hAnsi="Gill Sans MT"/>
          <w:sz w:val="28"/>
          <w:lang w:val="cy-GB"/>
        </w:rPr>
        <w:t>, brodyr Elen.</w:t>
      </w:r>
    </w:p>
    <w:p w14:paraId="59F23D51" w14:textId="77777777" w:rsidR="008B65D9" w:rsidRPr="0022756A" w:rsidRDefault="008B65D9" w:rsidP="008B65D9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891712" behindDoc="0" locked="0" layoutInCell="1" allowOverlap="1" wp14:anchorId="1B6442D2" wp14:editId="70643858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892736" behindDoc="0" locked="0" layoutInCell="1" allowOverlap="1" wp14:anchorId="4FD281CD" wp14:editId="59CA7CCC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</w:t>
      </w:r>
      <w:r>
        <w:rPr>
          <w:rFonts w:ascii="Alibi" w:hAnsi="Alibi"/>
          <w:sz w:val="60"/>
          <w:szCs w:val="60"/>
          <w:lang w:val="cy-GB"/>
        </w:rPr>
        <w:t>26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3D273E9E" w14:textId="77777777" w:rsidR="008B65D9" w:rsidRPr="001C1800" w:rsidRDefault="008B65D9" w:rsidP="008B65D9">
      <w:pPr>
        <w:rPr>
          <w:sz w:val="2"/>
          <w:lang w:val="cy-GB"/>
        </w:rPr>
      </w:pPr>
    </w:p>
    <w:p w14:paraId="259A0659" w14:textId="77777777" w:rsidR="008B65D9" w:rsidRPr="00682DC3" w:rsidRDefault="008B65D9" w:rsidP="008B65D9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8B65D9" w14:paraId="6ABF428C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20F23ABB" w14:textId="77777777" w:rsidR="008B65D9" w:rsidRPr="00344F77" w:rsidRDefault="008B65D9" w:rsidP="00F247E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>2 × 12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344F77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24</w:t>
            </w:r>
          </w:p>
        </w:tc>
        <w:tc>
          <w:tcPr>
            <w:tcW w:w="3485" w:type="dxa"/>
            <w:vAlign w:val="center"/>
          </w:tcPr>
          <w:p w14:paraId="07C3ECD5" w14:textId="77777777" w:rsidR="008B65D9" w:rsidRPr="00344F77" w:rsidRDefault="008B65D9" w:rsidP="00F247E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>87 + 19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</w:t>
            </w:r>
            <w:r w:rsidR="00344F77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344F77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106</w:t>
            </w:r>
          </w:p>
        </w:tc>
        <w:tc>
          <w:tcPr>
            <w:tcW w:w="3486" w:type="dxa"/>
            <w:vAlign w:val="center"/>
          </w:tcPr>
          <w:p w14:paraId="02615324" w14:textId="77777777" w:rsidR="008B65D9" w:rsidRPr="00344F77" w:rsidRDefault="008B65D9" w:rsidP="00F247E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>64 ÷ 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344F77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8</w:t>
            </w:r>
          </w:p>
        </w:tc>
      </w:tr>
      <w:tr w:rsidR="008B65D9" w14:paraId="095BF6D3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4668F716" w14:textId="77777777" w:rsidR="008B65D9" w:rsidRPr="00D05702" w:rsidRDefault="008B65D9" w:rsidP="00344F7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10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munud = </w:t>
            </w:r>
            <w:r w:rsidR="00344F77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6</w:t>
            </w:r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eiliad</w:t>
            </w:r>
          </w:p>
        </w:tc>
        <w:tc>
          <w:tcPr>
            <w:tcW w:w="3485" w:type="dxa"/>
            <w:vAlign w:val="center"/>
          </w:tcPr>
          <w:p w14:paraId="43DBEBFF" w14:textId="77777777" w:rsidR="008B65D9" w:rsidRPr="00344F77" w:rsidRDefault="008B65D9" w:rsidP="00F247E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× –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>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344F77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–20</w:t>
            </w:r>
          </w:p>
        </w:tc>
        <w:tc>
          <w:tcPr>
            <w:tcW w:w="3486" w:type="dxa"/>
            <w:vAlign w:val="center"/>
          </w:tcPr>
          <w:p w14:paraId="66F969C7" w14:textId="77777777" w:rsidR="008B65D9" w:rsidRPr="00344F77" w:rsidRDefault="008B65D9" w:rsidP="00F247E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>54,209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i’r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1,000 agosaf = </w:t>
            </w:r>
            <w:r w:rsidR="00344F77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54,000</w:t>
            </w:r>
          </w:p>
        </w:tc>
      </w:tr>
      <w:tr w:rsidR="008B65D9" w14:paraId="20B5E410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2818B5F9" w14:textId="77777777" w:rsidR="008B65D9" w:rsidRPr="00344F77" w:rsidRDefault="008B65D9" w:rsidP="00F247E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>3:30 a.m.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yn y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cloc 24 awr = </w:t>
            </w:r>
            <w:r w:rsidR="00344F77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03:30</w:t>
            </w:r>
          </w:p>
        </w:tc>
        <w:tc>
          <w:tcPr>
            <w:tcW w:w="3485" w:type="dxa"/>
            <w:vAlign w:val="center"/>
          </w:tcPr>
          <w:p w14:paraId="5709E992" w14:textId="77777777" w:rsidR="008B65D9" w:rsidRPr="00D05702" w:rsidRDefault="008B65D9" w:rsidP="00344F7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Mae 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>90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° yn ongl </w:t>
            </w:r>
            <w:r w:rsidR="00344F77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sgwâr</w:t>
            </w:r>
          </w:p>
        </w:tc>
        <w:tc>
          <w:tcPr>
            <w:tcW w:w="3486" w:type="dxa"/>
            <w:vAlign w:val="center"/>
          </w:tcPr>
          <w:p w14:paraId="32527742" w14:textId="77777777" w:rsidR="008B65D9" w:rsidRPr="00344F77" w:rsidRDefault="008B65D9" w:rsidP="00F247E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50% o 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>6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344F77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</w:t>
            </w:r>
          </w:p>
        </w:tc>
      </w:tr>
    </w:tbl>
    <w:p w14:paraId="7CFAFF6B" w14:textId="77777777" w:rsidR="008B65D9" w:rsidRPr="00682DC3" w:rsidRDefault="008B65D9" w:rsidP="008B65D9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8B65D9" w14:paraId="20F46590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4425A242" w14:textId="77777777" w:rsidR="008B65D9" w:rsidRPr="00D05702" w:rsidRDefault="008B65D9" w:rsidP="0020187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0.5 + 0.7 = </w:t>
            </w:r>
            <w:r w:rsidR="00344F77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1.2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72CE9783" w14:textId="77777777" w:rsidR="008B65D9" w:rsidRPr="00344F77" w:rsidRDefault="008B65D9" w:rsidP="00F247E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>96 ÷ 8 =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344F77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12</w:t>
            </w:r>
          </w:p>
        </w:tc>
        <w:tc>
          <w:tcPr>
            <w:tcW w:w="3486" w:type="dxa"/>
            <w:vAlign w:val="center"/>
          </w:tcPr>
          <w:p w14:paraId="7A977F1D" w14:textId="77777777" w:rsidR="008B65D9" w:rsidRPr="00344F77" w:rsidRDefault="008B65D9" w:rsidP="00F247E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Canolrif 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>6, 4, 10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344F77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6</w:t>
            </w:r>
          </w:p>
        </w:tc>
      </w:tr>
      <w:tr w:rsidR="008B65D9" w14:paraId="4D29A9FA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5AE8F9B0" w14:textId="77777777" w:rsidR="008B65D9" w:rsidRPr="00344F77" w:rsidRDefault="008B65D9" w:rsidP="00F247E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>109.42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un </w:t>
            </w:r>
            <w:r w:rsidR="00C27765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lle degol = </w:t>
            </w:r>
            <w:r w:rsidR="00344F77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109.4</w:t>
            </w:r>
          </w:p>
        </w:tc>
        <w:tc>
          <w:tcPr>
            <w:tcW w:w="3485" w:type="dxa"/>
            <w:vAlign w:val="center"/>
          </w:tcPr>
          <w:p w14:paraId="36BFAD81" w14:textId="77777777" w:rsidR="008B65D9" w:rsidRPr="00344F77" w:rsidRDefault="008B65D9" w:rsidP="00F247E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>2 + 3 × 4 + 5 =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344F77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19</w:t>
            </w:r>
          </w:p>
        </w:tc>
        <w:tc>
          <w:tcPr>
            <w:tcW w:w="3486" w:type="dxa"/>
            <w:vAlign w:val="center"/>
          </w:tcPr>
          <w:p w14:paraId="726FFC29" w14:textId="77777777" w:rsidR="008B65D9" w:rsidRPr="00344F77" w:rsidRDefault="008B65D9" w:rsidP="00F247E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15) 20% o £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>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 = </w:t>
            </w:r>
            <w:r w:rsidR="00344F77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£5</w:t>
            </w:r>
          </w:p>
        </w:tc>
      </w:tr>
      <w:tr w:rsidR="008B65D9" w14:paraId="778F070D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526ACA0A" w14:textId="77777777" w:rsidR="008B65D9" w:rsidRPr="00D05702" w:rsidRDefault="008B65D9" w:rsidP="00344F7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m:oMath>
              <m:r>
                <w:rPr>
                  <w:rFonts w:ascii="Cambria Math" w:eastAsiaTheme="minorEastAsia" w:hAnsi="Cambria Math"/>
                  <w:sz w:val="26"/>
                  <w:szCs w:val="26"/>
                  <w:lang w:val="cy-GB"/>
                </w:rPr>
                <m:t>4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km = </w:t>
            </w:r>
            <w:r w:rsidR="00344F77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4,500</w:t>
            </w:r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m</w:t>
            </w:r>
          </w:p>
        </w:tc>
        <w:tc>
          <w:tcPr>
            <w:tcW w:w="3485" w:type="dxa"/>
            <w:vAlign w:val="center"/>
          </w:tcPr>
          <w:p w14:paraId="65D5C2E3" w14:textId="77777777" w:rsidR="008B65D9" w:rsidRPr="00344F77" w:rsidRDefault="008B65D9" w:rsidP="00F247E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50</m:t>
                  </m:r>
                </m:den>
              </m:f>
            </m:oMath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fel degolyn = </w:t>
            </w:r>
            <w:r w:rsidR="00344F77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0.22</w:t>
            </w:r>
          </w:p>
        </w:tc>
        <w:tc>
          <w:tcPr>
            <w:tcW w:w="3486" w:type="dxa"/>
            <w:vAlign w:val="center"/>
          </w:tcPr>
          <w:p w14:paraId="54A275D3" w14:textId="77777777" w:rsidR="008B65D9" w:rsidRPr="00344F77" w:rsidRDefault="008B65D9" w:rsidP="00F247E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>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wedi’i sgwario = </w:t>
            </w:r>
            <w:r w:rsidR="00344F77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25</w:t>
            </w:r>
          </w:p>
        </w:tc>
      </w:tr>
    </w:tbl>
    <w:p w14:paraId="450E710A" w14:textId="77777777" w:rsidR="008B65D9" w:rsidRPr="00682DC3" w:rsidRDefault="00604DFD" w:rsidP="008B65D9">
      <w:pPr>
        <w:jc w:val="center"/>
        <w:rPr>
          <w:rFonts w:ascii="Alibi" w:hAnsi="Alibi"/>
          <w:sz w:val="40"/>
          <w:lang w:val="cy-GB"/>
        </w:rPr>
      </w:pPr>
      <w:r>
        <w:rPr>
          <w:rFonts w:ascii="Gill Sans MT" w:hAnsi="Gill Sans MT"/>
          <w:noProof/>
          <w:sz w:val="28"/>
          <w:lang w:val="cy-GB" w:eastAsia="cy-GB"/>
        </w:rPr>
        <w:drawing>
          <wp:anchor distT="0" distB="0" distL="114300" distR="114300" simplePos="0" relativeHeight="251904000" behindDoc="0" locked="0" layoutInCell="1" allowOverlap="1" wp14:anchorId="48228A75" wp14:editId="70267701">
            <wp:simplePos x="0" y="0"/>
            <wp:positionH relativeFrom="column">
              <wp:posOffset>0</wp:posOffset>
            </wp:positionH>
            <wp:positionV relativeFrom="paragraph">
              <wp:posOffset>1788928</wp:posOffset>
            </wp:positionV>
            <wp:extent cx="4114800" cy="3514298"/>
            <wp:effectExtent l="0" t="0" r="0" b="0"/>
            <wp:wrapNone/>
            <wp:docPr id="18" name="Diagram 1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6" r:lo="rId47" r:qs="rId48" r:cs="rId4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65D9">
        <w:rPr>
          <w:sz w:val="28"/>
          <w:lang w:val="cy-GB"/>
        </w:rPr>
        <w:br/>
      </w:r>
      <w:r w:rsidR="008B65D9"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8B65D9" w14:paraId="512F14EC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56135516" w14:textId="77777777" w:rsidR="008B65D9" w:rsidRPr="00344F77" w:rsidRDefault="008B65D9" w:rsidP="00F247E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</w:t>
            </w:r>
            <m:oMath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3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den>
              </m:f>
            </m:oMath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awr cyn 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>2:18 p.m.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344F77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8:48 a.m.</w:t>
            </w:r>
          </w:p>
        </w:tc>
        <w:tc>
          <w:tcPr>
            <w:tcW w:w="3485" w:type="dxa"/>
            <w:vAlign w:val="center"/>
          </w:tcPr>
          <w:p w14:paraId="3EB41FA2" w14:textId="77777777" w:rsidR="008B65D9" w:rsidRPr="00344F77" w:rsidRDefault="008B65D9" w:rsidP="0020187F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20) 6 × 0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>.1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344F77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0.6</w:t>
            </w:r>
          </w:p>
        </w:tc>
        <w:tc>
          <w:tcPr>
            <w:tcW w:w="3486" w:type="dxa"/>
            <w:vAlign w:val="center"/>
          </w:tcPr>
          <w:p w14:paraId="1F2E603F" w14:textId="77777777" w:rsidR="008B65D9" w:rsidRPr="00D05702" w:rsidRDefault="008B65D9" w:rsidP="00F247E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>Cilydd 5 yw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color w:val="FF0000"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5</m:t>
                  </m:r>
                </m:den>
              </m:f>
            </m:oMath>
            <w:r w:rsidR="00344F77" w:rsidRPr="00344F77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 xml:space="preserve"> neu 0.2</w:t>
            </w:r>
          </w:p>
        </w:tc>
      </w:tr>
      <w:tr w:rsidR="008B65D9" w14:paraId="7D72362B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164278E1" w14:textId="77777777" w:rsidR="008B65D9" w:rsidRPr="00344F77" w:rsidRDefault="008B65D9" w:rsidP="00F247E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>3 – 0.24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344F77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2.76</w:t>
            </w:r>
          </w:p>
        </w:tc>
        <w:tc>
          <w:tcPr>
            <w:tcW w:w="3485" w:type="dxa"/>
            <w:vAlign w:val="center"/>
          </w:tcPr>
          <w:p w14:paraId="0F240CBC" w14:textId="77777777" w:rsidR="008B65D9" w:rsidRPr="00344F77" w:rsidRDefault="008B65D9" w:rsidP="00F247E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>386 – 190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344F77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196</w:t>
            </w:r>
          </w:p>
        </w:tc>
        <w:tc>
          <w:tcPr>
            <w:tcW w:w="3486" w:type="dxa"/>
            <w:vAlign w:val="center"/>
          </w:tcPr>
          <w:p w14:paraId="7509363A" w14:textId="77777777" w:rsidR="008B65D9" w:rsidRPr="00344F77" w:rsidRDefault="008B65D9" w:rsidP="00F247E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>27,325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un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ffigur ystyrlon = </w:t>
            </w:r>
            <w:r w:rsidR="00344F77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30,000</w:t>
            </w:r>
          </w:p>
        </w:tc>
      </w:tr>
      <w:tr w:rsidR="008B65D9" w14:paraId="6E30E789" w14:textId="77777777" w:rsidTr="0020187F">
        <w:trPr>
          <w:trHeight w:val="567"/>
        </w:trPr>
        <w:tc>
          <w:tcPr>
            <w:tcW w:w="10456" w:type="dxa"/>
            <w:gridSpan w:val="3"/>
            <w:vAlign w:val="center"/>
          </w:tcPr>
          <w:p w14:paraId="21950D6E" w14:textId="77777777" w:rsidR="008B65D9" w:rsidRPr="00344F77" w:rsidRDefault="008B65D9" w:rsidP="00D42459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 xml:space="preserve">Pa ffracsiwn o 80 yw </w:t>
            </w:r>
            <w:r w:rsidR="00D42459">
              <w:rPr>
                <w:rFonts w:ascii="Gill Sans MT" w:hAnsi="Gill Sans MT"/>
                <w:sz w:val="26"/>
                <w:szCs w:val="26"/>
                <w:lang w:val="cy-GB"/>
              </w:rPr>
              <w:t>16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>?</w:t>
            </w:r>
            <w:r w:rsidR="00344F77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344F77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20%</w:t>
            </w:r>
          </w:p>
        </w:tc>
      </w:tr>
    </w:tbl>
    <w:p w14:paraId="652F63E9" w14:textId="77777777" w:rsidR="002254F9" w:rsidRDefault="00914331" w:rsidP="008B65D9">
      <w:pPr>
        <w:jc w:val="center"/>
        <w:rPr>
          <w:rFonts w:ascii="Alibi" w:hAnsi="Alibi"/>
          <w:sz w:val="40"/>
          <w:lang w:val="cy-GB"/>
        </w:rPr>
      </w:pPr>
      <w:r w:rsidRPr="00914331">
        <w:rPr>
          <w:noProof/>
          <w:lang w:val="cy-GB" w:eastAsia="cy-GB"/>
        </w:rPr>
        <w:drawing>
          <wp:anchor distT="0" distB="0" distL="114300" distR="114300" simplePos="0" relativeHeight="251905024" behindDoc="0" locked="0" layoutInCell="1" allowOverlap="1" wp14:anchorId="0EB04CAA" wp14:editId="1C79CD6F">
            <wp:simplePos x="0" y="0"/>
            <wp:positionH relativeFrom="column">
              <wp:posOffset>4077970</wp:posOffset>
            </wp:positionH>
            <wp:positionV relativeFrom="margin">
              <wp:align>bottom</wp:align>
            </wp:positionV>
            <wp:extent cx="2566035" cy="2715895"/>
            <wp:effectExtent l="0" t="0" r="5715" b="8255"/>
            <wp:wrapSquare wrapText="bothSides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035" cy="271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65D9">
        <w:rPr>
          <w:sz w:val="28"/>
          <w:lang w:val="cy-GB"/>
        </w:rPr>
        <w:br/>
      </w:r>
      <w:r w:rsidR="008B65D9" w:rsidRPr="00AB20F3">
        <w:rPr>
          <w:rFonts w:ascii="Alibi" w:hAnsi="Alibi"/>
          <w:sz w:val="40"/>
          <w:lang w:val="cy-GB"/>
        </w:rPr>
        <w:t>Hanes</w:t>
      </w:r>
      <w:r w:rsidR="0020187F">
        <w:rPr>
          <w:rFonts w:ascii="Alibi" w:hAnsi="Alibi"/>
          <w:sz w:val="40"/>
          <w:lang w:val="cy-GB"/>
        </w:rPr>
        <w:t>: Coeden Deulu Elen</w:t>
      </w:r>
    </w:p>
    <w:p w14:paraId="6618C645" w14:textId="77777777" w:rsidR="002254F9" w:rsidRDefault="002254F9">
      <w:pPr>
        <w:rPr>
          <w:rFonts w:ascii="Alibi" w:hAnsi="Alibi"/>
          <w:sz w:val="40"/>
          <w:lang w:val="cy-GB"/>
        </w:rPr>
      </w:pPr>
      <w:r>
        <w:rPr>
          <w:rFonts w:ascii="Alibi" w:hAnsi="Alibi"/>
          <w:sz w:val="40"/>
          <w:lang w:val="cy-GB"/>
        </w:rPr>
        <w:br w:type="page"/>
      </w:r>
    </w:p>
    <w:p w14:paraId="5F7B4318" w14:textId="77777777" w:rsidR="008B65D9" w:rsidRPr="0022756A" w:rsidRDefault="008B65D9" w:rsidP="008B65D9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894784" behindDoc="0" locked="0" layoutInCell="1" allowOverlap="1" wp14:anchorId="07CACD3B" wp14:editId="0A3002DD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895808" behindDoc="0" locked="0" layoutInCell="1" allowOverlap="1" wp14:anchorId="6EEA9520" wp14:editId="3867D959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</w:t>
      </w:r>
      <w:r>
        <w:rPr>
          <w:rFonts w:ascii="Alibi" w:hAnsi="Alibi"/>
          <w:sz w:val="60"/>
          <w:szCs w:val="60"/>
          <w:lang w:val="cy-GB"/>
        </w:rPr>
        <w:t>27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16C9DD7E" w14:textId="77777777" w:rsidR="008B65D9" w:rsidRPr="001C1800" w:rsidRDefault="008B65D9" w:rsidP="008B65D9">
      <w:pPr>
        <w:rPr>
          <w:sz w:val="2"/>
          <w:lang w:val="cy-GB"/>
        </w:rPr>
      </w:pPr>
    </w:p>
    <w:p w14:paraId="5942E238" w14:textId="77777777" w:rsidR="008B65D9" w:rsidRPr="00682DC3" w:rsidRDefault="008B65D9" w:rsidP="008B65D9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8B65D9" w14:paraId="2EA9D73F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75ED6811" w14:textId="77777777" w:rsidR="008B65D9" w:rsidRPr="00E23086" w:rsidRDefault="008B65D9" w:rsidP="00921C3F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w:r w:rsidR="00921C3F">
              <w:rPr>
                <w:rFonts w:ascii="Gill Sans MT" w:hAnsi="Gill Sans MT"/>
                <w:sz w:val="26"/>
                <w:szCs w:val="26"/>
                <w:lang w:val="cy-GB"/>
              </w:rPr>
              <w:t>23 + 29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</w:t>
            </w:r>
            <w:r w:rsidR="00E23086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E23086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52</w:t>
            </w:r>
          </w:p>
        </w:tc>
        <w:tc>
          <w:tcPr>
            <w:tcW w:w="3485" w:type="dxa"/>
            <w:vAlign w:val="center"/>
          </w:tcPr>
          <w:p w14:paraId="2FBE3955" w14:textId="77777777" w:rsidR="008B65D9" w:rsidRPr="00E23086" w:rsidRDefault="008B65D9" w:rsidP="00921C3F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 w:rsidR="00921C3F">
              <w:rPr>
                <w:rFonts w:ascii="Gill Sans MT" w:hAnsi="Gill Sans MT"/>
                <w:sz w:val="26"/>
                <w:szCs w:val="26"/>
                <w:lang w:val="cy-GB"/>
              </w:rPr>
              <w:t>54 – 17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</w:t>
            </w:r>
            <w:r w:rsidR="00E23086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E23086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37</w:t>
            </w:r>
          </w:p>
        </w:tc>
        <w:tc>
          <w:tcPr>
            <w:tcW w:w="3486" w:type="dxa"/>
            <w:vAlign w:val="center"/>
          </w:tcPr>
          <w:p w14:paraId="2FAA2DBF" w14:textId="77777777" w:rsidR="008B65D9" w:rsidRPr="00D05702" w:rsidRDefault="008B65D9" w:rsidP="00E23086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921C3F">
              <w:rPr>
                <w:rFonts w:ascii="Gill Sans MT" w:hAnsi="Gill Sans MT"/>
                <w:sz w:val="26"/>
                <w:szCs w:val="26"/>
                <w:lang w:val="cy-GB"/>
              </w:rPr>
              <w:t xml:space="preserve">8 × </w:t>
            </w:r>
            <w:r w:rsidR="00E23086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9</w:t>
            </w:r>
            <w:r w:rsidR="00921C3F">
              <w:rPr>
                <w:rFonts w:ascii="Gill Sans MT" w:hAnsi="Gill Sans MT"/>
                <w:sz w:val="26"/>
                <w:szCs w:val="26"/>
                <w:lang w:val="cy-GB"/>
              </w:rPr>
              <w:t xml:space="preserve"> = 72</w:t>
            </w:r>
          </w:p>
        </w:tc>
      </w:tr>
      <w:tr w:rsidR="008B65D9" w14:paraId="1CE6A3C6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44B36414" w14:textId="77777777" w:rsidR="008B65D9" w:rsidRPr="00D05702" w:rsidRDefault="00E23086" w:rsidP="00921C3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>
              <w:rPr>
                <w:rFonts w:ascii="Gill Sans MT" w:hAnsi="Gill Sans MT"/>
                <w:noProof/>
                <w:sz w:val="26"/>
                <w:szCs w:val="26"/>
                <w:lang w:val="cy-GB" w:eastAsia="cy-GB"/>
              </w:rPr>
              <mc:AlternateContent>
                <mc:Choice Requires="wps">
                  <w:drawing>
                    <wp:anchor distT="0" distB="0" distL="114300" distR="114300" simplePos="0" relativeHeight="251940864" behindDoc="0" locked="0" layoutInCell="1" allowOverlap="1" wp14:anchorId="0309F464" wp14:editId="2FF157A0">
                      <wp:simplePos x="0" y="0"/>
                      <wp:positionH relativeFrom="column">
                        <wp:posOffset>712470</wp:posOffset>
                      </wp:positionH>
                      <wp:positionV relativeFrom="paragraph">
                        <wp:posOffset>184150</wp:posOffset>
                      </wp:positionV>
                      <wp:extent cx="386715" cy="218440"/>
                      <wp:effectExtent l="0" t="0" r="13335" b="10160"/>
                      <wp:wrapNone/>
                      <wp:docPr id="302" name="Oval 3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6715" cy="21844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2251998" id="Oval 302" o:spid="_x0000_s1026" style="position:absolute;margin-left:56.1pt;margin-top:14.5pt;width:30.45pt;height:17.2pt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" filled="f" strokecolor="red" strokeweight="1pt">
                      <v:stroke joinstyle="miter"/>
                    </v:oval>
                  </w:pict>
                </mc:Fallback>
              </mc:AlternateContent>
            </w:r>
            <w:r w:rsidR="008B65D9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4) Cylchwch yr ateb cywir: Mae </w:t>
            </w:r>
            <w:r w:rsidR="00921C3F">
              <w:rPr>
                <w:rFonts w:ascii="Gill Sans MT" w:hAnsi="Gill Sans MT"/>
                <w:sz w:val="26"/>
                <w:szCs w:val="26"/>
                <w:lang w:val="cy-GB"/>
              </w:rPr>
              <w:t>45</w:t>
            </w:r>
            <w:r w:rsidR="008B65D9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yn odrif / eilrif.</w:t>
            </w:r>
          </w:p>
        </w:tc>
        <w:tc>
          <w:tcPr>
            <w:tcW w:w="3485" w:type="dxa"/>
            <w:vAlign w:val="center"/>
          </w:tcPr>
          <w:p w14:paraId="31132517" w14:textId="77777777" w:rsidR="008B65D9" w:rsidRPr="00E23086" w:rsidRDefault="008B65D9" w:rsidP="00921C3F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</w:t>
            </w:r>
            <w:r w:rsidR="00921C3F">
              <w:rPr>
                <w:rFonts w:ascii="Gill Sans MT" w:hAnsi="Gill Sans MT"/>
                <w:sz w:val="26"/>
                <w:szCs w:val="26"/>
                <w:lang w:val="cy-GB"/>
              </w:rPr>
              <w:t>3 + 7.5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E23086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10.5</w:t>
            </w:r>
          </w:p>
        </w:tc>
        <w:tc>
          <w:tcPr>
            <w:tcW w:w="3486" w:type="dxa"/>
            <w:vAlign w:val="center"/>
          </w:tcPr>
          <w:p w14:paraId="4682A451" w14:textId="77777777" w:rsidR="008B65D9" w:rsidRPr="00E23086" w:rsidRDefault="008B65D9" w:rsidP="00921C3F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w:r w:rsidR="00921C3F">
              <w:rPr>
                <w:rFonts w:ascii="Gill Sans MT" w:hAnsi="Gill Sans MT"/>
                <w:sz w:val="26"/>
                <w:szCs w:val="26"/>
                <w:lang w:val="cy-GB"/>
              </w:rPr>
              <w:t>780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i’r 100 agosaf = </w:t>
            </w:r>
            <w:r w:rsidR="00E23086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800</w:t>
            </w:r>
          </w:p>
        </w:tc>
      </w:tr>
      <w:tr w:rsidR="008B65D9" w14:paraId="0CB30F5C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5725AF6E" w14:textId="77777777" w:rsidR="008B65D9" w:rsidRPr="00D05702" w:rsidRDefault="008B65D9" w:rsidP="00921C3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w:r w:rsidR="00921C3F">
              <w:rPr>
                <w:rFonts w:ascii="Gill Sans MT" w:hAnsi="Gill Sans MT"/>
                <w:sz w:val="26"/>
                <w:szCs w:val="26"/>
                <w:lang w:val="cy-GB"/>
              </w:rPr>
              <w:t>18:54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yn y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cloc 12 awr = </w:t>
            </w:r>
            <w:r w:rsidR="00E23086" w:rsidRPr="00E23086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6:54 p.m.</w:t>
            </w:r>
          </w:p>
        </w:tc>
        <w:tc>
          <w:tcPr>
            <w:tcW w:w="3485" w:type="dxa"/>
            <w:vAlign w:val="center"/>
          </w:tcPr>
          <w:p w14:paraId="5BC7FA42" w14:textId="77777777" w:rsidR="008B65D9" w:rsidRPr="00E23086" w:rsidRDefault="008B65D9" w:rsidP="00921C3F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</w:t>
            </w:r>
            <w:r w:rsidR="00921C3F">
              <w:rPr>
                <w:rFonts w:ascii="Gill Sans MT" w:hAnsi="Gill Sans MT"/>
                <w:sz w:val="26"/>
                <w:szCs w:val="26"/>
                <w:lang w:val="cy-GB"/>
              </w:rPr>
              <w:t>12 – 0.8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E23086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11.2</w:t>
            </w:r>
          </w:p>
        </w:tc>
        <w:tc>
          <w:tcPr>
            <w:tcW w:w="3486" w:type="dxa"/>
            <w:vAlign w:val="center"/>
          </w:tcPr>
          <w:p w14:paraId="21D89404" w14:textId="77777777" w:rsidR="008B65D9" w:rsidRPr="00E23086" w:rsidRDefault="008B65D9" w:rsidP="00921C3F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9) 10% o £</w:t>
            </w:r>
            <w:r w:rsidR="00921C3F">
              <w:rPr>
                <w:rFonts w:ascii="Gill Sans MT" w:hAnsi="Gill Sans MT"/>
                <w:sz w:val="26"/>
                <w:szCs w:val="26"/>
                <w:lang w:val="cy-GB"/>
              </w:rPr>
              <w:t>5.30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E23086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£0.53</w:t>
            </w:r>
          </w:p>
        </w:tc>
      </w:tr>
    </w:tbl>
    <w:p w14:paraId="4C60EED9" w14:textId="77777777" w:rsidR="008B65D9" w:rsidRPr="00682DC3" w:rsidRDefault="008B65D9" w:rsidP="008B65D9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8B65D9" w14:paraId="1EF1EC4F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3DB7DE0A" w14:textId="77777777" w:rsidR="008B65D9" w:rsidRPr="00E23086" w:rsidRDefault="008B65D9" w:rsidP="00921C3F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Modd </w:t>
            </w:r>
            <w:r w:rsidR="00921C3F">
              <w:rPr>
                <w:rFonts w:ascii="Gill Sans MT" w:hAnsi="Gill Sans MT"/>
                <w:sz w:val="26"/>
                <w:szCs w:val="26"/>
                <w:lang w:val="cy-GB"/>
              </w:rPr>
              <w:t>7, 2, 1, 2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E23086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</w:t>
            </w:r>
          </w:p>
        </w:tc>
        <w:tc>
          <w:tcPr>
            <w:tcW w:w="3485" w:type="dxa"/>
            <w:vAlign w:val="center"/>
          </w:tcPr>
          <w:p w14:paraId="51CDEBFD" w14:textId="77777777" w:rsidR="008B65D9" w:rsidRPr="00E23086" w:rsidRDefault="008B65D9" w:rsidP="00921C3F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Canolrif </w:t>
            </w:r>
            <w:r w:rsidR="00921C3F">
              <w:rPr>
                <w:rFonts w:ascii="Gill Sans MT" w:hAnsi="Gill Sans MT"/>
                <w:sz w:val="26"/>
                <w:szCs w:val="26"/>
                <w:lang w:val="cy-GB"/>
              </w:rPr>
              <w:t>7, 2, 1, 2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E23086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</w:t>
            </w:r>
          </w:p>
        </w:tc>
        <w:tc>
          <w:tcPr>
            <w:tcW w:w="3486" w:type="dxa"/>
            <w:vAlign w:val="center"/>
          </w:tcPr>
          <w:p w14:paraId="63E33840" w14:textId="77777777" w:rsidR="008B65D9" w:rsidRPr="00E23086" w:rsidRDefault="008B65D9" w:rsidP="00921C3F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</w:t>
            </w:r>
            <w:r w:rsidR="00921C3F">
              <w:rPr>
                <w:rFonts w:ascii="Gill Sans MT" w:hAnsi="Gill Sans MT"/>
                <w:sz w:val="26"/>
                <w:szCs w:val="26"/>
                <w:lang w:val="cy-GB"/>
              </w:rPr>
              <w:t>Cymedr 7, 2, 1, 2 =</w:t>
            </w:r>
            <w:r w:rsidR="00E23086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E23086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</w:t>
            </w:r>
          </w:p>
        </w:tc>
      </w:tr>
      <w:tr w:rsidR="008B65D9" w14:paraId="2D4D22E8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42034C3F" w14:textId="77777777" w:rsidR="008B65D9" w:rsidRPr="00E23086" w:rsidRDefault="008B65D9" w:rsidP="00921C3F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921C3F">
              <w:rPr>
                <w:rFonts w:ascii="Gill Sans MT" w:hAnsi="Gill Sans MT"/>
                <w:sz w:val="26"/>
                <w:szCs w:val="26"/>
                <w:lang w:val="cy-GB"/>
              </w:rPr>
              <w:t>5.825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un lle degol = </w:t>
            </w:r>
            <w:r w:rsidR="00E23086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5.8</w:t>
            </w:r>
          </w:p>
        </w:tc>
        <w:tc>
          <w:tcPr>
            <w:tcW w:w="3485" w:type="dxa"/>
            <w:vAlign w:val="center"/>
          </w:tcPr>
          <w:p w14:paraId="1390D38C" w14:textId="77777777" w:rsidR="008B65D9" w:rsidRPr="00E23086" w:rsidRDefault="008B65D9" w:rsidP="00921C3F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w:r w:rsidR="00921C3F">
              <w:rPr>
                <w:rFonts w:ascii="Gill Sans MT" w:hAnsi="Gill Sans MT"/>
                <w:sz w:val="26"/>
                <w:szCs w:val="26"/>
                <w:lang w:val="cy-GB"/>
              </w:rPr>
              <w:t>12 – 4 + 5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E23086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13</w:t>
            </w:r>
          </w:p>
        </w:tc>
        <w:tc>
          <w:tcPr>
            <w:tcW w:w="3486" w:type="dxa"/>
            <w:vAlign w:val="center"/>
          </w:tcPr>
          <w:p w14:paraId="3610605A" w14:textId="77777777" w:rsidR="008B65D9" w:rsidRPr="00E23086" w:rsidRDefault="008B65D9" w:rsidP="00921C3F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</w:t>
            </w:r>
            <w:r w:rsidR="00921C3F">
              <w:rPr>
                <w:rFonts w:ascii="Gill Sans MT" w:hAnsi="Gill Sans MT"/>
                <w:sz w:val="26"/>
                <w:szCs w:val="26"/>
                <w:lang w:val="cy-GB"/>
              </w:rPr>
              <w:t>70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% o £</w:t>
            </w:r>
            <w:r w:rsidR="00921C3F">
              <w:rPr>
                <w:rFonts w:ascii="Gill Sans MT" w:hAnsi="Gill Sans MT"/>
                <w:sz w:val="26"/>
                <w:szCs w:val="26"/>
                <w:lang w:val="cy-GB"/>
              </w:rPr>
              <w:t>500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E23086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£350</w:t>
            </w:r>
          </w:p>
        </w:tc>
      </w:tr>
      <w:tr w:rsidR="008B65D9" w14:paraId="52529FDF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0340D954" w14:textId="77777777" w:rsidR="008B65D9" w:rsidRPr="00D05702" w:rsidRDefault="008B65D9" w:rsidP="00E23086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</w:t>
            </w:r>
            <w:r w:rsidR="00921C3F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>cm</w:t>
            </w:r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 </w:t>
            </w:r>
            <w:r w:rsidR="00E23086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5</w:t>
            </w:r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m</w:t>
            </w:r>
            <w:r w:rsidR="00921C3F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>m</w:t>
            </w:r>
          </w:p>
        </w:tc>
        <w:tc>
          <w:tcPr>
            <w:tcW w:w="3485" w:type="dxa"/>
            <w:vAlign w:val="center"/>
          </w:tcPr>
          <w:p w14:paraId="69DE2416" w14:textId="77777777" w:rsidR="008B65D9" w:rsidRPr="00D05702" w:rsidRDefault="008B65D9" w:rsidP="00921C3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7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100</m:t>
                  </m:r>
                </m:den>
              </m:f>
            </m:oMath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fel canran =</w:t>
            </w:r>
            <w:r w:rsidR="00E23086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E23086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7%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6" w:type="dxa"/>
            <w:vAlign w:val="center"/>
          </w:tcPr>
          <w:p w14:paraId="0A1B3F28" w14:textId="77777777" w:rsidR="008B65D9" w:rsidRPr="00E23086" w:rsidRDefault="008B65D9" w:rsidP="00921C3F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921C3F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wedi’i giwbio = </w:t>
            </w:r>
            <w:r w:rsidR="00E23086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64</w:t>
            </w:r>
          </w:p>
        </w:tc>
      </w:tr>
    </w:tbl>
    <w:p w14:paraId="46CC0CA5" w14:textId="77777777" w:rsidR="008B65D9" w:rsidRPr="00682DC3" w:rsidRDefault="008B65D9" w:rsidP="008B65D9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8B65D9" w14:paraId="0485454B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1D0DFF98" w14:textId="77777777" w:rsidR="008B65D9" w:rsidRPr="00E23086" w:rsidRDefault="008B65D9" w:rsidP="00921C3F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</w:t>
            </w:r>
            <w:r w:rsidR="00921C3F">
              <w:rPr>
                <w:rFonts w:ascii="Gill Sans MT" w:hAnsi="Gill Sans MT"/>
                <w:sz w:val="26"/>
                <w:szCs w:val="26"/>
                <w:lang w:val="cy-GB"/>
              </w:rPr>
              <w:t>1.4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× 0.1 =</w:t>
            </w:r>
            <w:r w:rsidR="00E23086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E23086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0.14</w:t>
            </w:r>
          </w:p>
        </w:tc>
        <w:tc>
          <w:tcPr>
            <w:tcW w:w="3485" w:type="dxa"/>
            <w:vAlign w:val="center"/>
          </w:tcPr>
          <w:p w14:paraId="3D13220A" w14:textId="77777777" w:rsidR="008B65D9" w:rsidRPr="00D05702" w:rsidRDefault="008B65D9" w:rsidP="00E23086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Mae gan </w:t>
            </w:r>
            <w:r w:rsidR="002C5772">
              <w:rPr>
                <w:rFonts w:ascii="Gill Sans MT" w:hAnsi="Gill Sans MT"/>
                <w:sz w:val="26"/>
                <w:szCs w:val="26"/>
                <w:lang w:val="cy-GB"/>
              </w:rPr>
              <w:t>d</w:t>
            </w:r>
            <w:r w:rsidR="00921C3F">
              <w:rPr>
                <w:rFonts w:ascii="Gill Sans MT" w:hAnsi="Gill Sans MT"/>
                <w:sz w:val="26"/>
                <w:szCs w:val="26"/>
                <w:lang w:val="cy-GB"/>
              </w:rPr>
              <w:t>etrahedron</w:t>
            </w:r>
            <w:r w:rsidR="00921C3F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="00E23086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4</w:t>
            </w:r>
            <w:r w:rsidR="00921C3F">
              <w:rPr>
                <w:rFonts w:ascii="Gill Sans MT" w:hAnsi="Gill Sans MT"/>
                <w:sz w:val="26"/>
                <w:szCs w:val="26"/>
                <w:lang w:val="cy-GB"/>
              </w:rPr>
              <w:t xml:space="preserve"> o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fertigau</w:t>
            </w:r>
          </w:p>
        </w:tc>
        <w:tc>
          <w:tcPr>
            <w:tcW w:w="3486" w:type="dxa"/>
            <w:vAlign w:val="center"/>
          </w:tcPr>
          <w:p w14:paraId="220DBFD6" w14:textId="77777777" w:rsidR="008B65D9" w:rsidRPr="00E23086" w:rsidRDefault="008B65D9" w:rsidP="00921C3F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</w:t>
            </w:r>
            <w:r w:rsidR="00921C3F">
              <w:rPr>
                <w:rFonts w:ascii="Gill Sans MT" w:hAnsi="Gill Sans MT"/>
                <w:sz w:val="26"/>
                <w:szCs w:val="26"/>
                <w:lang w:val="cy-GB"/>
              </w:rPr>
              <w:t>4.6 – 1.24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E23086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3.36</w:t>
            </w:r>
          </w:p>
        </w:tc>
      </w:tr>
      <w:tr w:rsidR="008B65D9" w14:paraId="52FF1796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07C00BD7" w14:textId="77777777" w:rsidR="008B65D9" w:rsidRPr="00E23086" w:rsidRDefault="008B65D9" w:rsidP="003133F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9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10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o £</w:t>
            </w:r>
            <w:r w:rsidR="003133FE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>30</w:t>
            </w:r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 </w:t>
            </w:r>
            <w:r w:rsidR="00E23086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£27</w:t>
            </w:r>
          </w:p>
        </w:tc>
        <w:tc>
          <w:tcPr>
            <w:tcW w:w="3485" w:type="dxa"/>
            <w:vAlign w:val="center"/>
          </w:tcPr>
          <w:p w14:paraId="6D92F66B" w14:textId="77777777" w:rsidR="008B65D9" w:rsidRPr="00E23086" w:rsidRDefault="008B65D9" w:rsidP="003133F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3133FE">
              <w:rPr>
                <w:rFonts w:ascii="Gill Sans MT" w:hAnsi="Gill Sans MT"/>
                <w:sz w:val="26"/>
                <w:szCs w:val="26"/>
                <w:lang w:val="cy-GB"/>
              </w:rPr>
              <w:t>0.0271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un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ffigur ystyrlon =</w:t>
            </w:r>
            <w:r w:rsidR="00E23086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E23086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0.03</w:t>
            </w:r>
          </w:p>
        </w:tc>
        <w:tc>
          <w:tcPr>
            <w:tcW w:w="3486" w:type="dxa"/>
            <w:vAlign w:val="center"/>
          </w:tcPr>
          <w:p w14:paraId="3A04535E" w14:textId="77777777" w:rsidR="008B65D9" w:rsidRPr="00E23086" w:rsidRDefault="008B65D9" w:rsidP="003133FE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3133FE">
              <w:rPr>
                <w:rFonts w:ascii="Gill Sans MT" w:hAnsi="Gill Sans MT"/>
                <w:sz w:val="26"/>
                <w:szCs w:val="26"/>
                <w:lang w:val="cy-GB"/>
              </w:rPr>
              <w:t>29.3</w:t>
            </w:r>
            <w:r w:rsidR="00E23086">
              <w:rPr>
                <w:rFonts w:ascii="Gill Sans MT" w:hAnsi="Gill Sans MT"/>
                <w:sz w:val="26"/>
                <w:szCs w:val="26"/>
                <w:lang w:val="cy-GB"/>
              </w:rPr>
              <w:t xml:space="preserve">% fel degolyn = </w:t>
            </w:r>
            <w:r w:rsidR="00E23086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0.293</w:t>
            </w:r>
          </w:p>
        </w:tc>
      </w:tr>
      <w:tr w:rsidR="008B65D9" w14:paraId="5E0CB1A4" w14:textId="77777777" w:rsidTr="0020187F">
        <w:trPr>
          <w:trHeight w:val="567"/>
        </w:trPr>
        <w:tc>
          <w:tcPr>
            <w:tcW w:w="10456" w:type="dxa"/>
            <w:gridSpan w:val="3"/>
            <w:vAlign w:val="center"/>
          </w:tcPr>
          <w:p w14:paraId="1F38B88D" w14:textId="77777777" w:rsidR="008B65D9" w:rsidRPr="00D05702" w:rsidRDefault="00E23086" w:rsidP="003133F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>
              <w:rPr>
                <w:rFonts w:ascii="Gill Sans MT" w:hAnsi="Gill Sans MT"/>
                <w:noProof/>
                <w:sz w:val="26"/>
                <w:szCs w:val="26"/>
                <w:lang w:val="cy-GB" w:eastAsia="cy-GB"/>
              </w:rPr>
              <mc:AlternateContent>
                <mc:Choice Requires="wps">
                  <w:drawing>
                    <wp:anchor distT="0" distB="0" distL="114300" distR="114300" simplePos="0" relativeHeight="251945984" behindDoc="0" locked="0" layoutInCell="1" allowOverlap="1" wp14:anchorId="58BB70EA" wp14:editId="29E79F0B">
                      <wp:simplePos x="0" y="0"/>
                      <wp:positionH relativeFrom="column">
                        <wp:posOffset>4562475</wp:posOffset>
                      </wp:positionH>
                      <wp:positionV relativeFrom="paragraph">
                        <wp:posOffset>-24130</wp:posOffset>
                      </wp:positionV>
                      <wp:extent cx="179070" cy="229870"/>
                      <wp:effectExtent l="0" t="0" r="11430" b="17780"/>
                      <wp:wrapNone/>
                      <wp:docPr id="307" name="Oval 3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9070" cy="22987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280F600" id="Oval 307" o:spid="_x0000_s1026" style="position:absolute;margin-left:359.25pt;margin-top:-1.9pt;width:14.1pt;height:18.1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" filled="f" strokecolor="red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Gill Sans MT" w:hAnsi="Gill Sans MT"/>
                <w:noProof/>
                <w:sz w:val="26"/>
                <w:szCs w:val="26"/>
                <w:lang w:val="cy-GB" w:eastAsia="cy-GB"/>
              </w:rPr>
              <mc:AlternateContent>
                <mc:Choice Requires="wps">
                  <w:drawing>
                    <wp:anchor distT="0" distB="0" distL="114300" distR="114300" simplePos="0" relativeHeight="251943936" behindDoc="0" locked="0" layoutInCell="1" allowOverlap="1" wp14:anchorId="35CD4143" wp14:editId="1E4D8022">
                      <wp:simplePos x="0" y="0"/>
                      <wp:positionH relativeFrom="column">
                        <wp:posOffset>3008630</wp:posOffset>
                      </wp:positionH>
                      <wp:positionV relativeFrom="paragraph">
                        <wp:posOffset>-17780</wp:posOffset>
                      </wp:positionV>
                      <wp:extent cx="179070" cy="229870"/>
                      <wp:effectExtent l="0" t="0" r="11430" b="17780"/>
                      <wp:wrapNone/>
                      <wp:docPr id="306" name="Oval 3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9070" cy="22987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74BD2F0" id="Oval 306" o:spid="_x0000_s1026" style="position:absolute;margin-left:236.9pt;margin-top:-1.4pt;width:14.1pt;height:18.1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" filled="f" strokecolor="red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Gill Sans MT" w:hAnsi="Gill Sans MT"/>
                <w:noProof/>
                <w:sz w:val="26"/>
                <w:szCs w:val="26"/>
                <w:lang w:val="cy-GB" w:eastAsia="cy-GB"/>
              </w:rPr>
              <mc:AlternateContent>
                <mc:Choice Requires="wps">
                  <w:drawing>
                    <wp:anchor distT="0" distB="0" distL="114300" distR="114300" simplePos="0" relativeHeight="251941888" behindDoc="0" locked="0" layoutInCell="1" allowOverlap="1" wp14:anchorId="1E395532" wp14:editId="18862586">
                      <wp:simplePos x="0" y="0"/>
                      <wp:positionH relativeFrom="column">
                        <wp:posOffset>2073910</wp:posOffset>
                      </wp:positionH>
                      <wp:positionV relativeFrom="paragraph">
                        <wp:posOffset>-15240</wp:posOffset>
                      </wp:positionV>
                      <wp:extent cx="179070" cy="229870"/>
                      <wp:effectExtent l="0" t="0" r="11430" b="17780"/>
                      <wp:wrapNone/>
                      <wp:docPr id="305" name="Oval 3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9070" cy="22987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A61AD04" id="Oval 305" o:spid="_x0000_s1026" style="position:absolute;margin-left:163.3pt;margin-top:-1.2pt;width:14.1pt;height:18.1pt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" filled="f" strokecolor="red" strokeweight="1pt">
                      <v:stroke joinstyle="miter"/>
                    </v:oval>
                  </w:pict>
                </mc:Fallback>
              </mc:AlternateContent>
            </w:r>
            <w:r w:rsidR="008B65D9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</w:t>
            </w:r>
            <w:r w:rsidR="003133FE">
              <w:rPr>
                <w:rFonts w:ascii="Gill Sans MT" w:hAnsi="Gill Sans MT"/>
                <w:sz w:val="26"/>
                <w:szCs w:val="26"/>
                <w:lang w:val="cy-GB"/>
              </w:rPr>
              <w:t>Cylchwch y rhifau sgwâr:    1     2     3     4     5     6     7     8     9     10</w:t>
            </w:r>
          </w:p>
        </w:tc>
      </w:tr>
    </w:tbl>
    <w:p w14:paraId="2807D82A" w14:textId="77777777" w:rsidR="008B65D9" w:rsidRPr="00AB20F3" w:rsidRDefault="00857C10" w:rsidP="008B65D9">
      <w:pPr>
        <w:jc w:val="center"/>
        <w:rPr>
          <w:rFonts w:ascii="Alibi" w:hAnsi="Alibi"/>
          <w:sz w:val="40"/>
          <w:lang w:val="cy-GB"/>
        </w:rPr>
      </w:pPr>
      <w:bookmarkStart w:id="26" w:name="TriDegPump"/>
      <w:r w:rsidRPr="00857C10">
        <w:rPr>
          <w:rFonts w:ascii="Alibi" w:hAnsi="Alibi"/>
          <w:noProof/>
          <w:sz w:val="40"/>
          <w:lang w:val="cy-GB" w:eastAsia="cy-GB"/>
        </w:rPr>
        <w:drawing>
          <wp:anchor distT="0" distB="0" distL="114300" distR="114300" simplePos="0" relativeHeight="251906048" behindDoc="1" locked="0" layoutInCell="1" allowOverlap="1" wp14:anchorId="6D5A4EA8" wp14:editId="3C888016">
            <wp:simplePos x="0" y="0"/>
            <wp:positionH relativeFrom="margin">
              <wp:posOffset>2995295</wp:posOffset>
            </wp:positionH>
            <wp:positionV relativeFrom="paragraph">
              <wp:posOffset>441467</wp:posOffset>
            </wp:positionV>
            <wp:extent cx="3584575" cy="2351405"/>
            <wp:effectExtent l="114300" t="76200" r="53975" b="125095"/>
            <wp:wrapTight wrapText="bothSides">
              <wp:wrapPolygon edited="0">
                <wp:start x="1492" y="-700"/>
                <wp:lineTo x="-689" y="-350"/>
                <wp:lineTo x="-689" y="20474"/>
                <wp:lineTo x="1492" y="22574"/>
                <wp:lineTo x="19629" y="22574"/>
                <wp:lineTo x="20203" y="22049"/>
                <wp:lineTo x="21810" y="19424"/>
                <wp:lineTo x="21810" y="2100"/>
                <wp:lineTo x="19859" y="-350"/>
                <wp:lineTo x="19629" y="-700"/>
                <wp:lineTo x="1492" y="-700"/>
              </wp:wrapPolygon>
            </wp:wrapTight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575" cy="235140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6"/>
      <w:r w:rsidR="008B65D9">
        <w:rPr>
          <w:sz w:val="28"/>
          <w:lang w:val="cy-GB"/>
        </w:rPr>
        <w:br/>
      </w:r>
      <w:r w:rsidR="008B65D9" w:rsidRPr="00AB20F3">
        <w:rPr>
          <w:rFonts w:ascii="Alibi" w:hAnsi="Alibi"/>
          <w:sz w:val="40"/>
          <w:lang w:val="cy-GB"/>
        </w:rPr>
        <w:t>Hanes</w:t>
      </w:r>
    </w:p>
    <w:p w14:paraId="4FFC9933" w14:textId="77777777" w:rsidR="008B65D9" w:rsidRDefault="00C31AE0" w:rsidP="008B65D9">
      <w:pPr>
        <w:rPr>
          <w:sz w:val="28"/>
          <w:lang w:val="cy-GB"/>
        </w:rPr>
      </w:pPr>
      <w:r>
        <w:rPr>
          <w:rFonts w:ascii="Gill Sans MT" w:hAnsi="Gill Sans MT"/>
          <w:sz w:val="28"/>
          <w:lang w:val="cy-GB"/>
        </w:rPr>
        <w:t xml:space="preserve">Er mai chwedl yw Breuddwyd Macsen Wledig, mae haneswyr yn cytuno bod Macsen wedi gadael Prydain Fawr yn 383 O.C. i </w:t>
      </w:r>
      <w:r w:rsidR="00604DFD">
        <w:rPr>
          <w:rFonts w:ascii="Gill Sans MT" w:hAnsi="Gill Sans MT"/>
          <w:sz w:val="28"/>
          <w:lang w:val="cy-GB"/>
        </w:rPr>
        <w:t>dd</w:t>
      </w:r>
      <w:r>
        <w:rPr>
          <w:rFonts w:ascii="Gill Sans MT" w:hAnsi="Gill Sans MT"/>
          <w:sz w:val="28"/>
          <w:lang w:val="cy-GB"/>
        </w:rPr>
        <w:t xml:space="preserve">od yn </w:t>
      </w:r>
      <w:r w:rsidRPr="00857C10">
        <w:rPr>
          <w:rFonts w:ascii="Gill Sans MT" w:hAnsi="Gill Sans MT"/>
          <w:b/>
          <w:sz w:val="28"/>
          <w:lang w:val="cy-GB"/>
        </w:rPr>
        <w:t>Ymerawdwr y Gorllewin</w:t>
      </w:r>
      <w:r>
        <w:rPr>
          <w:rFonts w:ascii="Gill Sans MT" w:hAnsi="Gill Sans MT"/>
          <w:sz w:val="28"/>
          <w:lang w:val="cy-GB"/>
        </w:rPr>
        <w:t>. Ar ôl i Macsen adael, nid oes tystiolaeth o unrhyw bresenoldeb milwrol gan y Rhufeiniaid yng Nghymru. Ystyrir felly bod Macsen wedi rhyddhau’r Cymry o rym y Rhufeinwyr.</w:t>
      </w:r>
      <w:r w:rsidR="008B65D9">
        <w:rPr>
          <w:sz w:val="28"/>
          <w:lang w:val="cy-GB"/>
        </w:rPr>
        <w:br w:type="page"/>
      </w:r>
    </w:p>
    <w:p w14:paraId="288E207B" w14:textId="77777777" w:rsidR="008B65D9" w:rsidRPr="0022756A" w:rsidRDefault="008B65D9" w:rsidP="008B65D9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896832" behindDoc="0" locked="0" layoutInCell="1" allowOverlap="1" wp14:anchorId="5BA6ABF9" wp14:editId="24206373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897856" behindDoc="0" locked="0" layoutInCell="1" allowOverlap="1" wp14:anchorId="0993ED26" wp14:editId="0AFD9164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</w:t>
      </w:r>
      <w:r>
        <w:rPr>
          <w:rFonts w:ascii="Alibi" w:hAnsi="Alibi"/>
          <w:sz w:val="60"/>
          <w:szCs w:val="60"/>
          <w:lang w:val="cy-GB"/>
        </w:rPr>
        <w:t>28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6F80D830" w14:textId="77777777" w:rsidR="008B65D9" w:rsidRPr="001C1800" w:rsidRDefault="008B65D9" w:rsidP="008B65D9">
      <w:pPr>
        <w:rPr>
          <w:sz w:val="2"/>
          <w:lang w:val="cy-GB"/>
        </w:rPr>
      </w:pPr>
    </w:p>
    <w:p w14:paraId="3CF28A8C" w14:textId="77777777" w:rsidR="008B65D9" w:rsidRDefault="008B65D9" w:rsidP="008B65D9">
      <w:pPr>
        <w:jc w:val="center"/>
        <w:rPr>
          <w:rFonts w:ascii="Alibi" w:hAnsi="Alibi"/>
          <w:sz w:val="40"/>
          <w:lang w:val="cy-GB"/>
        </w:rPr>
      </w:pPr>
      <w:r w:rsidRPr="002E2957">
        <w:rPr>
          <w:rFonts w:ascii="Alibi" w:hAnsi="Alibi"/>
          <w:color w:val="C00000"/>
          <w:sz w:val="40"/>
          <w:lang w:val="cy-GB"/>
        </w:rPr>
        <w:t xml:space="preserve">Canolbwyntio ar: </w:t>
      </w:r>
      <w:r w:rsidR="00B75CD3">
        <w:rPr>
          <w:rFonts w:ascii="Alibi" w:hAnsi="Alibi"/>
          <w:color w:val="C00000"/>
          <w:sz w:val="40"/>
          <w:lang w:val="cy-GB"/>
        </w:rPr>
        <w:t>Siapiau</w:t>
      </w:r>
    </w:p>
    <w:p w14:paraId="3FB9DFEC" w14:textId="77777777" w:rsidR="008B65D9" w:rsidRPr="00682DC3" w:rsidRDefault="008B65D9" w:rsidP="008B65D9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8B65D9" w14:paraId="1248FBAA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58D02A03" w14:textId="77777777" w:rsidR="008B65D9" w:rsidRPr="00D05702" w:rsidRDefault="008B65D9" w:rsidP="0064033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w:r w:rsidR="00B75CD3">
              <w:rPr>
                <w:rFonts w:ascii="Gill Sans MT" w:hAnsi="Gill Sans MT"/>
                <w:sz w:val="26"/>
                <w:szCs w:val="26"/>
                <w:lang w:val="cy-GB"/>
              </w:rPr>
              <w:t xml:space="preserve">Pentagon = </w:t>
            </w:r>
            <w:r w:rsidR="0064033E" w:rsidRPr="0064033E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5</w:t>
            </w:r>
            <w:r w:rsidR="00B75CD3">
              <w:rPr>
                <w:rFonts w:ascii="Gill Sans MT" w:hAnsi="Gill Sans MT"/>
                <w:sz w:val="26"/>
                <w:szCs w:val="26"/>
                <w:lang w:val="cy-GB"/>
              </w:rPr>
              <w:t xml:space="preserve"> ochr</w:t>
            </w:r>
          </w:p>
        </w:tc>
        <w:tc>
          <w:tcPr>
            <w:tcW w:w="3485" w:type="dxa"/>
            <w:vAlign w:val="center"/>
          </w:tcPr>
          <w:p w14:paraId="44E8A7A8" w14:textId="77777777" w:rsidR="008B65D9" w:rsidRPr="00D05702" w:rsidRDefault="008B65D9" w:rsidP="0064033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 w:rsidR="00B75CD3">
              <w:rPr>
                <w:rFonts w:ascii="Gill Sans MT" w:hAnsi="Gill Sans MT"/>
                <w:sz w:val="26"/>
                <w:szCs w:val="26"/>
                <w:lang w:val="cy-GB"/>
              </w:rPr>
              <w:t xml:space="preserve">Hecsagon = </w:t>
            </w:r>
            <w:r w:rsidR="0064033E" w:rsidRPr="0064033E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6</w:t>
            </w:r>
            <w:r w:rsidR="00B75CD3">
              <w:rPr>
                <w:rFonts w:ascii="Gill Sans MT" w:hAnsi="Gill Sans MT"/>
                <w:sz w:val="26"/>
                <w:szCs w:val="26"/>
                <w:lang w:val="cy-GB"/>
              </w:rPr>
              <w:t xml:space="preserve"> ochr</w:t>
            </w:r>
          </w:p>
        </w:tc>
        <w:tc>
          <w:tcPr>
            <w:tcW w:w="3486" w:type="dxa"/>
            <w:vAlign w:val="center"/>
          </w:tcPr>
          <w:p w14:paraId="2C74A775" w14:textId="77777777" w:rsidR="008B65D9" w:rsidRPr="00D05702" w:rsidRDefault="008B65D9" w:rsidP="0064033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B75CD3">
              <w:rPr>
                <w:rFonts w:ascii="Gill Sans MT" w:hAnsi="Gill Sans MT"/>
                <w:sz w:val="26"/>
                <w:szCs w:val="26"/>
                <w:lang w:val="cy-GB"/>
              </w:rPr>
              <w:t xml:space="preserve">Octagon = </w:t>
            </w:r>
            <w:r w:rsidR="0064033E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8</w:t>
            </w:r>
            <w:r w:rsidR="00B75CD3" w:rsidRPr="0064033E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 xml:space="preserve"> </w:t>
            </w:r>
            <w:r w:rsidR="00B75CD3">
              <w:rPr>
                <w:rFonts w:ascii="Gill Sans MT" w:hAnsi="Gill Sans MT"/>
                <w:sz w:val="26"/>
                <w:szCs w:val="26"/>
                <w:lang w:val="cy-GB"/>
              </w:rPr>
              <w:t>ochr</w:t>
            </w:r>
          </w:p>
        </w:tc>
      </w:tr>
      <w:tr w:rsidR="008B65D9" w14:paraId="6D101075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14EB592A" w14:textId="77777777" w:rsidR="008B65D9" w:rsidRPr="00D05702" w:rsidRDefault="008B65D9" w:rsidP="0064033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4) </w:t>
            </w:r>
            <w:r w:rsidR="0064033E" w:rsidRPr="0064033E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Heptagon</w:t>
            </w:r>
            <w:r w:rsidR="00B75CD3">
              <w:rPr>
                <w:rFonts w:ascii="Gill Sans MT" w:hAnsi="Gill Sans MT"/>
                <w:sz w:val="26"/>
                <w:szCs w:val="26"/>
                <w:lang w:val="cy-GB"/>
              </w:rPr>
              <w:t xml:space="preserve"> = 7 ochr</w:t>
            </w:r>
          </w:p>
        </w:tc>
        <w:tc>
          <w:tcPr>
            <w:tcW w:w="3485" w:type="dxa"/>
            <w:vAlign w:val="center"/>
          </w:tcPr>
          <w:p w14:paraId="23C860C6" w14:textId="77777777" w:rsidR="008B65D9" w:rsidRPr="00D05702" w:rsidRDefault="008B65D9" w:rsidP="0064033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</w:t>
            </w:r>
            <w:r w:rsidR="0064033E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Nonagon</w:t>
            </w:r>
            <w:r w:rsidR="00B75CD3">
              <w:rPr>
                <w:rFonts w:ascii="Gill Sans MT" w:hAnsi="Gill Sans MT"/>
                <w:sz w:val="26"/>
                <w:szCs w:val="26"/>
                <w:lang w:val="cy-GB"/>
              </w:rPr>
              <w:t xml:space="preserve"> = 9 ochr</w:t>
            </w:r>
          </w:p>
        </w:tc>
        <w:tc>
          <w:tcPr>
            <w:tcW w:w="3486" w:type="dxa"/>
            <w:vAlign w:val="center"/>
          </w:tcPr>
          <w:p w14:paraId="59354E77" w14:textId="77777777" w:rsidR="008B65D9" w:rsidRPr="00D05702" w:rsidRDefault="008B65D9" w:rsidP="0064033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w:r w:rsidR="0064033E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Decagon</w:t>
            </w:r>
            <w:r w:rsidR="00B75CD3" w:rsidRPr="0064033E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 xml:space="preserve"> </w:t>
            </w:r>
            <w:r w:rsidR="00B75CD3">
              <w:rPr>
                <w:rFonts w:ascii="Gill Sans MT" w:hAnsi="Gill Sans MT"/>
                <w:sz w:val="26"/>
                <w:szCs w:val="26"/>
                <w:lang w:val="cy-GB"/>
              </w:rPr>
              <w:t>= 10 ochr</w:t>
            </w:r>
          </w:p>
        </w:tc>
      </w:tr>
      <w:tr w:rsidR="008B65D9" w14:paraId="43BF6443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1C54418E" w14:textId="77777777" w:rsidR="008B65D9" w:rsidRPr="00D05702" w:rsidRDefault="008B65D9" w:rsidP="0064033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w:r w:rsidR="00B75CD3">
              <w:rPr>
                <w:rFonts w:ascii="Gill Sans MT" w:hAnsi="Gill Sans MT"/>
                <w:sz w:val="26"/>
                <w:szCs w:val="26"/>
                <w:lang w:val="cy-GB"/>
              </w:rPr>
              <w:t>Mae gan giwboid</w:t>
            </w:r>
            <w:r w:rsidR="0064033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64033E" w:rsidRPr="0064033E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8</w:t>
            </w:r>
            <w:r w:rsidR="0064033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B75CD3">
              <w:rPr>
                <w:rFonts w:ascii="Gill Sans MT" w:hAnsi="Gill Sans MT"/>
                <w:sz w:val="26"/>
                <w:szCs w:val="26"/>
                <w:lang w:val="cy-GB"/>
              </w:rPr>
              <w:t>fertig</w:t>
            </w:r>
          </w:p>
        </w:tc>
        <w:tc>
          <w:tcPr>
            <w:tcW w:w="3485" w:type="dxa"/>
            <w:vAlign w:val="center"/>
          </w:tcPr>
          <w:p w14:paraId="6763B189" w14:textId="77777777" w:rsidR="008B65D9" w:rsidRPr="00D05702" w:rsidRDefault="008B65D9" w:rsidP="0064033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</w:t>
            </w:r>
            <w:r w:rsidR="00B75CD3">
              <w:rPr>
                <w:rFonts w:ascii="Gill Sans MT" w:hAnsi="Gill Sans MT"/>
                <w:sz w:val="26"/>
                <w:szCs w:val="26"/>
                <w:lang w:val="cy-GB"/>
              </w:rPr>
              <w:t xml:space="preserve">Mae gan giwboid </w:t>
            </w:r>
            <w:r w:rsidR="0064033E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12</w:t>
            </w:r>
            <w:r w:rsidR="00B75CD3">
              <w:rPr>
                <w:rFonts w:ascii="Gill Sans MT" w:hAnsi="Gill Sans MT"/>
                <w:sz w:val="26"/>
                <w:szCs w:val="26"/>
                <w:lang w:val="cy-GB"/>
              </w:rPr>
              <w:t xml:space="preserve"> ochr</w:t>
            </w:r>
          </w:p>
        </w:tc>
        <w:tc>
          <w:tcPr>
            <w:tcW w:w="3486" w:type="dxa"/>
            <w:vAlign w:val="center"/>
          </w:tcPr>
          <w:p w14:paraId="769EC383" w14:textId="77777777" w:rsidR="008B65D9" w:rsidRPr="00D05702" w:rsidRDefault="008B65D9" w:rsidP="0064033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</w:t>
            </w:r>
            <w:r w:rsidR="00B75CD3">
              <w:rPr>
                <w:rFonts w:ascii="Gill Sans MT" w:hAnsi="Gill Sans MT"/>
                <w:sz w:val="26"/>
                <w:szCs w:val="26"/>
                <w:lang w:val="cy-GB"/>
              </w:rPr>
              <w:t>Mae gan giwboid</w:t>
            </w:r>
            <w:r w:rsidR="0064033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64033E" w:rsidRPr="0064033E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6</w:t>
            </w:r>
            <w:r w:rsidR="0064033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B75CD3">
              <w:rPr>
                <w:rFonts w:ascii="Gill Sans MT" w:hAnsi="Gill Sans MT"/>
                <w:sz w:val="26"/>
                <w:szCs w:val="26"/>
                <w:lang w:val="cy-GB"/>
              </w:rPr>
              <w:t>wyneb</w:t>
            </w:r>
          </w:p>
        </w:tc>
      </w:tr>
    </w:tbl>
    <w:p w14:paraId="207638EE" w14:textId="77777777" w:rsidR="008B65D9" w:rsidRPr="00682DC3" w:rsidRDefault="008B65D9" w:rsidP="008B65D9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8B65D9" w14:paraId="607DF7D0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7272CD16" w14:textId="32C7F894" w:rsidR="008B65D9" w:rsidRPr="0064033E" w:rsidRDefault="008B65D9" w:rsidP="00715B60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10)</w:t>
            </w:r>
            <w:r w:rsidR="00715B60">
              <w:rPr>
                <w:rFonts w:ascii="Gill Sans MT" w:hAnsi="Gill Sans MT"/>
                <w:sz w:val="26"/>
                <w:szCs w:val="26"/>
                <w:lang w:val="cy-GB"/>
              </w:rPr>
              <w:t xml:space="preserve"> Perimedr petryal</w:t>
            </w:r>
            <w:r w:rsidR="00715B60">
              <w:rPr>
                <w:rFonts w:ascii="Gill Sans MT" w:hAnsi="Gill Sans MT"/>
                <w:sz w:val="26"/>
                <w:szCs w:val="26"/>
                <w:lang w:val="cy-GB"/>
              </w:rPr>
              <w:br/>
              <w:t>5</w:t>
            </w:r>
            <w:r w:rsidR="00E234AD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715B60">
              <w:rPr>
                <w:rFonts w:ascii="Gill Sans MT" w:hAnsi="Gill Sans MT"/>
                <w:sz w:val="26"/>
                <w:szCs w:val="26"/>
                <w:lang w:val="cy-GB"/>
              </w:rPr>
              <w:t>cm wrth 4</w:t>
            </w:r>
            <w:r w:rsidR="00E234AD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715B60">
              <w:rPr>
                <w:rFonts w:ascii="Gill Sans MT" w:hAnsi="Gill Sans MT"/>
                <w:sz w:val="26"/>
                <w:szCs w:val="26"/>
                <w:lang w:val="cy-GB"/>
              </w:rPr>
              <w:t>cm =</w:t>
            </w:r>
            <w:r w:rsidR="0064033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64033E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18 cm</w:t>
            </w:r>
          </w:p>
        </w:tc>
        <w:tc>
          <w:tcPr>
            <w:tcW w:w="3485" w:type="dxa"/>
            <w:vAlign w:val="center"/>
          </w:tcPr>
          <w:p w14:paraId="3932C1E6" w14:textId="3C00D940" w:rsidR="008B65D9" w:rsidRPr="0064033E" w:rsidRDefault="00715B60" w:rsidP="0020187F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>
              <w:rPr>
                <w:rFonts w:ascii="Gill Sans MT" w:hAnsi="Gill Sans MT"/>
                <w:sz w:val="26"/>
                <w:szCs w:val="26"/>
                <w:lang w:val="cy-GB"/>
              </w:rPr>
              <w:t>11) Arwynebedd petryal 5</w:t>
            </w:r>
            <w:r w:rsidR="00E234AD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>
              <w:rPr>
                <w:rFonts w:ascii="Gill Sans MT" w:hAnsi="Gill Sans MT"/>
                <w:sz w:val="26"/>
                <w:szCs w:val="26"/>
                <w:lang w:val="cy-GB"/>
              </w:rPr>
              <w:t>cm wrth 4</w:t>
            </w:r>
            <w:r w:rsidR="00E234AD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>
              <w:rPr>
                <w:rFonts w:ascii="Gill Sans MT" w:hAnsi="Gill Sans MT"/>
                <w:sz w:val="26"/>
                <w:szCs w:val="26"/>
                <w:lang w:val="cy-GB"/>
              </w:rPr>
              <w:t>cm =</w:t>
            </w:r>
            <w:r w:rsidR="0064033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64033E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20 cm²</w:t>
            </w:r>
          </w:p>
        </w:tc>
        <w:tc>
          <w:tcPr>
            <w:tcW w:w="3486" w:type="dxa"/>
            <w:vAlign w:val="center"/>
          </w:tcPr>
          <w:p w14:paraId="6B456699" w14:textId="08A79915" w:rsidR="008B65D9" w:rsidRPr="0064033E" w:rsidRDefault="00715B60" w:rsidP="0020187F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>
              <w:rPr>
                <w:rFonts w:ascii="Gill Sans MT" w:hAnsi="Gill Sans MT"/>
                <w:sz w:val="26"/>
                <w:szCs w:val="26"/>
                <w:lang w:val="cy-GB"/>
              </w:rPr>
              <w:t xml:space="preserve">12) Arwynebedd triongl efo </w:t>
            </w:r>
            <w:r w:rsidRPr="00E234AD">
              <w:rPr>
                <w:rFonts w:ascii="Gill Sans MT" w:hAnsi="Gill Sans MT"/>
                <w:sz w:val="24"/>
                <w:szCs w:val="24"/>
                <w:lang w:val="cy-GB"/>
              </w:rPr>
              <w:t>sail 8</w:t>
            </w:r>
            <w:r w:rsidR="00E234AD" w:rsidRPr="00E234AD">
              <w:rPr>
                <w:rFonts w:ascii="Gill Sans MT" w:hAnsi="Gill Sans MT"/>
                <w:sz w:val="24"/>
                <w:szCs w:val="24"/>
                <w:lang w:val="cy-GB"/>
              </w:rPr>
              <w:t xml:space="preserve"> </w:t>
            </w:r>
            <w:r w:rsidRPr="00E234AD">
              <w:rPr>
                <w:rFonts w:ascii="Gill Sans MT" w:hAnsi="Gill Sans MT"/>
                <w:sz w:val="24"/>
                <w:szCs w:val="24"/>
                <w:lang w:val="cy-GB"/>
              </w:rPr>
              <w:t>cm, uchder 4</w:t>
            </w:r>
            <w:r w:rsidR="00E234AD" w:rsidRPr="00E234AD">
              <w:rPr>
                <w:rFonts w:ascii="Gill Sans MT" w:hAnsi="Gill Sans MT"/>
                <w:sz w:val="24"/>
                <w:szCs w:val="24"/>
                <w:lang w:val="cy-GB"/>
              </w:rPr>
              <w:t xml:space="preserve"> </w:t>
            </w:r>
            <w:r w:rsidRPr="00E234AD">
              <w:rPr>
                <w:rFonts w:ascii="Gill Sans MT" w:hAnsi="Gill Sans MT"/>
                <w:sz w:val="24"/>
                <w:szCs w:val="24"/>
                <w:lang w:val="cy-GB"/>
              </w:rPr>
              <w:t>cm =</w:t>
            </w:r>
            <w:r w:rsidR="0064033E" w:rsidRPr="00E234AD">
              <w:rPr>
                <w:rFonts w:ascii="Gill Sans MT" w:hAnsi="Gill Sans MT"/>
                <w:sz w:val="24"/>
                <w:szCs w:val="24"/>
                <w:lang w:val="cy-GB"/>
              </w:rPr>
              <w:t xml:space="preserve"> </w:t>
            </w:r>
            <w:r w:rsidR="0064033E" w:rsidRPr="00E234AD">
              <w:rPr>
                <w:rFonts w:ascii="Gill Sans MT" w:hAnsi="Gill Sans MT"/>
                <w:color w:val="FF0000"/>
                <w:sz w:val="24"/>
                <w:szCs w:val="24"/>
                <w:lang w:val="cy-GB"/>
              </w:rPr>
              <w:t>16 cm²</w:t>
            </w:r>
          </w:p>
        </w:tc>
      </w:tr>
      <w:tr w:rsidR="008B65D9" w14:paraId="7468C6A4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5B98C6B2" w14:textId="2F247B78" w:rsidR="008B65D9" w:rsidRPr="0064033E" w:rsidRDefault="00715B60" w:rsidP="0020187F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>
              <w:rPr>
                <w:rFonts w:ascii="Gill Sans MT" w:hAnsi="Gill Sans MT"/>
                <w:sz w:val="26"/>
                <w:szCs w:val="26"/>
                <w:lang w:val="cy-GB"/>
              </w:rPr>
              <w:t>13) Perimedr petryal</w:t>
            </w:r>
            <w:r>
              <w:rPr>
                <w:rFonts w:ascii="Gill Sans MT" w:hAnsi="Gill Sans MT"/>
                <w:sz w:val="26"/>
                <w:szCs w:val="26"/>
                <w:lang w:val="cy-GB"/>
              </w:rPr>
              <w:br/>
              <w:t>2.5</w:t>
            </w:r>
            <w:r w:rsidR="00E234AD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>
              <w:rPr>
                <w:rFonts w:ascii="Gill Sans MT" w:hAnsi="Gill Sans MT"/>
                <w:sz w:val="26"/>
                <w:szCs w:val="26"/>
                <w:lang w:val="cy-GB"/>
              </w:rPr>
              <w:t>cm wrth 6</w:t>
            </w:r>
            <w:r w:rsidR="00E234AD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>
              <w:rPr>
                <w:rFonts w:ascii="Gill Sans MT" w:hAnsi="Gill Sans MT"/>
                <w:sz w:val="26"/>
                <w:szCs w:val="26"/>
                <w:lang w:val="cy-GB"/>
              </w:rPr>
              <w:t>cm =</w:t>
            </w:r>
            <w:r w:rsidR="0064033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64033E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17 cm</w:t>
            </w:r>
          </w:p>
        </w:tc>
        <w:tc>
          <w:tcPr>
            <w:tcW w:w="3485" w:type="dxa"/>
            <w:vAlign w:val="center"/>
          </w:tcPr>
          <w:p w14:paraId="0F0B763B" w14:textId="7AB807D1" w:rsidR="008B65D9" w:rsidRPr="00D05702" w:rsidRDefault="00715B60" w:rsidP="0020187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>
              <w:rPr>
                <w:rFonts w:ascii="Gill Sans MT" w:hAnsi="Gill Sans MT"/>
                <w:sz w:val="26"/>
                <w:szCs w:val="26"/>
                <w:lang w:val="cy-GB"/>
              </w:rPr>
              <w:t xml:space="preserve">14) Arwynebedd petryal </w:t>
            </w:r>
            <w:r w:rsidR="00E234AD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>
              <w:rPr>
                <w:rFonts w:ascii="Gill Sans MT" w:hAnsi="Gill Sans MT"/>
                <w:sz w:val="26"/>
                <w:szCs w:val="26"/>
                <w:lang w:val="cy-GB"/>
              </w:rPr>
              <w:t>2.5</w:t>
            </w:r>
            <w:r w:rsidR="00E234AD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>
              <w:rPr>
                <w:rFonts w:ascii="Gill Sans MT" w:hAnsi="Gill Sans MT"/>
                <w:sz w:val="26"/>
                <w:szCs w:val="26"/>
                <w:lang w:val="cy-GB"/>
              </w:rPr>
              <w:t>cm wrth 6</w:t>
            </w:r>
            <w:r w:rsidR="00E234AD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>
              <w:rPr>
                <w:rFonts w:ascii="Gill Sans MT" w:hAnsi="Gill Sans MT"/>
                <w:sz w:val="26"/>
                <w:szCs w:val="26"/>
                <w:lang w:val="cy-GB"/>
              </w:rPr>
              <w:t>cm =</w:t>
            </w:r>
            <w:r w:rsidR="0064033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64033E" w:rsidRPr="0064033E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15 cm²</w:t>
            </w:r>
          </w:p>
        </w:tc>
        <w:tc>
          <w:tcPr>
            <w:tcW w:w="3486" w:type="dxa"/>
            <w:vAlign w:val="center"/>
          </w:tcPr>
          <w:p w14:paraId="45C36790" w14:textId="1E05E645" w:rsidR="008B65D9" w:rsidRPr="0064033E" w:rsidRDefault="00715B60" w:rsidP="0020187F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>
              <w:rPr>
                <w:rFonts w:ascii="Gill Sans MT" w:hAnsi="Gill Sans MT"/>
                <w:sz w:val="26"/>
                <w:szCs w:val="26"/>
                <w:lang w:val="cy-GB"/>
              </w:rPr>
              <w:t xml:space="preserve">15) Arwynebedd triongl efo </w:t>
            </w:r>
            <w:r w:rsidRPr="0064033E">
              <w:rPr>
                <w:rFonts w:ascii="Gill Sans MT" w:hAnsi="Gill Sans MT"/>
                <w:sz w:val="24"/>
                <w:szCs w:val="26"/>
                <w:lang w:val="cy-GB"/>
              </w:rPr>
              <w:t>sail 10</w:t>
            </w:r>
            <w:r w:rsidR="00E234AD">
              <w:rPr>
                <w:rFonts w:ascii="Gill Sans MT" w:hAnsi="Gill Sans MT"/>
                <w:sz w:val="24"/>
                <w:szCs w:val="26"/>
                <w:lang w:val="cy-GB"/>
              </w:rPr>
              <w:t xml:space="preserve"> </w:t>
            </w:r>
            <w:r w:rsidRPr="0064033E">
              <w:rPr>
                <w:rFonts w:ascii="Gill Sans MT" w:hAnsi="Gill Sans MT"/>
                <w:sz w:val="24"/>
                <w:szCs w:val="26"/>
                <w:lang w:val="cy-GB"/>
              </w:rPr>
              <w:t xml:space="preserve">cm, uchder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6"/>
                      <w:lang w:val="cy-GB"/>
                    </w:rPr>
                    <m:t>2</m:t>
                  </m:r>
                </m:den>
              </m:f>
            </m:oMath>
            <w:r w:rsidRPr="0064033E">
              <w:rPr>
                <w:rFonts w:ascii="Gill Sans MT" w:eastAsiaTheme="minorEastAsia" w:hAnsi="Gill Sans MT"/>
                <w:sz w:val="14"/>
                <w:szCs w:val="26"/>
                <w:lang w:val="cy-GB"/>
              </w:rPr>
              <w:t xml:space="preserve"> </w:t>
            </w:r>
            <w:r w:rsidRPr="0064033E">
              <w:rPr>
                <w:rFonts w:ascii="Gill Sans MT" w:eastAsiaTheme="minorEastAsia" w:hAnsi="Gill Sans MT"/>
                <w:sz w:val="24"/>
                <w:szCs w:val="26"/>
                <w:lang w:val="cy-GB"/>
              </w:rPr>
              <w:t>cm =</w:t>
            </w:r>
            <w:r w:rsidR="0064033E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</w:t>
            </w:r>
            <w:r w:rsidR="0064033E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2.5cm²</w:t>
            </w:r>
          </w:p>
        </w:tc>
      </w:tr>
      <w:tr w:rsidR="008B65D9" w14:paraId="42C5C628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72997EC8" w14:textId="2DFC124F" w:rsidR="008B65D9" w:rsidRPr="0064033E" w:rsidRDefault="008B65D9" w:rsidP="00715B60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w:r w:rsidR="00715B60">
              <w:rPr>
                <w:rFonts w:ascii="Gill Sans MT" w:hAnsi="Gill Sans MT"/>
                <w:sz w:val="26"/>
                <w:szCs w:val="26"/>
                <w:lang w:val="cy-GB"/>
              </w:rPr>
              <w:t>Cyfaint ciwboid 3</w:t>
            </w:r>
            <w:r w:rsidR="00E234AD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715B60">
              <w:rPr>
                <w:rFonts w:ascii="Gill Sans MT" w:hAnsi="Gill Sans MT"/>
                <w:sz w:val="26"/>
                <w:szCs w:val="26"/>
                <w:lang w:val="cy-GB"/>
              </w:rPr>
              <w:t>cm wrth 2</w:t>
            </w:r>
            <w:r w:rsidR="00E234AD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715B60">
              <w:rPr>
                <w:rFonts w:ascii="Gill Sans MT" w:hAnsi="Gill Sans MT"/>
                <w:sz w:val="26"/>
                <w:szCs w:val="26"/>
                <w:lang w:val="cy-GB"/>
              </w:rPr>
              <w:t>cm wrth 2</w:t>
            </w:r>
            <w:r w:rsidR="00E234AD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715B60">
              <w:rPr>
                <w:rFonts w:ascii="Gill Sans MT" w:hAnsi="Gill Sans MT"/>
                <w:sz w:val="26"/>
                <w:szCs w:val="26"/>
                <w:lang w:val="cy-GB"/>
              </w:rPr>
              <w:t>cm =</w:t>
            </w:r>
            <w:r w:rsidR="0064033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64033E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12 cm³</w:t>
            </w:r>
          </w:p>
        </w:tc>
        <w:tc>
          <w:tcPr>
            <w:tcW w:w="3485" w:type="dxa"/>
            <w:vAlign w:val="center"/>
          </w:tcPr>
          <w:p w14:paraId="05A1AC94" w14:textId="7F7E6B0C" w:rsidR="008B65D9" w:rsidRPr="0064033E" w:rsidRDefault="008B65D9" w:rsidP="00715B60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17)</w:t>
            </w:r>
            <w:r w:rsidR="00715B60">
              <w:rPr>
                <w:rFonts w:ascii="Gill Sans MT" w:hAnsi="Gill Sans MT"/>
                <w:sz w:val="26"/>
                <w:szCs w:val="26"/>
                <w:lang w:val="cy-GB"/>
              </w:rPr>
              <w:t xml:space="preserve"> Cyfaint ciwboid 4</w:t>
            </w:r>
            <w:r w:rsidR="00E234AD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715B60">
              <w:rPr>
                <w:rFonts w:ascii="Gill Sans MT" w:hAnsi="Gill Sans MT"/>
                <w:sz w:val="26"/>
                <w:szCs w:val="26"/>
                <w:lang w:val="cy-GB"/>
              </w:rPr>
              <w:t>cm wrth 5</w:t>
            </w:r>
            <w:r w:rsidR="00E234AD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715B60">
              <w:rPr>
                <w:rFonts w:ascii="Gill Sans MT" w:hAnsi="Gill Sans MT"/>
                <w:sz w:val="26"/>
                <w:szCs w:val="26"/>
                <w:lang w:val="cy-GB"/>
              </w:rPr>
              <w:t>cm wrth 6</w:t>
            </w:r>
            <w:r w:rsidR="00E234AD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715B60">
              <w:rPr>
                <w:rFonts w:ascii="Gill Sans MT" w:hAnsi="Gill Sans MT"/>
                <w:sz w:val="26"/>
                <w:szCs w:val="26"/>
                <w:lang w:val="cy-GB"/>
              </w:rPr>
              <w:t>cm =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64033E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120 cm³</w:t>
            </w:r>
          </w:p>
        </w:tc>
        <w:tc>
          <w:tcPr>
            <w:tcW w:w="3486" w:type="dxa"/>
            <w:vAlign w:val="center"/>
          </w:tcPr>
          <w:p w14:paraId="26666F3A" w14:textId="70440A9A" w:rsidR="008B65D9" w:rsidRPr="0064033E" w:rsidRDefault="008B65D9" w:rsidP="00715B60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715B60">
              <w:rPr>
                <w:rFonts w:ascii="Gill Sans MT" w:hAnsi="Gill Sans MT"/>
                <w:sz w:val="26"/>
                <w:szCs w:val="26"/>
                <w:lang w:val="cy-GB"/>
              </w:rPr>
              <w:t>Cyfaint ciwboid 1</w:t>
            </w:r>
            <w:r w:rsidR="00E234AD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715B60">
              <w:rPr>
                <w:rFonts w:ascii="Gill Sans MT" w:hAnsi="Gill Sans MT"/>
                <w:sz w:val="26"/>
                <w:szCs w:val="26"/>
                <w:lang w:val="cy-GB"/>
              </w:rPr>
              <w:t>cm wrth 10</w:t>
            </w:r>
            <w:r w:rsidR="00E234AD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715B60">
              <w:rPr>
                <w:rFonts w:ascii="Gill Sans MT" w:hAnsi="Gill Sans MT"/>
                <w:sz w:val="26"/>
                <w:szCs w:val="26"/>
                <w:lang w:val="cy-GB"/>
              </w:rPr>
              <w:t>cm wrth 2.5</w:t>
            </w:r>
            <w:r w:rsidR="00E234AD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715B60">
              <w:rPr>
                <w:rFonts w:ascii="Gill Sans MT" w:hAnsi="Gill Sans MT"/>
                <w:sz w:val="26"/>
                <w:szCs w:val="26"/>
                <w:lang w:val="cy-GB"/>
              </w:rPr>
              <w:t>cm =</w:t>
            </w:r>
            <w:r w:rsidR="0064033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64033E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25 cm³</w:t>
            </w:r>
          </w:p>
        </w:tc>
      </w:tr>
    </w:tbl>
    <w:p w14:paraId="384FCE50" w14:textId="77777777" w:rsidR="008B65D9" w:rsidRPr="00682DC3" w:rsidRDefault="008B65D9" w:rsidP="008B65D9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8B65D9" w14:paraId="543EA885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68AAAE79" w14:textId="77777777" w:rsidR="008B65D9" w:rsidRPr="00D05702" w:rsidRDefault="008B65D9" w:rsidP="0064033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</w:t>
            </w:r>
            <w:r w:rsidR="00EF2830">
              <w:rPr>
                <w:rFonts w:ascii="Gill Sans MT" w:hAnsi="Gill Sans MT"/>
                <w:sz w:val="26"/>
                <w:szCs w:val="26"/>
                <w:lang w:val="cy-GB"/>
              </w:rPr>
              <w:t xml:space="preserve">Mae gan </w:t>
            </w:r>
            <w:r w:rsidR="002C5772">
              <w:rPr>
                <w:rFonts w:ascii="Gill Sans MT" w:hAnsi="Gill Sans MT"/>
                <w:sz w:val="26"/>
                <w:szCs w:val="26"/>
                <w:lang w:val="cy-GB"/>
              </w:rPr>
              <w:t>d</w:t>
            </w:r>
            <w:r w:rsidR="00EF2830">
              <w:rPr>
                <w:rFonts w:ascii="Gill Sans MT" w:hAnsi="Gill Sans MT"/>
                <w:sz w:val="26"/>
                <w:szCs w:val="26"/>
                <w:lang w:val="cy-GB"/>
              </w:rPr>
              <w:t xml:space="preserve">etrahedron </w:t>
            </w:r>
            <w:r w:rsidR="001A1BF2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="0064033E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4</w:t>
            </w:r>
            <w:r w:rsidR="00EF2830">
              <w:rPr>
                <w:rFonts w:ascii="Gill Sans MT" w:hAnsi="Gill Sans MT"/>
                <w:sz w:val="26"/>
                <w:szCs w:val="26"/>
                <w:lang w:val="cy-GB"/>
              </w:rPr>
              <w:t xml:space="preserve"> fertig</w:t>
            </w:r>
          </w:p>
        </w:tc>
        <w:tc>
          <w:tcPr>
            <w:tcW w:w="3485" w:type="dxa"/>
            <w:vAlign w:val="center"/>
          </w:tcPr>
          <w:p w14:paraId="76F448DF" w14:textId="77777777" w:rsidR="008B65D9" w:rsidRPr="00D05702" w:rsidRDefault="008B65D9" w:rsidP="0064033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20)</w:t>
            </w:r>
            <w:r w:rsidR="00EF2830">
              <w:rPr>
                <w:rFonts w:ascii="Gill Sans MT" w:hAnsi="Gill Sans MT"/>
                <w:sz w:val="26"/>
                <w:szCs w:val="26"/>
                <w:lang w:val="cy-GB"/>
              </w:rPr>
              <w:t xml:space="preserve"> Mae gan </w:t>
            </w:r>
            <w:r w:rsidR="002C5772">
              <w:rPr>
                <w:rFonts w:ascii="Gill Sans MT" w:hAnsi="Gill Sans MT"/>
                <w:sz w:val="26"/>
                <w:szCs w:val="26"/>
                <w:lang w:val="cy-GB"/>
              </w:rPr>
              <w:t>d</w:t>
            </w:r>
            <w:r w:rsidR="00EF2830">
              <w:rPr>
                <w:rFonts w:ascii="Gill Sans MT" w:hAnsi="Gill Sans MT"/>
                <w:sz w:val="26"/>
                <w:szCs w:val="26"/>
                <w:lang w:val="cy-GB"/>
              </w:rPr>
              <w:t xml:space="preserve">etrahedron </w:t>
            </w:r>
            <w:r w:rsidR="001A1BF2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="0064033E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6</w:t>
            </w:r>
            <w:r w:rsidR="00EF2830">
              <w:rPr>
                <w:rFonts w:ascii="Gill Sans MT" w:hAnsi="Gill Sans MT"/>
                <w:sz w:val="26"/>
                <w:szCs w:val="26"/>
                <w:lang w:val="cy-GB"/>
              </w:rPr>
              <w:t xml:space="preserve"> ochr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6" w:type="dxa"/>
            <w:vAlign w:val="center"/>
          </w:tcPr>
          <w:p w14:paraId="149C88F4" w14:textId="77777777" w:rsidR="008B65D9" w:rsidRPr="00D05702" w:rsidRDefault="008B65D9" w:rsidP="0064033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21)</w:t>
            </w:r>
            <w:r w:rsidR="00EF2830">
              <w:rPr>
                <w:rFonts w:ascii="Gill Sans MT" w:hAnsi="Gill Sans MT"/>
                <w:sz w:val="26"/>
                <w:szCs w:val="26"/>
                <w:lang w:val="cy-GB"/>
              </w:rPr>
              <w:t xml:space="preserve"> Mae gan </w:t>
            </w:r>
            <w:r w:rsidR="002C5772">
              <w:rPr>
                <w:rFonts w:ascii="Gill Sans MT" w:hAnsi="Gill Sans MT"/>
                <w:sz w:val="26"/>
                <w:szCs w:val="26"/>
                <w:lang w:val="cy-GB"/>
              </w:rPr>
              <w:t>d</w:t>
            </w:r>
            <w:r w:rsidR="00EF2830">
              <w:rPr>
                <w:rFonts w:ascii="Gill Sans MT" w:hAnsi="Gill Sans MT"/>
                <w:sz w:val="26"/>
                <w:szCs w:val="26"/>
                <w:lang w:val="cy-GB"/>
              </w:rPr>
              <w:t xml:space="preserve">etrahedron </w:t>
            </w:r>
            <w:r w:rsidR="001A1BF2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="0064033E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4</w:t>
            </w:r>
            <w:r w:rsidR="00EF2830">
              <w:rPr>
                <w:rFonts w:ascii="Gill Sans MT" w:hAnsi="Gill Sans MT"/>
                <w:sz w:val="26"/>
                <w:szCs w:val="26"/>
                <w:lang w:val="cy-GB"/>
              </w:rPr>
              <w:t xml:space="preserve"> wyneb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</w:tr>
      <w:tr w:rsidR="008B65D9" w14:paraId="43569A7B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02D3D2C8" w14:textId="77777777" w:rsidR="008B65D9" w:rsidRPr="00D05702" w:rsidRDefault="008B65D9" w:rsidP="009544D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w:r w:rsidR="009544DF">
              <w:rPr>
                <w:rFonts w:ascii="Gill Sans MT" w:hAnsi="Gill Sans MT"/>
                <w:sz w:val="26"/>
                <w:szCs w:val="26"/>
                <w:lang w:val="cy-GB"/>
              </w:rPr>
              <w:t xml:space="preserve">Arwynebedd triongl </w:t>
            </w:r>
            <w:r w:rsidR="009544DF">
              <w:rPr>
                <w:rFonts w:ascii="Gill Sans MT" w:hAnsi="Gill Sans MT"/>
                <w:sz w:val="26"/>
                <w:szCs w:val="26"/>
                <w:lang w:val="cy-GB"/>
              </w:rPr>
              <w:br/>
              <w:t>=</w:t>
            </w:r>
            <w:r w:rsidR="0064033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color w:val="FF0000"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2</m:t>
                  </m:r>
                </m:den>
              </m:f>
            </m:oMath>
            <w:r w:rsidR="0064033E" w:rsidRPr="0064033E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 xml:space="preserve"> × sail × uchder</w:t>
            </w:r>
          </w:p>
        </w:tc>
        <w:tc>
          <w:tcPr>
            <w:tcW w:w="3485" w:type="dxa"/>
            <w:vAlign w:val="center"/>
          </w:tcPr>
          <w:p w14:paraId="1349FBAE" w14:textId="77777777" w:rsidR="008B65D9" w:rsidRPr="00D05702" w:rsidRDefault="008B65D9" w:rsidP="009544D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23)</w:t>
            </w:r>
            <w:r w:rsidR="009544DF">
              <w:rPr>
                <w:rFonts w:ascii="Gill Sans MT" w:hAnsi="Gill Sans MT"/>
                <w:sz w:val="26"/>
                <w:szCs w:val="26"/>
                <w:lang w:val="cy-GB"/>
              </w:rPr>
              <w:t xml:space="preserve"> Arwynebedd paralelogram</w:t>
            </w:r>
            <w:r w:rsidR="009544DF">
              <w:rPr>
                <w:rFonts w:ascii="Gill Sans MT" w:hAnsi="Gill Sans MT"/>
                <w:sz w:val="26"/>
                <w:szCs w:val="26"/>
                <w:lang w:val="cy-GB"/>
              </w:rPr>
              <w:br/>
              <w:t>=</w:t>
            </w:r>
            <w:r w:rsidR="0064033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64033E" w:rsidRPr="0064033E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sail × uchder</w:t>
            </w:r>
          </w:p>
        </w:tc>
        <w:tc>
          <w:tcPr>
            <w:tcW w:w="3486" w:type="dxa"/>
            <w:vAlign w:val="center"/>
          </w:tcPr>
          <w:p w14:paraId="1848FE75" w14:textId="77777777" w:rsidR="008B65D9" w:rsidRPr="00D05702" w:rsidRDefault="008B65D9" w:rsidP="00715B6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9544DF">
              <w:rPr>
                <w:rFonts w:ascii="Gill Sans MT" w:hAnsi="Gill Sans MT"/>
                <w:sz w:val="26"/>
                <w:szCs w:val="26"/>
                <w:lang w:val="cy-GB"/>
              </w:rPr>
              <w:t>Arwynebedd trapesiwm</w:t>
            </w:r>
            <w:r w:rsidR="009544DF">
              <w:rPr>
                <w:rFonts w:ascii="Gill Sans MT" w:hAnsi="Gill Sans MT"/>
                <w:sz w:val="26"/>
                <w:szCs w:val="26"/>
                <w:lang w:val="cy-GB"/>
              </w:rPr>
              <w:br/>
              <w:t>=</w:t>
            </w:r>
            <w:r w:rsidR="0064033E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color w:val="FF0000"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2</m:t>
                  </m:r>
                </m:den>
              </m:f>
              <m:r>
                <w:rPr>
                  <w:rFonts w:ascii="Cambria Math" w:hAnsi="Cambria Math"/>
                  <w:color w:val="FF0000"/>
                  <w:sz w:val="26"/>
                  <w:szCs w:val="26"/>
                  <w:lang w:val="cy-GB"/>
                </w:rPr>
                <m:t>(a+b)</m:t>
              </m:r>
            </m:oMath>
            <w:r w:rsidR="0064033E" w:rsidRPr="0064033E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 xml:space="preserve"> × uchder</w:t>
            </w:r>
          </w:p>
        </w:tc>
      </w:tr>
      <w:tr w:rsidR="008B65D9" w14:paraId="4FED2C32" w14:textId="77777777" w:rsidTr="0020187F">
        <w:trPr>
          <w:trHeight w:val="567"/>
        </w:trPr>
        <w:tc>
          <w:tcPr>
            <w:tcW w:w="10456" w:type="dxa"/>
            <w:gridSpan w:val="3"/>
            <w:vAlign w:val="center"/>
          </w:tcPr>
          <w:p w14:paraId="6C714190" w14:textId="0E6DBD0F" w:rsidR="008B65D9" w:rsidRPr="00D05702" w:rsidRDefault="008B65D9" w:rsidP="00715B6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Mae </w:t>
            </w:r>
            <w:r w:rsidR="00715B60">
              <w:rPr>
                <w:rFonts w:ascii="Gill Sans MT" w:hAnsi="Gill Sans MT"/>
                <w:sz w:val="26"/>
                <w:szCs w:val="26"/>
                <w:lang w:val="cy-GB"/>
              </w:rPr>
              <w:t>Cynan efo ciwboid sy’n mesur 5</w:t>
            </w:r>
            <w:r w:rsidR="00E234AD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715B60">
              <w:rPr>
                <w:rFonts w:ascii="Gill Sans MT" w:hAnsi="Gill Sans MT"/>
                <w:sz w:val="26"/>
                <w:szCs w:val="26"/>
                <w:lang w:val="cy-GB"/>
              </w:rPr>
              <w:t>cm wrth 6</w:t>
            </w:r>
            <w:r w:rsidR="00E234AD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715B60">
              <w:rPr>
                <w:rFonts w:ascii="Gill Sans MT" w:hAnsi="Gill Sans MT"/>
                <w:sz w:val="26"/>
                <w:szCs w:val="26"/>
                <w:lang w:val="cy-GB"/>
              </w:rPr>
              <w:t>cm wrth 3</w:t>
            </w:r>
            <w:r w:rsidR="00E234AD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715B60">
              <w:rPr>
                <w:rFonts w:ascii="Gill Sans MT" w:hAnsi="Gill Sans MT"/>
                <w:sz w:val="26"/>
                <w:szCs w:val="26"/>
                <w:lang w:val="cy-GB"/>
              </w:rPr>
              <w:t xml:space="preserve">cm. </w:t>
            </w:r>
            <w:r w:rsidR="00715B60">
              <w:rPr>
                <w:rFonts w:ascii="Gill Sans MT" w:hAnsi="Gill Sans MT"/>
                <w:sz w:val="26"/>
                <w:szCs w:val="26"/>
                <w:lang w:val="cy-GB"/>
              </w:rPr>
              <w:br/>
              <w:t>Beth yw arwynebedd arwyneb y ciwboid?</w:t>
            </w:r>
            <w:r w:rsidR="0064033E" w:rsidRPr="0064033E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 xml:space="preserve"> 126 cm²</w:t>
            </w:r>
          </w:p>
        </w:tc>
      </w:tr>
    </w:tbl>
    <w:p w14:paraId="58C54FCE" w14:textId="77777777" w:rsidR="008B65D9" w:rsidRPr="00AB20F3" w:rsidRDefault="00EC1C8E" w:rsidP="008B65D9">
      <w:pPr>
        <w:jc w:val="center"/>
        <w:rPr>
          <w:rFonts w:ascii="Alibi" w:hAnsi="Alibi"/>
          <w:sz w:val="40"/>
          <w:lang w:val="cy-GB"/>
        </w:rPr>
      </w:pPr>
      <w:bookmarkStart w:id="27" w:name="TriDegChwech"/>
      <w:r>
        <w:rPr>
          <w:noProof/>
          <w:lang w:val="cy-GB" w:eastAsia="cy-GB"/>
        </w:rPr>
        <w:drawing>
          <wp:anchor distT="0" distB="0" distL="114300" distR="114300" simplePos="0" relativeHeight="251907072" behindDoc="0" locked="0" layoutInCell="1" allowOverlap="1" wp14:anchorId="3CBF60DA" wp14:editId="14F35587">
            <wp:simplePos x="0" y="0"/>
            <wp:positionH relativeFrom="margin">
              <wp:posOffset>5172075</wp:posOffset>
            </wp:positionH>
            <wp:positionV relativeFrom="margin">
              <wp:posOffset>7198995</wp:posOffset>
            </wp:positionV>
            <wp:extent cx="1398905" cy="2117725"/>
            <wp:effectExtent l="133350" t="76200" r="86995" b="130175"/>
            <wp:wrapSquare wrapText="bothSides"/>
            <wp:docPr id="269" name="Picture 269" descr="File:Dafydd-Iwan-Portrait by-Aberdare-Blo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ile:Dafydd-Iwan-Portrait by-Aberdare-Blog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905" cy="21177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7"/>
      <w:r w:rsidR="008B65D9">
        <w:rPr>
          <w:sz w:val="28"/>
          <w:lang w:val="cy-GB"/>
        </w:rPr>
        <w:br/>
      </w:r>
      <w:r w:rsidR="008B65D9" w:rsidRPr="00AB20F3">
        <w:rPr>
          <w:rFonts w:ascii="Alibi" w:hAnsi="Alibi"/>
          <w:sz w:val="40"/>
          <w:lang w:val="cy-GB"/>
        </w:rPr>
        <w:t>Hanes</w:t>
      </w:r>
    </w:p>
    <w:p w14:paraId="24938348" w14:textId="77777777" w:rsidR="00EC1C8E" w:rsidRDefault="00FE674E" w:rsidP="008B65D9">
      <w:pPr>
        <w:rPr>
          <w:rFonts w:ascii="Gill Sans MT" w:hAnsi="Gill Sans MT"/>
          <w:sz w:val="28"/>
          <w:lang w:val="cy-GB"/>
        </w:rPr>
      </w:pPr>
      <w:r w:rsidRPr="00FE674E">
        <w:rPr>
          <w:noProof/>
          <w:lang w:val="cy-GB" w:eastAsia="cy-GB"/>
        </w:rPr>
        <w:drawing>
          <wp:anchor distT="0" distB="0" distL="114300" distR="114300" simplePos="0" relativeHeight="251908096" behindDoc="0" locked="0" layoutInCell="1" allowOverlap="1" wp14:anchorId="5624D6B6" wp14:editId="5E4DE692">
            <wp:simplePos x="0" y="0"/>
            <wp:positionH relativeFrom="column">
              <wp:posOffset>3084195</wp:posOffset>
            </wp:positionH>
            <wp:positionV relativeFrom="paragraph">
              <wp:posOffset>261841</wp:posOffset>
            </wp:positionV>
            <wp:extent cx="1799506" cy="1432778"/>
            <wp:effectExtent l="0" t="0" r="0" b="0"/>
            <wp:wrapNone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38" t="8616" r="18677"/>
                    <a:stretch/>
                  </pic:blipFill>
                  <pic:spPr bwMode="auto">
                    <a:xfrm>
                      <a:off x="0" y="0"/>
                      <a:ext cx="1799506" cy="1432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1C8E">
        <w:rPr>
          <w:rFonts w:ascii="Gill Sans MT" w:hAnsi="Gill Sans MT"/>
          <w:sz w:val="28"/>
          <w:lang w:val="cy-GB"/>
        </w:rPr>
        <w:t>Mae hanes Macsen Wledig yn cael ei gofio yn y gân “</w:t>
      </w:r>
      <w:hyperlink r:id="rId55" w:history="1">
        <w:r w:rsidR="00EC1C8E" w:rsidRPr="00604DFD">
          <w:rPr>
            <w:rStyle w:val="Hyperlink"/>
            <w:rFonts w:ascii="Gill Sans MT" w:hAnsi="Gill Sans MT"/>
            <w:b/>
            <w:color w:val="000000" w:themeColor="text1"/>
            <w:sz w:val="28"/>
            <w:u w:val="none"/>
            <w:lang w:val="cy-GB"/>
          </w:rPr>
          <w:t>Yma o Hyd</w:t>
        </w:r>
      </w:hyperlink>
      <w:r w:rsidR="00EC1C8E">
        <w:rPr>
          <w:rFonts w:ascii="Gill Sans MT" w:hAnsi="Gill Sans MT"/>
          <w:sz w:val="28"/>
          <w:lang w:val="cy-GB"/>
        </w:rPr>
        <w:t xml:space="preserve">” a recordiwyd gan </w:t>
      </w:r>
      <w:r w:rsidR="00EC1C8E" w:rsidRPr="00CE668F">
        <w:rPr>
          <w:rFonts w:ascii="Gill Sans MT" w:hAnsi="Gill Sans MT"/>
          <w:b/>
          <w:sz w:val="28"/>
          <w:lang w:val="cy-GB"/>
        </w:rPr>
        <w:t>Dafydd Iwan</w:t>
      </w:r>
      <w:r w:rsidR="00EC1C8E">
        <w:rPr>
          <w:rFonts w:ascii="Gill Sans MT" w:hAnsi="Gill Sans MT"/>
          <w:sz w:val="28"/>
          <w:lang w:val="cy-GB"/>
        </w:rPr>
        <w:t xml:space="preserve"> yn 1981:</w:t>
      </w:r>
    </w:p>
    <w:p w14:paraId="4A2014C8" w14:textId="77777777" w:rsidR="008B65D9" w:rsidRPr="00CE668F" w:rsidRDefault="00EC1C8E" w:rsidP="008B65D9">
      <w:pPr>
        <w:rPr>
          <w:rFonts w:ascii="Gill Sans MT" w:hAnsi="Gill Sans MT"/>
          <w:i/>
          <w:sz w:val="28"/>
          <w:lang w:val="cy-GB"/>
        </w:rPr>
      </w:pPr>
      <w:r w:rsidRPr="00CE668F">
        <w:rPr>
          <w:rFonts w:ascii="Gill Sans MT" w:hAnsi="Gill Sans MT"/>
          <w:i/>
          <w:sz w:val="28"/>
          <w:lang w:val="cy-GB"/>
        </w:rPr>
        <w:t>“Ond wnaeth Magnus Maximus o Gymru,</w:t>
      </w:r>
      <w:r w:rsidRPr="00CE668F">
        <w:rPr>
          <w:rFonts w:ascii="Gill Sans MT" w:hAnsi="Gill Sans MT"/>
          <w:i/>
          <w:sz w:val="28"/>
          <w:lang w:val="cy-GB"/>
        </w:rPr>
        <w:br/>
        <w:t>yn y flwyddyn tri chant wyth tri,</w:t>
      </w:r>
      <w:r w:rsidRPr="00CE668F">
        <w:rPr>
          <w:rFonts w:ascii="Gill Sans MT" w:hAnsi="Gill Sans MT"/>
          <w:i/>
          <w:sz w:val="28"/>
          <w:lang w:val="cy-GB"/>
        </w:rPr>
        <w:br/>
        <w:t xml:space="preserve">a’n gadael yn </w:t>
      </w:r>
      <w:r w:rsidR="003254FC">
        <w:rPr>
          <w:rFonts w:ascii="Gill Sans MT" w:hAnsi="Gill Sans MT"/>
          <w:i/>
          <w:sz w:val="28"/>
          <w:lang w:val="cy-GB"/>
        </w:rPr>
        <w:t>genedl gyfan,</w:t>
      </w:r>
      <w:r w:rsidR="003254FC">
        <w:rPr>
          <w:rFonts w:ascii="Gill Sans MT" w:hAnsi="Gill Sans MT"/>
          <w:i/>
          <w:sz w:val="28"/>
          <w:lang w:val="cy-GB"/>
        </w:rPr>
        <w:br/>
        <w:t>a heddiw</w:t>
      </w:r>
      <w:r w:rsidR="002A7AB1">
        <w:rPr>
          <w:rFonts w:ascii="Gill Sans MT" w:hAnsi="Gill Sans MT"/>
          <w:i/>
          <w:sz w:val="28"/>
          <w:lang w:val="cy-GB"/>
        </w:rPr>
        <w:t>:</w:t>
      </w:r>
      <w:r w:rsidR="003254FC">
        <w:rPr>
          <w:rFonts w:ascii="Gill Sans MT" w:hAnsi="Gill Sans MT"/>
          <w:i/>
          <w:sz w:val="28"/>
          <w:lang w:val="cy-GB"/>
        </w:rPr>
        <w:t xml:space="preserve"> wele ni...</w:t>
      </w:r>
      <w:r w:rsidR="003254FC">
        <w:rPr>
          <w:rFonts w:ascii="Gill Sans MT" w:hAnsi="Gill Sans MT"/>
          <w:i/>
          <w:sz w:val="28"/>
          <w:lang w:val="cy-GB"/>
        </w:rPr>
        <w:br/>
      </w:r>
      <w:r w:rsidR="003254FC" w:rsidRPr="003254FC">
        <w:rPr>
          <w:rFonts w:ascii="Gill Sans MT" w:hAnsi="Gill Sans MT"/>
          <w:i/>
          <w:sz w:val="4"/>
          <w:lang w:val="cy-GB"/>
        </w:rPr>
        <w:br/>
      </w:r>
      <w:r w:rsidR="003254FC">
        <w:rPr>
          <w:rFonts w:ascii="Gill Sans MT" w:hAnsi="Gill Sans MT"/>
          <w:i/>
          <w:sz w:val="28"/>
          <w:lang w:val="cy-GB"/>
        </w:rPr>
        <w:t>“Ry’n ni yma o hyd!....</w:t>
      </w:r>
      <w:r w:rsidRPr="00CE668F">
        <w:rPr>
          <w:rFonts w:ascii="Gill Sans MT" w:hAnsi="Gill Sans MT"/>
          <w:i/>
          <w:sz w:val="28"/>
          <w:lang w:val="cy-GB"/>
        </w:rPr>
        <w:t>”</w:t>
      </w:r>
      <w:r w:rsidR="008B65D9" w:rsidRPr="00CE668F">
        <w:rPr>
          <w:rFonts w:ascii="Gill Sans MT" w:hAnsi="Gill Sans MT"/>
          <w:i/>
          <w:sz w:val="28"/>
          <w:lang w:val="cy-GB"/>
        </w:rPr>
        <w:br w:type="page"/>
      </w:r>
    </w:p>
    <w:p w14:paraId="4BCA1C44" w14:textId="77777777" w:rsidR="008B65D9" w:rsidRPr="0022756A" w:rsidRDefault="008B65D9" w:rsidP="008B65D9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898880" behindDoc="0" locked="0" layoutInCell="1" allowOverlap="1" wp14:anchorId="6D9362CD" wp14:editId="4A4244AA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899904" behindDoc="0" locked="0" layoutInCell="1" allowOverlap="1" wp14:anchorId="6B5100B3" wp14:editId="1D94D627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</w:t>
      </w:r>
      <w:r>
        <w:rPr>
          <w:rFonts w:ascii="Alibi" w:hAnsi="Alibi"/>
          <w:sz w:val="60"/>
          <w:szCs w:val="60"/>
          <w:lang w:val="cy-GB"/>
        </w:rPr>
        <w:t>29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23AB2DDA" w14:textId="77777777" w:rsidR="008B65D9" w:rsidRPr="001C1800" w:rsidRDefault="008B65D9" w:rsidP="008B65D9">
      <w:pPr>
        <w:rPr>
          <w:sz w:val="2"/>
          <w:lang w:val="cy-GB"/>
        </w:rPr>
      </w:pPr>
    </w:p>
    <w:p w14:paraId="790AD32B" w14:textId="77777777" w:rsidR="008B65D9" w:rsidRPr="00682DC3" w:rsidRDefault="008B65D9" w:rsidP="008B65D9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8B65D9" w14:paraId="1C55A06F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2F5403B2" w14:textId="77777777" w:rsidR="008B65D9" w:rsidRPr="00DB3450" w:rsidRDefault="008B65D9" w:rsidP="009E0B8A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w:r w:rsidR="009E0B8A">
              <w:rPr>
                <w:rFonts w:ascii="Gill Sans MT" w:hAnsi="Gill Sans MT"/>
                <w:sz w:val="26"/>
                <w:szCs w:val="26"/>
                <w:lang w:val="cy-GB"/>
              </w:rPr>
              <w:t>9 × 6 =</w:t>
            </w:r>
            <w:r w:rsidR="00DB3450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DB345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54</w:t>
            </w:r>
          </w:p>
        </w:tc>
        <w:tc>
          <w:tcPr>
            <w:tcW w:w="3485" w:type="dxa"/>
            <w:vAlign w:val="center"/>
          </w:tcPr>
          <w:p w14:paraId="451E8CDE" w14:textId="77777777" w:rsidR="008B65D9" w:rsidRPr="00DB3450" w:rsidRDefault="008B65D9" w:rsidP="009E0B8A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 w:rsidR="009E0B8A">
              <w:rPr>
                <w:rFonts w:ascii="Gill Sans MT" w:hAnsi="Gill Sans MT"/>
                <w:sz w:val="26"/>
                <w:szCs w:val="26"/>
                <w:lang w:val="cy-GB"/>
              </w:rPr>
              <w:t xml:space="preserve">15 – 19 = </w:t>
            </w:r>
            <w:r w:rsidR="00DB345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–4</w:t>
            </w:r>
          </w:p>
        </w:tc>
        <w:tc>
          <w:tcPr>
            <w:tcW w:w="3486" w:type="dxa"/>
            <w:vAlign w:val="center"/>
          </w:tcPr>
          <w:p w14:paraId="400F0C3F" w14:textId="77777777" w:rsidR="008B65D9" w:rsidRPr="00DB3450" w:rsidRDefault="008B65D9" w:rsidP="009E0B8A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9E0B8A">
              <w:rPr>
                <w:rFonts w:ascii="Gill Sans MT" w:hAnsi="Gill Sans MT"/>
                <w:sz w:val="26"/>
                <w:szCs w:val="26"/>
                <w:lang w:val="cy-GB"/>
              </w:rPr>
              <w:t>77 ÷ 11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DB345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7</w:t>
            </w:r>
          </w:p>
        </w:tc>
      </w:tr>
      <w:tr w:rsidR="008B65D9" w14:paraId="2FCF978E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1BF88A1C" w14:textId="77777777" w:rsidR="008B65D9" w:rsidRPr="00DB3450" w:rsidRDefault="009E0B8A" w:rsidP="009E0B8A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>
              <w:rPr>
                <w:rFonts w:ascii="Gill Sans MT" w:hAnsi="Gill Sans MT"/>
                <w:sz w:val="26"/>
                <w:szCs w:val="26"/>
                <w:lang w:val="cy-GB"/>
              </w:rPr>
              <w:t>4) 25% o $100</w:t>
            </w:r>
            <w:r w:rsidR="008B65D9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DB345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$25</w:t>
            </w:r>
          </w:p>
        </w:tc>
        <w:tc>
          <w:tcPr>
            <w:tcW w:w="3485" w:type="dxa"/>
            <w:vAlign w:val="center"/>
          </w:tcPr>
          <w:p w14:paraId="28D70819" w14:textId="77777777" w:rsidR="008B65D9" w:rsidRPr="00D05702" w:rsidRDefault="008B65D9" w:rsidP="009E0B8A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Tynnwch </w:t>
            </w:r>
            <w:r w:rsidR="009E0B8A">
              <w:rPr>
                <w:rFonts w:ascii="Gill Sans MT" w:hAnsi="Gill Sans MT"/>
                <w:sz w:val="26"/>
                <w:szCs w:val="26"/>
                <w:lang w:val="cy-GB"/>
              </w:rPr>
              <w:t xml:space="preserve">1.4 o 5 = </w:t>
            </w:r>
            <w:r w:rsidR="00DB345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3.6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6" w:type="dxa"/>
            <w:vAlign w:val="center"/>
          </w:tcPr>
          <w:p w14:paraId="5C5E7C33" w14:textId="77777777" w:rsidR="008B65D9" w:rsidRPr="00D05702" w:rsidRDefault="008B65D9" w:rsidP="00DB345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w:r w:rsidR="009E0B8A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× </w:t>
            </w:r>
            <w:r w:rsidR="00DB345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9E0B8A">
              <w:rPr>
                <w:rFonts w:ascii="Gill Sans MT" w:hAnsi="Gill Sans MT"/>
                <w:sz w:val="26"/>
                <w:szCs w:val="26"/>
                <w:lang w:val="cy-GB"/>
              </w:rPr>
              <w:t>100</w:t>
            </w:r>
          </w:p>
        </w:tc>
      </w:tr>
      <w:tr w:rsidR="008B65D9" w14:paraId="02C42863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49F5F30F" w14:textId="77777777" w:rsidR="008B65D9" w:rsidRPr="00D05702" w:rsidRDefault="008B65D9" w:rsidP="0039153C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w:r w:rsidR="0039153C">
              <w:rPr>
                <w:rFonts w:ascii="Gill Sans MT" w:hAnsi="Gill Sans MT"/>
                <w:sz w:val="26"/>
                <w:szCs w:val="26"/>
                <w:lang w:val="cy-GB"/>
              </w:rPr>
              <w:t>7:30 a.m.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yn y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cloc 24 awr = </w:t>
            </w:r>
            <w:r w:rsidR="00DB3450" w:rsidRPr="00DB345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07:30</w:t>
            </w:r>
          </w:p>
        </w:tc>
        <w:tc>
          <w:tcPr>
            <w:tcW w:w="3485" w:type="dxa"/>
            <w:vAlign w:val="center"/>
          </w:tcPr>
          <w:p w14:paraId="7B7A636F" w14:textId="77777777" w:rsidR="008B65D9" w:rsidRPr="00D05702" w:rsidRDefault="008B65D9" w:rsidP="00DB345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1 </w:t>
            </w:r>
            <w:r w:rsidR="0039153C">
              <w:rPr>
                <w:rFonts w:ascii="Gill Sans MT" w:hAnsi="Gill Sans MT"/>
                <w:sz w:val="26"/>
                <w:szCs w:val="26"/>
                <w:lang w:val="cy-GB"/>
              </w:rPr>
              <w:t>pwys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DB3450" w:rsidRPr="00DB345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16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39153C">
              <w:rPr>
                <w:rFonts w:ascii="Gill Sans MT" w:hAnsi="Gill Sans MT"/>
                <w:sz w:val="26"/>
                <w:szCs w:val="26"/>
                <w:lang w:val="cy-GB"/>
              </w:rPr>
              <w:t>owns</w:t>
            </w:r>
          </w:p>
        </w:tc>
        <w:tc>
          <w:tcPr>
            <w:tcW w:w="3486" w:type="dxa"/>
            <w:vAlign w:val="center"/>
          </w:tcPr>
          <w:p w14:paraId="21458320" w14:textId="77777777" w:rsidR="008B65D9" w:rsidRPr="00DB3450" w:rsidRDefault="008B65D9" w:rsidP="0039153C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10% o </w:t>
            </w:r>
            <w:r w:rsidR="0039153C">
              <w:rPr>
                <w:rFonts w:ascii="Gill Sans MT" w:hAnsi="Gill Sans MT"/>
                <w:sz w:val="26"/>
                <w:szCs w:val="26"/>
                <w:lang w:val="cy-GB"/>
              </w:rPr>
              <w:t>350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DB345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35</w:t>
            </w:r>
          </w:p>
        </w:tc>
      </w:tr>
    </w:tbl>
    <w:p w14:paraId="3A4E1590" w14:textId="77777777" w:rsidR="008B65D9" w:rsidRPr="00682DC3" w:rsidRDefault="008B65D9" w:rsidP="008B65D9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8B65D9" w14:paraId="4CB444AE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609E069C" w14:textId="77777777" w:rsidR="008B65D9" w:rsidRPr="00D05702" w:rsidRDefault="008B65D9" w:rsidP="0039153C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</w:t>
            </w:r>
            <w:r w:rsidR="0039153C">
              <w:rPr>
                <w:rFonts w:ascii="Gill Sans MT" w:hAnsi="Gill Sans MT"/>
                <w:sz w:val="26"/>
                <w:szCs w:val="26"/>
                <w:lang w:val="cy-GB"/>
              </w:rPr>
              <w:t>6.32 + 7.4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DB345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13.72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 </w:t>
            </w:r>
          </w:p>
        </w:tc>
        <w:tc>
          <w:tcPr>
            <w:tcW w:w="3485" w:type="dxa"/>
            <w:vAlign w:val="center"/>
          </w:tcPr>
          <w:p w14:paraId="29708296" w14:textId="77777777" w:rsidR="008B65D9" w:rsidRPr="00DB3450" w:rsidRDefault="008B65D9" w:rsidP="006F3C50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Cymedr </w:t>
            </w:r>
            <w:r w:rsidR="006F3C50">
              <w:rPr>
                <w:rFonts w:ascii="Gill Sans MT" w:hAnsi="Gill Sans MT"/>
                <w:sz w:val="26"/>
                <w:szCs w:val="26"/>
                <w:lang w:val="cy-GB"/>
              </w:rPr>
              <w:t>2, 4, 15 =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DB345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7</w:t>
            </w:r>
          </w:p>
        </w:tc>
        <w:tc>
          <w:tcPr>
            <w:tcW w:w="3486" w:type="dxa"/>
            <w:vAlign w:val="center"/>
          </w:tcPr>
          <w:p w14:paraId="5C4E8E41" w14:textId="77777777" w:rsidR="008B65D9" w:rsidRPr="00DB3450" w:rsidRDefault="008B65D9" w:rsidP="006F3C50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Amrediad </w:t>
            </w:r>
            <w:r w:rsidR="006F3C50">
              <w:rPr>
                <w:rFonts w:ascii="Gill Sans MT" w:hAnsi="Gill Sans MT"/>
                <w:sz w:val="26"/>
                <w:szCs w:val="26"/>
                <w:lang w:val="cy-GB"/>
              </w:rPr>
              <w:t>2, 4, 15 =</w:t>
            </w:r>
            <w:r w:rsidR="00DB3450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DB345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13</w:t>
            </w:r>
          </w:p>
        </w:tc>
      </w:tr>
      <w:tr w:rsidR="008B65D9" w14:paraId="0CFBE2CB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3ABBA4B9" w14:textId="77777777" w:rsidR="008B65D9" w:rsidRPr="00D05702" w:rsidRDefault="008B65D9" w:rsidP="006F3C5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6F3C50">
              <w:rPr>
                <w:rFonts w:ascii="Gill Sans MT" w:hAnsi="Gill Sans MT"/>
                <w:sz w:val="26"/>
                <w:szCs w:val="26"/>
                <w:lang w:val="cy-GB"/>
              </w:rPr>
              <w:t>5.218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ddau </w:t>
            </w:r>
            <w:r w:rsidR="00D42459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le degol = </w:t>
            </w:r>
            <w:r w:rsidR="00DB3450" w:rsidRPr="00DB345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5.22</w:t>
            </w:r>
          </w:p>
        </w:tc>
        <w:tc>
          <w:tcPr>
            <w:tcW w:w="3485" w:type="dxa"/>
            <w:vAlign w:val="center"/>
          </w:tcPr>
          <w:p w14:paraId="4BAB1B0F" w14:textId="77777777" w:rsidR="008B65D9" w:rsidRPr="00DB3450" w:rsidRDefault="008B65D9" w:rsidP="006F3C50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w:r w:rsidR="006F3C50">
              <w:rPr>
                <w:rFonts w:ascii="Gill Sans MT" w:hAnsi="Gill Sans MT"/>
                <w:sz w:val="26"/>
                <w:szCs w:val="26"/>
                <w:lang w:val="cy-GB"/>
              </w:rPr>
              <w:t>4 + 5 × 2 – 1 =</w:t>
            </w:r>
            <w:r w:rsidR="00DB3450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DB345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13</w:t>
            </w:r>
          </w:p>
        </w:tc>
        <w:tc>
          <w:tcPr>
            <w:tcW w:w="3486" w:type="dxa"/>
            <w:vAlign w:val="center"/>
          </w:tcPr>
          <w:p w14:paraId="7E39DDB8" w14:textId="77777777" w:rsidR="008B65D9" w:rsidRPr="00DB3450" w:rsidRDefault="008B65D9" w:rsidP="006F3C50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15) 1% o £</w:t>
            </w:r>
            <w:r w:rsidR="006F3C50">
              <w:rPr>
                <w:rFonts w:ascii="Gill Sans MT" w:hAnsi="Gill Sans MT"/>
                <w:sz w:val="26"/>
                <w:szCs w:val="26"/>
                <w:lang w:val="cy-GB"/>
              </w:rPr>
              <w:t>30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DB345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£0.30</w:t>
            </w:r>
          </w:p>
        </w:tc>
      </w:tr>
      <w:tr w:rsidR="008B65D9" w14:paraId="0ED3CFE9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36383E78" w14:textId="77777777" w:rsidR="008B65D9" w:rsidRPr="00D05702" w:rsidRDefault="008B65D9" w:rsidP="00DB345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m:oMath>
              <m:r>
                <w:rPr>
                  <w:rFonts w:ascii="Cambria Math" w:eastAsiaTheme="minorEastAsia" w:hAnsi="Cambria Math"/>
                  <w:sz w:val="26"/>
                  <w:szCs w:val="26"/>
                  <w:lang w:val="cy-GB"/>
                </w:rPr>
                <m:t>7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m = </w:t>
            </w:r>
            <w:r w:rsidR="00DB3450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7,750</w:t>
            </w:r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cm</w:t>
            </w:r>
          </w:p>
        </w:tc>
        <w:tc>
          <w:tcPr>
            <w:tcW w:w="3485" w:type="dxa"/>
            <w:vAlign w:val="center"/>
          </w:tcPr>
          <w:p w14:paraId="26C14854" w14:textId="77777777" w:rsidR="008B65D9" w:rsidRPr="00DB3450" w:rsidRDefault="008B65D9" w:rsidP="006F3C50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</w:t>
            </w:r>
            <w:r w:rsidR="006F3C50">
              <w:rPr>
                <w:rFonts w:ascii="Gill Sans MT" w:hAnsi="Gill Sans MT"/>
                <w:sz w:val="26"/>
                <w:szCs w:val="26"/>
                <w:lang w:val="cy-GB"/>
              </w:rPr>
              <w:t>92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% fel degolyn =</w:t>
            </w:r>
            <w:r w:rsidR="00DB3450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DB345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0.92</w:t>
            </w:r>
          </w:p>
        </w:tc>
        <w:tc>
          <w:tcPr>
            <w:tcW w:w="3486" w:type="dxa"/>
            <w:vAlign w:val="center"/>
          </w:tcPr>
          <w:p w14:paraId="600083F9" w14:textId="77777777" w:rsidR="008B65D9" w:rsidRPr="00DB3450" w:rsidRDefault="008B65D9" w:rsidP="00717AE0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717AE0">
              <w:rPr>
                <w:rFonts w:ascii="Gill Sans MT" w:hAnsi="Gill Sans MT"/>
                <w:sz w:val="26"/>
                <w:szCs w:val="26"/>
                <w:lang w:val="cy-GB"/>
              </w:rPr>
              <w:t>6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³ =</w:t>
            </w:r>
            <w:r w:rsidR="00DB3450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DB345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216</w:t>
            </w:r>
          </w:p>
        </w:tc>
      </w:tr>
    </w:tbl>
    <w:p w14:paraId="6EDBD90F" w14:textId="77777777" w:rsidR="008B65D9" w:rsidRPr="00682DC3" w:rsidRDefault="008B65D9" w:rsidP="008B65D9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8B65D9" w14:paraId="6CE6C632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0323163B" w14:textId="77777777" w:rsidR="008B65D9" w:rsidRPr="00D05702" w:rsidRDefault="008B65D9" w:rsidP="006F3C5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19) Cilydd</w:t>
            </w:r>
            <w:r w:rsidR="006F3C50">
              <w:rPr>
                <w:rFonts w:ascii="Gill Sans MT" w:hAnsi="Gill Sans MT"/>
                <w:sz w:val="26"/>
                <w:szCs w:val="26"/>
                <w:lang w:val="cy-GB"/>
              </w:rPr>
              <w:t xml:space="preserve"> 8</w:t>
            </w:r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yw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color w:val="FF0000"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color w:val="FF0000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/>
                      <w:color w:val="FF0000"/>
                      <w:sz w:val="26"/>
                      <w:szCs w:val="26"/>
                      <w:lang w:val="cy-GB"/>
                    </w:rPr>
                    <m:t>8</m:t>
                  </m:r>
                </m:den>
              </m:f>
            </m:oMath>
            <w:r w:rsidR="00DB3450" w:rsidRPr="00DB3450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 xml:space="preserve"> neu 0.125</w:t>
            </w:r>
          </w:p>
        </w:tc>
        <w:tc>
          <w:tcPr>
            <w:tcW w:w="3485" w:type="dxa"/>
            <w:vAlign w:val="center"/>
          </w:tcPr>
          <w:p w14:paraId="7418799F" w14:textId="77777777" w:rsidR="008B65D9" w:rsidRPr="00DB3450" w:rsidRDefault="008B65D9" w:rsidP="006F3C50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20) 1</w:t>
            </w:r>
            <w:r w:rsidR="006F3C50">
              <w:rPr>
                <w:rFonts w:ascii="Gill Sans MT" w:hAnsi="Gill Sans MT"/>
                <w:sz w:val="26"/>
                <w:szCs w:val="26"/>
                <w:lang w:val="cy-GB"/>
              </w:rPr>
              <w:t>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× 11 = </w:t>
            </w:r>
            <w:r w:rsidR="00DB345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198</w:t>
            </w:r>
          </w:p>
        </w:tc>
        <w:tc>
          <w:tcPr>
            <w:tcW w:w="3486" w:type="dxa"/>
            <w:vAlign w:val="center"/>
          </w:tcPr>
          <w:p w14:paraId="69FEBEB3" w14:textId="77777777" w:rsidR="008B65D9" w:rsidRPr="00D05702" w:rsidRDefault="008B65D9" w:rsidP="00DB345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</w:t>
            </w:r>
            <w:r w:rsidR="006F3C50">
              <w:rPr>
                <w:rFonts w:ascii="Gill Sans MT" w:hAnsi="Gill Sans MT"/>
                <w:sz w:val="26"/>
                <w:szCs w:val="26"/>
                <w:lang w:val="cy-GB"/>
              </w:rPr>
              <w:t>120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× </w:t>
            </w:r>
            <w:r w:rsidR="00DB345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0.01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6F3C50">
              <w:rPr>
                <w:rFonts w:ascii="Gill Sans MT" w:hAnsi="Gill Sans MT"/>
                <w:sz w:val="26"/>
                <w:szCs w:val="26"/>
                <w:lang w:val="cy-GB"/>
              </w:rPr>
              <w:t>1.2</w:t>
            </w:r>
          </w:p>
        </w:tc>
      </w:tr>
      <w:tr w:rsidR="008B65D9" w14:paraId="237F9503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6C4E5EF4" w14:textId="77777777" w:rsidR="008B65D9" w:rsidRPr="00D05702" w:rsidRDefault="008B65D9" w:rsidP="00DB345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Mae </w:t>
            </w:r>
            <w:r w:rsidR="00DB345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traean mewn </w:t>
            </w:r>
            <m:oMath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4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3</m:t>
                  </m:r>
                </m:den>
              </m:f>
            </m:oMath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159D9AF9" w14:textId="77777777" w:rsidR="008B65D9" w:rsidRPr="00D05702" w:rsidRDefault="008B65D9" w:rsidP="006F3C5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6F3C50">
              <w:rPr>
                <w:rFonts w:ascii="Gill Sans MT" w:hAnsi="Gill Sans MT"/>
                <w:sz w:val="26"/>
                <w:szCs w:val="26"/>
                <w:lang w:val="cy-GB"/>
              </w:rPr>
              <w:t>123,456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dri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ffigur ystyrlon = </w:t>
            </w:r>
            <w:r w:rsidR="00DB3450" w:rsidRPr="00DB345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123,000</w:t>
            </w:r>
          </w:p>
        </w:tc>
        <w:tc>
          <w:tcPr>
            <w:tcW w:w="3486" w:type="dxa"/>
            <w:vAlign w:val="center"/>
          </w:tcPr>
          <w:p w14:paraId="5A4EFE53" w14:textId="77777777" w:rsidR="008B65D9" w:rsidRPr="00DB3450" w:rsidRDefault="008B65D9" w:rsidP="006F3C50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e>
                <m:sup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sup>
              </m:sSup>
            </m:oMath>
            <w:r w:rsidR="006F3C50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</w:t>
            </w:r>
            <w:r w:rsidR="00DB3450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</w:t>
            </w:r>
            <w:r w:rsidR="00DB3450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1</w:t>
            </w:r>
          </w:p>
        </w:tc>
      </w:tr>
      <w:tr w:rsidR="008B65D9" w14:paraId="233AD7FB" w14:textId="77777777" w:rsidTr="0020187F">
        <w:trPr>
          <w:trHeight w:val="567"/>
        </w:trPr>
        <w:tc>
          <w:tcPr>
            <w:tcW w:w="10456" w:type="dxa"/>
            <w:gridSpan w:val="3"/>
            <w:vAlign w:val="center"/>
          </w:tcPr>
          <w:p w14:paraId="70846C47" w14:textId="0325A5CF" w:rsidR="008B65D9" w:rsidRPr="00D05702" w:rsidRDefault="008B65D9" w:rsidP="006F3C5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Mae </w:t>
            </w:r>
            <w:r w:rsidR="006F3C50">
              <w:rPr>
                <w:rFonts w:ascii="Gill Sans MT" w:hAnsi="Gill Sans MT"/>
                <w:sz w:val="26"/>
                <w:szCs w:val="26"/>
                <w:lang w:val="cy-GB"/>
              </w:rPr>
              <w:t>2 fodfedd tua 5</w:t>
            </w:r>
            <w:r w:rsidR="00E234AD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6F3C50">
              <w:rPr>
                <w:rFonts w:ascii="Gill Sans MT" w:hAnsi="Gill Sans MT"/>
                <w:sz w:val="26"/>
                <w:szCs w:val="26"/>
                <w:lang w:val="cy-GB"/>
              </w:rPr>
              <w:t>cm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. </w:t>
            </w:r>
            <w:r w:rsidR="006F3C50">
              <w:rPr>
                <w:rFonts w:ascii="Gill Sans MT" w:hAnsi="Gill Sans MT"/>
                <w:sz w:val="26"/>
                <w:szCs w:val="26"/>
                <w:lang w:val="cy-GB"/>
              </w:rPr>
              <w:t>Tua sawl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6F3C50">
              <w:rPr>
                <w:rFonts w:ascii="Gill Sans MT" w:hAnsi="Gill Sans MT"/>
                <w:sz w:val="26"/>
                <w:szCs w:val="26"/>
                <w:lang w:val="cy-GB"/>
              </w:rPr>
              <w:t>cm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yw </w:t>
            </w:r>
            <w:r w:rsidR="006F3C50">
              <w:rPr>
                <w:rFonts w:ascii="Gill Sans MT" w:hAnsi="Gill Sans MT"/>
                <w:sz w:val="26"/>
                <w:szCs w:val="26"/>
                <w:lang w:val="cy-GB"/>
              </w:rPr>
              <w:t>5 modfedd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?</w:t>
            </w:r>
            <w:r w:rsidR="00DB3450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DB3450" w:rsidRPr="00DB3450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12.5 cm</w:t>
            </w:r>
          </w:p>
        </w:tc>
      </w:tr>
    </w:tbl>
    <w:p w14:paraId="237C7926" w14:textId="77777777" w:rsidR="008B02D0" w:rsidRPr="00AB20F3" w:rsidRDefault="008B02D0" w:rsidP="008B02D0">
      <w:pPr>
        <w:jc w:val="center"/>
        <w:rPr>
          <w:rFonts w:ascii="Alibi" w:hAnsi="Alibi"/>
          <w:sz w:val="40"/>
          <w:lang w:val="cy-GB"/>
        </w:rPr>
      </w:pPr>
      <w:r w:rsidRPr="00A40140">
        <w:rPr>
          <w:rFonts w:ascii="Alibi" w:hAnsi="Alibi"/>
          <w:noProof/>
          <w:sz w:val="40"/>
          <w:lang w:val="cy-GB" w:eastAsia="cy-GB"/>
        </w:rPr>
        <w:drawing>
          <wp:anchor distT="0" distB="0" distL="114300" distR="114300" simplePos="0" relativeHeight="251913216" behindDoc="0" locked="0" layoutInCell="1" allowOverlap="1" wp14:anchorId="71E86B35" wp14:editId="7C65D6AC">
            <wp:simplePos x="0" y="0"/>
            <wp:positionH relativeFrom="margin">
              <wp:posOffset>3406140</wp:posOffset>
            </wp:positionH>
            <wp:positionV relativeFrom="paragraph">
              <wp:posOffset>581186</wp:posOffset>
            </wp:positionV>
            <wp:extent cx="3240000" cy="1106675"/>
            <wp:effectExtent l="0" t="0" r="0" b="0"/>
            <wp:wrapNone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H="1">
                      <a:off x="0" y="0"/>
                      <a:ext cx="3240000" cy="1106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65D9">
        <w:rPr>
          <w:sz w:val="28"/>
          <w:lang w:val="cy-GB"/>
        </w:rPr>
        <w:br/>
      </w:r>
      <w:r w:rsidRPr="00AB20F3">
        <w:rPr>
          <w:rFonts w:ascii="Alibi" w:hAnsi="Alibi"/>
          <w:sz w:val="40"/>
          <w:lang w:val="cy-GB"/>
        </w:rPr>
        <w:t>Hanes</w:t>
      </w:r>
      <w:r>
        <w:rPr>
          <w:rFonts w:ascii="Alibi" w:hAnsi="Alibi"/>
          <w:sz w:val="40"/>
          <w:lang w:val="cy-GB"/>
        </w:rPr>
        <w:t>: Llinell Amser</w:t>
      </w:r>
    </w:p>
    <w:p w14:paraId="79406CC9" w14:textId="77777777" w:rsidR="008B02D0" w:rsidRDefault="008B02D0" w:rsidP="008B02D0">
      <w:pPr>
        <w:jc w:val="center"/>
        <w:rPr>
          <w:sz w:val="28"/>
          <w:lang w:val="cy-GB"/>
        </w:rPr>
      </w:pPr>
      <w:r w:rsidRPr="00A40140">
        <w:rPr>
          <w:rFonts w:ascii="Alibi" w:hAnsi="Alibi"/>
          <w:noProof/>
          <w:sz w:val="40"/>
          <w:lang w:val="cy-GB" w:eastAsia="cy-GB"/>
        </w:rPr>
        <w:drawing>
          <wp:anchor distT="0" distB="0" distL="114300" distR="114300" simplePos="0" relativeHeight="251911168" behindDoc="0" locked="0" layoutInCell="1" allowOverlap="1" wp14:anchorId="69E97F97" wp14:editId="3DD0AE7B">
            <wp:simplePos x="0" y="0"/>
            <wp:positionH relativeFrom="margin">
              <wp:posOffset>2540</wp:posOffset>
            </wp:positionH>
            <wp:positionV relativeFrom="paragraph">
              <wp:posOffset>999696</wp:posOffset>
            </wp:positionV>
            <wp:extent cx="3240000" cy="1106675"/>
            <wp:effectExtent l="0" t="0" r="0" b="0"/>
            <wp:wrapNone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240000" cy="1106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lang w:val="cy-GB" w:eastAsia="cy-GB"/>
        </w:rPr>
        <w:drawing>
          <wp:anchor distT="0" distB="0" distL="114300" distR="114300" simplePos="0" relativeHeight="251910144" behindDoc="0" locked="0" layoutInCell="1" allowOverlap="1" wp14:anchorId="09C26A5F" wp14:editId="02776F25">
            <wp:simplePos x="0" y="0"/>
            <wp:positionH relativeFrom="margin">
              <wp:align>center</wp:align>
            </wp:positionH>
            <wp:positionV relativeFrom="paragraph">
              <wp:posOffset>-1212</wp:posOffset>
            </wp:positionV>
            <wp:extent cx="7590081" cy="2153920"/>
            <wp:effectExtent l="0" t="0" r="0" b="0"/>
            <wp:wrapNone/>
            <wp:docPr id="275" name="Diagram 27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6" r:lo="rId57" r:qs="rId58" r:cs="rId5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lang w:val="cy-GB"/>
        </w:rPr>
        <w:br w:type="page"/>
      </w:r>
    </w:p>
    <w:p w14:paraId="379A4DE3" w14:textId="77777777" w:rsidR="008B65D9" w:rsidRPr="0022756A" w:rsidRDefault="008B65D9" w:rsidP="008B65D9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900928" behindDoc="0" locked="0" layoutInCell="1" allowOverlap="1" wp14:anchorId="3AEF8D7F" wp14:editId="13141DAE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901952" behindDoc="0" locked="0" layoutInCell="1" allowOverlap="1" wp14:anchorId="05C34CD8" wp14:editId="3067A986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</w:t>
      </w:r>
      <w:r>
        <w:rPr>
          <w:rFonts w:ascii="Alibi" w:hAnsi="Alibi"/>
          <w:sz w:val="60"/>
          <w:szCs w:val="60"/>
          <w:lang w:val="cy-GB"/>
        </w:rPr>
        <w:t>30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35AAC27A" w14:textId="77777777" w:rsidR="008B65D9" w:rsidRPr="001C1800" w:rsidRDefault="008B65D9" w:rsidP="008B65D9">
      <w:pPr>
        <w:rPr>
          <w:sz w:val="2"/>
          <w:lang w:val="cy-GB"/>
        </w:rPr>
      </w:pPr>
    </w:p>
    <w:p w14:paraId="72F380F5" w14:textId="77777777" w:rsidR="008B65D9" w:rsidRPr="00682DC3" w:rsidRDefault="008B65D9" w:rsidP="008B65D9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8B65D9" w14:paraId="76E0691E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02A73184" w14:textId="77777777" w:rsidR="008B65D9" w:rsidRPr="003B7F45" w:rsidRDefault="008B65D9" w:rsidP="0020187F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) Ysgrifennwch holl ffactorau 20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:</w:t>
            </w:r>
            <w:r w:rsidR="003B7F45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3B7F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1, 2, 4, 5, 10, 20</w:t>
            </w:r>
          </w:p>
        </w:tc>
        <w:tc>
          <w:tcPr>
            <w:tcW w:w="3485" w:type="dxa"/>
            <w:vAlign w:val="center"/>
          </w:tcPr>
          <w:p w14:paraId="632347D4" w14:textId="77777777" w:rsidR="008B65D9" w:rsidRPr="003B7F45" w:rsidRDefault="008B65D9" w:rsidP="00744655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12 × 11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</w:t>
            </w:r>
            <w:r w:rsidR="003B7F45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3B7F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132</w:t>
            </w:r>
          </w:p>
        </w:tc>
        <w:tc>
          <w:tcPr>
            <w:tcW w:w="3486" w:type="dxa"/>
            <w:vAlign w:val="center"/>
          </w:tcPr>
          <w:p w14:paraId="5B8776AB" w14:textId="77777777" w:rsidR="008B65D9" w:rsidRPr="003B7F45" w:rsidRDefault="008B65D9" w:rsidP="00744655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17 ÷ 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</w:t>
            </w:r>
            <w:r w:rsidR="003B7F45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3B7F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8.5</w:t>
            </w:r>
          </w:p>
        </w:tc>
      </w:tr>
      <w:tr w:rsidR="008B65D9" w14:paraId="56C729EC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1A2D8C6D" w14:textId="77777777" w:rsidR="008B65D9" w:rsidRPr="003B7F45" w:rsidRDefault="008B65D9" w:rsidP="00744655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4) £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80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– £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9.99 =</w:t>
            </w:r>
            <w:r w:rsidR="003B7F45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3B7F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£50.01</w:t>
            </w:r>
          </w:p>
        </w:tc>
        <w:tc>
          <w:tcPr>
            <w:tcW w:w="3485" w:type="dxa"/>
            <w:vAlign w:val="center"/>
          </w:tcPr>
          <w:p w14:paraId="6070F40F" w14:textId="77777777" w:rsidR="008B65D9" w:rsidRPr="00D05702" w:rsidRDefault="008B65D9" w:rsidP="0074465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Dwbl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240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,000 = </w:t>
            </w:r>
            <w:r w:rsidR="003B7F45" w:rsidRPr="003B7F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480,000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6" w:type="dxa"/>
            <w:vAlign w:val="center"/>
          </w:tcPr>
          <w:p w14:paraId="684FC1B5" w14:textId="77777777" w:rsidR="008B65D9" w:rsidRPr="00D05702" w:rsidRDefault="008B65D9" w:rsidP="003B7F4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6) 0.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+ </w:t>
            </w:r>
            <w:r w:rsidR="003B7F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1</w:t>
            </w:r>
          </w:p>
        </w:tc>
      </w:tr>
      <w:tr w:rsidR="008B65D9" w14:paraId="200DF5FF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31A03587" w14:textId="77777777" w:rsidR="008B65D9" w:rsidRPr="00D05702" w:rsidRDefault="008B65D9" w:rsidP="0074465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29.87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un lle degol = </w:t>
            </w:r>
            <w:r w:rsidR="003B7F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29.9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6A323A02" w14:textId="77777777" w:rsidR="008B65D9" w:rsidRPr="00D05702" w:rsidRDefault="008B65D9" w:rsidP="003B7F4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Mae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275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° yn ongl </w:t>
            </w:r>
            <w:r w:rsidR="003B7F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atblyg</w:t>
            </w:r>
          </w:p>
        </w:tc>
        <w:tc>
          <w:tcPr>
            <w:tcW w:w="3486" w:type="dxa"/>
            <w:vAlign w:val="center"/>
          </w:tcPr>
          <w:p w14:paraId="23E840E2" w14:textId="77777777" w:rsidR="008B65D9" w:rsidRPr="003B7F45" w:rsidRDefault="008B65D9" w:rsidP="00744655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25% o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44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3B7F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11</w:t>
            </w:r>
          </w:p>
        </w:tc>
      </w:tr>
    </w:tbl>
    <w:p w14:paraId="52A2ED96" w14:textId="77777777" w:rsidR="008B65D9" w:rsidRPr="00682DC3" w:rsidRDefault="008B65D9" w:rsidP="008B65D9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8B65D9" w14:paraId="28CAAF8D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4F8164F0" w14:textId="77777777" w:rsidR="008B65D9" w:rsidRPr="00D05702" w:rsidRDefault="008B65D9" w:rsidP="0074465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7.5 + 2.7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3B7F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10.2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320A3609" w14:textId="77777777" w:rsidR="008B65D9" w:rsidRPr="003B7F45" w:rsidRDefault="008B65D9" w:rsidP="00744655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Adiwch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28.4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3B7F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32.4</w:t>
            </w:r>
          </w:p>
        </w:tc>
        <w:tc>
          <w:tcPr>
            <w:tcW w:w="3486" w:type="dxa"/>
            <w:vAlign w:val="center"/>
          </w:tcPr>
          <w:p w14:paraId="4CC7D1DB" w14:textId="77777777" w:rsidR="008B65D9" w:rsidRPr="00D05702" w:rsidRDefault="008B65D9" w:rsidP="0074465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12) Amrediad –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,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,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3B7F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</w:tr>
      <w:tr w:rsidR="008B65D9" w14:paraId="40EFCFFF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02BD8AC5" w14:textId="77777777" w:rsidR="008B65D9" w:rsidRPr="003B7F45" w:rsidRDefault="008B65D9" w:rsidP="00744655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3 – 2 × 0 + 4 =</w:t>
            </w:r>
            <w:r w:rsidR="003B7F45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3B7F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7</w:t>
            </w:r>
          </w:p>
        </w:tc>
        <w:tc>
          <w:tcPr>
            <w:tcW w:w="3485" w:type="dxa"/>
            <w:vAlign w:val="center"/>
          </w:tcPr>
          <w:p w14:paraId="3C81532D" w14:textId="77777777" w:rsidR="008B65D9" w:rsidRPr="003B7F45" w:rsidRDefault="008B65D9" w:rsidP="00744655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12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÷ 0.5 =</w:t>
            </w:r>
            <w:r w:rsidR="003B7F45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3B7F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24</w:t>
            </w:r>
          </w:p>
        </w:tc>
        <w:tc>
          <w:tcPr>
            <w:tcW w:w="3486" w:type="dxa"/>
            <w:vAlign w:val="center"/>
          </w:tcPr>
          <w:p w14:paraId="4860B440" w14:textId="77777777" w:rsidR="008B65D9" w:rsidRPr="003B7F45" w:rsidRDefault="008B65D9" w:rsidP="00744655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÷ 0.2 = </w:t>
            </w:r>
            <w:r w:rsidR="003B7F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10</w:t>
            </w:r>
          </w:p>
        </w:tc>
      </w:tr>
      <w:tr w:rsidR="008B65D9" w14:paraId="36845262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4B0B2DD2" w14:textId="54D7ED9C" w:rsidR="008B65D9" w:rsidRPr="00D05702" w:rsidRDefault="008B65D9" w:rsidP="003B7F4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6,400</w:t>
            </w:r>
            <w:r w:rsidR="00E234AD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g = </w:t>
            </w:r>
            <w:r w:rsidR="003B7F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6.4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kg</w:t>
            </w:r>
          </w:p>
        </w:tc>
        <w:tc>
          <w:tcPr>
            <w:tcW w:w="3485" w:type="dxa"/>
            <w:vAlign w:val="center"/>
          </w:tcPr>
          <w:p w14:paraId="06E9B65F" w14:textId="77777777" w:rsidR="008B65D9" w:rsidRPr="00D05702" w:rsidRDefault="008B65D9" w:rsidP="003B7F4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5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 </w:t>
            </w:r>
            <w:r w:rsidR="003B7F45">
              <w:rPr>
                <w:rFonts w:ascii="Gill Sans MT" w:eastAsiaTheme="minorEastAsia" w:hAnsi="Gill Sans MT"/>
                <w:color w:val="FF0000"/>
                <w:sz w:val="26"/>
                <w:szCs w:val="26"/>
                <w:lang w:val="cy-GB"/>
              </w:rPr>
              <w:t>80</w:t>
            </w:r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%</w:t>
            </w:r>
          </w:p>
        </w:tc>
        <w:tc>
          <w:tcPr>
            <w:tcW w:w="3486" w:type="dxa"/>
            <w:vAlign w:val="center"/>
          </w:tcPr>
          <w:p w14:paraId="4F060F43" w14:textId="77777777" w:rsidR="008B65D9" w:rsidRPr="00D05702" w:rsidRDefault="008B65D9" w:rsidP="003B7F4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 xml:space="preserve">Awst = </w:t>
            </w:r>
            <w:r w:rsidR="003B7F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31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 xml:space="preserve"> diwrnod</w:t>
            </w:r>
          </w:p>
        </w:tc>
      </w:tr>
    </w:tbl>
    <w:p w14:paraId="0D5959AA" w14:textId="77777777" w:rsidR="008B65D9" w:rsidRPr="00682DC3" w:rsidRDefault="008B65D9" w:rsidP="008B65D9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8B65D9" w14:paraId="5B99B8A7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37D17CFD" w14:textId="77777777" w:rsidR="008B65D9" w:rsidRPr="003B7F45" w:rsidRDefault="008B65D9" w:rsidP="00744655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120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÷ 12 = </w:t>
            </w:r>
            <w:r w:rsidR="003B7F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10</w:t>
            </w:r>
          </w:p>
        </w:tc>
        <w:tc>
          <w:tcPr>
            <w:tcW w:w="3485" w:type="dxa"/>
            <w:vAlign w:val="center"/>
          </w:tcPr>
          <w:p w14:paraId="7AB4D285" w14:textId="77777777" w:rsidR="008B65D9" w:rsidRPr="00D05702" w:rsidRDefault="008B65D9" w:rsidP="0074465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13 ×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9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</w:t>
            </w:r>
            <w:r w:rsidR="003B7F45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3B7F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117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6" w:type="dxa"/>
            <w:vAlign w:val="center"/>
          </w:tcPr>
          <w:p w14:paraId="05FD25A4" w14:textId="77777777" w:rsidR="008B65D9" w:rsidRPr="00D05702" w:rsidRDefault="008B65D9" w:rsidP="0074465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Gwir neu gau? Mae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yn rhif cysefin?</w:t>
            </w:r>
            <w:r w:rsidR="003B7F45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3B7F45" w:rsidRPr="003B7F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Gau</w:t>
            </w:r>
          </w:p>
        </w:tc>
      </w:tr>
      <w:tr w:rsidR="008B65D9" w14:paraId="4FA7EF14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334DC1B9" w14:textId="77777777" w:rsidR="008B65D9" w:rsidRPr="003B7F45" w:rsidRDefault="008B65D9" w:rsidP="00744655">
            <w:pPr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÷ 0.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3B7F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5</w:t>
            </w:r>
          </w:p>
        </w:tc>
        <w:tc>
          <w:tcPr>
            <w:tcW w:w="3485" w:type="dxa"/>
            <w:vAlign w:val="center"/>
          </w:tcPr>
          <w:p w14:paraId="490DB4FE" w14:textId="77777777" w:rsidR="008B65D9" w:rsidRPr="00D05702" w:rsidRDefault="008B65D9" w:rsidP="0074465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Cilydd 15 yw</w:t>
            </w:r>
            <w:r w:rsidR="003B7F45" w:rsidRPr="003B7F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color w:val="FF0000"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color w:val="FF0000"/>
                      <w:sz w:val="26"/>
                      <w:szCs w:val="26"/>
                      <w:lang w:val="cy-GB"/>
                    </w:rPr>
                    <m:t>15</m:t>
                  </m:r>
                </m:den>
              </m:f>
            </m:oMath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6" w:type="dxa"/>
            <w:vAlign w:val="center"/>
          </w:tcPr>
          <w:p w14:paraId="2DE5457F" w14:textId="77777777" w:rsidR="008B65D9" w:rsidRPr="00D05702" w:rsidRDefault="008B65D9" w:rsidP="0074465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0.000709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un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ffigur ystyrlon = </w:t>
            </w:r>
            <w:r w:rsidR="003B7F45" w:rsidRPr="003B7F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0.0007</w:t>
            </w:r>
          </w:p>
        </w:tc>
      </w:tr>
      <w:tr w:rsidR="008B65D9" w14:paraId="234D62DA" w14:textId="77777777" w:rsidTr="0020187F">
        <w:trPr>
          <w:trHeight w:val="567"/>
        </w:trPr>
        <w:tc>
          <w:tcPr>
            <w:tcW w:w="10456" w:type="dxa"/>
            <w:gridSpan w:val="3"/>
            <w:vAlign w:val="center"/>
          </w:tcPr>
          <w:p w14:paraId="788BB937" w14:textId="77777777" w:rsidR="008B65D9" w:rsidRPr="00D05702" w:rsidRDefault="008B65D9" w:rsidP="0074465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Beth yw chwarter hanner cilogram mewn gramau?</w:t>
            </w:r>
            <w:r w:rsidR="003B7F45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3B7F45" w:rsidRPr="003B7F45">
              <w:rPr>
                <w:rFonts w:ascii="Gill Sans MT" w:hAnsi="Gill Sans MT"/>
                <w:color w:val="FF0000"/>
                <w:sz w:val="26"/>
                <w:szCs w:val="26"/>
                <w:lang w:val="cy-GB"/>
              </w:rPr>
              <w:t>125 g</w:t>
            </w:r>
          </w:p>
        </w:tc>
      </w:tr>
    </w:tbl>
    <w:p w14:paraId="6AD60003" w14:textId="77777777" w:rsidR="008B65D9" w:rsidRPr="00D05702" w:rsidRDefault="009A7C96" w:rsidP="008B65D9">
      <w:pPr>
        <w:jc w:val="center"/>
        <w:rPr>
          <w:rFonts w:ascii="Gill Sans MT" w:hAnsi="Gill Sans MT"/>
          <w:sz w:val="28"/>
          <w:lang w:val="cy-GB"/>
        </w:rPr>
      </w:pPr>
      <w:bookmarkStart w:id="28" w:name="TriDegWyth"/>
      <w:r w:rsidRPr="009A7C96">
        <w:rPr>
          <w:rFonts w:ascii="Alibi" w:hAnsi="Alibi"/>
          <w:noProof/>
          <w:sz w:val="40"/>
          <w:lang w:val="cy-GB" w:eastAsia="cy-GB"/>
        </w:rPr>
        <w:drawing>
          <wp:anchor distT="0" distB="0" distL="114300" distR="114300" simplePos="0" relativeHeight="251914240" behindDoc="0" locked="0" layoutInCell="1" allowOverlap="1" wp14:anchorId="13DF5638" wp14:editId="79FB6254">
            <wp:simplePos x="0" y="0"/>
            <wp:positionH relativeFrom="margin">
              <wp:align>right</wp:align>
            </wp:positionH>
            <wp:positionV relativeFrom="margin">
              <wp:posOffset>6673187</wp:posOffset>
            </wp:positionV>
            <wp:extent cx="3899535" cy="2399665"/>
            <wp:effectExtent l="0" t="0" r="5715" b="635"/>
            <wp:wrapSquare wrapText="bothSides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9535" cy="2399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8"/>
      <w:r w:rsidR="008B65D9">
        <w:rPr>
          <w:sz w:val="28"/>
          <w:lang w:val="cy-GB"/>
        </w:rPr>
        <w:br/>
      </w:r>
      <w:r w:rsidR="008B65D9" w:rsidRPr="00AB20F3">
        <w:rPr>
          <w:rFonts w:ascii="Alibi" w:hAnsi="Alibi"/>
          <w:sz w:val="40"/>
          <w:lang w:val="cy-GB"/>
        </w:rPr>
        <w:t>Hanes</w:t>
      </w:r>
    </w:p>
    <w:p w14:paraId="2ECB637C" w14:textId="77777777" w:rsidR="00135A3C" w:rsidRDefault="00B92940">
      <w:pPr>
        <w:rPr>
          <w:rFonts w:ascii="Gill Sans MT" w:hAnsi="Gill Sans MT"/>
          <w:sz w:val="28"/>
          <w:lang w:val="cy-GB"/>
        </w:rPr>
      </w:pPr>
      <w:r>
        <w:rPr>
          <w:rFonts w:ascii="Gill Sans MT" w:hAnsi="Gill Sans MT"/>
          <w:sz w:val="28"/>
          <w:lang w:val="cy-GB"/>
        </w:rPr>
        <w:t>Nid oes llawer o dystiolaeth fod</w:t>
      </w:r>
      <w:r w:rsidR="00135A3C">
        <w:rPr>
          <w:rFonts w:ascii="Gill Sans MT" w:hAnsi="Gill Sans MT"/>
          <w:sz w:val="28"/>
          <w:lang w:val="cy-GB"/>
        </w:rPr>
        <w:t xml:space="preserve"> y Rhufeinwyr wedi ceisio dal eu gafael ar Brydain ar ôl i Macsen adael yn 383 O.C. Dirywio oedd hanes gweddill yr ymerodraeth hefyd, gyda rhan </w:t>
      </w:r>
      <w:r w:rsidR="00135A3C" w:rsidRPr="002C5772">
        <w:rPr>
          <w:rFonts w:ascii="Gill Sans MT" w:hAnsi="Gill Sans MT"/>
          <w:b/>
          <w:sz w:val="28"/>
          <w:lang w:val="cy-GB"/>
        </w:rPr>
        <w:t>orllewinol</w:t>
      </w:r>
      <w:r w:rsidR="00135A3C">
        <w:rPr>
          <w:rFonts w:ascii="Gill Sans MT" w:hAnsi="Gill Sans MT"/>
          <w:sz w:val="28"/>
          <w:lang w:val="cy-GB"/>
        </w:rPr>
        <w:t xml:space="preserve"> yr ymerodraeth yn gorffen yn 476 O.C. </w:t>
      </w:r>
    </w:p>
    <w:p w14:paraId="4BB45135" w14:textId="77777777" w:rsidR="0033759C" w:rsidRDefault="00135A3C">
      <w:pPr>
        <w:rPr>
          <w:sz w:val="44"/>
          <w:lang w:val="cy-GB"/>
        </w:rPr>
      </w:pPr>
      <w:r>
        <w:rPr>
          <w:rFonts w:ascii="Gill Sans MT" w:hAnsi="Gill Sans MT"/>
          <w:sz w:val="28"/>
          <w:lang w:val="cy-GB"/>
        </w:rPr>
        <w:t xml:space="preserve">Daliodd y Rhufeiniaid eu gafael ar ran </w:t>
      </w:r>
      <w:r w:rsidRPr="002C5772">
        <w:rPr>
          <w:rFonts w:ascii="Gill Sans MT" w:hAnsi="Gill Sans MT"/>
          <w:b/>
          <w:sz w:val="28"/>
          <w:lang w:val="cy-GB"/>
        </w:rPr>
        <w:t>ddwyreiniol</w:t>
      </w:r>
      <w:r>
        <w:rPr>
          <w:rFonts w:ascii="Gill Sans MT" w:hAnsi="Gill Sans MT"/>
          <w:sz w:val="28"/>
          <w:lang w:val="cy-GB"/>
        </w:rPr>
        <w:t xml:space="preserve"> yr ymerodraeth am 1,000 o flynyddoedd arall, cyn i’r </w:t>
      </w:r>
      <w:r w:rsidRPr="002C5772">
        <w:rPr>
          <w:rFonts w:ascii="Gill Sans MT" w:hAnsi="Gill Sans MT"/>
          <w:b/>
          <w:sz w:val="28"/>
          <w:lang w:val="cy-GB"/>
        </w:rPr>
        <w:t>Otomaniaid</w:t>
      </w:r>
      <w:r>
        <w:rPr>
          <w:rFonts w:ascii="Gill Sans MT" w:hAnsi="Gill Sans MT"/>
          <w:sz w:val="28"/>
          <w:lang w:val="cy-GB"/>
        </w:rPr>
        <w:t xml:space="preserve"> gymryd drosodd yn y flwyddyn 1453.</w:t>
      </w:r>
      <w:r w:rsidR="0033759C">
        <w:rPr>
          <w:sz w:val="44"/>
          <w:lang w:val="cy-GB"/>
        </w:rPr>
        <w:br w:type="page"/>
      </w:r>
    </w:p>
    <w:p w14:paraId="5F9C2AD4" w14:textId="77777777" w:rsidR="0033759C" w:rsidRDefault="0033759C" w:rsidP="0033759C">
      <w:pPr>
        <w:jc w:val="center"/>
        <w:rPr>
          <w:rFonts w:ascii="Alibi" w:hAnsi="Alibi"/>
          <w:sz w:val="44"/>
          <w:szCs w:val="60"/>
          <w:lang w:val="cy-GB"/>
        </w:rPr>
      </w:pPr>
      <w:r w:rsidRPr="006E5B91">
        <w:rPr>
          <w:rFonts w:ascii="Alibi" w:hAnsi="Alibi"/>
          <w:noProof/>
          <w:sz w:val="80"/>
          <w:szCs w:val="80"/>
          <w:lang w:val="cy-GB" w:eastAsia="cy-GB"/>
        </w:rPr>
        <w:lastRenderedPageBreak/>
        <w:drawing>
          <wp:anchor distT="0" distB="0" distL="114300" distR="114300" simplePos="0" relativeHeight="251832320" behindDoc="0" locked="0" layoutInCell="1" allowOverlap="1" wp14:anchorId="3BF8355D" wp14:editId="3C240C93">
            <wp:simplePos x="0" y="0"/>
            <wp:positionH relativeFrom="margin">
              <wp:posOffset>0</wp:posOffset>
            </wp:positionH>
            <wp:positionV relativeFrom="margin">
              <wp:posOffset>55245</wp:posOffset>
            </wp:positionV>
            <wp:extent cx="1260000" cy="1620987"/>
            <wp:effectExtent l="0" t="0" r="0" b="0"/>
            <wp:wrapNone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60000" cy="1620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5B91">
        <w:rPr>
          <w:rFonts w:ascii="Alibi" w:hAnsi="Alibi"/>
          <w:noProof/>
          <w:sz w:val="80"/>
          <w:szCs w:val="80"/>
          <w:lang w:val="cy-GB" w:eastAsia="cy-GB"/>
        </w:rPr>
        <w:drawing>
          <wp:anchor distT="0" distB="0" distL="114300" distR="114300" simplePos="0" relativeHeight="251831296" behindDoc="0" locked="0" layoutInCell="1" allowOverlap="1" wp14:anchorId="4E032A6F" wp14:editId="6A7FC5A7">
            <wp:simplePos x="0" y="0"/>
            <wp:positionH relativeFrom="margin">
              <wp:align>right</wp:align>
            </wp:positionH>
            <wp:positionV relativeFrom="margin">
              <wp:posOffset>58420</wp:posOffset>
            </wp:positionV>
            <wp:extent cx="1260000" cy="1622388"/>
            <wp:effectExtent l="0" t="0" r="0" b="0"/>
            <wp:wrapNone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000" cy="1622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5B91">
        <w:rPr>
          <w:rFonts w:ascii="Alibi" w:hAnsi="Alibi"/>
          <w:sz w:val="80"/>
          <w:szCs w:val="80"/>
          <w:lang w:val="cy-GB"/>
        </w:rPr>
        <w:t>Rhufeiniaid Rhifedd</w:t>
      </w:r>
      <w:r>
        <w:rPr>
          <w:rFonts w:ascii="Alibi" w:hAnsi="Alibi"/>
          <w:sz w:val="60"/>
          <w:szCs w:val="60"/>
          <w:lang w:val="cy-GB"/>
        </w:rPr>
        <w:br/>
      </w:r>
      <w:r w:rsidRPr="00BF43E9">
        <w:rPr>
          <w:rFonts w:ascii="Alibi" w:hAnsi="Alibi"/>
          <w:sz w:val="44"/>
          <w:szCs w:val="60"/>
          <w:lang w:val="cy-GB"/>
        </w:rPr>
        <w:t xml:space="preserve">Ysgrifennwch eich </w:t>
      </w:r>
      <w:r>
        <w:rPr>
          <w:rFonts w:ascii="Alibi" w:hAnsi="Alibi"/>
          <w:sz w:val="44"/>
          <w:szCs w:val="60"/>
          <w:lang w:val="cy-GB"/>
        </w:rPr>
        <w:t xml:space="preserve">sgoriau </w:t>
      </w:r>
      <w:r>
        <w:rPr>
          <w:rFonts w:ascii="Alibi" w:hAnsi="Alibi"/>
          <w:sz w:val="44"/>
          <w:szCs w:val="60"/>
          <w:lang w:val="cy-GB"/>
        </w:rPr>
        <w:br/>
        <w:t>ar gyfer sesiynau 21–30</w:t>
      </w:r>
      <w:r w:rsidRPr="00BF43E9">
        <w:rPr>
          <w:rFonts w:ascii="Alibi" w:hAnsi="Alibi"/>
          <w:sz w:val="44"/>
          <w:szCs w:val="60"/>
          <w:lang w:val="cy-GB"/>
        </w:rPr>
        <w:t>:</w:t>
      </w:r>
    </w:p>
    <w:p w14:paraId="0523F949" w14:textId="77777777" w:rsidR="0033759C" w:rsidRPr="0022756A" w:rsidRDefault="0033759C" w:rsidP="0033759C">
      <w:pPr>
        <w:jc w:val="center"/>
        <w:rPr>
          <w:rFonts w:ascii="Alibi" w:hAnsi="Alibi"/>
          <w:sz w:val="60"/>
          <w:szCs w:val="60"/>
          <w:lang w:val="cy-GB"/>
        </w:rPr>
      </w:pPr>
      <w:r>
        <w:rPr>
          <w:noProof/>
          <w:sz w:val="28"/>
          <w:lang w:val="cy-GB" w:eastAsia="cy-GB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42CE95FF" wp14:editId="0A5D3AEC">
                <wp:simplePos x="0" y="0"/>
                <wp:positionH relativeFrom="column">
                  <wp:posOffset>5602605</wp:posOffset>
                </wp:positionH>
                <wp:positionV relativeFrom="paragraph">
                  <wp:posOffset>1494155</wp:posOffset>
                </wp:positionV>
                <wp:extent cx="899795" cy="899795"/>
                <wp:effectExtent l="0" t="0" r="14605" b="14605"/>
                <wp:wrapNone/>
                <wp:docPr id="190" name="Oval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C405D7" w14:textId="77777777" w:rsidR="00971C6C" w:rsidRPr="00EB4B9E" w:rsidRDefault="00971C6C" w:rsidP="0033759C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3</w:t>
                            </w: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13F0487" id="Oval 190" o:spid="_x0000_s1055" style="position:absolute;left:0;text-align:left;margin-left:441.15pt;margin-top:117.65pt;width:70.85pt;height:70.85pt;z-index:25184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" filled="f" strokecolor="black [3200]" strokeweight="1pt">
                <v:stroke joinstyle="miter"/>
                <v:textbox inset="0,0,0,0">
                  <w:txbxContent>
                    <w:p w:rsidR="00971C6C" w:rsidRPr="00EB4B9E" w:rsidRDefault="00971C6C" w:rsidP="0033759C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3</w:t>
                      </w: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0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28"/>
          <w:lang w:val="cy-GB" w:eastAsia="cy-GB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35AA16B3" wp14:editId="593595E3">
                <wp:simplePos x="0" y="0"/>
                <wp:positionH relativeFrom="column">
                  <wp:posOffset>4231005</wp:posOffset>
                </wp:positionH>
                <wp:positionV relativeFrom="paragraph">
                  <wp:posOffset>1494155</wp:posOffset>
                </wp:positionV>
                <wp:extent cx="899795" cy="899795"/>
                <wp:effectExtent l="0" t="0" r="14605" b="14605"/>
                <wp:wrapNone/>
                <wp:docPr id="191" name="Oval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D436E3" w14:textId="77777777" w:rsidR="00971C6C" w:rsidRPr="00EB4B9E" w:rsidRDefault="00971C6C" w:rsidP="0033759C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2</w:t>
                            </w: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A73E4F8" id="Oval 191" o:spid="_x0000_s1056" style="position:absolute;left:0;text-align:left;margin-left:333.15pt;margin-top:117.65pt;width:70.85pt;height:70.85pt;z-index: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" fillcolor="white [3201]" strokecolor="black [3200]" strokeweight="1pt">
                <v:stroke joinstyle="miter"/>
                <v:textbox inset="0,0,0,0">
                  <w:txbxContent>
                    <w:p w:rsidR="00971C6C" w:rsidRPr="00EB4B9E" w:rsidRDefault="00971C6C" w:rsidP="0033759C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2</w:t>
                      </w: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9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28"/>
          <w:lang w:val="cy-GB" w:eastAsia="cy-GB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77C3FC87" wp14:editId="34BBC9CB">
                <wp:simplePos x="0" y="0"/>
                <wp:positionH relativeFrom="column">
                  <wp:posOffset>2853055</wp:posOffset>
                </wp:positionH>
                <wp:positionV relativeFrom="paragraph">
                  <wp:posOffset>1494155</wp:posOffset>
                </wp:positionV>
                <wp:extent cx="899795" cy="899795"/>
                <wp:effectExtent l="0" t="0" r="14605" b="14605"/>
                <wp:wrapNone/>
                <wp:docPr id="192" name="Oval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  <a:solidFill>
                          <a:srgbClr val="FFFFCC"/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84910D" w14:textId="77777777" w:rsidR="00971C6C" w:rsidRPr="00EB4B9E" w:rsidRDefault="00971C6C" w:rsidP="0033759C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2</w:t>
                            </w: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30F8355" id="Oval 192" o:spid="_x0000_s1057" style="position:absolute;left:0;text-align:left;margin-left:224.65pt;margin-top:117.65pt;width:70.85pt;height:70.85pt;z-index:25184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" fillcolor="#ffc" strokecolor="black [3200]" strokeweight="1pt">
                <v:stroke joinstyle="miter"/>
                <v:textbox inset="0,0,0,0">
                  <w:txbxContent>
                    <w:p w:rsidR="00971C6C" w:rsidRPr="00EB4B9E" w:rsidRDefault="00971C6C" w:rsidP="0033759C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2</w:t>
                      </w: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8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28"/>
          <w:lang w:val="cy-GB" w:eastAsia="cy-GB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2339493D" wp14:editId="67BB707D">
                <wp:simplePos x="0" y="0"/>
                <wp:positionH relativeFrom="column">
                  <wp:posOffset>1481455</wp:posOffset>
                </wp:positionH>
                <wp:positionV relativeFrom="paragraph">
                  <wp:posOffset>1494155</wp:posOffset>
                </wp:positionV>
                <wp:extent cx="899795" cy="899795"/>
                <wp:effectExtent l="0" t="0" r="14605" b="14605"/>
                <wp:wrapNone/>
                <wp:docPr id="193" name="Oval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3FB252" w14:textId="77777777" w:rsidR="00971C6C" w:rsidRPr="00EB4B9E" w:rsidRDefault="00971C6C" w:rsidP="0033759C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2</w:t>
                            </w: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796FDC7" id="Oval 193" o:spid="_x0000_s1058" style="position:absolute;left:0;text-align:left;margin-left:116.65pt;margin-top:117.65pt;width:70.85pt;height:70.85pt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" fillcolor="white [3201]" strokecolor="black [3200]" strokeweight="1pt">
                <v:stroke joinstyle="miter"/>
                <v:textbox inset="0,0,0,0">
                  <w:txbxContent>
                    <w:p w:rsidR="00971C6C" w:rsidRPr="00EB4B9E" w:rsidRDefault="00971C6C" w:rsidP="0033759C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2</w:t>
                      </w: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7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Alibi" w:hAnsi="Alibi"/>
          <w:noProof/>
          <w:sz w:val="60"/>
          <w:szCs w:val="60"/>
          <w:lang w:val="cy-GB" w:eastAsia="cy-GB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1CD7689E" wp14:editId="0ED53CE2">
                <wp:simplePos x="0" y="0"/>
                <wp:positionH relativeFrom="column">
                  <wp:posOffset>5605145</wp:posOffset>
                </wp:positionH>
                <wp:positionV relativeFrom="paragraph">
                  <wp:posOffset>316865</wp:posOffset>
                </wp:positionV>
                <wp:extent cx="899795" cy="899795"/>
                <wp:effectExtent l="0" t="0" r="14605" b="14605"/>
                <wp:wrapNone/>
                <wp:docPr id="194" name="Oval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ED314D" w14:textId="77777777" w:rsidR="00971C6C" w:rsidRPr="00EB4B9E" w:rsidRDefault="00971C6C" w:rsidP="0033759C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2</w:t>
                            </w: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BDB3FCB" id="Oval 194" o:spid="_x0000_s1059" style="position:absolute;left:0;text-align:left;margin-left:441.35pt;margin-top:24.95pt;width:70.85pt;height:70.85pt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" fillcolor="white [3201]" strokecolor="black [3200]" strokeweight="1pt">
                <v:stroke joinstyle="miter"/>
                <v:textbox inset="0,0,0,0">
                  <w:txbxContent>
                    <w:p w:rsidR="00971C6C" w:rsidRPr="00EB4B9E" w:rsidRDefault="00971C6C" w:rsidP="0033759C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2</w:t>
                      </w: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5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Alibi" w:hAnsi="Alibi"/>
          <w:noProof/>
          <w:sz w:val="60"/>
          <w:szCs w:val="60"/>
          <w:lang w:val="cy-GB" w:eastAsia="cy-GB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258D6885" wp14:editId="3CEF758E">
                <wp:simplePos x="0" y="0"/>
                <wp:positionH relativeFrom="column">
                  <wp:posOffset>4233545</wp:posOffset>
                </wp:positionH>
                <wp:positionV relativeFrom="paragraph">
                  <wp:posOffset>316865</wp:posOffset>
                </wp:positionV>
                <wp:extent cx="899795" cy="899795"/>
                <wp:effectExtent l="0" t="0" r="14605" b="14605"/>
                <wp:wrapNone/>
                <wp:docPr id="197" name="Oval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  <a:solidFill>
                          <a:srgbClr val="FFFFCC"/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A4CC79" w14:textId="77777777" w:rsidR="00971C6C" w:rsidRPr="00EB4B9E" w:rsidRDefault="00971C6C" w:rsidP="0033759C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2</w:t>
                            </w: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CF2E28A" id="Oval 197" o:spid="_x0000_s1060" style="position:absolute;left:0;text-align:left;margin-left:333.35pt;margin-top:24.95pt;width:70.85pt;height:70.85pt;z-index:25183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" fillcolor="#ffc" strokecolor="black [3200]" strokeweight="1pt">
                <v:stroke joinstyle="miter"/>
                <v:textbox inset="0,0,0,0">
                  <w:txbxContent>
                    <w:p w:rsidR="00971C6C" w:rsidRPr="00EB4B9E" w:rsidRDefault="00971C6C" w:rsidP="0033759C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2</w:t>
                      </w: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4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Alibi" w:hAnsi="Alibi"/>
          <w:noProof/>
          <w:sz w:val="60"/>
          <w:szCs w:val="60"/>
          <w:lang w:val="cy-GB" w:eastAsia="cy-GB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497DAE1D" wp14:editId="758D6D17">
                <wp:simplePos x="0" y="0"/>
                <wp:positionH relativeFrom="column">
                  <wp:posOffset>2855595</wp:posOffset>
                </wp:positionH>
                <wp:positionV relativeFrom="paragraph">
                  <wp:posOffset>316865</wp:posOffset>
                </wp:positionV>
                <wp:extent cx="899795" cy="899795"/>
                <wp:effectExtent l="0" t="0" r="14605" b="14605"/>
                <wp:wrapNone/>
                <wp:docPr id="198" name="Oval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A87C83" w14:textId="77777777" w:rsidR="00971C6C" w:rsidRPr="00EB4B9E" w:rsidRDefault="00971C6C" w:rsidP="0033759C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2</w:t>
                            </w: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4B65BA8" id="Oval 198" o:spid="_x0000_s1061" style="position:absolute;left:0;text-align:left;margin-left:224.85pt;margin-top:24.95pt;width:70.85pt;height:70.85pt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" fillcolor="white [3201]" strokecolor="black [3200]" strokeweight="1pt">
                <v:stroke joinstyle="miter"/>
                <v:textbox inset="0,0,0,0">
                  <w:txbxContent>
                    <w:p w:rsidR="00971C6C" w:rsidRPr="00EB4B9E" w:rsidRDefault="00971C6C" w:rsidP="0033759C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2</w:t>
                      </w: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Alibi" w:hAnsi="Alibi"/>
          <w:noProof/>
          <w:sz w:val="60"/>
          <w:szCs w:val="60"/>
          <w:lang w:val="cy-GB" w:eastAsia="cy-GB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4D9F1466" wp14:editId="6ADE6F6F">
                <wp:simplePos x="0" y="0"/>
                <wp:positionH relativeFrom="column">
                  <wp:posOffset>1483995</wp:posOffset>
                </wp:positionH>
                <wp:positionV relativeFrom="paragraph">
                  <wp:posOffset>316865</wp:posOffset>
                </wp:positionV>
                <wp:extent cx="899795" cy="899795"/>
                <wp:effectExtent l="0" t="0" r="14605" b="14605"/>
                <wp:wrapNone/>
                <wp:docPr id="199" name="Oval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411852" w14:textId="77777777" w:rsidR="00971C6C" w:rsidRPr="00EB4B9E" w:rsidRDefault="00971C6C" w:rsidP="0033759C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2</w:t>
                            </w: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2004E91" id="Oval 199" o:spid="_x0000_s1062" style="position:absolute;left:0;text-align:left;margin-left:116.85pt;margin-top:24.95pt;width:70.85pt;height:70.85pt;z-index:2518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" filled="f" strokecolor="black [3200]" strokeweight="1pt">
                <v:stroke joinstyle="miter"/>
                <v:textbox inset="0,0,0,0">
                  <w:txbxContent>
                    <w:p w:rsidR="00971C6C" w:rsidRPr="00EB4B9E" w:rsidRDefault="00971C6C" w:rsidP="0033759C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2</w:t>
                      </w: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2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Alibi" w:hAnsi="Alibi"/>
          <w:noProof/>
          <w:sz w:val="60"/>
          <w:szCs w:val="60"/>
          <w:lang w:val="cy-GB" w:eastAsia="cy-GB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7265E21E" wp14:editId="49A08F36">
                <wp:simplePos x="0" y="0"/>
                <wp:positionH relativeFrom="column">
                  <wp:posOffset>112395</wp:posOffset>
                </wp:positionH>
                <wp:positionV relativeFrom="paragraph">
                  <wp:posOffset>316865</wp:posOffset>
                </wp:positionV>
                <wp:extent cx="899795" cy="899795"/>
                <wp:effectExtent l="0" t="0" r="14605" b="14605"/>
                <wp:wrapNone/>
                <wp:docPr id="200" name="Oval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500F12" w14:textId="77777777" w:rsidR="00971C6C" w:rsidRPr="00EB4B9E" w:rsidRDefault="00971C6C" w:rsidP="0033759C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2</w:t>
                            </w: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9E5744F" id="Oval 200" o:spid="_x0000_s1063" style="position:absolute;left:0;text-align:left;margin-left:8.85pt;margin-top:24.95pt;width:70.85pt;height:70.85pt;z-index: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" fillcolor="white [3201]" strokecolor="black [3200]" strokeweight="1pt">
                <v:stroke joinstyle="miter"/>
                <v:textbox inset="0,0,0,0">
                  <w:txbxContent>
                    <w:p w:rsidR="00971C6C" w:rsidRPr="00EB4B9E" w:rsidRDefault="00971C6C" w:rsidP="0033759C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2</w:t>
                      </w: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28"/>
          <w:lang w:val="cy-GB" w:eastAsia="cy-GB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2FA2DD44" wp14:editId="160F3A98">
                <wp:simplePos x="0" y="0"/>
                <wp:positionH relativeFrom="column">
                  <wp:posOffset>109855</wp:posOffset>
                </wp:positionH>
                <wp:positionV relativeFrom="paragraph">
                  <wp:posOffset>1494155</wp:posOffset>
                </wp:positionV>
                <wp:extent cx="899795" cy="899795"/>
                <wp:effectExtent l="0" t="0" r="14605" b="14605"/>
                <wp:wrapNone/>
                <wp:docPr id="201" name="Oval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2D15C4" w14:textId="77777777" w:rsidR="00971C6C" w:rsidRPr="00EB4B9E" w:rsidRDefault="00971C6C" w:rsidP="0033759C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2</w:t>
                            </w: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6F3ED90" id="Oval 201" o:spid="_x0000_s1064" style="position:absolute;left:0;text-align:left;margin-left:8.65pt;margin-top:117.65pt;width:70.85pt;height:70.85pt;z-index:25183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" filled="f" strokecolor="black [3200]" strokeweight="1pt">
                <v:stroke joinstyle="miter"/>
                <v:textbox inset="0,0,0,0">
                  <w:txbxContent>
                    <w:p w:rsidR="00971C6C" w:rsidRPr="00EB4B9E" w:rsidRDefault="00971C6C" w:rsidP="0033759C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2</w:t>
                      </w: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6</w:t>
                      </w:r>
                    </w:p>
                  </w:txbxContent>
                </v:textbox>
              </v:oval>
            </w:pict>
          </mc:Fallback>
        </mc:AlternateContent>
      </w:r>
    </w:p>
    <w:p w14:paraId="501F1912" w14:textId="77777777" w:rsidR="0033759C" w:rsidRDefault="0033759C" w:rsidP="0033759C">
      <w:pPr>
        <w:rPr>
          <w:sz w:val="28"/>
          <w:lang w:val="cy-GB"/>
        </w:rPr>
      </w:pPr>
    </w:p>
    <w:p w14:paraId="5411A02E" w14:textId="77777777" w:rsidR="0033759C" w:rsidRDefault="0033759C" w:rsidP="0033759C">
      <w:pPr>
        <w:rPr>
          <w:sz w:val="28"/>
          <w:lang w:val="cy-GB"/>
        </w:rPr>
      </w:pPr>
    </w:p>
    <w:p w14:paraId="433AD9FB" w14:textId="77777777" w:rsidR="0033759C" w:rsidRDefault="0033759C" w:rsidP="0033759C">
      <w:pPr>
        <w:rPr>
          <w:sz w:val="28"/>
          <w:lang w:val="cy-GB"/>
        </w:rPr>
      </w:pPr>
    </w:p>
    <w:p w14:paraId="43C940C9" w14:textId="77777777" w:rsidR="0033759C" w:rsidRDefault="0033759C" w:rsidP="0033759C">
      <w:pPr>
        <w:rPr>
          <w:sz w:val="28"/>
          <w:lang w:val="cy-GB"/>
        </w:rPr>
      </w:pPr>
    </w:p>
    <w:p w14:paraId="1AC72741" w14:textId="77777777" w:rsidR="0033759C" w:rsidRDefault="0033759C" w:rsidP="0033759C">
      <w:pPr>
        <w:rPr>
          <w:sz w:val="28"/>
          <w:lang w:val="cy-GB"/>
        </w:rPr>
      </w:pPr>
    </w:p>
    <w:p w14:paraId="65399FFC" w14:textId="77777777" w:rsidR="0033759C" w:rsidRDefault="0033759C" w:rsidP="0033759C">
      <w:pPr>
        <w:rPr>
          <w:sz w:val="28"/>
          <w:lang w:val="cy-GB"/>
        </w:rPr>
      </w:pPr>
    </w:p>
    <w:p w14:paraId="6EBB694D" w14:textId="77777777" w:rsidR="0033759C" w:rsidRPr="00B33FAF" w:rsidRDefault="0033759C" w:rsidP="0033759C">
      <w:pPr>
        <w:rPr>
          <w:sz w:val="44"/>
          <w:lang w:val="cy-GB"/>
        </w:rPr>
      </w:pPr>
      <w:r w:rsidRPr="00B33FAF">
        <w:rPr>
          <w:rFonts w:ascii="Alibi" w:hAnsi="Alibi"/>
          <w:sz w:val="44"/>
          <w:lang w:val="cy-GB"/>
        </w:rPr>
        <w:t>Beth yw cyfanswm y sgoriau uchod?</w:t>
      </w:r>
      <w:r w:rsidRPr="00B33FAF">
        <w:rPr>
          <w:sz w:val="44"/>
          <w:lang w:val="cy-GB"/>
        </w:rPr>
        <w:t xml:space="preserve"> ____</w:t>
      </w:r>
      <w:r>
        <w:rPr>
          <w:sz w:val="44"/>
          <w:lang w:val="cy-GB"/>
        </w:rPr>
        <w:t>_____</w:t>
      </w:r>
      <w:r w:rsidRPr="00B33FAF">
        <w:rPr>
          <w:sz w:val="44"/>
          <w:lang w:val="cy-GB"/>
        </w:rPr>
        <w:t>________</w:t>
      </w:r>
    </w:p>
    <w:p w14:paraId="26C39840" w14:textId="77777777" w:rsidR="0033759C" w:rsidRDefault="0033759C" w:rsidP="0033759C">
      <w:pPr>
        <w:rPr>
          <w:sz w:val="44"/>
          <w:lang w:val="cy-GB"/>
        </w:rPr>
      </w:pPr>
      <w:r w:rsidRPr="00B33FAF">
        <w:rPr>
          <w:rFonts w:ascii="Alibi" w:hAnsi="Alibi"/>
          <w:sz w:val="44"/>
          <w:lang w:val="cy-GB"/>
        </w:rPr>
        <w:t>Beth yw cymedr y sgoriau uchod?</w:t>
      </w:r>
      <w:r>
        <w:rPr>
          <w:sz w:val="44"/>
          <w:lang w:val="cy-GB"/>
        </w:rPr>
        <w:t xml:space="preserve"> ___________________</w:t>
      </w:r>
      <w:r w:rsidRPr="00B33FAF">
        <w:rPr>
          <w:sz w:val="44"/>
          <w:lang w:val="cy-GB"/>
        </w:rPr>
        <w:t xml:space="preserve"> </w:t>
      </w:r>
    </w:p>
    <w:p w14:paraId="38B48AAB" w14:textId="77777777" w:rsidR="0033759C" w:rsidRDefault="0033759C" w:rsidP="0033759C">
      <w:pPr>
        <w:rPr>
          <w:sz w:val="44"/>
          <w:lang w:val="cy-GB"/>
        </w:rPr>
      </w:pPr>
      <w:r w:rsidRPr="00756F61">
        <w:rPr>
          <w:rFonts w:ascii="Alibi" w:hAnsi="Alibi"/>
          <w:sz w:val="44"/>
          <w:lang w:val="cy-GB"/>
        </w:rPr>
        <w:t>Beth yw amrediad y sgoriau uchod?</w:t>
      </w:r>
      <w:r>
        <w:rPr>
          <w:sz w:val="44"/>
          <w:lang w:val="cy-GB"/>
        </w:rPr>
        <w:t xml:space="preserve"> __________________</w:t>
      </w:r>
    </w:p>
    <w:p w14:paraId="01389D8A" w14:textId="77777777" w:rsidR="0033759C" w:rsidRDefault="0033759C" w:rsidP="0033759C">
      <w:pPr>
        <w:rPr>
          <w:sz w:val="44"/>
          <w:lang w:val="cy-GB"/>
        </w:rPr>
      </w:pPr>
      <w:r w:rsidRPr="00F26AF4">
        <w:rPr>
          <w:rFonts w:ascii="Alibi" w:hAnsi="Alibi"/>
          <w:sz w:val="44"/>
          <w:lang w:val="cy-GB"/>
        </w:rPr>
        <w:t>Beth ydych yn gwneud yn dda / gweld yn hawdd?</w:t>
      </w:r>
      <w:r>
        <w:rPr>
          <w:sz w:val="44"/>
          <w:lang w:val="cy-GB"/>
        </w:rPr>
        <w:t xml:space="preserve"> </w:t>
      </w:r>
    </w:p>
    <w:p w14:paraId="74005B52" w14:textId="77777777" w:rsidR="0033759C" w:rsidRDefault="0033759C" w:rsidP="0033759C">
      <w:pPr>
        <w:rPr>
          <w:sz w:val="44"/>
          <w:lang w:val="cy-GB"/>
        </w:rPr>
      </w:pPr>
      <w:r>
        <w:rPr>
          <w:sz w:val="44"/>
          <w:lang w:val="cy-GB"/>
        </w:rPr>
        <w:t>_______________________________________________</w:t>
      </w:r>
    </w:p>
    <w:p w14:paraId="4CBC4EBA" w14:textId="77777777" w:rsidR="0033759C" w:rsidRDefault="0033759C" w:rsidP="0033759C">
      <w:pPr>
        <w:rPr>
          <w:sz w:val="44"/>
          <w:lang w:val="cy-GB"/>
        </w:rPr>
      </w:pPr>
      <w:r>
        <w:rPr>
          <w:sz w:val="44"/>
          <w:lang w:val="cy-GB"/>
        </w:rPr>
        <w:t>_______________________________________________</w:t>
      </w:r>
    </w:p>
    <w:p w14:paraId="6F251733" w14:textId="77777777" w:rsidR="0033759C" w:rsidRDefault="0033759C" w:rsidP="0033759C">
      <w:pPr>
        <w:rPr>
          <w:sz w:val="44"/>
          <w:lang w:val="cy-GB"/>
        </w:rPr>
      </w:pPr>
      <w:r w:rsidRPr="00F26AF4">
        <w:rPr>
          <w:rFonts w:ascii="Alibi" w:hAnsi="Alibi"/>
          <w:sz w:val="44"/>
          <w:lang w:val="cy-GB"/>
        </w:rPr>
        <w:t>Beth ydych angen gwella / gweld yn anodd?</w:t>
      </w:r>
      <w:r>
        <w:rPr>
          <w:sz w:val="44"/>
          <w:lang w:val="cy-GB"/>
        </w:rPr>
        <w:t xml:space="preserve"> </w:t>
      </w:r>
    </w:p>
    <w:p w14:paraId="7CF7F35D" w14:textId="77777777" w:rsidR="0033759C" w:rsidRDefault="0033759C" w:rsidP="0033759C">
      <w:pPr>
        <w:rPr>
          <w:sz w:val="44"/>
          <w:lang w:val="cy-GB"/>
        </w:rPr>
      </w:pPr>
      <w:r>
        <w:rPr>
          <w:sz w:val="44"/>
          <w:lang w:val="cy-GB"/>
        </w:rPr>
        <w:t>_______________________________________________</w:t>
      </w:r>
    </w:p>
    <w:p w14:paraId="4F403018" w14:textId="77777777" w:rsidR="0033759C" w:rsidRDefault="0033759C" w:rsidP="0033759C">
      <w:pPr>
        <w:rPr>
          <w:sz w:val="44"/>
          <w:lang w:val="cy-GB"/>
        </w:rPr>
      </w:pPr>
      <w:r>
        <w:rPr>
          <w:sz w:val="44"/>
          <w:lang w:val="cy-GB"/>
        </w:rPr>
        <w:t>_______________________________________________</w:t>
      </w:r>
    </w:p>
    <w:p w14:paraId="6C81E58D" w14:textId="77777777" w:rsidR="00B03562" w:rsidRDefault="0033759C" w:rsidP="00F2265E">
      <w:pPr>
        <w:rPr>
          <w:sz w:val="44"/>
          <w:lang w:val="cy-GB"/>
        </w:rPr>
      </w:pPr>
      <w:r>
        <w:rPr>
          <w:sz w:val="44"/>
          <w:lang w:val="cy-GB"/>
        </w:rPr>
        <w:t>_______________________________________________</w:t>
      </w:r>
    </w:p>
    <w:p w14:paraId="4E505473" w14:textId="77777777" w:rsidR="00156374" w:rsidRDefault="00156374" w:rsidP="00156374">
      <w:pPr>
        <w:jc w:val="center"/>
        <w:rPr>
          <w:rFonts w:ascii="Alibi" w:hAnsi="Alibi"/>
          <w:sz w:val="44"/>
          <w:szCs w:val="60"/>
          <w:lang w:val="cy-GB"/>
        </w:rPr>
      </w:pPr>
      <w:r w:rsidRPr="006E5B91">
        <w:rPr>
          <w:rFonts w:ascii="Alibi" w:hAnsi="Alibi"/>
          <w:noProof/>
          <w:sz w:val="80"/>
          <w:szCs w:val="80"/>
          <w:lang w:val="cy-GB" w:eastAsia="cy-GB"/>
        </w:rPr>
        <w:lastRenderedPageBreak/>
        <w:drawing>
          <wp:anchor distT="0" distB="0" distL="114300" distR="114300" simplePos="0" relativeHeight="251924480" behindDoc="0" locked="0" layoutInCell="1" allowOverlap="1" wp14:anchorId="6147983B" wp14:editId="12A8066C">
            <wp:simplePos x="0" y="0"/>
            <wp:positionH relativeFrom="margin">
              <wp:posOffset>0</wp:posOffset>
            </wp:positionH>
            <wp:positionV relativeFrom="margin">
              <wp:posOffset>55245</wp:posOffset>
            </wp:positionV>
            <wp:extent cx="1260000" cy="1620987"/>
            <wp:effectExtent l="0" t="0" r="0" b="0"/>
            <wp:wrapNone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60000" cy="1620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5B91">
        <w:rPr>
          <w:rFonts w:ascii="Alibi" w:hAnsi="Alibi"/>
          <w:noProof/>
          <w:sz w:val="80"/>
          <w:szCs w:val="80"/>
          <w:lang w:val="cy-GB" w:eastAsia="cy-GB"/>
        </w:rPr>
        <w:drawing>
          <wp:anchor distT="0" distB="0" distL="114300" distR="114300" simplePos="0" relativeHeight="251923456" behindDoc="0" locked="0" layoutInCell="1" allowOverlap="1" wp14:anchorId="530B21CB" wp14:editId="6D1C4A4D">
            <wp:simplePos x="0" y="0"/>
            <wp:positionH relativeFrom="margin">
              <wp:align>right</wp:align>
            </wp:positionH>
            <wp:positionV relativeFrom="margin">
              <wp:posOffset>58420</wp:posOffset>
            </wp:positionV>
            <wp:extent cx="1260000" cy="1622388"/>
            <wp:effectExtent l="0" t="0" r="0" b="0"/>
            <wp:wrapNone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000" cy="1622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5B91">
        <w:rPr>
          <w:rFonts w:ascii="Alibi" w:hAnsi="Alibi"/>
          <w:sz w:val="80"/>
          <w:szCs w:val="80"/>
          <w:lang w:val="cy-GB"/>
        </w:rPr>
        <w:t>Rhufeiniaid Rhifedd</w:t>
      </w:r>
      <w:r>
        <w:rPr>
          <w:rFonts w:ascii="Alibi" w:hAnsi="Alibi"/>
          <w:sz w:val="60"/>
          <w:szCs w:val="60"/>
          <w:lang w:val="cy-GB"/>
        </w:rPr>
        <w:br/>
      </w:r>
      <w:r w:rsidRPr="00423DDC">
        <w:rPr>
          <w:rFonts w:ascii="Alibi" w:hAnsi="Alibi"/>
          <w:sz w:val="56"/>
          <w:szCs w:val="60"/>
          <w:lang w:val="cy-GB"/>
        </w:rPr>
        <w:t>Adolygu’r Hanes</w:t>
      </w:r>
    </w:p>
    <w:p w14:paraId="7AC48DED" w14:textId="77777777" w:rsidR="00156374" w:rsidRDefault="00156374" w:rsidP="00156374">
      <w:pPr>
        <w:rPr>
          <w:sz w:val="28"/>
          <w:lang w:val="cy-GB"/>
        </w:rPr>
      </w:pPr>
    </w:p>
    <w:p w14:paraId="6185A83E" w14:textId="77777777" w:rsidR="00156374" w:rsidRDefault="00D57AC6" w:rsidP="00156374">
      <w:pPr>
        <w:rPr>
          <w:rFonts w:ascii="Alibi" w:hAnsi="Alibi"/>
          <w:sz w:val="36"/>
          <w:lang w:val="cy-GB"/>
        </w:rPr>
      </w:pPr>
      <w:r>
        <w:rPr>
          <w:rFonts w:ascii="Alibi" w:hAnsi="Alibi"/>
          <w:sz w:val="36"/>
          <w:lang w:val="cy-GB"/>
        </w:rPr>
        <w:br/>
      </w:r>
      <w:r w:rsidR="00156374" w:rsidRPr="0053091E">
        <w:rPr>
          <w:rFonts w:ascii="Alibi" w:hAnsi="Alibi"/>
          <w:sz w:val="36"/>
          <w:lang w:val="cy-GB"/>
        </w:rPr>
        <w:t xml:space="preserve">1) </w:t>
      </w:r>
      <w:r w:rsidR="00156374">
        <w:rPr>
          <w:rFonts w:ascii="Alibi" w:hAnsi="Alibi"/>
          <w:sz w:val="36"/>
          <w:lang w:val="cy-GB"/>
        </w:rPr>
        <w:t>Ym mha flwyddyn ganwyd Macsen Wledig?</w:t>
      </w:r>
    </w:p>
    <w:p w14:paraId="5F944922" w14:textId="77777777" w:rsidR="00156374" w:rsidRPr="009E3D52" w:rsidRDefault="009E3D52" w:rsidP="00156374">
      <w:pPr>
        <w:rPr>
          <w:rFonts w:ascii="Gill Sans MT" w:hAnsi="Gill Sans MT"/>
          <w:color w:val="FF0000"/>
          <w:sz w:val="36"/>
          <w:lang w:val="cy-GB"/>
        </w:rPr>
      </w:pPr>
      <w:r w:rsidRPr="009E3D52">
        <w:rPr>
          <w:rFonts w:ascii="Gill Sans MT" w:hAnsi="Gill Sans MT"/>
          <w:color w:val="FF0000"/>
          <w:sz w:val="36"/>
          <w:lang w:val="cy-GB"/>
        </w:rPr>
        <w:t>325 O.C.</w:t>
      </w:r>
    </w:p>
    <w:p w14:paraId="56C68BCB" w14:textId="77777777" w:rsidR="00156374" w:rsidRDefault="00156374" w:rsidP="00156374">
      <w:pPr>
        <w:rPr>
          <w:rFonts w:ascii="Alibi" w:hAnsi="Alibi"/>
          <w:sz w:val="36"/>
          <w:lang w:val="cy-GB"/>
        </w:rPr>
      </w:pPr>
      <w:r w:rsidRPr="0053091E">
        <w:rPr>
          <w:rFonts w:ascii="Alibi" w:hAnsi="Alibi"/>
          <w:sz w:val="36"/>
          <w:lang w:val="cy-GB"/>
        </w:rPr>
        <w:t xml:space="preserve">2) </w:t>
      </w:r>
      <w:r>
        <w:rPr>
          <w:rFonts w:ascii="Alibi" w:hAnsi="Alibi"/>
          <w:sz w:val="36"/>
          <w:lang w:val="cy-GB"/>
        </w:rPr>
        <w:t>Ym mreuddwyd Macsen, o beth gwnaethpwyd y caer ysblennydd?</w:t>
      </w:r>
    </w:p>
    <w:p w14:paraId="19EDE0E9" w14:textId="77777777" w:rsidR="00156374" w:rsidRPr="009E3D52" w:rsidRDefault="009E3D52" w:rsidP="00156374">
      <w:pPr>
        <w:rPr>
          <w:rFonts w:ascii="Gill Sans MT" w:hAnsi="Gill Sans MT"/>
          <w:color w:val="FF0000"/>
          <w:sz w:val="36"/>
          <w:lang w:val="cy-GB"/>
        </w:rPr>
      </w:pPr>
      <w:r w:rsidRPr="009E3D52">
        <w:rPr>
          <w:rFonts w:ascii="Gill Sans MT" w:hAnsi="Gill Sans MT"/>
          <w:color w:val="FF0000"/>
          <w:sz w:val="36"/>
          <w:lang w:val="cy-GB"/>
        </w:rPr>
        <w:t>Aur a cherrig llachar gwerthfawr</w:t>
      </w:r>
      <w:r w:rsidR="00753FBF">
        <w:rPr>
          <w:rFonts w:ascii="Gill Sans MT" w:hAnsi="Gill Sans MT"/>
          <w:color w:val="FF0000"/>
          <w:sz w:val="36"/>
          <w:lang w:val="cy-GB"/>
        </w:rPr>
        <w:t>.</w:t>
      </w:r>
    </w:p>
    <w:p w14:paraId="55DA0F47" w14:textId="77777777" w:rsidR="00156374" w:rsidRDefault="00156374" w:rsidP="00156374">
      <w:pPr>
        <w:rPr>
          <w:rFonts w:ascii="Alibi" w:hAnsi="Alibi"/>
          <w:sz w:val="36"/>
          <w:lang w:val="cy-GB"/>
        </w:rPr>
      </w:pPr>
      <w:r w:rsidRPr="0053091E">
        <w:rPr>
          <w:rFonts w:ascii="Alibi" w:hAnsi="Alibi"/>
          <w:sz w:val="36"/>
          <w:lang w:val="cy-GB"/>
        </w:rPr>
        <w:t xml:space="preserve">3) </w:t>
      </w:r>
      <w:r>
        <w:rPr>
          <w:rFonts w:ascii="Alibi" w:hAnsi="Alibi"/>
          <w:sz w:val="36"/>
          <w:lang w:val="cy-GB"/>
        </w:rPr>
        <w:t>Beth oedd y gweision yn gwneud yn y freuddwyd?</w:t>
      </w:r>
    </w:p>
    <w:p w14:paraId="2988FF52" w14:textId="77777777" w:rsidR="00156374" w:rsidRPr="009E3D52" w:rsidRDefault="009E3D52" w:rsidP="00156374">
      <w:pPr>
        <w:rPr>
          <w:rFonts w:ascii="Gill Sans MT" w:hAnsi="Gill Sans MT"/>
          <w:color w:val="FF0000"/>
          <w:sz w:val="36"/>
          <w:lang w:val="cy-GB"/>
        </w:rPr>
      </w:pPr>
      <w:r w:rsidRPr="009E3D52">
        <w:rPr>
          <w:rFonts w:ascii="Gill Sans MT" w:hAnsi="Gill Sans MT"/>
          <w:color w:val="FF0000"/>
          <w:sz w:val="36"/>
          <w:lang w:val="cy-GB"/>
        </w:rPr>
        <w:t>Chwarae gwyddbwyll</w:t>
      </w:r>
      <w:r w:rsidR="00753FBF">
        <w:rPr>
          <w:rFonts w:ascii="Gill Sans MT" w:hAnsi="Gill Sans MT"/>
          <w:color w:val="FF0000"/>
          <w:sz w:val="36"/>
          <w:lang w:val="cy-GB"/>
        </w:rPr>
        <w:t>.</w:t>
      </w:r>
    </w:p>
    <w:p w14:paraId="07B7AF2E" w14:textId="77777777" w:rsidR="00156374" w:rsidRDefault="00156374" w:rsidP="00156374">
      <w:pPr>
        <w:rPr>
          <w:rFonts w:ascii="Alibi" w:hAnsi="Alibi"/>
          <w:sz w:val="36"/>
          <w:lang w:val="cy-GB"/>
        </w:rPr>
      </w:pPr>
      <w:r>
        <w:rPr>
          <w:rFonts w:ascii="Alibi" w:hAnsi="Alibi"/>
          <w:sz w:val="36"/>
          <w:lang w:val="cy-GB"/>
        </w:rPr>
        <w:t>4) Sawl negesydd danfonodd Macsen i chwilio am Elen?</w:t>
      </w:r>
    </w:p>
    <w:p w14:paraId="2CC828A4" w14:textId="77777777" w:rsidR="00156374" w:rsidRPr="009E3D52" w:rsidRDefault="009E3D52" w:rsidP="00156374">
      <w:pPr>
        <w:rPr>
          <w:rFonts w:ascii="Gill Sans MT" w:hAnsi="Gill Sans MT"/>
          <w:color w:val="FF0000"/>
          <w:sz w:val="36"/>
          <w:lang w:val="cy-GB"/>
        </w:rPr>
      </w:pPr>
      <w:r w:rsidRPr="009E3D52">
        <w:rPr>
          <w:rFonts w:ascii="Gill Sans MT" w:hAnsi="Gill Sans MT"/>
          <w:color w:val="FF0000"/>
          <w:sz w:val="36"/>
          <w:lang w:val="cy-GB"/>
        </w:rPr>
        <w:t>13</w:t>
      </w:r>
      <w:r w:rsidR="00753FBF">
        <w:rPr>
          <w:rFonts w:ascii="Gill Sans MT" w:hAnsi="Gill Sans MT"/>
          <w:color w:val="FF0000"/>
          <w:sz w:val="36"/>
          <w:lang w:val="cy-GB"/>
        </w:rPr>
        <w:t>.</w:t>
      </w:r>
    </w:p>
    <w:p w14:paraId="15CBE682" w14:textId="77777777" w:rsidR="00156374" w:rsidRDefault="00156374" w:rsidP="00156374">
      <w:pPr>
        <w:rPr>
          <w:rFonts w:ascii="Alibi" w:hAnsi="Alibi"/>
          <w:sz w:val="36"/>
          <w:lang w:val="cy-GB"/>
        </w:rPr>
      </w:pPr>
      <w:r>
        <w:rPr>
          <w:rFonts w:ascii="Alibi" w:hAnsi="Alibi"/>
          <w:sz w:val="36"/>
          <w:lang w:val="cy-GB"/>
        </w:rPr>
        <w:t>5) Beth oedd enwau brodyr Elen?</w:t>
      </w:r>
    </w:p>
    <w:p w14:paraId="4A56D547" w14:textId="77777777" w:rsidR="00156374" w:rsidRPr="009E3D52" w:rsidRDefault="009E3D52" w:rsidP="00156374">
      <w:pPr>
        <w:rPr>
          <w:rFonts w:ascii="Gill Sans MT" w:hAnsi="Gill Sans MT"/>
          <w:color w:val="FF0000"/>
          <w:sz w:val="36"/>
          <w:lang w:val="cy-GB"/>
        </w:rPr>
      </w:pPr>
      <w:r w:rsidRPr="009E3D52">
        <w:rPr>
          <w:rFonts w:ascii="Gill Sans MT" w:hAnsi="Gill Sans MT"/>
          <w:color w:val="FF0000"/>
          <w:sz w:val="36"/>
          <w:lang w:val="cy-GB"/>
        </w:rPr>
        <w:t>Cynan ac Adeon</w:t>
      </w:r>
      <w:r w:rsidR="00753FBF">
        <w:rPr>
          <w:rFonts w:ascii="Gill Sans MT" w:hAnsi="Gill Sans MT"/>
          <w:color w:val="FF0000"/>
          <w:sz w:val="36"/>
          <w:lang w:val="cy-GB"/>
        </w:rPr>
        <w:t>.</w:t>
      </w:r>
    </w:p>
    <w:p w14:paraId="0040ECA6" w14:textId="77777777" w:rsidR="00156374" w:rsidRDefault="00156374" w:rsidP="00156374">
      <w:pPr>
        <w:rPr>
          <w:rFonts w:ascii="Alibi" w:hAnsi="Alibi"/>
          <w:sz w:val="36"/>
          <w:lang w:val="cy-GB"/>
        </w:rPr>
      </w:pPr>
      <w:r>
        <w:rPr>
          <w:rFonts w:ascii="Alibi" w:hAnsi="Alibi"/>
          <w:sz w:val="36"/>
          <w:lang w:val="cy-GB"/>
        </w:rPr>
        <w:t>6) Pryd gadawodd Macsen Brydain Fawr?</w:t>
      </w:r>
    </w:p>
    <w:p w14:paraId="55C34657" w14:textId="77777777" w:rsidR="00156374" w:rsidRPr="009E3D52" w:rsidRDefault="009E3D52" w:rsidP="00156374">
      <w:pPr>
        <w:rPr>
          <w:rFonts w:ascii="Gill Sans MT" w:hAnsi="Gill Sans MT"/>
          <w:color w:val="FF0000"/>
          <w:sz w:val="36"/>
          <w:lang w:val="cy-GB"/>
        </w:rPr>
      </w:pPr>
      <w:r w:rsidRPr="009E3D52">
        <w:rPr>
          <w:rFonts w:ascii="Gill Sans MT" w:hAnsi="Gill Sans MT"/>
          <w:color w:val="FF0000"/>
          <w:sz w:val="36"/>
          <w:lang w:val="cy-GB"/>
        </w:rPr>
        <w:t>383 O.C.</w:t>
      </w:r>
    </w:p>
    <w:p w14:paraId="3F6E4DA0" w14:textId="77777777" w:rsidR="00156374" w:rsidRDefault="00156374" w:rsidP="00156374">
      <w:pPr>
        <w:rPr>
          <w:rFonts w:ascii="Alibi" w:hAnsi="Alibi"/>
          <w:sz w:val="36"/>
          <w:lang w:val="cy-GB"/>
        </w:rPr>
      </w:pPr>
      <w:r>
        <w:rPr>
          <w:rFonts w:ascii="Alibi" w:hAnsi="Alibi"/>
          <w:sz w:val="36"/>
          <w:lang w:val="cy-GB"/>
        </w:rPr>
        <w:t>7) Beth yw enw’r gân sy’n cofio hanes Macsen Wledig?</w:t>
      </w:r>
    </w:p>
    <w:p w14:paraId="05A4C912" w14:textId="77777777" w:rsidR="00156374" w:rsidRPr="009E3D52" w:rsidRDefault="009E3D52" w:rsidP="00156374">
      <w:pPr>
        <w:rPr>
          <w:rFonts w:ascii="Gill Sans MT" w:hAnsi="Gill Sans MT"/>
          <w:color w:val="FF0000"/>
          <w:sz w:val="36"/>
          <w:lang w:val="cy-GB"/>
        </w:rPr>
      </w:pPr>
      <w:r w:rsidRPr="009E3D52">
        <w:rPr>
          <w:rFonts w:ascii="Gill Sans MT" w:hAnsi="Gill Sans MT"/>
          <w:color w:val="FF0000"/>
          <w:sz w:val="36"/>
          <w:lang w:val="cy-GB"/>
        </w:rPr>
        <w:t>Yma o Hyd</w:t>
      </w:r>
      <w:r w:rsidR="00753FBF">
        <w:rPr>
          <w:rFonts w:ascii="Gill Sans MT" w:hAnsi="Gill Sans MT"/>
          <w:color w:val="FF0000"/>
          <w:sz w:val="36"/>
          <w:lang w:val="cy-GB"/>
        </w:rPr>
        <w:t>.</w:t>
      </w:r>
    </w:p>
    <w:p w14:paraId="1DC27821" w14:textId="77777777" w:rsidR="00156374" w:rsidRDefault="00156374" w:rsidP="00156374">
      <w:pPr>
        <w:rPr>
          <w:rFonts w:ascii="Alibi" w:hAnsi="Alibi"/>
          <w:sz w:val="36"/>
          <w:lang w:val="cy-GB"/>
        </w:rPr>
      </w:pPr>
      <w:r>
        <w:rPr>
          <w:rFonts w:ascii="Alibi" w:hAnsi="Alibi"/>
          <w:sz w:val="36"/>
          <w:lang w:val="cy-GB"/>
        </w:rPr>
        <w:t>8) Pryd orffennodd ran ddwyreiniol Yr Ymerodraeth Rufeinig?</w:t>
      </w:r>
    </w:p>
    <w:p w14:paraId="4887537E" w14:textId="77777777" w:rsidR="00632607" w:rsidRPr="009E3D52" w:rsidRDefault="009E3D52" w:rsidP="00156374">
      <w:pPr>
        <w:rPr>
          <w:rFonts w:ascii="Gill Sans MT" w:hAnsi="Gill Sans MT"/>
          <w:color w:val="FF0000"/>
          <w:sz w:val="44"/>
          <w:lang w:val="cy-GB"/>
        </w:rPr>
      </w:pPr>
      <w:r w:rsidRPr="009E3D52">
        <w:rPr>
          <w:rFonts w:ascii="Gill Sans MT" w:hAnsi="Gill Sans MT"/>
          <w:color w:val="FF0000"/>
          <w:sz w:val="36"/>
          <w:lang w:val="cy-GB"/>
        </w:rPr>
        <w:t>1453 O.C.</w:t>
      </w:r>
    </w:p>
    <w:p w14:paraId="0A9AE9E2" w14:textId="77777777" w:rsidR="004231A5" w:rsidRPr="00D57AC6" w:rsidRDefault="004231A5" w:rsidP="004231A5">
      <w:pPr>
        <w:jc w:val="center"/>
        <w:rPr>
          <w:rFonts w:ascii="Alibi" w:hAnsi="Alibi"/>
          <w:sz w:val="32"/>
          <w:szCs w:val="60"/>
          <w:lang w:val="cy-GB"/>
        </w:rPr>
      </w:pPr>
      <w:r w:rsidRPr="006E5B91">
        <w:rPr>
          <w:rFonts w:ascii="Alibi" w:hAnsi="Alibi"/>
          <w:noProof/>
          <w:sz w:val="80"/>
          <w:szCs w:val="80"/>
          <w:lang w:val="cy-GB" w:eastAsia="cy-GB"/>
        </w:rPr>
        <w:lastRenderedPageBreak/>
        <w:drawing>
          <wp:anchor distT="0" distB="0" distL="114300" distR="114300" simplePos="0" relativeHeight="251811840" behindDoc="0" locked="0" layoutInCell="1" allowOverlap="1" wp14:anchorId="715B58D7" wp14:editId="586C2D76">
            <wp:simplePos x="0" y="0"/>
            <wp:positionH relativeFrom="margin">
              <wp:posOffset>3175</wp:posOffset>
            </wp:positionH>
            <wp:positionV relativeFrom="margin">
              <wp:posOffset>51435</wp:posOffset>
            </wp:positionV>
            <wp:extent cx="1080000" cy="1389417"/>
            <wp:effectExtent l="0" t="0" r="6350" b="1270"/>
            <wp:wrapNone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80000" cy="1389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5B91">
        <w:rPr>
          <w:rFonts w:ascii="Alibi" w:hAnsi="Alibi"/>
          <w:noProof/>
          <w:sz w:val="80"/>
          <w:szCs w:val="80"/>
          <w:lang w:val="cy-GB" w:eastAsia="cy-GB"/>
        </w:rPr>
        <w:drawing>
          <wp:anchor distT="0" distB="0" distL="114300" distR="114300" simplePos="0" relativeHeight="251810816" behindDoc="0" locked="0" layoutInCell="1" allowOverlap="1" wp14:anchorId="4918DD5C" wp14:editId="59F0F5ED">
            <wp:simplePos x="0" y="0"/>
            <wp:positionH relativeFrom="margin">
              <wp:align>right</wp:align>
            </wp:positionH>
            <wp:positionV relativeFrom="margin">
              <wp:posOffset>58420</wp:posOffset>
            </wp:positionV>
            <wp:extent cx="1080000" cy="1390618"/>
            <wp:effectExtent l="0" t="0" r="6350" b="635"/>
            <wp:wrapNone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390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5B91">
        <w:rPr>
          <w:rFonts w:ascii="Alibi" w:hAnsi="Alibi"/>
          <w:sz w:val="80"/>
          <w:szCs w:val="80"/>
          <w:lang w:val="cy-GB"/>
        </w:rPr>
        <w:t>Rhufeiniaid Rhifedd</w:t>
      </w:r>
      <w:r>
        <w:rPr>
          <w:rFonts w:ascii="Alibi" w:hAnsi="Alibi"/>
          <w:sz w:val="60"/>
          <w:szCs w:val="60"/>
          <w:lang w:val="cy-GB"/>
        </w:rPr>
        <w:br/>
      </w:r>
      <w:r w:rsidRPr="0033759C">
        <w:rPr>
          <w:rFonts w:ascii="Alibi" w:hAnsi="Alibi"/>
          <w:sz w:val="64"/>
          <w:szCs w:val="64"/>
          <w:lang w:val="cy-GB"/>
        </w:rPr>
        <w:t>Ffynonellau Lluniau</w:t>
      </w:r>
      <w:r w:rsidR="00D57AC6">
        <w:rPr>
          <w:rFonts w:ascii="Alibi" w:hAnsi="Alibi"/>
          <w:sz w:val="64"/>
          <w:szCs w:val="64"/>
          <w:lang w:val="cy-GB"/>
        </w:rPr>
        <w:br/>
      </w:r>
    </w:p>
    <w:p w14:paraId="740B4629" w14:textId="77777777" w:rsidR="004231A5" w:rsidRPr="006343F6" w:rsidRDefault="004231A5" w:rsidP="004D4780">
      <w:pPr>
        <w:rPr>
          <w:rFonts w:ascii="Alibi" w:hAnsi="Alibi"/>
          <w:sz w:val="2"/>
          <w:szCs w:val="60"/>
          <w:lang w:val="cy-GB"/>
        </w:rPr>
      </w:pPr>
    </w:p>
    <w:tbl>
      <w:tblPr>
        <w:tblStyle w:val="GridTable4-Accent2"/>
        <w:tblW w:w="0" w:type="auto"/>
        <w:tblLook w:val="04A0" w:firstRow="1" w:lastRow="0" w:firstColumn="1" w:lastColumn="0" w:noHBand="0" w:noVBand="1"/>
      </w:tblPr>
      <w:tblGrid>
        <w:gridCol w:w="2122"/>
        <w:gridCol w:w="8334"/>
      </w:tblGrid>
      <w:tr w:rsidR="004231A5" w14:paraId="770BD67B" w14:textId="77777777" w:rsidTr="0011334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Align w:val="center"/>
          </w:tcPr>
          <w:p w14:paraId="6F8F8289" w14:textId="77777777" w:rsidR="004231A5" w:rsidRPr="00304AE2" w:rsidRDefault="004231A5" w:rsidP="00CB7838">
            <w:pPr>
              <w:rPr>
                <w:rFonts w:ascii="Alibi" w:hAnsi="Alibi"/>
                <w:b w:val="0"/>
                <w:sz w:val="56"/>
                <w:szCs w:val="60"/>
                <w:lang w:val="cy-GB"/>
              </w:rPr>
            </w:pPr>
            <w:r w:rsidRPr="00304AE2">
              <w:rPr>
                <w:rFonts w:ascii="Alibi" w:hAnsi="Alibi"/>
                <w:b w:val="0"/>
                <w:sz w:val="56"/>
                <w:szCs w:val="60"/>
                <w:lang w:val="cy-GB"/>
              </w:rPr>
              <w:t>Tudalen</w:t>
            </w:r>
          </w:p>
        </w:tc>
        <w:tc>
          <w:tcPr>
            <w:tcW w:w="8334" w:type="dxa"/>
            <w:vAlign w:val="center"/>
          </w:tcPr>
          <w:p w14:paraId="6F8FB47B" w14:textId="77777777" w:rsidR="004231A5" w:rsidRPr="00304AE2" w:rsidRDefault="004231A5" w:rsidP="00CB7838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libi" w:hAnsi="Alibi"/>
                <w:b w:val="0"/>
                <w:sz w:val="56"/>
                <w:szCs w:val="60"/>
                <w:lang w:val="cy-GB"/>
              </w:rPr>
            </w:pPr>
            <w:r w:rsidRPr="00304AE2">
              <w:rPr>
                <w:rFonts w:ascii="Alibi" w:hAnsi="Alibi"/>
                <w:b w:val="0"/>
                <w:sz w:val="56"/>
                <w:szCs w:val="60"/>
                <w:lang w:val="cy-GB"/>
              </w:rPr>
              <w:t>Ffynhonnell</w:t>
            </w:r>
          </w:p>
        </w:tc>
      </w:tr>
      <w:tr w:rsidR="004231A5" w14:paraId="67DB0587" w14:textId="77777777" w:rsidTr="000D5FD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2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Align w:val="center"/>
          </w:tcPr>
          <w:p w14:paraId="1C301A02" w14:textId="641C1790" w:rsidR="004231A5" w:rsidRPr="00034922" w:rsidRDefault="00E96236" w:rsidP="00933709">
            <w:pPr>
              <w:rPr>
                <w:rFonts w:ascii="Gill Sans MT" w:hAnsi="Gill Sans MT"/>
                <w:sz w:val="24"/>
                <w:szCs w:val="60"/>
                <w:lang w:val="cy-GB"/>
              </w:rPr>
            </w:pP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UnCol \h </w:instrTex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8A5D3C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1</w: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t xml:space="preserve">, </w: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DauSgrol \h </w:instrTex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8A5D3C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3</w: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t xml:space="preserve">, </w: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TriMap \h </w:instrTex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8A5D3C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5</w: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t xml:space="preserve">, </w: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PedwarBlaidd \h </w:instrTex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8A5D3C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6</w: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t xml:space="preserve">, </w: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ChwechCesar \h </w:instrTex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8A5D3C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8</w: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t xml:space="preserve">, </w: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SaithAugustus \h </w:instrTex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8A5D3C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9</w: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t xml:space="preserve">, </w: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WythClaudius \h </w:instrTex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8A5D3C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10</w: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t xml:space="preserve">, </w: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NawMap \h </w:instrTex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8A5D3C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11</w: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t xml:space="preserve">, </w: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DegByddin \h </w:instrTex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8A5D3C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12</w: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  <w:r w:rsidR="00E216F0">
              <w:rPr>
                <w:rFonts w:ascii="Gill Sans MT" w:hAnsi="Gill Sans MT"/>
                <w:sz w:val="24"/>
                <w:szCs w:val="60"/>
                <w:lang w:val="cy-GB"/>
              </w:rPr>
              <w:t xml:space="preserve">, </w:t>
            </w:r>
            <w:r w:rsidR="00E216F0"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 w:rsidR="00E216F0"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DauDdegDau \h </w:instrText>
            </w:r>
            <w:r w:rsidR="00E216F0">
              <w:rPr>
                <w:rFonts w:ascii="Gill Sans MT" w:hAnsi="Gill Sans MT"/>
                <w:sz w:val="24"/>
                <w:szCs w:val="60"/>
                <w:lang w:val="cy-GB"/>
              </w:rPr>
            </w:r>
            <w:r w:rsidR="00E216F0"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8A5D3C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25</w:t>
            </w:r>
            <w:r w:rsidR="00E216F0"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  <w:r w:rsidR="00C47BD0">
              <w:rPr>
                <w:rFonts w:ascii="Gill Sans MT" w:hAnsi="Gill Sans MT"/>
                <w:sz w:val="24"/>
                <w:szCs w:val="60"/>
                <w:lang w:val="cy-GB"/>
              </w:rPr>
              <w:t xml:space="preserve">, </w:t>
            </w:r>
            <w:r w:rsidR="00C47BD0"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 w:rsidR="00C47BD0"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DauDdegChwech \h </w:instrText>
            </w:r>
            <w:r w:rsidR="00C47BD0">
              <w:rPr>
                <w:rFonts w:ascii="Gill Sans MT" w:hAnsi="Gill Sans MT"/>
                <w:sz w:val="24"/>
                <w:szCs w:val="60"/>
                <w:lang w:val="cy-GB"/>
              </w:rPr>
            </w:r>
            <w:r w:rsidR="00C47BD0"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8A5D3C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30</w:t>
            </w:r>
            <w:r w:rsidR="00C47BD0"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  <w:r w:rsidR="009F3CD2">
              <w:rPr>
                <w:rFonts w:ascii="Gill Sans MT" w:hAnsi="Gill Sans MT"/>
                <w:sz w:val="24"/>
                <w:szCs w:val="60"/>
                <w:lang w:val="cy-GB"/>
              </w:rPr>
              <w:t xml:space="preserve">, </w:t>
            </w:r>
            <w:r w:rsidR="009F3CD2"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 w:rsidR="009F3CD2"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DauDdegSaith \h </w:instrText>
            </w:r>
            <w:r w:rsidR="009F3CD2">
              <w:rPr>
                <w:rFonts w:ascii="Gill Sans MT" w:hAnsi="Gill Sans MT"/>
                <w:sz w:val="24"/>
                <w:szCs w:val="60"/>
                <w:lang w:val="cy-GB"/>
              </w:rPr>
            </w:r>
            <w:r w:rsidR="009F3CD2"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8A5D3C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31</w:t>
            </w:r>
            <w:r w:rsidR="009F3CD2"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  <w:r w:rsidR="004B199D">
              <w:rPr>
                <w:rFonts w:ascii="Gill Sans MT" w:hAnsi="Gill Sans MT"/>
                <w:sz w:val="24"/>
                <w:szCs w:val="60"/>
                <w:lang w:val="cy-GB"/>
              </w:rPr>
              <w:t xml:space="preserve">, </w:t>
            </w:r>
            <w:r w:rsidR="004B199D"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 w:rsidR="004B199D"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DauDdegWyth \h </w:instrText>
            </w:r>
            <w:r w:rsidR="004B199D">
              <w:rPr>
                <w:rFonts w:ascii="Gill Sans MT" w:hAnsi="Gill Sans MT"/>
                <w:sz w:val="24"/>
                <w:szCs w:val="60"/>
                <w:lang w:val="cy-GB"/>
              </w:rPr>
            </w:r>
            <w:r w:rsidR="004B199D"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8A5D3C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32</w:t>
            </w:r>
            <w:r w:rsidR="004B199D"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  <w:r w:rsidR="00C931FB">
              <w:rPr>
                <w:rFonts w:ascii="Gill Sans MT" w:hAnsi="Gill Sans MT"/>
                <w:sz w:val="24"/>
                <w:szCs w:val="60"/>
                <w:lang w:val="cy-GB"/>
              </w:rPr>
              <w:t xml:space="preserve">, </w:t>
            </w:r>
            <w:r w:rsidR="00C931FB"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 w:rsidR="00C931FB"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DauDdegnaw \h </w:instrText>
            </w:r>
            <w:r w:rsidR="00C931FB">
              <w:rPr>
                <w:rFonts w:ascii="Gill Sans MT" w:hAnsi="Gill Sans MT"/>
                <w:sz w:val="24"/>
                <w:szCs w:val="60"/>
                <w:lang w:val="cy-GB"/>
              </w:rPr>
            </w:r>
            <w:r w:rsidR="00C931FB"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8A5D3C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33</w:t>
            </w:r>
            <w:r w:rsidR="00C931FB"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  <w:r w:rsidR="00FD65F4">
              <w:rPr>
                <w:rFonts w:ascii="Gill Sans MT" w:hAnsi="Gill Sans MT"/>
                <w:sz w:val="24"/>
                <w:szCs w:val="60"/>
                <w:lang w:val="cy-GB"/>
              </w:rPr>
              <w:t xml:space="preserve">, </w:t>
            </w:r>
            <w:r w:rsidR="00FD65F4"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 w:rsidR="00FD65F4"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TriDegPump \h </w:instrText>
            </w:r>
            <w:r w:rsidR="00FD65F4">
              <w:rPr>
                <w:rFonts w:ascii="Gill Sans MT" w:hAnsi="Gill Sans MT"/>
                <w:sz w:val="24"/>
                <w:szCs w:val="60"/>
                <w:lang w:val="cy-GB"/>
              </w:rPr>
            </w:r>
            <w:r w:rsidR="00FD65F4"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8A5D3C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35</w:t>
            </w:r>
            <w:r w:rsidR="00FD65F4"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  <w:r w:rsidR="000D5FDF">
              <w:rPr>
                <w:rFonts w:ascii="Gill Sans MT" w:hAnsi="Gill Sans MT"/>
                <w:sz w:val="24"/>
                <w:szCs w:val="60"/>
                <w:lang w:val="cy-GB"/>
              </w:rPr>
              <w:t xml:space="preserve">, </w:t>
            </w:r>
            <w:r w:rsidR="000D5FDF"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 w:rsidR="000D5FDF"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TriDegWyth \h </w:instrText>
            </w:r>
            <w:r w:rsidR="000D5FDF">
              <w:rPr>
                <w:rFonts w:ascii="Gill Sans MT" w:hAnsi="Gill Sans MT"/>
                <w:sz w:val="24"/>
                <w:szCs w:val="60"/>
                <w:lang w:val="cy-GB"/>
              </w:rPr>
            </w:r>
            <w:r w:rsidR="000D5FDF"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8A5D3C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38</w:t>
            </w:r>
            <w:r w:rsidR="000D5FDF"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</w:p>
        </w:tc>
        <w:tc>
          <w:tcPr>
            <w:tcW w:w="8334" w:type="dxa"/>
            <w:vAlign w:val="center"/>
          </w:tcPr>
          <w:p w14:paraId="7C6272CC" w14:textId="77777777" w:rsidR="004231A5" w:rsidRPr="00034922" w:rsidRDefault="007850A7" w:rsidP="00CB783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24"/>
                <w:szCs w:val="60"/>
                <w:lang w:val="cy-GB"/>
              </w:rPr>
            </w:pPr>
            <w:hyperlink r:id="rId62" w:history="1">
              <w:r>
                <w:rPr>
                  <w:rStyle w:val="Hyperlink"/>
                  <w:rFonts w:ascii="Gill Sans MT" w:hAnsi="Gill Sans MT"/>
                  <w:sz w:val="24"/>
                  <w:szCs w:val="60"/>
                  <w:lang w:val="cy-GB"/>
                </w:rPr>
                <w:t>S</w:t>
              </w:r>
              <w:r w:rsidR="00E96236" w:rsidRPr="00034922">
                <w:rPr>
                  <w:rStyle w:val="Hyperlink"/>
                  <w:rFonts w:ascii="Gill Sans MT" w:hAnsi="Gill Sans MT"/>
                  <w:sz w:val="24"/>
                  <w:szCs w:val="60"/>
                  <w:lang w:val="cy-GB"/>
                </w:rPr>
                <w:t>hutterstock.com</w:t>
              </w:r>
            </w:hyperlink>
            <w:r w:rsidR="00E96236" w:rsidRPr="00034922">
              <w:rPr>
                <w:rFonts w:ascii="Gill Sans MT" w:hAnsi="Gill Sans MT"/>
                <w:sz w:val="24"/>
                <w:szCs w:val="60"/>
                <w:lang w:val="cy-GB"/>
              </w:rPr>
              <w:t xml:space="preserve"> </w:t>
            </w:r>
          </w:p>
        </w:tc>
      </w:tr>
      <w:tr w:rsidR="004231A5" w14:paraId="1ABA05E3" w14:textId="77777777" w:rsidTr="00CB7838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Align w:val="center"/>
          </w:tcPr>
          <w:p w14:paraId="586FEAFA" w14:textId="1527F55E" w:rsidR="004231A5" w:rsidRPr="00034922" w:rsidRDefault="00511BD1" w:rsidP="00CB7838">
            <w:pPr>
              <w:rPr>
                <w:rFonts w:ascii="Gill Sans MT" w:hAnsi="Gill Sans MT"/>
                <w:sz w:val="24"/>
                <w:szCs w:val="60"/>
                <w:lang w:val="cy-GB"/>
              </w:rPr>
            </w:pP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PumpTarquinius \h </w:instrTex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8A5D3C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7</w: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</w:p>
        </w:tc>
        <w:tc>
          <w:tcPr>
            <w:tcW w:w="8334" w:type="dxa"/>
            <w:vAlign w:val="center"/>
          </w:tcPr>
          <w:p w14:paraId="589657FA" w14:textId="77777777" w:rsidR="004231A5" w:rsidRPr="00034922" w:rsidRDefault="00034922" w:rsidP="00CB783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24"/>
                <w:szCs w:val="60"/>
                <w:lang w:val="cy-GB"/>
              </w:rPr>
            </w:pP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t xml:space="preserve">Portrait of Lucius Verus, co-Emperor with Marcus Aurelius (161-169 AD). Marble, between 180 and 183 AD, found at the villa of his wife Lucilla at Acqua Traversa, near Rome. </w:t>
            </w:r>
            <w:hyperlink r:id="rId63" w:history="1">
              <w:r w:rsidR="00511BD1" w:rsidRPr="00034922">
                <w:rPr>
                  <w:rStyle w:val="Hyperlink"/>
                  <w:rFonts w:ascii="Gill Sans MT" w:hAnsi="Gill Sans MT"/>
                  <w:sz w:val="24"/>
                  <w:szCs w:val="60"/>
                  <w:lang w:val="cy-GB"/>
                </w:rPr>
                <w:t>Wikimedia Commons</w:t>
              </w:r>
            </w:hyperlink>
          </w:p>
        </w:tc>
      </w:tr>
      <w:tr w:rsidR="00304AE2" w14:paraId="468B84F2" w14:textId="77777777" w:rsidTr="00CB783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Align w:val="center"/>
          </w:tcPr>
          <w:p w14:paraId="6D8096CD" w14:textId="53F6594E" w:rsidR="00304AE2" w:rsidRPr="00034922" w:rsidRDefault="00511BD1" w:rsidP="00CB7838">
            <w:pPr>
              <w:rPr>
                <w:rFonts w:ascii="Gill Sans MT" w:hAnsi="Gill Sans MT"/>
                <w:sz w:val="24"/>
                <w:szCs w:val="60"/>
                <w:lang w:val="cy-GB"/>
              </w:rPr>
            </w:pP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UnDegUnPardwn \h </w:instrTex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8A5D3C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13</w: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</w:p>
        </w:tc>
        <w:tc>
          <w:tcPr>
            <w:tcW w:w="8334" w:type="dxa"/>
            <w:vAlign w:val="center"/>
          </w:tcPr>
          <w:p w14:paraId="79261F4B" w14:textId="77777777" w:rsidR="00304AE2" w:rsidRPr="00034922" w:rsidRDefault="00034922" w:rsidP="00CB783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24"/>
                <w:szCs w:val="60"/>
                <w:lang w:val="cy-GB"/>
              </w:rPr>
            </w:pP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t>Andrew Birrell (after Henry Fuseli), Caractacus at the Tribunal of Claudius at Rome (1792)</w:t>
            </w:r>
            <w:r w:rsidR="00296CE1">
              <w:rPr>
                <w:rFonts w:ascii="Gill Sans MT" w:hAnsi="Gill Sans MT"/>
                <w:sz w:val="24"/>
                <w:szCs w:val="60"/>
                <w:lang w:val="cy-GB"/>
              </w:rPr>
              <w:t>.</w: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t xml:space="preserve"> </w:t>
            </w:r>
            <w:hyperlink r:id="rId64" w:anchor="/media/File:Caractacus-Claudius-Birrell-Fuseli.jpeg" w:history="1">
              <w:r w:rsidRPr="00034922">
                <w:rPr>
                  <w:rStyle w:val="Hyperlink"/>
                  <w:rFonts w:ascii="Gill Sans MT" w:hAnsi="Gill Sans MT"/>
                  <w:sz w:val="24"/>
                  <w:szCs w:val="60"/>
                  <w:lang w:val="cy-GB"/>
                </w:rPr>
                <w:t>Wikipedia</w:t>
              </w:r>
            </w:hyperlink>
          </w:p>
        </w:tc>
      </w:tr>
      <w:tr w:rsidR="00304AE2" w14:paraId="2A32CC0E" w14:textId="77777777" w:rsidTr="00CB7838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Align w:val="center"/>
          </w:tcPr>
          <w:p w14:paraId="717805C3" w14:textId="4DC24EAE" w:rsidR="00304AE2" w:rsidRPr="00034922" w:rsidRDefault="00807208" w:rsidP="00CB7838">
            <w:pPr>
              <w:rPr>
                <w:rFonts w:ascii="Gill Sans MT" w:hAnsi="Gill Sans MT"/>
                <w:sz w:val="24"/>
                <w:szCs w:val="60"/>
                <w:lang w:val="cy-GB"/>
              </w:rPr>
            </w:pP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UnDegDauBuddug \h </w:instrTex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8A5D3C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14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</w:p>
        </w:tc>
        <w:tc>
          <w:tcPr>
            <w:tcW w:w="8334" w:type="dxa"/>
            <w:vAlign w:val="center"/>
          </w:tcPr>
          <w:p w14:paraId="2481FF7B" w14:textId="77777777" w:rsidR="00304AE2" w:rsidRPr="00034922" w:rsidRDefault="00807208" w:rsidP="00CB783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24"/>
                <w:szCs w:val="60"/>
                <w:lang w:val="cy-GB"/>
              </w:rPr>
            </w:pPr>
            <w:r w:rsidRPr="00807208">
              <w:rPr>
                <w:rFonts w:ascii="Gill Sans MT" w:hAnsi="Gill Sans MT"/>
                <w:sz w:val="24"/>
                <w:szCs w:val="60"/>
                <w:lang w:val="cy-GB"/>
              </w:rPr>
              <w:t>Boadicea Haranguing the Britons</w:t>
            </w:r>
            <w:r w:rsidR="00296CE1">
              <w:rPr>
                <w:rFonts w:ascii="Gill Sans MT" w:hAnsi="Gill Sans MT"/>
                <w:sz w:val="24"/>
                <w:szCs w:val="60"/>
                <w:lang w:val="cy-GB"/>
              </w:rPr>
              <w:t>.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t xml:space="preserve"> </w:t>
            </w:r>
            <w:hyperlink r:id="rId65" w:anchor="/media/File:Queen_Boudica_by_John_Opie.jpg" w:history="1">
              <w:r w:rsidRPr="00807208">
                <w:rPr>
                  <w:rStyle w:val="Hyperlink"/>
                  <w:rFonts w:ascii="Gill Sans MT" w:hAnsi="Gill Sans MT"/>
                  <w:sz w:val="24"/>
                  <w:szCs w:val="60"/>
                  <w:lang w:val="cy-GB"/>
                </w:rPr>
                <w:t>Wikipedia</w:t>
              </w:r>
            </w:hyperlink>
          </w:p>
        </w:tc>
      </w:tr>
      <w:tr w:rsidR="00304AE2" w14:paraId="6F6AF021" w14:textId="77777777" w:rsidTr="00CB783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Align w:val="center"/>
          </w:tcPr>
          <w:p w14:paraId="79CAFBAA" w14:textId="7163C874" w:rsidR="00304AE2" w:rsidRPr="00034922" w:rsidRDefault="00CB0E75" w:rsidP="00CB7838">
            <w:pPr>
              <w:rPr>
                <w:rFonts w:ascii="Gill Sans MT" w:hAnsi="Gill Sans MT"/>
                <w:sz w:val="24"/>
                <w:szCs w:val="60"/>
                <w:lang w:val="cy-GB"/>
              </w:rPr>
            </w:pP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UnDegPedwarBuddug \h </w:instrTex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8A5D3C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17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</w:p>
        </w:tc>
        <w:tc>
          <w:tcPr>
            <w:tcW w:w="8334" w:type="dxa"/>
            <w:vAlign w:val="center"/>
          </w:tcPr>
          <w:p w14:paraId="7B25AD01" w14:textId="77777777" w:rsidR="00304AE2" w:rsidRPr="00034922" w:rsidRDefault="00CB0E75" w:rsidP="00CB783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24"/>
                <w:szCs w:val="60"/>
                <w:lang w:val="cy-GB"/>
              </w:rPr>
            </w:pPr>
            <w:r>
              <w:rPr>
                <w:rFonts w:ascii="Gill Sans MT" w:hAnsi="Gill Sans MT"/>
                <w:sz w:val="24"/>
                <w:szCs w:val="60"/>
                <w:lang w:val="cy-GB"/>
              </w:rPr>
              <w:t>Cerflun o Buddug a’i merched</w:t>
            </w:r>
            <w:r w:rsidR="00CB7838">
              <w:rPr>
                <w:rFonts w:ascii="Gill Sans MT" w:hAnsi="Gill Sans MT"/>
                <w:sz w:val="24"/>
                <w:szCs w:val="60"/>
                <w:lang w:val="cy-GB"/>
              </w:rPr>
              <w:t>.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t xml:space="preserve"> Neuadd y Ddinas, Caerdydd. </w:t>
            </w:r>
            <w:hyperlink r:id="rId66" w:history="1">
              <w:r w:rsidRPr="00CB0E75">
                <w:rPr>
                  <w:rStyle w:val="Hyperlink"/>
                  <w:rFonts w:ascii="Gill Sans MT" w:hAnsi="Gill Sans MT"/>
                  <w:sz w:val="24"/>
                  <w:szCs w:val="60"/>
                  <w:lang w:val="cy-GB"/>
                </w:rPr>
                <w:t>Flickr</w:t>
              </w:r>
            </w:hyperlink>
          </w:p>
        </w:tc>
      </w:tr>
      <w:tr w:rsidR="00304AE2" w14:paraId="5251417F" w14:textId="77777777" w:rsidTr="00CB7838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Align w:val="center"/>
          </w:tcPr>
          <w:p w14:paraId="748B0A10" w14:textId="60C10E5F" w:rsidR="00304AE2" w:rsidRPr="00034922" w:rsidRDefault="00CB0E75" w:rsidP="00CB7838">
            <w:pPr>
              <w:rPr>
                <w:rFonts w:ascii="Gill Sans MT" w:hAnsi="Gill Sans MT"/>
                <w:sz w:val="24"/>
                <w:szCs w:val="60"/>
                <w:lang w:val="cy-GB"/>
              </w:rPr>
            </w:pP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UnDegPumpBuddug \h </w:instrTex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8A5D3C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18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</w:p>
        </w:tc>
        <w:tc>
          <w:tcPr>
            <w:tcW w:w="8334" w:type="dxa"/>
            <w:vAlign w:val="center"/>
          </w:tcPr>
          <w:p w14:paraId="150DED32" w14:textId="77777777" w:rsidR="00304AE2" w:rsidRPr="00034922" w:rsidRDefault="00CB0E75" w:rsidP="00CB783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24"/>
                <w:szCs w:val="60"/>
                <w:lang w:val="cy-GB"/>
              </w:rPr>
            </w:pPr>
            <w:r w:rsidRPr="00CB0E75">
              <w:rPr>
                <w:rFonts w:ascii="Gill Sans MT" w:hAnsi="Gill Sans MT"/>
                <w:sz w:val="24"/>
                <w:szCs w:val="60"/>
                <w:lang w:val="cy-GB"/>
              </w:rPr>
              <w:t xml:space="preserve">Philip Bird LRPS CPAGB / </w:t>
            </w:r>
            <w:hyperlink r:id="rId67" w:history="1">
              <w:r w:rsidRPr="00CB0E75">
                <w:rPr>
                  <w:rStyle w:val="Hyperlink"/>
                  <w:rFonts w:ascii="Gill Sans MT" w:hAnsi="Gill Sans MT"/>
                  <w:sz w:val="24"/>
                  <w:szCs w:val="60"/>
                  <w:lang w:val="cy-GB"/>
                </w:rPr>
                <w:t>Shutterstock.com</w:t>
              </w:r>
            </w:hyperlink>
          </w:p>
        </w:tc>
      </w:tr>
      <w:tr w:rsidR="00CB0E75" w14:paraId="16E19812" w14:textId="77777777" w:rsidTr="00CB783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Align w:val="center"/>
          </w:tcPr>
          <w:p w14:paraId="124A9708" w14:textId="6F522E7D" w:rsidR="00CB0E75" w:rsidRPr="00034922" w:rsidRDefault="00296CE1" w:rsidP="00CB7838">
            <w:pPr>
              <w:rPr>
                <w:rFonts w:ascii="Gill Sans MT" w:hAnsi="Gill Sans MT"/>
                <w:sz w:val="24"/>
                <w:szCs w:val="60"/>
                <w:lang w:val="cy-GB"/>
              </w:rPr>
            </w:pP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UnDegChwechMap \h </w:instrTex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8A5D3C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19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</w:p>
        </w:tc>
        <w:tc>
          <w:tcPr>
            <w:tcW w:w="8334" w:type="dxa"/>
            <w:vAlign w:val="center"/>
          </w:tcPr>
          <w:p w14:paraId="5290C4FA" w14:textId="77777777" w:rsidR="00CB0E75" w:rsidRPr="00034922" w:rsidRDefault="00296CE1" w:rsidP="00CB783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24"/>
                <w:szCs w:val="60"/>
                <w:lang w:val="cy-GB"/>
              </w:rPr>
            </w:pPr>
            <w:r w:rsidRPr="00296CE1">
              <w:rPr>
                <w:rFonts w:ascii="Gill Sans MT" w:hAnsi="Gill Sans MT"/>
                <w:sz w:val="24"/>
                <w:szCs w:val="60"/>
                <w:lang w:val="cy-GB"/>
              </w:rPr>
              <w:t>General route of Watling Street overlaid on an outdated map of the Roman road network in Britain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t xml:space="preserve">. </w:t>
            </w:r>
            <w:hyperlink r:id="rId68" w:anchor="/media/File:Watling_Street_route.jpg" w:history="1">
              <w:r w:rsidRPr="00296CE1">
                <w:rPr>
                  <w:rStyle w:val="Hyperlink"/>
                  <w:rFonts w:ascii="Gill Sans MT" w:hAnsi="Gill Sans MT"/>
                  <w:sz w:val="24"/>
                  <w:szCs w:val="60"/>
                  <w:lang w:val="cy-GB"/>
                </w:rPr>
                <w:t>Wikipedia</w:t>
              </w:r>
            </w:hyperlink>
          </w:p>
        </w:tc>
      </w:tr>
      <w:tr w:rsidR="00CB0E75" w14:paraId="11B8FF6C" w14:textId="77777777" w:rsidTr="00CB7838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Align w:val="center"/>
          </w:tcPr>
          <w:p w14:paraId="67939792" w14:textId="0C9C773E" w:rsidR="00CB0E75" w:rsidRPr="00034922" w:rsidRDefault="007E4221" w:rsidP="00CB7838">
            <w:pPr>
              <w:rPr>
                <w:rFonts w:ascii="Gill Sans MT" w:hAnsi="Gill Sans MT"/>
                <w:sz w:val="24"/>
                <w:szCs w:val="60"/>
                <w:lang w:val="cy-GB"/>
              </w:rPr>
            </w:pP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UnDegWythMap \h </w:instrTex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8A5D3C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21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</w:p>
        </w:tc>
        <w:tc>
          <w:tcPr>
            <w:tcW w:w="8334" w:type="dxa"/>
            <w:vAlign w:val="center"/>
          </w:tcPr>
          <w:p w14:paraId="242A9C40" w14:textId="77777777" w:rsidR="00CB0E75" w:rsidRPr="00034922" w:rsidRDefault="007E4221" w:rsidP="00CB783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24"/>
                <w:szCs w:val="60"/>
                <w:lang w:val="cy-GB"/>
              </w:rPr>
            </w:pPr>
            <w:r>
              <w:rPr>
                <w:rFonts w:ascii="Gill Sans MT" w:hAnsi="Gill Sans MT"/>
                <w:sz w:val="24"/>
                <w:szCs w:val="60"/>
                <w:lang w:val="cy-GB"/>
              </w:rPr>
              <w:t xml:space="preserve">Map o Gymru. </w:t>
            </w:r>
            <w:hyperlink r:id="rId69" w:anchor="/media/File:Wales_relief_location_map.jpg" w:history="1">
              <w:r w:rsidRPr="007E4221">
                <w:rPr>
                  <w:rStyle w:val="Hyperlink"/>
                  <w:rFonts w:ascii="Gill Sans MT" w:hAnsi="Gill Sans MT"/>
                  <w:sz w:val="24"/>
                  <w:szCs w:val="60"/>
                  <w:lang w:val="cy-GB"/>
                </w:rPr>
                <w:t>Wikipedia</w:t>
              </w:r>
            </w:hyperlink>
          </w:p>
        </w:tc>
      </w:tr>
      <w:tr w:rsidR="00933709" w14:paraId="416DB4C1" w14:textId="77777777" w:rsidTr="00CB783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Align w:val="center"/>
          </w:tcPr>
          <w:p w14:paraId="012B803F" w14:textId="6A331E01" w:rsidR="00933709" w:rsidRDefault="00933709" w:rsidP="00CB7838">
            <w:pPr>
              <w:rPr>
                <w:rFonts w:ascii="Gill Sans MT" w:hAnsi="Gill Sans MT"/>
                <w:sz w:val="24"/>
                <w:szCs w:val="60"/>
                <w:lang w:val="cy-GB"/>
              </w:rPr>
            </w:pP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UnDegNawSarnHelen \h </w:instrTex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8A5D3C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22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</w:p>
        </w:tc>
        <w:tc>
          <w:tcPr>
            <w:tcW w:w="8334" w:type="dxa"/>
            <w:vAlign w:val="center"/>
          </w:tcPr>
          <w:p w14:paraId="7CE3923A" w14:textId="77777777" w:rsidR="00933709" w:rsidRPr="00B307A2" w:rsidRDefault="00933709" w:rsidP="00CB783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24"/>
                <w:szCs w:val="60"/>
                <w:lang w:val="cy-GB"/>
              </w:rPr>
            </w:pPr>
            <w:r w:rsidRPr="00933709">
              <w:rPr>
                <w:rFonts w:ascii="Gill Sans MT" w:hAnsi="Gill Sans MT"/>
                <w:sz w:val="24"/>
                <w:szCs w:val="60"/>
                <w:lang w:val="cy-GB"/>
              </w:rPr>
              <w:t>A very steep hill on the not so straight Roman road to Neath.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t xml:space="preserve"> </w:t>
            </w:r>
            <w:hyperlink r:id="rId70" w:history="1">
              <w:r w:rsidRPr="003E6672">
                <w:rPr>
                  <w:rStyle w:val="Hyperlink"/>
                  <w:rFonts w:ascii="Gill Sans MT" w:hAnsi="Gill Sans MT"/>
                  <w:sz w:val="24"/>
                  <w:szCs w:val="60"/>
                  <w:lang w:val="cy-GB"/>
                </w:rPr>
                <w:t>www.geograph.org.uk/photo/405253</w:t>
              </w:r>
            </w:hyperlink>
          </w:p>
        </w:tc>
      </w:tr>
      <w:tr w:rsidR="00CB0E75" w14:paraId="31BF057D" w14:textId="77777777" w:rsidTr="00CB7838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Align w:val="center"/>
          </w:tcPr>
          <w:p w14:paraId="28BC34E5" w14:textId="62A2562F" w:rsidR="00CB0E75" w:rsidRPr="00034922" w:rsidRDefault="00B307A2" w:rsidP="00CB7838">
            <w:pPr>
              <w:rPr>
                <w:rFonts w:ascii="Gill Sans MT" w:hAnsi="Gill Sans MT"/>
                <w:sz w:val="24"/>
                <w:szCs w:val="60"/>
                <w:lang w:val="cy-GB"/>
              </w:rPr>
            </w:pP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DauDdegSegon \h </w:instrTex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8A5D3C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23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</w:p>
        </w:tc>
        <w:tc>
          <w:tcPr>
            <w:tcW w:w="8334" w:type="dxa"/>
            <w:vAlign w:val="center"/>
          </w:tcPr>
          <w:p w14:paraId="5745F46E" w14:textId="77777777" w:rsidR="00CB0E75" w:rsidRPr="00034922" w:rsidRDefault="00B307A2" w:rsidP="00CB783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24"/>
                <w:szCs w:val="60"/>
                <w:lang w:val="cy-GB"/>
              </w:rPr>
            </w:pPr>
            <w:r w:rsidRPr="00B307A2">
              <w:rPr>
                <w:rFonts w:ascii="Gill Sans MT" w:hAnsi="Gill Sans MT"/>
                <w:sz w:val="24"/>
                <w:szCs w:val="60"/>
                <w:lang w:val="cy-GB"/>
              </w:rPr>
              <w:t>Segontium Roman fort (Wales). Fundaments of thermae (bath house).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t xml:space="preserve"> </w:t>
            </w:r>
            <w:hyperlink r:id="rId71" w:anchor="/media/File:Segontium_-_Therme_1.jpg" w:history="1">
              <w:r w:rsidRPr="00B307A2">
                <w:rPr>
                  <w:rStyle w:val="Hyperlink"/>
                  <w:rFonts w:ascii="Gill Sans MT" w:hAnsi="Gill Sans MT"/>
                  <w:sz w:val="24"/>
                  <w:szCs w:val="60"/>
                  <w:lang w:val="cy-GB"/>
                </w:rPr>
                <w:t>Wikipedia</w:t>
              </w:r>
            </w:hyperlink>
          </w:p>
        </w:tc>
      </w:tr>
      <w:tr w:rsidR="00CB0E75" w14:paraId="0488243D" w14:textId="77777777" w:rsidTr="00CB783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Align w:val="center"/>
          </w:tcPr>
          <w:p w14:paraId="08426AF9" w14:textId="5CFB3CBC" w:rsidR="00CB0E75" w:rsidRPr="00034922" w:rsidRDefault="00465807" w:rsidP="00CB7838">
            <w:pPr>
              <w:rPr>
                <w:rFonts w:ascii="Gill Sans MT" w:hAnsi="Gill Sans MT"/>
                <w:sz w:val="24"/>
                <w:szCs w:val="60"/>
                <w:lang w:val="cy-GB"/>
              </w:rPr>
            </w:pP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DauDdegUn \h </w:instrTex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8A5D3C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24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</w:p>
        </w:tc>
        <w:tc>
          <w:tcPr>
            <w:tcW w:w="8334" w:type="dxa"/>
            <w:vAlign w:val="center"/>
          </w:tcPr>
          <w:p w14:paraId="770E8EC5" w14:textId="77777777" w:rsidR="00CB0E75" w:rsidRPr="00034922" w:rsidRDefault="00465807" w:rsidP="004658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24"/>
                <w:szCs w:val="60"/>
                <w:lang w:val="cy-GB"/>
              </w:rPr>
            </w:pPr>
            <w:r>
              <w:rPr>
                <w:rFonts w:ascii="Gill Sans MT" w:hAnsi="Gill Sans MT"/>
                <w:sz w:val="24"/>
                <w:szCs w:val="60"/>
                <w:lang w:val="cy-GB"/>
              </w:rPr>
              <w:t>Caerhun river crossing b</w:t>
            </w:r>
            <w:r w:rsidRPr="00465807">
              <w:rPr>
                <w:rFonts w:ascii="Gill Sans MT" w:hAnsi="Gill Sans MT"/>
                <w:sz w:val="24"/>
                <w:szCs w:val="60"/>
                <w:lang w:val="cy-GB"/>
              </w:rPr>
              <w:t>y Noel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t xml:space="preserve"> </w:t>
            </w:r>
            <w:r w:rsidRPr="00465807">
              <w:rPr>
                <w:rFonts w:ascii="Gill Sans MT" w:hAnsi="Gill Sans MT"/>
                <w:sz w:val="24"/>
                <w:szCs w:val="60"/>
                <w:lang w:val="cy-GB"/>
              </w:rPr>
              <w:t>Walley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t xml:space="preserve">. </w:t>
            </w:r>
            <w:hyperlink r:id="rId72" w:anchor="/media/File:CaerhunRiverConwy9010465.JPG" w:history="1">
              <w:r w:rsidRPr="00465807">
                <w:rPr>
                  <w:rStyle w:val="Hyperlink"/>
                  <w:rFonts w:ascii="Gill Sans MT" w:hAnsi="Gill Sans MT"/>
                  <w:sz w:val="24"/>
                  <w:szCs w:val="60"/>
                  <w:lang w:val="cy-GB"/>
                </w:rPr>
                <w:t>Wikipedia</w:t>
              </w:r>
            </w:hyperlink>
          </w:p>
        </w:tc>
      </w:tr>
      <w:tr w:rsidR="00CB0E75" w14:paraId="56961582" w14:textId="77777777" w:rsidTr="00CB7838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Align w:val="center"/>
          </w:tcPr>
          <w:p w14:paraId="75E2F79F" w14:textId="53091C41" w:rsidR="00CB0E75" w:rsidRPr="00034922" w:rsidRDefault="00EC6201" w:rsidP="00CB7838">
            <w:pPr>
              <w:rPr>
                <w:rFonts w:ascii="Gill Sans MT" w:hAnsi="Gill Sans MT"/>
                <w:sz w:val="24"/>
                <w:szCs w:val="60"/>
                <w:lang w:val="cy-GB"/>
              </w:rPr>
            </w:pP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DauDdegTri \h </w:instrTex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8A5D3C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26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</w:p>
        </w:tc>
        <w:tc>
          <w:tcPr>
            <w:tcW w:w="8334" w:type="dxa"/>
            <w:vAlign w:val="center"/>
          </w:tcPr>
          <w:p w14:paraId="1F428932" w14:textId="77777777" w:rsidR="00CB0E75" w:rsidRPr="00034922" w:rsidRDefault="00EC6201" w:rsidP="00CB783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24"/>
                <w:szCs w:val="60"/>
                <w:lang w:val="cy-GB"/>
              </w:rPr>
            </w:pPr>
            <w:r w:rsidRPr="00EC6201">
              <w:rPr>
                <w:rFonts w:ascii="Gill Sans MT" w:hAnsi="Gill Sans MT"/>
                <w:sz w:val="24"/>
                <w:szCs w:val="60"/>
                <w:lang w:val="cy-GB"/>
              </w:rPr>
              <w:t>A crude illustration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t xml:space="preserve"> of Macsen Wledig</w:t>
            </w:r>
            <w:r w:rsidRPr="00EC6201">
              <w:rPr>
                <w:rFonts w:ascii="Gill Sans MT" w:hAnsi="Gill Sans MT"/>
                <w:sz w:val="24"/>
                <w:szCs w:val="60"/>
                <w:lang w:val="cy-GB"/>
              </w:rPr>
              <w:t xml:space="preserve"> from a 15th century Welsh language version of Geoffrey of Monmouth’s highly influential Historia Regum Britanniae (‘History of the Kings of Britain’)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t xml:space="preserve">. </w:t>
            </w:r>
            <w:hyperlink r:id="rId73" w:history="1">
              <w:r w:rsidRPr="00EC6201">
                <w:rPr>
                  <w:rStyle w:val="Hyperlink"/>
                  <w:rFonts w:ascii="Gill Sans MT" w:hAnsi="Gill Sans MT"/>
                  <w:sz w:val="24"/>
                  <w:szCs w:val="60"/>
                  <w:lang w:val="cy-GB"/>
                </w:rPr>
                <w:t>Wikipedia</w:t>
              </w:r>
            </w:hyperlink>
          </w:p>
        </w:tc>
      </w:tr>
      <w:tr w:rsidR="00CB0E75" w14:paraId="77C84057" w14:textId="77777777" w:rsidTr="00CB783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Align w:val="center"/>
          </w:tcPr>
          <w:p w14:paraId="56C40DF7" w14:textId="1C53AD88" w:rsidR="00CB0E75" w:rsidRPr="00034922" w:rsidRDefault="00E92A1E" w:rsidP="00CB7838">
            <w:pPr>
              <w:rPr>
                <w:rFonts w:ascii="Gill Sans MT" w:hAnsi="Gill Sans MT"/>
                <w:sz w:val="24"/>
                <w:szCs w:val="60"/>
                <w:lang w:val="cy-GB"/>
              </w:rPr>
            </w:pP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DauDdegPump \h </w:instrTex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8A5D3C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29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</w:p>
        </w:tc>
        <w:tc>
          <w:tcPr>
            <w:tcW w:w="8334" w:type="dxa"/>
            <w:vAlign w:val="center"/>
          </w:tcPr>
          <w:p w14:paraId="3A58B298" w14:textId="77777777" w:rsidR="00CB0E75" w:rsidRPr="00034922" w:rsidRDefault="00E92A1E" w:rsidP="00E92A1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24"/>
                <w:szCs w:val="60"/>
                <w:lang w:val="cy-GB"/>
              </w:rPr>
            </w:pPr>
            <w:r>
              <w:rPr>
                <w:rFonts w:ascii="Gill Sans MT" w:hAnsi="Gill Sans MT"/>
                <w:sz w:val="24"/>
                <w:szCs w:val="60"/>
                <w:lang w:val="cy-GB"/>
              </w:rPr>
              <w:t xml:space="preserve">Coin of </w:t>
            </w:r>
            <w:r w:rsidRPr="00E92A1E">
              <w:rPr>
                <w:rFonts w:ascii="Gill Sans MT" w:hAnsi="Gill Sans MT"/>
                <w:sz w:val="24"/>
                <w:szCs w:val="60"/>
                <w:lang w:val="cy-GB"/>
              </w:rPr>
              <w:t>Magnus Maximus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t xml:space="preserve"> </w:t>
            </w:r>
            <w:r w:rsidRPr="00E92A1E">
              <w:rPr>
                <w:rFonts w:ascii="Gill Sans MT" w:hAnsi="Gill Sans MT"/>
                <w:sz w:val="24"/>
                <w:szCs w:val="60"/>
                <w:lang w:val="cy-GB"/>
              </w:rPr>
              <w:t>Augustus: 383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t>–</w:t>
            </w:r>
            <w:r w:rsidRPr="00E92A1E">
              <w:rPr>
                <w:rFonts w:ascii="Gill Sans MT" w:hAnsi="Gill Sans MT"/>
                <w:sz w:val="24"/>
                <w:szCs w:val="60"/>
                <w:lang w:val="cy-GB"/>
              </w:rPr>
              <w:t>388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t xml:space="preserve">. </w:t>
            </w:r>
            <w:hyperlink r:id="rId74" w:history="1">
              <w:r w:rsidRPr="00E92A1E">
                <w:rPr>
                  <w:rStyle w:val="Hyperlink"/>
                  <w:rFonts w:ascii="Gill Sans MT" w:hAnsi="Gill Sans MT"/>
                  <w:sz w:val="24"/>
                  <w:szCs w:val="60"/>
                  <w:lang w:val="cy-GB"/>
                </w:rPr>
                <w:t>Wikipedia</w:t>
              </w:r>
            </w:hyperlink>
          </w:p>
        </w:tc>
      </w:tr>
      <w:tr w:rsidR="0011334E" w14:paraId="61797DC4" w14:textId="77777777" w:rsidTr="00CB7838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Align w:val="center"/>
          </w:tcPr>
          <w:p w14:paraId="5859429D" w14:textId="77FE189B" w:rsidR="0011334E" w:rsidRPr="00034922" w:rsidRDefault="00EC1C8E" w:rsidP="00CB7838">
            <w:pPr>
              <w:rPr>
                <w:rFonts w:ascii="Gill Sans MT" w:hAnsi="Gill Sans MT"/>
                <w:sz w:val="24"/>
                <w:szCs w:val="60"/>
                <w:lang w:val="cy-GB"/>
              </w:rPr>
            </w:pP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TriDegChwech \h </w:instrTex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8A5D3C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36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</w:p>
        </w:tc>
        <w:tc>
          <w:tcPr>
            <w:tcW w:w="8334" w:type="dxa"/>
            <w:vAlign w:val="center"/>
          </w:tcPr>
          <w:p w14:paraId="735D685C" w14:textId="77777777" w:rsidR="0011334E" w:rsidRPr="00034922" w:rsidRDefault="00EC1C8E" w:rsidP="00EC1C8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24"/>
                <w:szCs w:val="60"/>
                <w:lang w:val="cy-GB"/>
              </w:rPr>
            </w:pPr>
            <w:r w:rsidRPr="00EC1C8E">
              <w:rPr>
                <w:rFonts w:ascii="Gill Sans MT" w:hAnsi="Gill Sans MT"/>
                <w:sz w:val="24"/>
                <w:szCs w:val="60"/>
                <w:lang w:val="cy-GB"/>
              </w:rPr>
              <w:t xml:space="preserve">Dafydd Iwan 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t>gan</w:t>
            </w:r>
            <w:r w:rsidRPr="00EC1C8E">
              <w:rPr>
                <w:rFonts w:ascii="Gill Sans MT" w:hAnsi="Gill Sans MT"/>
                <w:sz w:val="24"/>
                <w:szCs w:val="60"/>
                <w:lang w:val="cy-GB"/>
              </w:rPr>
              <w:t xml:space="preserve"> Darren Wyn Rees 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t>–</w:t>
            </w:r>
            <w:r w:rsidRPr="00EC1C8E">
              <w:rPr>
                <w:rFonts w:ascii="Gill Sans MT" w:hAnsi="Gill Sans MT"/>
                <w:sz w:val="24"/>
                <w:szCs w:val="60"/>
                <w:lang w:val="cy-GB"/>
              </w:rPr>
              <w:t xml:space="preserve"> Aberdare Blog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t xml:space="preserve">. </w:t>
            </w:r>
            <w:hyperlink r:id="rId75" w:history="1">
              <w:r w:rsidRPr="00EC1C8E">
                <w:rPr>
                  <w:rStyle w:val="Hyperlink"/>
                  <w:rFonts w:ascii="Gill Sans MT" w:hAnsi="Gill Sans MT"/>
                  <w:sz w:val="24"/>
                  <w:szCs w:val="60"/>
                  <w:lang w:val="cy-GB"/>
                </w:rPr>
                <w:t>Wikimedia Commons</w:t>
              </w:r>
            </w:hyperlink>
          </w:p>
        </w:tc>
      </w:tr>
      <w:tr w:rsidR="0011334E" w14:paraId="30BFE1C6" w14:textId="77777777" w:rsidTr="00CB783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Align w:val="center"/>
          </w:tcPr>
          <w:p w14:paraId="0CDABB39" w14:textId="0B979A83" w:rsidR="0011334E" w:rsidRPr="00034922" w:rsidRDefault="002456B2" w:rsidP="00CB7838">
            <w:pPr>
              <w:rPr>
                <w:rFonts w:ascii="Gill Sans MT" w:hAnsi="Gill Sans MT"/>
                <w:sz w:val="24"/>
                <w:szCs w:val="60"/>
                <w:lang w:val="cy-GB"/>
              </w:rPr>
            </w:pP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Olaf \h </w:instrTex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8A5D3C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42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</w:p>
        </w:tc>
        <w:tc>
          <w:tcPr>
            <w:tcW w:w="8334" w:type="dxa"/>
            <w:vAlign w:val="center"/>
          </w:tcPr>
          <w:p w14:paraId="3E4D2637" w14:textId="77777777" w:rsidR="0011334E" w:rsidRPr="00034922" w:rsidRDefault="002456B2" w:rsidP="00CB783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24"/>
                <w:szCs w:val="60"/>
                <w:lang w:val="cy-GB"/>
              </w:rPr>
            </w:pPr>
            <w:r w:rsidRPr="002456B2">
              <w:rPr>
                <w:rFonts w:ascii="Gill Sans MT" w:hAnsi="Gill Sans MT"/>
                <w:sz w:val="24"/>
                <w:szCs w:val="60"/>
                <w:lang w:val="cy-GB"/>
              </w:rPr>
              <w:t xml:space="preserve">GTS Productions / </w:t>
            </w:r>
            <w:hyperlink r:id="rId76" w:history="1">
              <w:r w:rsidRPr="002456B2">
                <w:rPr>
                  <w:rStyle w:val="Hyperlink"/>
                  <w:rFonts w:ascii="Gill Sans MT" w:hAnsi="Gill Sans MT"/>
                  <w:sz w:val="24"/>
                  <w:szCs w:val="60"/>
                  <w:lang w:val="cy-GB"/>
                </w:rPr>
                <w:t>Shutterstock.com</w:t>
              </w:r>
            </w:hyperlink>
          </w:p>
        </w:tc>
      </w:tr>
    </w:tbl>
    <w:p w14:paraId="4C4541F2" w14:textId="77777777" w:rsidR="002456B2" w:rsidRDefault="002456B2">
      <w:pPr>
        <w:rPr>
          <w:rFonts w:ascii="Alibi" w:hAnsi="Alibi"/>
          <w:sz w:val="44"/>
          <w:szCs w:val="60"/>
          <w:lang w:val="cy-GB"/>
        </w:rPr>
      </w:pPr>
    </w:p>
    <w:p w14:paraId="17FFB2AA" w14:textId="77777777" w:rsidR="004231A5" w:rsidRDefault="004231A5" w:rsidP="004231A5">
      <w:pPr>
        <w:jc w:val="center"/>
        <w:rPr>
          <w:rFonts w:ascii="Alibi" w:hAnsi="Alibi"/>
          <w:sz w:val="44"/>
          <w:szCs w:val="60"/>
          <w:lang w:val="cy-GB"/>
        </w:rPr>
      </w:pPr>
    </w:p>
    <w:p w14:paraId="4775DDC1" w14:textId="77777777" w:rsidR="003C4E77" w:rsidRPr="00397238" w:rsidRDefault="002456B2" w:rsidP="004231A5">
      <w:pPr>
        <w:rPr>
          <w:lang w:val="cy-GB"/>
        </w:rPr>
      </w:pPr>
      <w:bookmarkStart w:id="29" w:name="Olaf"/>
      <w:r w:rsidRPr="002456B2">
        <w:rPr>
          <w:noProof/>
          <w:lang w:val="cy-GB" w:eastAsia="cy-GB"/>
        </w:rPr>
        <w:drawing>
          <wp:anchor distT="0" distB="0" distL="114300" distR="114300" simplePos="0" relativeHeight="251902976" behindDoc="0" locked="0" layoutInCell="1" allowOverlap="1" wp14:anchorId="0C176755" wp14:editId="78E3E05F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480000" cy="5984618"/>
            <wp:effectExtent l="0" t="0" r="0" b="0"/>
            <wp:wrapNone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artisticGlowDiffused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60" r="14058"/>
                    <a:stretch/>
                  </pic:blipFill>
                  <pic:spPr bwMode="auto">
                    <a:xfrm>
                      <a:off x="0" y="0"/>
                      <a:ext cx="6480000" cy="59846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9"/>
    </w:p>
    <w:sectPr w:rsidR="003C4E77" w:rsidRPr="00397238" w:rsidSect="0035496C">
      <w:headerReference w:type="even" r:id="rId79"/>
      <w:headerReference w:type="default" r:id="rId80"/>
      <w:footerReference w:type="even" r:id="rId81"/>
      <w:footerReference w:type="default" r:id="rId82"/>
      <w:pgSz w:w="11906" w:h="16838" w:code="9"/>
      <w:pgMar w:top="720" w:right="720" w:bottom="720" w:left="720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352C5A0" w14:textId="77777777" w:rsidR="00971C6C" w:rsidRDefault="00971C6C" w:rsidP="0035496C">
      <w:pPr>
        <w:spacing w:after="0" w:line="240" w:lineRule="auto"/>
      </w:pPr>
      <w:r>
        <w:separator/>
      </w:r>
    </w:p>
  </w:endnote>
  <w:endnote w:type="continuationSeparator" w:id="0">
    <w:p w14:paraId="615DA8E2" w14:textId="77777777" w:rsidR="00971C6C" w:rsidRDefault="00971C6C" w:rsidP="003549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Vrinda">
    <w:panose1 w:val="00000400000000000000"/>
    <w:charset w:val="00"/>
    <w:family w:val="swiss"/>
    <w:pitch w:val="variable"/>
    <w:sig w:usb0="0001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libi">
    <w:panose1 w:val="00000400000000000000"/>
    <w:charset w:val="00"/>
    <w:family w:val="auto"/>
    <w:pitch w:val="variable"/>
    <w:sig w:usb0="A0000027" w:usb1="00000000" w:usb2="00000000" w:usb3="00000000" w:csb0="00000113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263625C" w14:textId="77777777" w:rsidR="00971C6C" w:rsidRPr="0035496C" w:rsidRDefault="00971C6C">
    <w:pPr>
      <w:pStyle w:val="Footer"/>
      <w:rPr>
        <w:lang w:val="cy-GB"/>
      </w:rPr>
    </w:pPr>
    <w:r w:rsidRPr="0035496C">
      <w:rPr>
        <w:noProof/>
        <w:lang w:val="cy-GB" w:eastAsia="cy-GB"/>
      </w:rPr>
      <w:drawing>
        <wp:inline distT="0" distB="0" distL="0" distR="0" wp14:anchorId="205D3771" wp14:editId="3324BCEC">
          <wp:extent cx="288000" cy="120331"/>
          <wp:effectExtent l="0" t="0" r="0" b="0"/>
          <wp:docPr id="176" name="Picture 17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88000" cy="12033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35496C">
      <w:rPr>
        <w:sz w:val="10"/>
        <w:lang w:val="cy-GB"/>
      </w:rPr>
      <w:t xml:space="preserve"> </w:t>
    </w:r>
    <w:r>
      <w:rPr>
        <w:lang w:val="cy-GB"/>
      </w:rPr>
      <w:t>/adolygumathemateg</w:t>
    </w:r>
    <w:r>
      <w:rPr>
        <w:lang w:val="cy-GB"/>
      </w:rPr>
      <w:ptab w:relativeTo="margin" w:alignment="right" w:leader="none"/>
    </w:r>
    <w:r>
      <w:rPr>
        <w:lang w:val="cy-GB"/>
      </w:rPr>
      <w:t>T</w:t>
    </w:r>
    <w:r w:rsidRPr="0035496C">
      <w:rPr>
        <w:lang w:val="cy-GB"/>
      </w:rPr>
      <w:t xml:space="preserve">udalen </w:t>
    </w:r>
    <w:r>
      <w:rPr>
        <w:lang w:val="cy-GB"/>
      </w:rPr>
      <w:fldChar w:fldCharType="begin"/>
    </w:r>
    <w:r>
      <w:rPr>
        <w:lang w:val="cy-GB"/>
      </w:rPr>
      <w:instrText xml:space="preserve"> PAGE  \* ROMAN  \* MERGEFORMAT </w:instrText>
    </w:r>
    <w:r>
      <w:rPr>
        <w:lang w:val="cy-GB"/>
      </w:rPr>
      <w:fldChar w:fldCharType="separate"/>
    </w:r>
    <w:r w:rsidR="0012078C">
      <w:rPr>
        <w:noProof/>
        <w:lang w:val="cy-GB"/>
      </w:rPr>
      <w:t>XLII</w:t>
    </w:r>
    <w:r>
      <w:rPr>
        <w:lang w:val="cy-GB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6327B30" w14:textId="183DFF49" w:rsidR="00971C6C" w:rsidRPr="0035496C" w:rsidRDefault="009A1492" w:rsidP="0035496C">
    <w:pPr>
      <w:pStyle w:val="Footer"/>
      <w:rPr>
        <w:lang w:val="cy-GB"/>
      </w:rPr>
    </w:pPr>
    <w:r w:rsidRPr="007C0C77">
      <w:rPr>
        <w:noProof/>
      </w:rPr>
      <w:drawing>
        <wp:anchor distT="0" distB="0" distL="114300" distR="114300" simplePos="0" relativeHeight="251659264" behindDoc="0" locked="0" layoutInCell="1" allowOverlap="1" wp14:anchorId="31FE54B4" wp14:editId="0072D6B5">
          <wp:simplePos x="0" y="0"/>
          <wp:positionH relativeFrom="column">
            <wp:posOffset>13648</wp:posOffset>
          </wp:positionH>
          <wp:positionV relativeFrom="paragraph">
            <wp:posOffset>-27305</wp:posOffset>
          </wp:positionV>
          <wp:extent cx="179705" cy="215265"/>
          <wp:effectExtent l="0" t="0" r="0" b="0"/>
          <wp:wrapNone/>
          <wp:docPr id="1243004388" name="Picture 629" descr="A black background with a blue and pink logo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3004388" name="Picture 629" descr="A black background with a blue and pink logo&#10;&#10;AI-generated content may be incorrect.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9579" t="-6033" r="11387" b="11395"/>
                  <a:stretch>
                    <a:fillRect/>
                  </a:stretch>
                </pic:blipFill>
                <pic:spPr bwMode="auto">
                  <a:xfrm>
                    <a:off x="0" y="0"/>
                    <a:ext cx="179705" cy="21526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 xml:space="preserve">       @MathsMewnMunud</w:t>
    </w:r>
    <w:r>
      <w:rPr>
        <w:lang w:val="cy-GB"/>
      </w:rPr>
      <w:t xml:space="preserve"> </w:t>
    </w:r>
    <w:r w:rsidR="00971C6C">
      <w:rPr>
        <w:lang w:val="cy-GB"/>
      </w:rPr>
      <w:ptab w:relativeTo="margin" w:alignment="right" w:leader="none"/>
    </w:r>
    <w:r w:rsidR="00971C6C" w:rsidRPr="0035496C">
      <w:rPr>
        <w:lang w:val="cy-GB"/>
      </w:rPr>
      <w:t xml:space="preserve">Tudalen </w:t>
    </w:r>
    <w:r w:rsidR="00971C6C" w:rsidRPr="0035496C">
      <w:rPr>
        <w:lang w:val="cy-GB"/>
      </w:rPr>
      <w:fldChar w:fldCharType="begin"/>
    </w:r>
    <w:r w:rsidR="00971C6C" w:rsidRPr="0035496C">
      <w:rPr>
        <w:lang w:val="cy-GB"/>
      </w:rPr>
      <w:instrText xml:space="preserve"> PAGE  \* ROMAN  \* MERGEFORMAT </w:instrText>
    </w:r>
    <w:r w:rsidR="00971C6C" w:rsidRPr="0035496C">
      <w:rPr>
        <w:lang w:val="cy-GB"/>
      </w:rPr>
      <w:fldChar w:fldCharType="separate"/>
    </w:r>
    <w:r w:rsidR="0012078C">
      <w:rPr>
        <w:noProof/>
        <w:lang w:val="cy-GB"/>
      </w:rPr>
      <w:t>XLI</w:t>
    </w:r>
    <w:r w:rsidR="00971C6C" w:rsidRPr="0035496C">
      <w:rPr>
        <w:lang w:val="cy-GB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2FC79D6" w14:textId="77777777" w:rsidR="00971C6C" w:rsidRDefault="00971C6C" w:rsidP="0035496C">
      <w:pPr>
        <w:spacing w:after="0" w:line="240" w:lineRule="auto"/>
      </w:pPr>
      <w:r>
        <w:separator/>
      </w:r>
    </w:p>
  </w:footnote>
  <w:footnote w:type="continuationSeparator" w:id="0">
    <w:p w14:paraId="464EAF2F" w14:textId="77777777" w:rsidR="00971C6C" w:rsidRDefault="00971C6C" w:rsidP="0035496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1A6D3C" w14:textId="77777777" w:rsidR="00971C6C" w:rsidRPr="0035496C" w:rsidRDefault="00971C6C">
    <w:pPr>
      <w:pStyle w:val="Header"/>
      <w:rPr>
        <w:lang w:val="cy-GB"/>
      </w:rPr>
    </w:pPr>
    <w:r w:rsidRPr="0035496C">
      <w:rPr>
        <w:lang w:val="cy-GB"/>
      </w:rPr>
      <w:t>Ysgol y Creuddyn</w:t>
    </w:r>
    <w:r w:rsidRPr="0035496C">
      <w:rPr>
        <w:lang w:val="cy-GB"/>
      </w:rPr>
      <w:ptab w:relativeTo="margin" w:alignment="right" w:leader="none"/>
    </w:r>
    <w:r w:rsidRPr="0035496C">
      <w:rPr>
        <w:lang w:val="cy-GB"/>
      </w:rPr>
      <w:t>Yr Adran Fathemateg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BDDD4D" w14:textId="77777777" w:rsidR="00971C6C" w:rsidRPr="0035496C" w:rsidRDefault="00971C6C">
    <w:pPr>
      <w:pStyle w:val="Header"/>
      <w:rPr>
        <w:lang w:val="cy-GB"/>
      </w:rPr>
    </w:pPr>
    <w:r w:rsidRPr="0035496C">
      <w:rPr>
        <w:lang w:val="cy-GB"/>
      </w:rPr>
      <w:t xml:space="preserve">Ysgol </w:t>
    </w:r>
    <w:r w:rsidRPr="0035496C">
      <w:rPr>
        <w:lang w:val="cy-GB"/>
      </w:rPr>
      <w:t>y Creuddyn</w:t>
    </w:r>
    <w:r w:rsidRPr="0035496C">
      <w:rPr>
        <w:lang w:val="cy-GB"/>
      </w:rPr>
      <w:ptab w:relativeTo="margin" w:alignment="right" w:leader="none"/>
    </w:r>
    <w:r w:rsidRPr="0035496C">
      <w:rPr>
        <w:lang w:val="cy-GB"/>
      </w:rPr>
      <w:t>Yr Adran Fathemateg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hideSpellingErrors/>
  <w:proofState w:spelling="clean" w:grammar="clean"/>
  <w:defaultTabStop w:val="720"/>
  <w:evenAndOddHeaders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D7B81"/>
    <w:rsid w:val="0000005A"/>
    <w:rsid w:val="00005CDE"/>
    <w:rsid w:val="00007A76"/>
    <w:rsid w:val="0002550F"/>
    <w:rsid w:val="00026104"/>
    <w:rsid w:val="000272EB"/>
    <w:rsid w:val="00031C4F"/>
    <w:rsid w:val="00034922"/>
    <w:rsid w:val="00052B5B"/>
    <w:rsid w:val="00055E4F"/>
    <w:rsid w:val="000578E9"/>
    <w:rsid w:val="000579E0"/>
    <w:rsid w:val="000738D2"/>
    <w:rsid w:val="00083CBC"/>
    <w:rsid w:val="000845E5"/>
    <w:rsid w:val="00086E8E"/>
    <w:rsid w:val="00090BDD"/>
    <w:rsid w:val="000A01D0"/>
    <w:rsid w:val="000A2BA4"/>
    <w:rsid w:val="000A3996"/>
    <w:rsid w:val="000C7753"/>
    <w:rsid w:val="000D163A"/>
    <w:rsid w:val="000D2A84"/>
    <w:rsid w:val="000D5FDF"/>
    <w:rsid w:val="000D6D7C"/>
    <w:rsid w:val="000D6EC3"/>
    <w:rsid w:val="000E45C8"/>
    <w:rsid w:val="000F67FC"/>
    <w:rsid w:val="00104EC2"/>
    <w:rsid w:val="0011334E"/>
    <w:rsid w:val="00116AC9"/>
    <w:rsid w:val="0012078C"/>
    <w:rsid w:val="001271D6"/>
    <w:rsid w:val="00133209"/>
    <w:rsid w:val="00134905"/>
    <w:rsid w:val="00135A3C"/>
    <w:rsid w:val="001458AD"/>
    <w:rsid w:val="001514C5"/>
    <w:rsid w:val="00152628"/>
    <w:rsid w:val="00156374"/>
    <w:rsid w:val="00161CF4"/>
    <w:rsid w:val="00164258"/>
    <w:rsid w:val="00170AC9"/>
    <w:rsid w:val="001724EC"/>
    <w:rsid w:val="00173BE4"/>
    <w:rsid w:val="00180089"/>
    <w:rsid w:val="00193B7D"/>
    <w:rsid w:val="001A1237"/>
    <w:rsid w:val="001A1BF2"/>
    <w:rsid w:val="001A21C0"/>
    <w:rsid w:val="001A7AE6"/>
    <w:rsid w:val="001B0FD0"/>
    <w:rsid w:val="001C1800"/>
    <w:rsid w:val="001C4EC3"/>
    <w:rsid w:val="001D1269"/>
    <w:rsid w:val="001D643C"/>
    <w:rsid w:val="001D73E9"/>
    <w:rsid w:val="001E1362"/>
    <w:rsid w:val="001E136E"/>
    <w:rsid w:val="001E4EA3"/>
    <w:rsid w:val="001F5646"/>
    <w:rsid w:val="001F7851"/>
    <w:rsid w:val="001F7D21"/>
    <w:rsid w:val="0020187F"/>
    <w:rsid w:val="002107C9"/>
    <w:rsid w:val="00212616"/>
    <w:rsid w:val="00214C6B"/>
    <w:rsid w:val="002216F4"/>
    <w:rsid w:val="00221A07"/>
    <w:rsid w:val="002254F9"/>
    <w:rsid w:val="0022756A"/>
    <w:rsid w:val="0023572E"/>
    <w:rsid w:val="0023798B"/>
    <w:rsid w:val="002456B2"/>
    <w:rsid w:val="00245716"/>
    <w:rsid w:val="002476C1"/>
    <w:rsid w:val="00255A0D"/>
    <w:rsid w:val="00262C54"/>
    <w:rsid w:val="002728FC"/>
    <w:rsid w:val="0027470A"/>
    <w:rsid w:val="0028408D"/>
    <w:rsid w:val="00296CE1"/>
    <w:rsid w:val="002A0236"/>
    <w:rsid w:val="002A6112"/>
    <w:rsid w:val="002A7AB1"/>
    <w:rsid w:val="002B443A"/>
    <w:rsid w:val="002C5772"/>
    <w:rsid w:val="002C5CCF"/>
    <w:rsid w:val="002E28CD"/>
    <w:rsid w:val="002E2957"/>
    <w:rsid w:val="002E65C5"/>
    <w:rsid w:val="002F2DE2"/>
    <w:rsid w:val="002F3A30"/>
    <w:rsid w:val="00302E94"/>
    <w:rsid w:val="00304AE2"/>
    <w:rsid w:val="003133FE"/>
    <w:rsid w:val="00314A66"/>
    <w:rsid w:val="00316092"/>
    <w:rsid w:val="003254FC"/>
    <w:rsid w:val="00327BE5"/>
    <w:rsid w:val="00332639"/>
    <w:rsid w:val="0033519E"/>
    <w:rsid w:val="0033759C"/>
    <w:rsid w:val="00342F7A"/>
    <w:rsid w:val="00343403"/>
    <w:rsid w:val="00344F77"/>
    <w:rsid w:val="00346A7C"/>
    <w:rsid w:val="0035496C"/>
    <w:rsid w:val="00355380"/>
    <w:rsid w:val="0035623D"/>
    <w:rsid w:val="00356CE7"/>
    <w:rsid w:val="00361A93"/>
    <w:rsid w:val="003623D2"/>
    <w:rsid w:val="00370C0B"/>
    <w:rsid w:val="0037720D"/>
    <w:rsid w:val="003833BD"/>
    <w:rsid w:val="00387E81"/>
    <w:rsid w:val="0039153C"/>
    <w:rsid w:val="00395392"/>
    <w:rsid w:val="00397238"/>
    <w:rsid w:val="003A271E"/>
    <w:rsid w:val="003B236C"/>
    <w:rsid w:val="003B6859"/>
    <w:rsid w:val="003B7F45"/>
    <w:rsid w:val="003C0753"/>
    <w:rsid w:val="003C4E77"/>
    <w:rsid w:val="003D2AB5"/>
    <w:rsid w:val="003E7907"/>
    <w:rsid w:val="003F3317"/>
    <w:rsid w:val="003F72E9"/>
    <w:rsid w:val="0040029F"/>
    <w:rsid w:val="0040181E"/>
    <w:rsid w:val="00412ACF"/>
    <w:rsid w:val="00414A57"/>
    <w:rsid w:val="004168BB"/>
    <w:rsid w:val="00417652"/>
    <w:rsid w:val="004231A5"/>
    <w:rsid w:val="00423DDC"/>
    <w:rsid w:val="004308F2"/>
    <w:rsid w:val="00436189"/>
    <w:rsid w:val="00441B08"/>
    <w:rsid w:val="00441E67"/>
    <w:rsid w:val="00442448"/>
    <w:rsid w:val="00443324"/>
    <w:rsid w:val="0044588A"/>
    <w:rsid w:val="00454B17"/>
    <w:rsid w:val="00456B2B"/>
    <w:rsid w:val="00460911"/>
    <w:rsid w:val="00461131"/>
    <w:rsid w:val="00464EAC"/>
    <w:rsid w:val="00465644"/>
    <w:rsid w:val="00465807"/>
    <w:rsid w:val="004767BF"/>
    <w:rsid w:val="004821E2"/>
    <w:rsid w:val="004826D5"/>
    <w:rsid w:val="00483911"/>
    <w:rsid w:val="004865AB"/>
    <w:rsid w:val="00490585"/>
    <w:rsid w:val="004A04E4"/>
    <w:rsid w:val="004A335B"/>
    <w:rsid w:val="004A5A09"/>
    <w:rsid w:val="004A69A7"/>
    <w:rsid w:val="004B01FF"/>
    <w:rsid w:val="004B0269"/>
    <w:rsid w:val="004B199D"/>
    <w:rsid w:val="004C65C9"/>
    <w:rsid w:val="004D4780"/>
    <w:rsid w:val="004D7B81"/>
    <w:rsid w:val="004F6FBC"/>
    <w:rsid w:val="00501F2E"/>
    <w:rsid w:val="00503E5D"/>
    <w:rsid w:val="00511BD1"/>
    <w:rsid w:val="00530308"/>
    <w:rsid w:val="0053091E"/>
    <w:rsid w:val="00531FD7"/>
    <w:rsid w:val="00540E2E"/>
    <w:rsid w:val="005454A9"/>
    <w:rsid w:val="00545828"/>
    <w:rsid w:val="00552E3B"/>
    <w:rsid w:val="005675B7"/>
    <w:rsid w:val="00572B19"/>
    <w:rsid w:val="00573D99"/>
    <w:rsid w:val="00575488"/>
    <w:rsid w:val="00583056"/>
    <w:rsid w:val="005878F7"/>
    <w:rsid w:val="00590FD7"/>
    <w:rsid w:val="00592C5C"/>
    <w:rsid w:val="0059352C"/>
    <w:rsid w:val="00596010"/>
    <w:rsid w:val="005A552A"/>
    <w:rsid w:val="005A7435"/>
    <w:rsid w:val="005B3E1E"/>
    <w:rsid w:val="005B61E0"/>
    <w:rsid w:val="005B74DF"/>
    <w:rsid w:val="005C1897"/>
    <w:rsid w:val="005D733D"/>
    <w:rsid w:val="005E0DFD"/>
    <w:rsid w:val="005E671B"/>
    <w:rsid w:val="005F1923"/>
    <w:rsid w:val="005F35B6"/>
    <w:rsid w:val="005F6440"/>
    <w:rsid w:val="005F748F"/>
    <w:rsid w:val="00600ECB"/>
    <w:rsid w:val="00603E0D"/>
    <w:rsid w:val="0060497E"/>
    <w:rsid w:val="00604DFD"/>
    <w:rsid w:val="006101AA"/>
    <w:rsid w:val="00615574"/>
    <w:rsid w:val="00632607"/>
    <w:rsid w:val="00633933"/>
    <w:rsid w:val="006343F6"/>
    <w:rsid w:val="0064033E"/>
    <w:rsid w:val="00642D9B"/>
    <w:rsid w:val="00644EB3"/>
    <w:rsid w:val="00646E7E"/>
    <w:rsid w:val="006501E5"/>
    <w:rsid w:val="006568F9"/>
    <w:rsid w:val="00662877"/>
    <w:rsid w:val="00681049"/>
    <w:rsid w:val="00682DC3"/>
    <w:rsid w:val="006856DB"/>
    <w:rsid w:val="00687227"/>
    <w:rsid w:val="006A3770"/>
    <w:rsid w:val="006A71BE"/>
    <w:rsid w:val="006A7621"/>
    <w:rsid w:val="006B01BB"/>
    <w:rsid w:val="006B0A5B"/>
    <w:rsid w:val="006B14C0"/>
    <w:rsid w:val="006B1D2B"/>
    <w:rsid w:val="006B5C18"/>
    <w:rsid w:val="006B7F84"/>
    <w:rsid w:val="006C63F4"/>
    <w:rsid w:val="006D0D23"/>
    <w:rsid w:val="006D5C62"/>
    <w:rsid w:val="006E592F"/>
    <w:rsid w:val="006E5B91"/>
    <w:rsid w:val="006E7398"/>
    <w:rsid w:val="006F3C50"/>
    <w:rsid w:val="006F64A1"/>
    <w:rsid w:val="006F6C1E"/>
    <w:rsid w:val="00700D97"/>
    <w:rsid w:val="007027FD"/>
    <w:rsid w:val="00712332"/>
    <w:rsid w:val="00714279"/>
    <w:rsid w:val="00715B60"/>
    <w:rsid w:val="00717AE0"/>
    <w:rsid w:val="00733205"/>
    <w:rsid w:val="00733CCC"/>
    <w:rsid w:val="00735955"/>
    <w:rsid w:val="007374B2"/>
    <w:rsid w:val="00737C24"/>
    <w:rsid w:val="00742B41"/>
    <w:rsid w:val="007441F4"/>
    <w:rsid w:val="00744655"/>
    <w:rsid w:val="00746953"/>
    <w:rsid w:val="00753FBF"/>
    <w:rsid w:val="00756F61"/>
    <w:rsid w:val="00757326"/>
    <w:rsid w:val="00771BA9"/>
    <w:rsid w:val="00776EA5"/>
    <w:rsid w:val="007774A8"/>
    <w:rsid w:val="00777F27"/>
    <w:rsid w:val="00780036"/>
    <w:rsid w:val="0078132C"/>
    <w:rsid w:val="00782C4D"/>
    <w:rsid w:val="007846DB"/>
    <w:rsid w:val="007850A7"/>
    <w:rsid w:val="0078641C"/>
    <w:rsid w:val="00786F52"/>
    <w:rsid w:val="00787C1C"/>
    <w:rsid w:val="00791BD8"/>
    <w:rsid w:val="00794BEF"/>
    <w:rsid w:val="007965A2"/>
    <w:rsid w:val="007A4409"/>
    <w:rsid w:val="007B3DD8"/>
    <w:rsid w:val="007B40E1"/>
    <w:rsid w:val="007B46D3"/>
    <w:rsid w:val="007C2208"/>
    <w:rsid w:val="007C5BBA"/>
    <w:rsid w:val="007E0579"/>
    <w:rsid w:val="007E1D43"/>
    <w:rsid w:val="007E4221"/>
    <w:rsid w:val="008033F1"/>
    <w:rsid w:val="00807208"/>
    <w:rsid w:val="008113FA"/>
    <w:rsid w:val="008127D8"/>
    <w:rsid w:val="00817305"/>
    <w:rsid w:val="008275F6"/>
    <w:rsid w:val="00833368"/>
    <w:rsid w:val="00833754"/>
    <w:rsid w:val="0083460D"/>
    <w:rsid w:val="0083552E"/>
    <w:rsid w:val="00837069"/>
    <w:rsid w:val="00841D35"/>
    <w:rsid w:val="0084576C"/>
    <w:rsid w:val="00845CAC"/>
    <w:rsid w:val="00852F15"/>
    <w:rsid w:val="0085710C"/>
    <w:rsid w:val="00857C10"/>
    <w:rsid w:val="008669B3"/>
    <w:rsid w:val="00870242"/>
    <w:rsid w:val="00872BB3"/>
    <w:rsid w:val="00883784"/>
    <w:rsid w:val="0088634A"/>
    <w:rsid w:val="00892677"/>
    <w:rsid w:val="008A5D3C"/>
    <w:rsid w:val="008B02D0"/>
    <w:rsid w:val="008B23D6"/>
    <w:rsid w:val="008B3BCE"/>
    <w:rsid w:val="008B65D9"/>
    <w:rsid w:val="008C3039"/>
    <w:rsid w:val="008C4478"/>
    <w:rsid w:val="008C7BD1"/>
    <w:rsid w:val="008D0D3B"/>
    <w:rsid w:val="008D3743"/>
    <w:rsid w:val="008F0AC5"/>
    <w:rsid w:val="008F2FD7"/>
    <w:rsid w:val="008F4F58"/>
    <w:rsid w:val="008F53EE"/>
    <w:rsid w:val="008F6A5F"/>
    <w:rsid w:val="008F6D81"/>
    <w:rsid w:val="0090134E"/>
    <w:rsid w:val="0091200B"/>
    <w:rsid w:val="00914331"/>
    <w:rsid w:val="00921C3F"/>
    <w:rsid w:val="009226A6"/>
    <w:rsid w:val="00933709"/>
    <w:rsid w:val="0093430C"/>
    <w:rsid w:val="009405D7"/>
    <w:rsid w:val="0094148D"/>
    <w:rsid w:val="00950FD7"/>
    <w:rsid w:val="009544DF"/>
    <w:rsid w:val="0095452D"/>
    <w:rsid w:val="00956CDE"/>
    <w:rsid w:val="00966FDD"/>
    <w:rsid w:val="009676C4"/>
    <w:rsid w:val="00971C6C"/>
    <w:rsid w:val="00976914"/>
    <w:rsid w:val="00981063"/>
    <w:rsid w:val="009825BA"/>
    <w:rsid w:val="00982BEC"/>
    <w:rsid w:val="009846B2"/>
    <w:rsid w:val="0098703D"/>
    <w:rsid w:val="0098795C"/>
    <w:rsid w:val="009963AA"/>
    <w:rsid w:val="009969A6"/>
    <w:rsid w:val="009A1492"/>
    <w:rsid w:val="009A3528"/>
    <w:rsid w:val="009A6373"/>
    <w:rsid w:val="009A7C96"/>
    <w:rsid w:val="009B08E4"/>
    <w:rsid w:val="009B2A7E"/>
    <w:rsid w:val="009B6E58"/>
    <w:rsid w:val="009C313A"/>
    <w:rsid w:val="009D1829"/>
    <w:rsid w:val="009D7B66"/>
    <w:rsid w:val="009E0B8A"/>
    <w:rsid w:val="009E3D52"/>
    <w:rsid w:val="009F078D"/>
    <w:rsid w:val="009F2F48"/>
    <w:rsid w:val="009F3684"/>
    <w:rsid w:val="009F3CD2"/>
    <w:rsid w:val="009F5CE9"/>
    <w:rsid w:val="00A0368E"/>
    <w:rsid w:val="00A11471"/>
    <w:rsid w:val="00A21D65"/>
    <w:rsid w:val="00A27965"/>
    <w:rsid w:val="00A31653"/>
    <w:rsid w:val="00A34055"/>
    <w:rsid w:val="00A34373"/>
    <w:rsid w:val="00A40140"/>
    <w:rsid w:val="00A40A29"/>
    <w:rsid w:val="00A50F92"/>
    <w:rsid w:val="00A52469"/>
    <w:rsid w:val="00A534AF"/>
    <w:rsid w:val="00A56997"/>
    <w:rsid w:val="00A661EB"/>
    <w:rsid w:val="00A708DE"/>
    <w:rsid w:val="00A80F88"/>
    <w:rsid w:val="00A83D35"/>
    <w:rsid w:val="00A921DE"/>
    <w:rsid w:val="00A929F6"/>
    <w:rsid w:val="00A94751"/>
    <w:rsid w:val="00AA10BB"/>
    <w:rsid w:val="00AA300C"/>
    <w:rsid w:val="00AA5E3D"/>
    <w:rsid w:val="00AB05F0"/>
    <w:rsid w:val="00AB0DCA"/>
    <w:rsid w:val="00AB20F3"/>
    <w:rsid w:val="00AB791A"/>
    <w:rsid w:val="00AD2977"/>
    <w:rsid w:val="00AE06A8"/>
    <w:rsid w:val="00AE0BB8"/>
    <w:rsid w:val="00AE37EA"/>
    <w:rsid w:val="00AF0205"/>
    <w:rsid w:val="00AF3C2B"/>
    <w:rsid w:val="00AF4F69"/>
    <w:rsid w:val="00B00CC5"/>
    <w:rsid w:val="00B0354C"/>
    <w:rsid w:val="00B03562"/>
    <w:rsid w:val="00B04545"/>
    <w:rsid w:val="00B079EE"/>
    <w:rsid w:val="00B16FBA"/>
    <w:rsid w:val="00B205AE"/>
    <w:rsid w:val="00B2089E"/>
    <w:rsid w:val="00B236D9"/>
    <w:rsid w:val="00B307A2"/>
    <w:rsid w:val="00B310C8"/>
    <w:rsid w:val="00B33C23"/>
    <w:rsid w:val="00B33FAF"/>
    <w:rsid w:val="00B432FB"/>
    <w:rsid w:val="00B47F0F"/>
    <w:rsid w:val="00B60591"/>
    <w:rsid w:val="00B74824"/>
    <w:rsid w:val="00B75CD3"/>
    <w:rsid w:val="00B77C45"/>
    <w:rsid w:val="00B80B7E"/>
    <w:rsid w:val="00B83C31"/>
    <w:rsid w:val="00B85283"/>
    <w:rsid w:val="00B92940"/>
    <w:rsid w:val="00BB2399"/>
    <w:rsid w:val="00BB6F4F"/>
    <w:rsid w:val="00BC6216"/>
    <w:rsid w:val="00BC6AA4"/>
    <w:rsid w:val="00BD5EA9"/>
    <w:rsid w:val="00BE6BBA"/>
    <w:rsid w:val="00BF43E9"/>
    <w:rsid w:val="00C0152B"/>
    <w:rsid w:val="00C11AEF"/>
    <w:rsid w:val="00C14A12"/>
    <w:rsid w:val="00C152D5"/>
    <w:rsid w:val="00C169CC"/>
    <w:rsid w:val="00C274F9"/>
    <w:rsid w:val="00C27765"/>
    <w:rsid w:val="00C31AE0"/>
    <w:rsid w:val="00C32BC3"/>
    <w:rsid w:val="00C4502A"/>
    <w:rsid w:val="00C47BD0"/>
    <w:rsid w:val="00C506ED"/>
    <w:rsid w:val="00C50AB0"/>
    <w:rsid w:val="00C52101"/>
    <w:rsid w:val="00C52EB8"/>
    <w:rsid w:val="00C60EA9"/>
    <w:rsid w:val="00C62D64"/>
    <w:rsid w:val="00C649F7"/>
    <w:rsid w:val="00C65AE8"/>
    <w:rsid w:val="00C72BA8"/>
    <w:rsid w:val="00C767D9"/>
    <w:rsid w:val="00C807F7"/>
    <w:rsid w:val="00C81B5F"/>
    <w:rsid w:val="00C931FB"/>
    <w:rsid w:val="00CB0E75"/>
    <w:rsid w:val="00CB140B"/>
    <w:rsid w:val="00CB1BA7"/>
    <w:rsid w:val="00CB292A"/>
    <w:rsid w:val="00CB3C80"/>
    <w:rsid w:val="00CB4C3F"/>
    <w:rsid w:val="00CB4C73"/>
    <w:rsid w:val="00CB7838"/>
    <w:rsid w:val="00CC657F"/>
    <w:rsid w:val="00CD1270"/>
    <w:rsid w:val="00CE0A54"/>
    <w:rsid w:val="00CE668F"/>
    <w:rsid w:val="00CE6A4D"/>
    <w:rsid w:val="00CE7A8D"/>
    <w:rsid w:val="00CF3558"/>
    <w:rsid w:val="00CF5A17"/>
    <w:rsid w:val="00CF6A95"/>
    <w:rsid w:val="00D05702"/>
    <w:rsid w:val="00D14661"/>
    <w:rsid w:val="00D156D5"/>
    <w:rsid w:val="00D27F46"/>
    <w:rsid w:val="00D41803"/>
    <w:rsid w:val="00D42459"/>
    <w:rsid w:val="00D4547E"/>
    <w:rsid w:val="00D46B75"/>
    <w:rsid w:val="00D57AC6"/>
    <w:rsid w:val="00D61ED6"/>
    <w:rsid w:val="00D64211"/>
    <w:rsid w:val="00D657CF"/>
    <w:rsid w:val="00D7669E"/>
    <w:rsid w:val="00DB3010"/>
    <w:rsid w:val="00DB3450"/>
    <w:rsid w:val="00DB5DBC"/>
    <w:rsid w:val="00DC27C3"/>
    <w:rsid w:val="00DC5F12"/>
    <w:rsid w:val="00DC69C0"/>
    <w:rsid w:val="00DC7C23"/>
    <w:rsid w:val="00DD0D86"/>
    <w:rsid w:val="00DD24B9"/>
    <w:rsid w:val="00DD32B3"/>
    <w:rsid w:val="00DE3B58"/>
    <w:rsid w:val="00DF17AC"/>
    <w:rsid w:val="00DF23C7"/>
    <w:rsid w:val="00DF71C1"/>
    <w:rsid w:val="00E0386B"/>
    <w:rsid w:val="00E03D9D"/>
    <w:rsid w:val="00E1639B"/>
    <w:rsid w:val="00E216F0"/>
    <w:rsid w:val="00E23086"/>
    <w:rsid w:val="00E234AD"/>
    <w:rsid w:val="00E32A8B"/>
    <w:rsid w:val="00E3642A"/>
    <w:rsid w:val="00E61201"/>
    <w:rsid w:val="00E6358C"/>
    <w:rsid w:val="00E66261"/>
    <w:rsid w:val="00E66ECF"/>
    <w:rsid w:val="00E7511C"/>
    <w:rsid w:val="00E8015D"/>
    <w:rsid w:val="00E82865"/>
    <w:rsid w:val="00E83439"/>
    <w:rsid w:val="00E83655"/>
    <w:rsid w:val="00E858FC"/>
    <w:rsid w:val="00E9151F"/>
    <w:rsid w:val="00E92A1E"/>
    <w:rsid w:val="00E96236"/>
    <w:rsid w:val="00E97F71"/>
    <w:rsid w:val="00EA399F"/>
    <w:rsid w:val="00EB4B9E"/>
    <w:rsid w:val="00EB5A9F"/>
    <w:rsid w:val="00EB64C8"/>
    <w:rsid w:val="00EC1C8E"/>
    <w:rsid w:val="00EC6201"/>
    <w:rsid w:val="00EC64D7"/>
    <w:rsid w:val="00ED15F8"/>
    <w:rsid w:val="00EE655F"/>
    <w:rsid w:val="00EE7D2C"/>
    <w:rsid w:val="00EF2830"/>
    <w:rsid w:val="00EF5E9C"/>
    <w:rsid w:val="00F074C7"/>
    <w:rsid w:val="00F15895"/>
    <w:rsid w:val="00F2265E"/>
    <w:rsid w:val="00F247E9"/>
    <w:rsid w:val="00F2524B"/>
    <w:rsid w:val="00F26AF4"/>
    <w:rsid w:val="00F403C9"/>
    <w:rsid w:val="00F465E8"/>
    <w:rsid w:val="00F53778"/>
    <w:rsid w:val="00F60963"/>
    <w:rsid w:val="00F72FD9"/>
    <w:rsid w:val="00F82238"/>
    <w:rsid w:val="00F8271C"/>
    <w:rsid w:val="00F842A3"/>
    <w:rsid w:val="00F912B7"/>
    <w:rsid w:val="00F9603A"/>
    <w:rsid w:val="00F97A9D"/>
    <w:rsid w:val="00FA0314"/>
    <w:rsid w:val="00FB34A0"/>
    <w:rsid w:val="00FB35ED"/>
    <w:rsid w:val="00FB4212"/>
    <w:rsid w:val="00FB6B44"/>
    <w:rsid w:val="00FC2D9E"/>
    <w:rsid w:val="00FD65F4"/>
    <w:rsid w:val="00FE2983"/>
    <w:rsid w:val="00FE674E"/>
    <w:rsid w:val="00FE7338"/>
    <w:rsid w:val="00FE7DAC"/>
    <w:rsid w:val="00FF1043"/>
    <w:rsid w:val="00FF1957"/>
    <w:rsid w:val="00FF24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bn-B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A32FA4C"/>
  <w15:chartTrackingRefBased/>
  <w15:docId w15:val="{12D9ED97-79A9-4A50-97C0-0CB9B42A28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2610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5496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5496C"/>
  </w:style>
  <w:style w:type="paragraph" w:styleId="Footer">
    <w:name w:val="footer"/>
    <w:basedOn w:val="Normal"/>
    <w:link w:val="FooterChar"/>
    <w:uiPriority w:val="99"/>
    <w:unhideWhenUsed/>
    <w:rsid w:val="0035496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5496C"/>
  </w:style>
  <w:style w:type="paragraph" w:styleId="ListParagraph">
    <w:name w:val="List Paragraph"/>
    <w:basedOn w:val="Normal"/>
    <w:uiPriority w:val="34"/>
    <w:qFormat/>
    <w:rsid w:val="00682DC3"/>
    <w:pPr>
      <w:ind w:left="720"/>
      <w:contextualSpacing/>
    </w:pPr>
  </w:style>
  <w:style w:type="table" w:styleId="TableGrid">
    <w:name w:val="Table Grid"/>
    <w:basedOn w:val="TableNormal"/>
    <w:uiPriority w:val="39"/>
    <w:rsid w:val="00682D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B432FB"/>
    <w:rPr>
      <w:color w:val="808080"/>
    </w:rPr>
  </w:style>
  <w:style w:type="character" w:styleId="Hyperlink">
    <w:name w:val="Hyperlink"/>
    <w:basedOn w:val="DefaultParagraphFont"/>
    <w:uiPriority w:val="99"/>
    <w:unhideWhenUsed/>
    <w:rsid w:val="00E96236"/>
    <w:rPr>
      <w:color w:val="0563C1" w:themeColor="hyperlink"/>
      <w:u w:val="single"/>
    </w:rPr>
  </w:style>
  <w:style w:type="table" w:styleId="GridTable4">
    <w:name w:val="Grid Table 4"/>
    <w:basedOn w:val="TableNormal"/>
    <w:uiPriority w:val="49"/>
    <w:rsid w:val="00304AE2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2">
    <w:name w:val="Grid Table 4 Accent 2"/>
    <w:basedOn w:val="TableNormal"/>
    <w:uiPriority w:val="49"/>
    <w:rsid w:val="00304AE2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15262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5262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27.png"/><Relationship Id="rId21" Type="http://schemas.openxmlformats.org/officeDocument/2006/relationships/image" Target="media/image15.emf"/><Relationship Id="rId34" Type="http://schemas.openxmlformats.org/officeDocument/2006/relationships/image" Target="media/image23.emf"/><Relationship Id="rId42" Type="http://schemas.openxmlformats.org/officeDocument/2006/relationships/image" Target="media/image30.png"/><Relationship Id="rId47" Type="http://schemas.openxmlformats.org/officeDocument/2006/relationships/diagramLayout" Target="diagrams/layout2.xml"/><Relationship Id="rId50" Type="http://schemas.microsoft.com/office/2007/relationships/diagramDrawing" Target="diagrams/drawing2.xml"/><Relationship Id="rId55" Type="http://schemas.openxmlformats.org/officeDocument/2006/relationships/hyperlink" Target="https://www.youtube.com/watch?v=jjFHqMxLGjg" TargetMode="External"/><Relationship Id="rId63" Type="http://schemas.openxmlformats.org/officeDocument/2006/relationships/hyperlink" Target="https://commons.wikimedia.org/wiki/File:Lucius_Verus_Louvre_Ma1170.jpg" TargetMode="External"/><Relationship Id="rId68" Type="http://schemas.openxmlformats.org/officeDocument/2006/relationships/hyperlink" Target="https://en.wikipedia.org/wiki/Battle_of_Watling_Street" TargetMode="External"/><Relationship Id="rId76" Type="http://schemas.openxmlformats.org/officeDocument/2006/relationships/hyperlink" Target="http://www.shutterstock.com/gallery-85814p1.html?" TargetMode="External"/><Relationship Id="rId84" Type="http://schemas.openxmlformats.org/officeDocument/2006/relationships/theme" Target="theme/theme1.xml"/><Relationship Id="rId7" Type="http://schemas.openxmlformats.org/officeDocument/2006/relationships/image" Target="media/image2.png"/><Relationship Id="rId71" Type="http://schemas.openxmlformats.org/officeDocument/2006/relationships/hyperlink" Target="https://en.wikipedia.org/wiki/Segontium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9" Type="http://schemas.openxmlformats.org/officeDocument/2006/relationships/diagramData" Target="diagrams/data1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diagramColors" Target="diagrams/colors1.xml"/><Relationship Id="rId37" Type="http://schemas.openxmlformats.org/officeDocument/2006/relationships/image" Target="media/image26.png"/><Relationship Id="rId40" Type="http://schemas.openxmlformats.org/officeDocument/2006/relationships/image" Target="media/image28.jpeg"/><Relationship Id="rId45" Type="http://schemas.openxmlformats.org/officeDocument/2006/relationships/image" Target="media/image33.png"/><Relationship Id="rId53" Type="http://schemas.openxmlformats.org/officeDocument/2006/relationships/image" Target="media/image36.jpeg"/><Relationship Id="rId58" Type="http://schemas.openxmlformats.org/officeDocument/2006/relationships/diagramQuickStyle" Target="diagrams/quickStyle3.xml"/><Relationship Id="rId66" Type="http://schemas.openxmlformats.org/officeDocument/2006/relationships/hyperlink" Target="https://www.flickr.com/photos/waltjabsco/3726524445" TargetMode="External"/><Relationship Id="rId74" Type="http://schemas.openxmlformats.org/officeDocument/2006/relationships/hyperlink" Target="https://commons.wikimedia.org/wiki/File:162_Magnus_Maximus.jpg" TargetMode="External"/><Relationship Id="rId79" Type="http://schemas.openxmlformats.org/officeDocument/2006/relationships/header" Target="header1.xml"/><Relationship Id="rId5" Type="http://schemas.openxmlformats.org/officeDocument/2006/relationships/endnotes" Target="endnotes.xml"/><Relationship Id="rId61" Type="http://schemas.openxmlformats.org/officeDocument/2006/relationships/image" Target="media/image38.png"/><Relationship Id="rId82" Type="http://schemas.openxmlformats.org/officeDocument/2006/relationships/footer" Target="footer2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diagramQuickStyle" Target="diagrams/quickStyle1.xml"/><Relationship Id="rId44" Type="http://schemas.openxmlformats.org/officeDocument/2006/relationships/image" Target="media/image32.emf"/><Relationship Id="rId52" Type="http://schemas.openxmlformats.org/officeDocument/2006/relationships/image" Target="media/image35.png"/><Relationship Id="rId60" Type="http://schemas.microsoft.com/office/2007/relationships/diagramDrawing" Target="diagrams/drawing3.xml"/><Relationship Id="rId65" Type="http://schemas.openxmlformats.org/officeDocument/2006/relationships/hyperlink" Target="https://en.wikipedia.org/wiki/Boudica" TargetMode="External"/><Relationship Id="rId73" Type="http://schemas.openxmlformats.org/officeDocument/2006/relationships/hyperlink" Target="https://commons.wikimedia.org/wiki/File:History_of_the_Kings_%28f.46%29_Macsen_Wledig.jpg" TargetMode="External"/><Relationship Id="rId78" Type="http://schemas.microsoft.com/office/2007/relationships/hdphoto" Target="media/hdphoto1.wdp"/><Relationship Id="rId81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yperlink" Target="www.mathemateg.com" TargetMode="External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diagramLayout" Target="diagrams/layout1.xml"/><Relationship Id="rId35" Type="http://schemas.openxmlformats.org/officeDocument/2006/relationships/image" Target="media/image24.jpeg"/><Relationship Id="rId43" Type="http://schemas.openxmlformats.org/officeDocument/2006/relationships/image" Target="media/image31.png"/><Relationship Id="rId48" Type="http://schemas.openxmlformats.org/officeDocument/2006/relationships/diagramQuickStyle" Target="diagrams/quickStyle2.xml"/><Relationship Id="rId56" Type="http://schemas.openxmlformats.org/officeDocument/2006/relationships/diagramData" Target="diagrams/data3.xml"/><Relationship Id="rId64" Type="http://schemas.openxmlformats.org/officeDocument/2006/relationships/hyperlink" Target="https://en.wikipedia.org/wiki/Caratacus" TargetMode="External"/><Relationship Id="rId69" Type="http://schemas.openxmlformats.org/officeDocument/2006/relationships/hyperlink" Target="https://en.wikipedia.org/wiki/Template:Location_map_UK_Wales" TargetMode="External"/><Relationship Id="rId77" Type="http://schemas.openxmlformats.org/officeDocument/2006/relationships/image" Target="media/image39.png"/><Relationship Id="rId8" Type="http://schemas.openxmlformats.org/officeDocument/2006/relationships/image" Target="media/image3.png"/><Relationship Id="rId51" Type="http://schemas.openxmlformats.org/officeDocument/2006/relationships/image" Target="media/image34.emf"/><Relationship Id="rId72" Type="http://schemas.openxmlformats.org/officeDocument/2006/relationships/hyperlink" Target="https://en.wikipedia.org/wiki/Canovium" TargetMode="External"/><Relationship Id="rId80" Type="http://schemas.openxmlformats.org/officeDocument/2006/relationships/header" Target="header2.xml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microsoft.com/office/2007/relationships/diagramDrawing" Target="diagrams/drawing1.xml"/><Relationship Id="rId38" Type="http://schemas.openxmlformats.org/officeDocument/2006/relationships/hyperlink" Target="http://www.llandudnomuseum.co.uk/Cymraeg/roman_room.html" TargetMode="External"/><Relationship Id="rId46" Type="http://schemas.openxmlformats.org/officeDocument/2006/relationships/diagramData" Target="diagrams/data2.xml"/><Relationship Id="rId59" Type="http://schemas.openxmlformats.org/officeDocument/2006/relationships/diagramColors" Target="diagrams/colors3.xml"/><Relationship Id="rId67" Type="http://schemas.openxmlformats.org/officeDocument/2006/relationships/hyperlink" Target="http://www.shutterstock.com/gallery-2009543p1.html" TargetMode="External"/><Relationship Id="rId20" Type="http://schemas.openxmlformats.org/officeDocument/2006/relationships/image" Target="media/image14.png"/><Relationship Id="rId41" Type="http://schemas.openxmlformats.org/officeDocument/2006/relationships/image" Target="media/image29.jpeg"/><Relationship Id="rId54" Type="http://schemas.openxmlformats.org/officeDocument/2006/relationships/image" Target="media/image37.emf"/><Relationship Id="rId62" Type="http://schemas.openxmlformats.org/officeDocument/2006/relationships/hyperlink" Target="http://www.shutterstock.com" TargetMode="External"/><Relationship Id="rId70" Type="http://schemas.openxmlformats.org/officeDocument/2006/relationships/hyperlink" Target="http://www.geograph.org.uk/photo/405253" TargetMode="External"/><Relationship Id="rId75" Type="http://schemas.openxmlformats.org/officeDocument/2006/relationships/hyperlink" Target="https://commons.wikimedia.org/wiki/File:Dafydd-Iwan-Portrait_by-Aberdare-Blog.jpg" TargetMode="External"/><Relationship Id="rId83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image" Target="media/image9.emf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25.jpeg"/><Relationship Id="rId49" Type="http://schemas.openxmlformats.org/officeDocument/2006/relationships/diagramColors" Target="diagrams/colors2.xml"/><Relationship Id="rId57" Type="http://schemas.openxmlformats.org/officeDocument/2006/relationships/diagramLayout" Target="diagrams/layout3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0.em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4_3">
  <dgm:title val=""/>
  <dgm:desc val=""/>
  <dgm:catLst>
    <dgm:cat type="accent4" pri="11300"/>
  </dgm:catLst>
  <dgm:styleLbl name="node0">
    <dgm:fillClrLst meth="repeat">
      <a:schemeClr val="accent4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>
        <a:shade val="80000"/>
      </a:schemeClr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>
        <a:shade val="80000"/>
      </a:schemeClr>
      <a:schemeClr val="accent4">
        <a:tint val="7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/>
    <dgm:txEffectClrLst/>
  </dgm:styleLbl>
  <dgm:styleLbl name="lnNode1">
    <dgm:fillClrLst>
      <a:schemeClr val="accent4">
        <a:shade val="80000"/>
      </a:schemeClr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shade val="80000"/>
        <a:alpha val="50000"/>
      </a:schemeClr>
      <a:schemeClr val="accent4">
        <a:tint val="7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4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>
        <a:tint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/>
    <dgm:txEffectClrLst/>
  </dgm:styleLbl>
  <dgm:styleLbl name="fgSibTrans2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 meth="repeat">
      <a:schemeClr val="lt1"/>
    </dgm:txFillClrLst>
    <dgm:txEffectClrLst/>
  </dgm:styleLbl>
  <dgm:styleLbl name="sibTrans1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4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4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>
        <a:tint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>
        <a:tint val="60000"/>
      </a:schemeClr>
    </dgm:fillClrLst>
    <dgm:linClrLst meth="repeat">
      <a:schemeClr val="accent4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4">
        <a:tint val="90000"/>
      </a:schemeClr>
    </dgm:fillClrLst>
    <dgm:linClrLst meth="repeat">
      <a:schemeClr val="accent4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4">
        <a:tint val="70000"/>
      </a:schemeClr>
    </dgm:fillClrLst>
    <dgm:linClrLst meth="repeat">
      <a:schemeClr val="accent4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4">
        <a:tint val="50000"/>
      </a:schemeClr>
    </dgm:fillClrLst>
    <dgm:linClrLst meth="repeat">
      <a:schemeClr val="accent4">
        <a:tint val="50000"/>
      </a:schemeClr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>
        <a:shade val="80000"/>
      </a:schemeClr>
    </dgm:fillClrLst>
    <dgm:linClrLst meth="repeat">
      <a:schemeClr val="accent4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9000"/>
      </a:schemeClr>
    </dgm:fillClrLst>
    <dgm:linClrLst meth="repeat">
      <a:schemeClr val="accent4">
        <a:tint val="99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80000"/>
      </a:schemeClr>
    </dgm:fillClrLst>
    <dgm:linClrLst meth="repeat">
      <a:schemeClr val="accent4">
        <a:tint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70000"/>
      </a:schemeClr>
    </dgm:fillClrLst>
    <dgm:linClrLst meth="repeat">
      <a:schemeClr val="accent4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4">
        <a:alpha val="90000"/>
        <a:tint val="40000"/>
      </a:schemeClr>
    </dgm:fillClrLst>
    <dgm:linClrLst meth="repeat">
      <a:schemeClr val="accent4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4">
        <a:alpha val="90000"/>
        <a:tint val="40000"/>
      </a:schemeClr>
    </dgm:fillClrLst>
    <dgm:linClrLst meth="repeat">
      <a:schemeClr val="accent4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4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4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4">
        <a:tint val="99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4">
        <a:tint val="8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5">
  <dgm:title val=""/>
  <dgm:desc val=""/>
  <dgm:catLst>
    <dgm:cat type="colorful" pri="105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/>
      <a:schemeClr val="accent6"/>
    </dgm:fillClrLst>
    <dgm:linClrLst>
      <a:schemeClr val="accent5"/>
      <a:schemeClr val="accent6"/>
    </dgm:linClrLst>
    <dgm:effectClrLst/>
    <dgm:txLinClrLst/>
    <dgm:txFillClrLst/>
    <dgm:txEffectClrLst/>
  </dgm:styleLbl>
  <dgm:styleLbl name="ln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4_3">
  <dgm:title val=""/>
  <dgm:desc val=""/>
  <dgm:catLst>
    <dgm:cat type="accent4" pri="11300"/>
  </dgm:catLst>
  <dgm:styleLbl name="node0">
    <dgm:fillClrLst meth="repeat">
      <a:schemeClr val="accent4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>
        <a:shade val="80000"/>
      </a:schemeClr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>
        <a:shade val="80000"/>
      </a:schemeClr>
      <a:schemeClr val="accent4">
        <a:tint val="7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/>
    <dgm:txEffectClrLst/>
  </dgm:styleLbl>
  <dgm:styleLbl name="lnNode1">
    <dgm:fillClrLst>
      <a:schemeClr val="accent4">
        <a:shade val="80000"/>
      </a:schemeClr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shade val="80000"/>
        <a:alpha val="50000"/>
      </a:schemeClr>
      <a:schemeClr val="accent4">
        <a:tint val="7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4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>
        <a:tint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/>
    <dgm:txEffectClrLst/>
  </dgm:styleLbl>
  <dgm:styleLbl name="fgSibTrans2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 meth="repeat">
      <a:schemeClr val="lt1"/>
    </dgm:txFillClrLst>
    <dgm:txEffectClrLst/>
  </dgm:styleLbl>
  <dgm:styleLbl name="sibTrans1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4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4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>
        <a:tint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>
        <a:tint val="60000"/>
      </a:schemeClr>
    </dgm:fillClrLst>
    <dgm:linClrLst meth="repeat">
      <a:schemeClr val="accent4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4">
        <a:tint val="90000"/>
      </a:schemeClr>
    </dgm:fillClrLst>
    <dgm:linClrLst meth="repeat">
      <a:schemeClr val="accent4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4">
        <a:tint val="70000"/>
      </a:schemeClr>
    </dgm:fillClrLst>
    <dgm:linClrLst meth="repeat">
      <a:schemeClr val="accent4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4">
        <a:tint val="50000"/>
      </a:schemeClr>
    </dgm:fillClrLst>
    <dgm:linClrLst meth="repeat">
      <a:schemeClr val="accent4">
        <a:tint val="50000"/>
      </a:schemeClr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>
        <a:shade val="80000"/>
      </a:schemeClr>
    </dgm:fillClrLst>
    <dgm:linClrLst meth="repeat">
      <a:schemeClr val="accent4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9000"/>
      </a:schemeClr>
    </dgm:fillClrLst>
    <dgm:linClrLst meth="repeat">
      <a:schemeClr val="accent4">
        <a:tint val="99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80000"/>
      </a:schemeClr>
    </dgm:fillClrLst>
    <dgm:linClrLst meth="repeat">
      <a:schemeClr val="accent4">
        <a:tint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70000"/>
      </a:schemeClr>
    </dgm:fillClrLst>
    <dgm:linClrLst meth="repeat">
      <a:schemeClr val="accent4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4">
        <a:alpha val="90000"/>
        <a:tint val="40000"/>
      </a:schemeClr>
    </dgm:fillClrLst>
    <dgm:linClrLst meth="repeat">
      <a:schemeClr val="accent4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4">
        <a:alpha val="90000"/>
        <a:tint val="40000"/>
      </a:schemeClr>
    </dgm:fillClrLst>
    <dgm:linClrLst meth="repeat">
      <a:schemeClr val="accent4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4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4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4">
        <a:tint val="99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4">
        <a:tint val="8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87A3FB6B-940B-4FFA-BB06-85A801A9C2A3}" type="doc">
      <dgm:prSet loTypeId="urn:microsoft.com/office/officeart/2005/8/layout/chevronAccent+Icon" loCatId="officeonline" qsTypeId="urn:microsoft.com/office/officeart/2005/8/quickstyle/3d5" qsCatId="3D" csTypeId="urn:microsoft.com/office/officeart/2005/8/colors/accent4_3" csCatId="accent4" phldr="1"/>
      <dgm:spPr/>
    </dgm:pt>
    <dgm:pt modelId="{C72C6B6A-E547-4164-9A78-7E6099309087}">
      <dgm:prSet phldrT="[Text]"/>
      <dgm:spPr/>
      <dgm:t>
        <a:bodyPr/>
        <a:lstStyle/>
        <a:p>
          <a:pPr algn="ctr"/>
          <a:r>
            <a:rPr lang="en-US">
              <a:latin typeface="Gill Sans MT" panose="020B0502020104020203" pitchFamily="34" charset="0"/>
            </a:rPr>
            <a:t>43 O.C.</a:t>
          </a:r>
          <a:br>
            <a:rPr lang="en-US">
              <a:latin typeface="Gill Sans MT" panose="020B0502020104020203" pitchFamily="34" charset="0"/>
            </a:rPr>
          </a:br>
          <a:r>
            <a:rPr lang="en-US">
              <a:latin typeface="Gill Sans MT" panose="020B0502020104020203" pitchFamily="34" charset="0"/>
            </a:rPr>
            <a:t>Byddin Claudius yn cyrraedd Prydain Fawr</a:t>
          </a:r>
        </a:p>
      </dgm:t>
    </dgm:pt>
    <dgm:pt modelId="{DF9FF001-B184-4339-A7DE-2061D63D9F42}" type="parTrans" cxnId="{638C86FF-CA9F-46CE-9DB5-6B5225F5EA81}">
      <dgm:prSet/>
      <dgm:spPr/>
      <dgm:t>
        <a:bodyPr/>
        <a:lstStyle/>
        <a:p>
          <a:pPr algn="ctr"/>
          <a:endParaRPr lang="en-US"/>
        </a:p>
      </dgm:t>
    </dgm:pt>
    <dgm:pt modelId="{FF702E42-8A8A-4460-A2AE-B23FD31C8220}" type="sibTrans" cxnId="{638C86FF-CA9F-46CE-9DB5-6B5225F5EA81}">
      <dgm:prSet/>
      <dgm:spPr/>
      <dgm:t>
        <a:bodyPr/>
        <a:lstStyle/>
        <a:p>
          <a:pPr algn="ctr"/>
          <a:endParaRPr lang="en-US"/>
        </a:p>
      </dgm:t>
    </dgm:pt>
    <dgm:pt modelId="{396F2858-ADA1-4F6A-AEC6-6BB52DAC4A1A}">
      <dgm:prSet phldrT="[Text]"/>
      <dgm:spPr/>
      <dgm:t>
        <a:bodyPr/>
        <a:lstStyle/>
        <a:p>
          <a:pPr algn="ctr"/>
          <a:r>
            <a:rPr lang="en-US">
              <a:latin typeface="Gill Sans MT" panose="020B0502020104020203" pitchFamily="34" charset="0"/>
            </a:rPr>
            <a:t>48 O.C. </a:t>
          </a:r>
          <a:br>
            <a:rPr lang="en-US">
              <a:latin typeface="Gill Sans MT" panose="020B0502020104020203" pitchFamily="34" charset="0"/>
            </a:rPr>
          </a:br>
          <a:r>
            <a:rPr lang="en-US">
              <a:latin typeface="Gill Sans MT" panose="020B0502020104020203" pitchFamily="34" charset="0"/>
            </a:rPr>
            <a:t>Byddin Claudius yn cyrraedd Cymru</a:t>
          </a:r>
        </a:p>
      </dgm:t>
    </dgm:pt>
    <dgm:pt modelId="{3EDD4BC3-D366-4E70-B192-750838195024}" type="parTrans" cxnId="{3B6CC27C-F346-473A-A513-25D4069726E8}">
      <dgm:prSet/>
      <dgm:spPr/>
      <dgm:t>
        <a:bodyPr/>
        <a:lstStyle/>
        <a:p>
          <a:pPr algn="ctr"/>
          <a:endParaRPr lang="en-US"/>
        </a:p>
      </dgm:t>
    </dgm:pt>
    <dgm:pt modelId="{D3424F2A-FA2F-4F32-A968-4236C1546784}" type="sibTrans" cxnId="{3B6CC27C-F346-473A-A513-25D4069726E8}">
      <dgm:prSet/>
      <dgm:spPr/>
      <dgm:t>
        <a:bodyPr/>
        <a:lstStyle/>
        <a:p>
          <a:pPr algn="ctr"/>
          <a:endParaRPr lang="en-US"/>
        </a:p>
      </dgm:t>
    </dgm:pt>
    <dgm:pt modelId="{86EA6F1C-03F4-4C89-AC14-B25DB7475A75}">
      <dgm:prSet phldrT="[Text]"/>
      <dgm:spPr/>
      <dgm:t>
        <a:bodyPr/>
        <a:lstStyle/>
        <a:p>
          <a:pPr algn="ctr"/>
          <a:r>
            <a:rPr lang="en-US">
              <a:latin typeface="Gill Sans MT" panose="020B0502020104020203" pitchFamily="34" charset="0"/>
            </a:rPr>
            <a:t>51 O.C.</a:t>
          </a:r>
          <a:br>
            <a:rPr lang="en-US">
              <a:latin typeface="Gill Sans MT" panose="020B0502020104020203" pitchFamily="34" charset="0"/>
            </a:rPr>
          </a:br>
          <a:r>
            <a:rPr lang="en-US">
              <a:latin typeface="Gill Sans MT" panose="020B0502020104020203" pitchFamily="34" charset="0"/>
            </a:rPr>
            <a:t>Danfon Caradog i Rufain</a:t>
          </a:r>
        </a:p>
      </dgm:t>
    </dgm:pt>
    <dgm:pt modelId="{76D3E4C5-6281-4000-A37F-7F3A85EE3D2C}" type="parTrans" cxnId="{28FBC81A-2E03-4780-B278-5640B9BFECD0}">
      <dgm:prSet/>
      <dgm:spPr/>
      <dgm:t>
        <a:bodyPr/>
        <a:lstStyle/>
        <a:p>
          <a:pPr algn="ctr"/>
          <a:endParaRPr lang="en-US"/>
        </a:p>
      </dgm:t>
    </dgm:pt>
    <dgm:pt modelId="{2CF41111-506E-4C39-AF47-668B1681A7F7}" type="sibTrans" cxnId="{28FBC81A-2E03-4780-B278-5640B9BFECD0}">
      <dgm:prSet/>
      <dgm:spPr/>
      <dgm:t>
        <a:bodyPr/>
        <a:lstStyle/>
        <a:p>
          <a:pPr algn="ctr"/>
          <a:endParaRPr lang="en-US"/>
        </a:p>
      </dgm:t>
    </dgm:pt>
    <dgm:pt modelId="{A019A5BC-D91A-49C3-9512-15365DF27106}">
      <dgm:prSet phldrT="[Text]"/>
      <dgm:spPr/>
      <dgm:t>
        <a:bodyPr/>
        <a:lstStyle/>
        <a:p>
          <a:pPr algn="ctr"/>
          <a:r>
            <a:rPr lang="en-US">
              <a:latin typeface="Gill Sans MT" panose="020B0502020104020203" pitchFamily="34" charset="0"/>
            </a:rPr>
            <a:t>61 O.C.</a:t>
          </a:r>
          <a:br>
            <a:rPr lang="en-US">
              <a:latin typeface="Gill Sans MT" panose="020B0502020104020203" pitchFamily="34" charset="0"/>
            </a:rPr>
          </a:br>
          <a:r>
            <a:rPr lang="en-US">
              <a:latin typeface="Gill Sans MT" panose="020B0502020104020203" pitchFamily="34" charset="0"/>
            </a:rPr>
            <a:t>Gwrthryfel Buddug</a:t>
          </a:r>
        </a:p>
      </dgm:t>
    </dgm:pt>
    <dgm:pt modelId="{020A7ECC-CAE5-4723-8A48-8C33B209DE72}" type="parTrans" cxnId="{82133867-D22C-4D86-A295-14D969F61FCF}">
      <dgm:prSet/>
      <dgm:spPr/>
      <dgm:t>
        <a:bodyPr/>
        <a:lstStyle/>
        <a:p>
          <a:endParaRPr lang="en-US"/>
        </a:p>
      </dgm:t>
    </dgm:pt>
    <dgm:pt modelId="{203D7F9D-165A-4A3D-BBD7-9517F3D6C6EC}" type="sibTrans" cxnId="{82133867-D22C-4D86-A295-14D969F61FCF}">
      <dgm:prSet/>
      <dgm:spPr/>
      <dgm:t>
        <a:bodyPr/>
        <a:lstStyle/>
        <a:p>
          <a:endParaRPr lang="en-US"/>
        </a:p>
      </dgm:t>
    </dgm:pt>
    <dgm:pt modelId="{351A6D52-0E70-48C8-8C6F-8A9638D9F017}" type="pres">
      <dgm:prSet presAssocID="{87A3FB6B-940B-4FFA-BB06-85A801A9C2A3}" presName="Name0" presStyleCnt="0">
        <dgm:presLayoutVars>
          <dgm:dir/>
          <dgm:resizeHandles val="exact"/>
        </dgm:presLayoutVars>
      </dgm:prSet>
      <dgm:spPr/>
    </dgm:pt>
    <dgm:pt modelId="{4D145ADE-CC31-4E17-A5EE-4B7B023C0B5E}" type="pres">
      <dgm:prSet presAssocID="{C72C6B6A-E547-4164-9A78-7E6099309087}" presName="composite" presStyleCnt="0"/>
      <dgm:spPr/>
    </dgm:pt>
    <dgm:pt modelId="{DFAC14D9-E464-47A1-B201-CCA5A8942030}" type="pres">
      <dgm:prSet presAssocID="{C72C6B6A-E547-4164-9A78-7E6099309087}" presName="bgChev" presStyleLbl="node1" presStyleIdx="0" presStyleCnt="4"/>
      <dgm:spPr/>
    </dgm:pt>
    <dgm:pt modelId="{A07A55FD-4086-449A-B849-8B08DFB2D900}" type="pres">
      <dgm:prSet presAssocID="{C72C6B6A-E547-4164-9A78-7E6099309087}" presName="txNode" presStyleLbl="fgAcc1" presStyleIdx="0" presStyleCnt="4">
        <dgm:presLayoutVars>
          <dgm:bulletEnabled val="1"/>
        </dgm:presLayoutVars>
      </dgm:prSet>
      <dgm:spPr/>
    </dgm:pt>
    <dgm:pt modelId="{CC2676D2-ED4F-48E2-B3F5-4FBD8AE8611B}" type="pres">
      <dgm:prSet presAssocID="{FF702E42-8A8A-4460-A2AE-B23FD31C8220}" presName="compositeSpace" presStyleCnt="0"/>
      <dgm:spPr/>
    </dgm:pt>
    <dgm:pt modelId="{F75C740C-8DDC-4D36-BFCF-ACEA7E895E45}" type="pres">
      <dgm:prSet presAssocID="{396F2858-ADA1-4F6A-AEC6-6BB52DAC4A1A}" presName="composite" presStyleCnt="0"/>
      <dgm:spPr/>
    </dgm:pt>
    <dgm:pt modelId="{B5402EFC-D910-40DF-A7A4-BB2182E1DE00}" type="pres">
      <dgm:prSet presAssocID="{396F2858-ADA1-4F6A-AEC6-6BB52DAC4A1A}" presName="bgChev" presStyleLbl="node1" presStyleIdx="1" presStyleCnt="4"/>
      <dgm:spPr/>
    </dgm:pt>
    <dgm:pt modelId="{ECDA6D01-701F-48D7-8BB4-638C0D14FAAA}" type="pres">
      <dgm:prSet presAssocID="{396F2858-ADA1-4F6A-AEC6-6BB52DAC4A1A}" presName="txNode" presStyleLbl="fgAcc1" presStyleIdx="1" presStyleCnt="4">
        <dgm:presLayoutVars>
          <dgm:bulletEnabled val="1"/>
        </dgm:presLayoutVars>
      </dgm:prSet>
      <dgm:spPr/>
    </dgm:pt>
    <dgm:pt modelId="{F930DF0A-B621-46BE-9416-E9FEB3FA0242}" type="pres">
      <dgm:prSet presAssocID="{D3424F2A-FA2F-4F32-A968-4236C1546784}" presName="compositeSpace" presStyleCnt="0"/>
      <dgm:spPr/>
    </dgm:pt>
    <dgm:pt modelId="{68D00CF9-E269-46F5-A0DE-2E29093ACFE9}" type="pres">
      <dgm:prSet presAssocID="{86EA6F1C-03F4-4C89-AC14-B25DB7475A75}" presName="composite" presStyleCnt="0"/>
      <dgm:spPr/>
    </dgm:pt>
    <dgm:pt modelId="{6F57A5C9-557B-4BB5-BBC5-34C97745837F}" type="pres">
      <dgm:prSet presAssocID="{86EA6F1C-03F4-4C89-AC14-B25DB7475A75}" presName="bgChev" presStyleLbl="node1" presStyleIdx="2" presStyleCnt="4"/>
      <dgm:spPr/>
    </dgm:pt>
    <dgm:pt modelId="{418FB972-6667-404E-84B2-0579F994D292}" type="pres">
      <dgm:prSet presAssocID="{86EA6F1C-03F4-4C89-AC14-B25DB7475A75}" presName="txNode" presStyleLbl="fgAcc1" presStyleIdx="2" presStyleCnt="4">
        <dgm:presLayoutVars>
          <dgm:bulletEnabled val="1"/>
        </dgm:presLayoutVars>
      </dgm:prSet>
      <dgm:spPr/>
    </dgm:pt>
    <dgm:pt modelId="{8AFDEC72-D727-470C-B028-B148FF24C163}" type="pres">
      <dgm:prSet presAssocID="{2CF41111-506E-4C39-AF47-668B1681A7F7}" presName="compositeSpace" presStyleCnt="0"/>
      <dgm:spPr/>
    </dgm:pt>
    <dgm:pt modelId="{3A831A69-1667-4EA2-ADE0-957580786E5B}" type="pres">
      <dgm:prSet presAssocID="{A019A5BC-D91A-49C3-9512-15365DF27106}" presName="composite" presStyleCnt="0"/>
      <dgm:spPr/>
    </dgm:pt>
    <dgm:pt modelId="{16399E4C-99B2-4101-8C2E-8D2BEC051801}" type="pres">
      <dgm:prSet presAssocID="{A019A5BC-D91A-49C3-9512-15365DF27106}" presName="bgChev" presStyleLbl="node1" presStyleIdx="3" presStyleCnt="4"/>
      <dgm:spPr/>
    </dgm:pt>
    <dgm:pt modelId="{3FE50652-E645-4DF4-82A8-46191B0DE9BD}" type="pres">
      <dgm:prSet presAssocID="{A019A5BC-D91A-49C3-9512-15365DF27106}" presName="txNode" presStyleLbl="fgAcc1" presStyleIdx="3" presStyleCnt="4">
        <dgm:presLayoutVars>
          <dgm:bulletEnabled val="1"/>
        </dgm:presLayoutVars>
      </dgm:prSet>
      <dgm:spPr/>
    </dgm:pt>
  </dgm:ptLst>
  <dgm:cxnLst>
    <dgm:cxn modelId="{28FBC81A-2E03-4780-B278-5640B9BFECD0}" srcId="{87A3FB6B-940B-4FFA-BB06-85A801A9C2A3}" destId="{86EA6F1C-03F4-4C89-AC14-B25DB7475A75}" srcOrd="2" destOrd="0" parTransId="{76D3E4C5-6281-4000-A37F-7F3A85EE3D2C}" sibTransId="{2CF41111-506E-4C39-AF47-668B1681A7F7}"/>
    <dgm:cxn modelId="{3C19E13C-3297-443F-9323-8915EE0D6F75}" type="presOf" srcId="{86EA6F1C-03F4-4C89-AC14-B25DB7475A75}" destId="{418FB972-6667-404E-84B2-0579F994D292}" srcOrd="0" destOrd="0" presId="urn:microsoft.com/office/officeart/2005/8/layout/chevronAccent+Icon"/>
    <dgm:cxn modelId="{82133867-D22C-4D86-A295-14D969F61FCF}" srcId="{87A3FB6B-940B-4FFA-BB06-85A801A9C2A3}" destId="{A019A5BC-D91A-49C3-9512-15365DF27106}" srcOrd="3" destOrd="0" parTransId="{020A7ECC-CAE5-4723-8A48-8C33B209DE72}" sibTransId="{203D7F9D-165A-4A3D-BBD7-9517F3D6C6EC}"/>
    <dgm:cxn modelId="{FCABD972-5F07-41E5-BFEE-C5F98B1851E7}" type="presOf" srcId="{87A3FB6B-940B-4FFA-BB06-85A801A9C2A3}" destId="{351A6D52-0E70-48C8-8C6F-8A9638D9F017}" srcOrd="0" destOrd="0" presId="urn:microsoft.com/office/officeart/2005/8/layout/chevronAccent+Icon"/>
    <dgm:cxn modelId="{3B6CC27C-F346-473A-A513-25D4069726E8}" srcId="{87A3FB6B-940B-4FFA-BB06-85A801A9C2A3}" destId="{396F2858-ADA1-4F6A-AEC6-6BB52DAC4A1A}" srcOrd="1" destOrd="0" parTransId="{3EDD4BC3-D366-4E70-B192-750838195024}" sibTransId="{D3424F2A-FA2F-4F32-A968-4236C1546784}"/>
    <dgm:cxn modelId="{FBDE59AE-2F9D-415D-A530-B4F06202514E}" type="presOf" srcId="{396F2858-ADA1-4F6A-AEC6-6BB52DAC4A1A}" destId="{ECDA6D01-701F-48D7-8BB4-638C0D14FAAA}" srcOrd="0" destOrd="0" presId="urn:microsoft.com/office/officeart/2005/8/layout/chevronAccent+Icon"/>
    <dgm:cxn modelId="{BC2CFDB9-AF72-4A5B-9775-E0401EDAAC9C}" type="presOf" srcId="{A019A5BC-D91A-49C3-9512-15365DF27106}" destId="{3FE50652-E645-4DF4-82A8-46191B0DE9BD}" srcOrd="0" destOrd="0" presId="urn:microsoft.com/office/officeart/2005/8/layout/chevronAccent+Icon"/>
    <dgm:cxn modelId="{57CC46F6-8692-442E-B8A9-116B427E0D82}" type="presOf" srcId="{C72C6B6A-E547-4164-9A78-7E6099309087}" destId="{A07A55FD-4086-449A-B849-8B08DFB2D900}" srcOrd="0" destOrd="0" presId="urn:microsoft.com/office/officeart/2005/8/layout/chevronAccent+Icon"/>
    <dgm:cxn modelId="{638C86FF-CA9F-46CE-9DB5-6B5225F5EA81}" srcId="{87A3FB6B-940B-4FFA-BB06-85A801A9C2A3}" destId="{C72C6B6A-E547-4164-9A78-7E6099309087}" srcOrd="0" destOrd="0" parTransId="{DF9FF001-B184-4339-A7DE-2061D63D9F42}" sibTransId="{FF702E42-8A8A-4460-A2AE-B23FD31C8220}"/>
    <dgm:cxn modelId="{D80B0FE0-7F91-482F-8BD9-8BD0D6BC1B5A}" type="presParOf" srcId="{351A6D52-0E70-48C8-8C6F-8A9638D9F017}" destId="{4D145ADE-CC31-4E17-A5EE-4B7B023C0B5E}" srcOrd="0" destOrd="0" presId="urn:microsoft.com/office/officeart/2005/8/layout/chevronAccent+Icon"/>
    <dgm:cxn modelId="{7AD44230-C190-423F-8815-09B1BECD9AB0}" type="presParOf" srcId="{4D145ADE-CC31-4E17-A5EE-4B7B023C0B5E}" destId="{DFAC14D9-E464-47A1-B201-CCA5A8942030}" srcOrd="0" destOrd="0" presId="urn:microsoft.com/office/officeart/2005/8/layout/chevronAccent+Icon"/>
    <dgm:cxn modelId="{611D3641-E627-4E7A-8C53-18C059DC8A74}" type="presParOf" srcId="{4D145ADE-CC31-4E17-A5EE-4B7B023C0B5E}" destId="{A07A55FD-4086-449A-B849-8B08DFB2D900}" srcOrd="1" destOrd="0" presId="urn:microsoft.com/office/officeart/2005/8/layout/chevronAccent+Icon"/>
    <dgm:cxn modelId="{258C07E8-6CCB-402F-96CD-AC88343E689D}" type="presParOf" srcId="{351A6D52-0E70-48C8-8C6F-8A9638D9F017}" destId="{CC2676D2-ED4F-48E2-B3F5-4FBD8AE8611B}" srcOrd="1" destOrd="0" presId="urn:microsoft.com/office/officeart/2005/8/layout/chevronAccent+Icon"/>
    <dgm:cxn modelId="{6B02251C-4155-4709-B0ED-A918B1D0DCFE}" type="presParOf" srcId="{351A6D52-0E70-48C8-8C6F-8A9638D9F017}" destId="{F75C740C-8DDC-4D36-BFCF-ACEA7E895E45}" srcOrd="2" destOrd="0" presId="urn:microsoft.com/office/officeart/2005/8/layout/chevronAccent+Icon"/>
    <dgm:cxn modelId="{0FEC76F8-3D91-4791-9ACE-A3148180CC7D}" type="presParOf" srcId="{F75C740C-8DDC-4D36-BFCF-ACEA7E895E45}" destId="{B5402EFC-D910-40DF-A7A4-BB2182E1DE00}" srcOrd="0" destOrd="0" presId="urn:microsoft.com/office/officeart/2005/8/layout/chevronAccent+Icon"/>
    <dgm:cxn modelId="{5F12361B-A2F3-461B-8C18-F336F900796A}" type="presParOf" srcId="{F75C740C-8DDC-4D36-BFCF-ACEA7E895E45}" destId="{ECDA6D01-701F-48D7-8BB4-638C0D14FAAA}" srcOrd="1" destOrd="0" presId="urn:microsoft.com/office/officeart/2005/8/layout/chevronAccent+Icon"/>
    <dgm:cxn modelId="{C538545F-4E36-462A-A3A1-7C5DE7694CA7}" type="presParOf" srcId="{351A6D52-0E70-48C8-8C6F-8A9638D9F017}" destId="{F930DF0A-B621-46BE-9416-E9FEB3FA0242}" srcOrd="3" destOrd="0" presId="urn:microsoft.com/office/officeart/2005/8/layout/chevronAccent+Icon"/>
    <dgm:cxn modelId="{E0CF236E-CC97-409A-AD44-0EBC2EB06EB2}" type="presParOf" srcId="{351A6D52-0E70-48C8-8C6F-8A9638D9F017}" destId="{68D00CF9-E269-46F5-A0DE-2E29093ACFE9}" srcOrd="4" destOrd="0" presId="urn:microsoft.com/office/officeart/2005/8/layout/chevronAccent+Icon"/>
    <dgm:cxn modelId="{1064EEE6-F3BA-4460-94D4-6568D62E163B}" type="presParOf" srcId="{68D00CF9-E269-46F5-A0DE-2E29093ACFE9}" destId="{6F57A5C9-557B-4BB5-BBC5-34C97745837F}" srcOrd="0" destOrd="0" presId="urn:microsoft.com/office/officeart/2005/8/layout/chevronAccent+Icon"/>
    <dgm:cxn modelId="{B564A7D2-1135-467F-9527-5B87C02E6568}" type="presParOf" srcId="{68D00CF9-E269-46F5-A0DE-2E29093ACFE9}" destId="{418FB972-6667-404E-84B2-0579F994D292}" srcOrd="1" destOrd="0" presId="urn:microsoft.com/office/officeart/2005/8/layout/chevronAccent+Icon"/>
    <dgm:cxn modelId="{A21585A6-6A78-4518-9CC5-1F87D2B06593}" type="presParOf" srcId="{351A6D52-0E70-48C8-8C6F-8A9638D9F017}" destId="{8AFDEC72-D727-470C-B028-B148FF24C163}" srcOrd="5" destOrd="0" presId="urn:microsoft.com/office/officeart/2005/8/layout/chevronAccent+Icon"/>
    <dgm:cxn modelId="{F02AC20E-70AA-4822-9240-F8EF6CDCA60F}" type="presParOf" srcId="{351A6D52-0E70-48C8-8C6F-8A9638D9F017}" destId="{3A831A69-1667-4EA2-ADE0-957580786E5B}" srcOrd="6" destOrd="0" presId="urn:microsoft.com/office/officeart/2005/8/layout/chevronAccent+Icon"/>
    <dgm:cxn modelId="{2DF4FF40-1E4A-4D29-A015-4571FB7F3C41}" type="presParOf" srcId="{3A831A69-1667-4EA2-ADE0-957580786E5B}" destId="{16399E4C-99B2-4101-8C2E-8D2BEC051801}" srcOrd="0" destOrd="0" presId="urn:microsoft.com/office/officeart/2005/8/layout/chevronAccent+Icon"/>
    <dgm:cxn modelId="{35E411F8-69AA-4F43-9594-D15F0C7EECF2}" type="presParOf" srcId="{3A831A69-1667-4EA2-ADE0-957580786E5B}" destId="{3FE50652-E645-4DF4-82A8-46191B0DE9BD}" srcOrd="1" destOrd="0" presId="urn:microsoft.com/office/officeart/2005/8/layout/chevronAccent+Icon"/>
  </dgm:cxnLst>
  <dgm:bg/>
  <dgm:whole/>
  <dgm:extLst>
    <a:ext uri="http://schemas.microsoft.com/office/drawing/2008/diagram">
      <dsp:dataModelExt xmlns:dsp="http://schemas.microsoft.com/office/drawing/2008/diagram" relId="rId33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E64E6753-8257-48F2-8881-D907967CB154}" type="doc">
      <dgm:prSet loTypeId="urn:microsoft.com/office/officeart/2005/8/layout/orgChart1" loCatId="hierarchy" qsTypeId="urn:microsoft.com/office/officeart/2005/8/quickstyle/3d6" qsCatId="3D" csTypeId="urn:microsoft.com/office/officeart/2005/8/colors/colorful5" csCatId="colorful" phldr="1"/>
      <dgm:spPr/>
      <dgm:t>
        <a:bodyPr/>
        <a:lstStyle/>
        <a:p>
          <a:endParaRPr lang="en-US"/>
        </a:p>
      </dgm:t>
    </dgm:pt>
    <dgm:pt modelId="{553A7CDD-E338-4655-906C-E8A2D74DE4CB}">
      <dgm:prSet phldrT="[Text]"/>
      <dgm:spPr/>
      <dgm:t>
        <a:bodyPr/>
        <a:lstStyle/>
        <a:p>
          <a:pPr algn="ctr"/>
          <a:r>
            <a:rPr lang="en-US">
              <a:latin typeface="Gill Sans MT" panose="020B0502020104020203" pitchFamily="34" charset="0"/>
            </a:rPr>
            <a:t>Brenin Eudaf</a:t>
          </a:r>
        </a:p>
      </dgm:t>
    </dgm:pt>
    <dgm:pt modelId="{96A52DDE-DE27-4C49-B0FE-3158B57D70BC}" type="parTrans" cxnId="{6389558B-F3B7-4AB8-AA70-6960CF31B9A1}">
      <dgm:prSet/>
      <dgm:spPr/>
      <dgm:t>
        <a:bodyPr/>
        <a:lstStyle/>
        <a:p>
          <a:pPr algn="ctr"/>
          <a:endParaRPr lang="en-US"/>
        </a:p>
      </dgm:t>
    </dgm:pt>
    <dgm:pt modelId="{6B0B8074-71D0-4E21-B503-4338AFBFCDEC}" type="sibTrans" cxnId="{6389558B-F3B7-4AB8-AA70-6960CF31B9A1}">
      <dgm:prSet/>
      <dgm:spPr/>
      <dgm:t>
        <a:bodyPr/>
        <a:lstStyle/>
        <a:p>
          <a:pPr algn="ctr"/>
          <a:endParaRPr lang="en-US"/>
        </a:p>
      </dgm:t>
    </dgm:pt>
    <dgm:pt modelId="{605F710D-E2C1-4F7B-8896-FB59A087FBB6}">
      <dgm:prSet phldrT="[Text]"/>
      <dgm:spPr/>
      <dgm:t>
        <a:bodyPr/>
        <a:lstStyle/>
        <a:p>
          <a:pPr algn="ctr"/>
          <a:r>
            <a:rPr lang="en-US">
              <a:latin typeface="Gill Sans MT" panose="020B0502020104020203" pitchFamily="34" charset="0"/>
            </a:rPr>
            <a:t>Cynan</a:t>
          </a:r>
        </a:p>
      </dgm:t>
    </dgm:pt>
    <dgm:pt modelId="{7EE2080D-6615-43A7-8460-ACC34A03CC38}" type="parTrans" cxnId="{A5C76C40-F7B3-429B-BA2B-5C194344B38E}">
      <dgm:prSet/>
      <dgm:spPr/>
      <dgm:t>
        <a:bodyPr/>
        <a:lstStyle/>
        <a:p>
          <a:pPr algn="ctr"/>
          <a:endParaRPr lang="en-US"/>
        </a:p>
      </dgm:t>
    </dgm:pt>
    <dgm:pt modelId="{34318BFE-BF83-442D-914B-60F277BE1EB1}" type="sibTrans" cxnId="{A5C76C40-F7B3-429B-BA2B-5C194344B38E}">
      <dgm:prSet/>
      <dgm:spPr/>
      <dgm:t>
        <a:bodyPr/>
        <a:lstStyle/>
        <a:p>
          <a:pPr algn="ctr"/>
          <a:endParaRPr lang="en-US"/>
        </a:p>
      </dgm:t>
    </dgm:pt>
    <dgm:pt modelId="{56972BCE-8340-4B42-85F9-0D9BB7D03ACB}">
      <dgm:prSet phldrT="[Text]"/>
      <dgm:spPr/>
      <dgm:t>
        <a:bodyPr/>
        <a:lstStyle/>
        <a:p>
          <a:pPr algn="ctr"/>
          <a:r>
            <a:rPr lang="en-US">
              <a:latin typeface="Gill Sans MT" panose="020B0502020104020203" pitchFamily="34" charset="0"/>
            </a:rPr>
            <a:t>Adeon</a:t>
          </a:r>
        </a:p>
      </dgm:t>
    </dgm:pt>
    <dgm:pt modelId="{5C8869C1-B567-47AE-88F6-411B7C8618ED}" type="parTrans" cxnId="{B0DD1E5D-E2EE-4C96-85BA-C504F81FA306}">
      <dgm:prSet/>
      <dgm:spPr/>
      <dgm:t>
        <a:bodyPr/>
        <a:lstStyle/>
        <a:p>
          <a:pPr algn="ctr"/>
          <a:endParaRPr lang="en-US"/>
        </a:p>
      </dgm:t>
    </dgm:pt>
    <dgm:pt modelId="{67436250-38AB-47BA-AB4F-0BC10C50EF74}" type="sibTrans" cxnId="{B0DD1E5D-E2EE-4C96-85BA-C504F81FA306}">
      <dgm:prSet/>
      <dgm:spPr/>
      <dgm:t>
        <a:bodyPr/>
        <a:lstStyle/>
        <a:p>
          <a:pPr algn="ctr"/>
          <a:endParaRPr lang="en-US"/>
        </a:p>
      </dgm:t>
    </dgm:pt>
    <dgm:pt modelId="{878835D8-F13B-4262-B0D7-97B53C51DC6C}">
      <dgm:prSet phldrT="[Text]"/>
      <dgm:spPr/>
      <dgm:t>
        <a:bodyPr/>
        <a:lstStyle/>
        <a:p>
          <a:pPr algn="ctr"/>
          <a:r>
            <a:rPr lang="en-US">
              <a:latin typeface="Gill Sans MT" panose="020B0502020104020203" pitchFamily="34" charset="0"/>
            </a:rPr>
            <a:t>Prodi Macsen Wledig</a:t>
          </a:r>
        </a:p>
      </dgm:t>
    </dgm:pt>
    <dgm:pt modelId="{1E0E84DF-703F-4136-81B9-CD31394B4ED0}" type="parTrans" cxnId="{F4CFC7FC-099E-415B-9003-3A26328E6DA2}">
      <dgm:prSet/>
      <dgm:spPr/>
      <dgm:t>
        <a:bodyPr/>
        <a:lstStyle/>
        <a:p>
          <a:pPr algn="ctr"/>
          <a:endParaRPr lang="en-US"/>
        </a:p>
      </dgm:t>
    </dgm:pt>
    <dgm:pt modelId="{7A402389-9CA8-41AF-BF43-DBAF9F15666C}" type="sibTrans" cxnId="{F4CFC7FC-099E-415B-9003-3A26328E6DA2}">
      <dgm:prSet/>
      <dgm:spPr/>
      <dgm:t>
        <a:bodyPr/>
        <a:lstStyle/>
        <a:p>
          <a:pPr algn="ctr"/>
          <a:endParaRPr lang="en-US"/>
        </a:p>
      </dgm:t>
    </dgm:pt>
    <dgm:pt modelId="{C5E0EBA2-ED8E-47B7-BE5B-A2ECAE8E4175}">
      <dgm:prSet/>
      <dgm:spPr/>
      <dgm:t>
        <a:bodyPr/>
        <a:lstStyle/>
        <a:p>
          <a:pPr algn="ctr"/>
          <a:r>
            <a:rPr lang="en-US">
              <a:latin typeface="Gill Sans MT" panose="020B0502020104020203" pitchFamily="34" charset="0"/>
            </a:rPr>
            <a:t>Elen</a:t>
          </a:r>
        </a:p>
      </dgm:t>
    </dgm:pt>
    <dgm:pt modelId="{358F593B-0C3E-4B31-8E40-6E0EB5AFE987}" type="parTrans" cxnId="{FC18D35D-8E70-427C-A3A4-634987A5FB02}">
      <dgm:prSet/>
      <dgm:spPr/>
      <dgm:t>
        <a:bodyPr/>
        <a:lstStyle/>
        <a:p>
          <a:pPr algn="ctr"/>
          <a:endParaRPr lang="en-US"/>
        </a:p>
      </dgm:t>
    </dgm:pt>
    <dgm:pt modelId="{5335E618-06C9-4C06-91AF-F872BDBD54E8}" type="sibTrans" cxnId="{FC18D35D-8E70-427C-A3A4-634987A5FB02}">
      <dgm:prSet/>
      <dgm:spPr/>
      <dgm:t>
        <a:bodyPr/>
        <a:lstStyle/>
        <a:p>
          <a:pPr algn="ctr"/>
          <a:endParaRPr lang="en-US"/>
        </a:p>
      </dgm:t>
    </dgm:pt>
    <dgm:pt modelId="{0153ADEE-64C6-4169-ACE4-9F66FE2BE401}" type="pres">
      <dgm:prSet presAssocID="{E64E6753-8257-48F2-8881-D907967CB154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</dgm:pt>
    <dgm:pt modelId="{96F92296-3333-4CA2-83AA-20A8703A6162}" type="pres">
      <dgm:prSet presAssocID="{553A7CDD-E338-4655-906C-E8A2D74DE4CB}" presName="hierRoot1" presStyleCnt="0">
        <dgm:presLayoutVars>
          <dgm:hierBranch val="init"/>
        </dgm:presLayoutVars>
      </dgm:prSet>
      <dgm:spPr/>
    </dgm:pt>
    <dgm:pt modelId="{8B316A25-E1FA-407A-BF58-0F6FED6D6BDB}" type="pres">
      <dgm:prSet presAssocID="{553A7CDD-E338-4655-906C-E8A2D74DE4CB}" presName="rootComposite1" presStyleCnt="0"/>
      <dgm:spPr/>
    </dgm:pt>
    <dgm:pt modelId="{1E537466-3C07-47C6-8484-4060E0BAEA82}" type="pres">
      <dgm:prSet presAssocID="{553A7CDD-E338-4655-906C-E8A2D74DE4CB}" presName="rootText1" presStyleLbl="node0" presStyleIdx="0" presStyleCnt="1">
        <dgm:presLayoutVars>
          <dgm:chPref val="3"/>
        </dgm:presLayoutVars>
      </dgm:prSet>
      <dgm:spPr/>
    </dgm:pt>
    <dgm:pt modelId="{C80FC983-BEFF-4130-829E-B7C427061829}" type="pres">
      <dgm:prSet presAssocID="{553A7CDD-E338-4655-906C-E8A2D74DE4CB}" presName="rootConnector1" presStyleLbl="node1" presStyleIdx="0" presStyleCnt="0"/>
      <dgm:spPr/>
    </dgm:pt>
    <dgm:pt modelId="{3574AEFB-FAA8-4379-9C2C-2A35EE5A27D9}" type="pres">
      <dgm:prSet presAssocID="{553A7CDD-E338-4655-906C-E8A2D74DE4CB}" presName="hierChild2" presStyleCnt="0"/>
      <dgm:spPr/>
    </dgm:pt>
    <dgm:pt modelId="{255DC807-FE89-4A71-A2AF-42DFB5F683BC}" type="pres">
      <dgm:prSet presAssocID="{7EE2080D-6615-43A7-8460-ACC34A03CC38}" presName="Name37" presStyleLbl="parChTrans1D2" presStyleIdx="0" presStyleCnt="3"/>
      <dgm:spPr/>
    </dgm:pt>
    <dgm:pt modelId="{5218869E-1822-4FB6-9A4B-DA224BBC19B1}" type="pres">
      <dgm:prSet presAssocID="{605F710D-E2C1-4F7B-8896-FB59A087FBB6}" presName="hierRoot2" presStyleCnt="0">
        <dgm:presLayoutVars>
          <dgm:hierBranch val="init"/>
        </dgm:presLayoutVars>
      </dgm:prSet>
      <dgm:spPr/>
    </dgm:pt>
    <dgm:pt modelId="{A8622451-0FAB-4320-BE52-A2FDF569DA9D}" type="pres">
      <dgm:prSet presAssocID="{605F710D-E2C1-4F7B-8896-FB59A087FBB6}" presName="rootComposite" presStyleCnt="0"/>
      <dgm:spPr/>
    </dgm:pt>
    <dgm:pt modelId="{34442B1B-4994-4F35-B6D1-DAC00126DE50}" type="pres">
      <dgm:prSet presAssocID="{605F710D-E2C1-4F7B-8896-FB59A087FBB6}" presName="rootText" presStyleLbl="node2" presStyleIdx="0" presStyleCnt="3">
        <dgm:presLayoutVars>
          <dgm:chPref val="3"/>
        </dgm:presLayoutVars>
      </dgm:prSet>
      <dgm:spPr/>
    </dgm:pt>
    <dgm:pt modelId="{F329CA5B-AF15-454A-8CAE-A5ABB9F2536A}" type="pres">
      <dgm:prSet presAssocID="{605F710D-E2C1-4F7B-8896-FB59A087FBB6}" presName="rootConnector" presStyleLbl="node2" presStyleIdx="0" presStyleCnt="3"/>
      <dgm:spPr/>
    </dgm:pt>
    <dgm:pt modelId="{7A2E049D-020D-43DA-9F1F-4002A84599C9}" type="pres">
      <dgm:prSet presAssocID="{605F710D-E2C1-4F7B-8896-FB59A087FBB6}" presName="hierChild4" presStyleCnt="0"/>
      <dgm:spPr/>
    </dgm:pt>
    <dgm:pt modelId="{DDE4DF00-E0CA-47E3-B9D5-FB10D4C8AA0D}" type="pres">
      <dgm:prSet presAssocID="{605F710D-E2C1-4F7B-8896-FB59A087FBB6}" presName="hierChild5" presStyleCnt="0"/>
      <dgm:spPr/>
    </dgm:pt>
    <dgm:pt modelId="{047D7949-2730-4571-BEF4-B3F3A93587B4}" type="pres">
      <dgm:prSet presAssocID="{5C8869C1-B567-47AE-88F6-411B7C8618ED}" presName="Name37" presStyleLbl="parChTrans1D2" presStyleIdx="1" presStyleCnt="3"/>
      <dgm:spPr/>
    </dgm:pt>
    <dgm:pt modelId="{0988484B-7B1A-4C82-BA0C-1A69FAE5ADBB}" type="pres">
      <dgm:prSet presAssocID="{56972BCE-8340-4B42-85F9-0D9BB7D03ACB}" presName="hierRoot2" presStyleCnt="0">
        <dgm:presLayoutVars>
          <dgm:hierBranch val="init"/>
        </dgm:presLayoutVars>
      </dgm:prSet>
      <dgm:spPr/>
    </dgm:pt>
    <dgm:pt modelId="{86420363-B7FE-41B9-A72E-96645040F9FC}" type="pres">
      <dgm:prSet presAssocID="{56972BCE-8340-4B42-85F9-0D9BB7D03ACB}" presName="rootComposite" presStyleCnt="0"/>
      <dgm:spPr/>
    </dgm:pt>
    <dgm:pt modelId="{B550FDBE-A205-4EB7-BA15-E500666D5DDB}" type="pres">
      <dgm:prSet presAssocID="{56972BCE-8340-4B42-85F9-0D9BB7D03ACB}" presName="rootText" presStyleLbl="node2" presStyleIdx="1" presStyleCnt="3">
        <dgm:presLayoutVars>
          <dgm:chPref val="3"/>
        </dgm:presLayoutVars>
      </dgm:prSet>
      <dgm:spPr/>
    </dgm:pt>
    <dgm:pt modelId="{215210FD-0F2A-4E77-A98E-F77993CDA05D}" type="pres">
      <dgm:prSet presAssocID="{56972BCE-8340-4B42-85F9-0D9BB7D03ACB}" presName="rootConnector" presStyleLbl="node2" presStyleIdx="1" presStyleCnt="3"/>
      <dgm:spPr/>
    </dgm:pt>
    <dgm:pt modelId="{E83677DE-5A7D-4C0E-83E2-49694C2A7789}" type="pres">
      <dgm:prSet presAssocID="{56972BCE-8340-4B42-85F9-0D9BB7D03ACB}" presName="hierChild4" presStyleCnt="0"/>
      <dgm:spPr/>
    </dgm:pt>
    <dgm:pt modelId="{DF78AA8A-6745-4A04-9A69-D0464802FC49}" type="pres">
      <dgm:prSet presAssocID="{56972BCE-8340-4B42-85F9-0D9BB7D03ACB}" presName="hierChild5" presStyleCnt="0"/>
      <dgm:spPr/>
    </dgm:pt>
    <dgm:pt modelId="{9CD210C3-773F-411D-9FB1-8F9D0F145402}" type="pres">
      <dgm:prSet presAssocID="{358F593B-0C3E-4B31-8E40-6E0EB5AFE987}" presName="Name37" presStyleLbl="parChTrans1D2" presStyleIdx="2" presStyleCnt="3"/>
      <dgm:spPr/>
    </dgm:pt>
    <dgm:pt modelId="{62C8F191-CADC-4F3B-9F47-EEBBB012E137}" type="pres">
      <dgm:prSet presAssocID="{C5E0EBA2-ED8E-47B7-BE5B-A2ECAE8E4175}" presName="hierRoot2" presStyleCnt="0">
        <dgm:presLayoutVars>
          <dgm:hierBranch val="init"/>
        </dgm:presLayoutVars>
      </dgm:prSet>
      <dgm:spPr/>
    </dgm:pt>
    <dgm:pt modelId="{1AFE4DAE-FBB6-4C43-9E7D-2BC23353D143}" type="pres">
      <dgm:prSet presAssocID="{C5E0EBA2-ED8E-47B7-BE5B-A2ECAE8E4175}" presName="rootComposite" presStyleCnt="0"/>
      <dgm:spPr/>
    </dgm:pt>
    <dgm:pt modelId="{DEF53D79-EFB2-4567-8D13-5D49C41E4044}" type="pres">
      <dgm:prSet presAssocID="{C5E0EBA2-ED8E-47B7-BE5B-A2ECAE8E4175}" presName="rootText" presStyleLbl="node2" presStyleIdx="2" presStyleCnt="3">
        <dgm:presLayoutVars>
          <dgm:chPref val="3"/>
        </dgm:presLayoutVars>
      </dgm:prSet>
      <dgm:spPr/>
    </dgm:pt>
    <dgm:pt modelId="{0B804B5E-5BD0-49C1-9545-007A53165F9C}" type="pres">
      <dgm:prSet presAssocID="{C5E0EBA2-ED8E-47B7-BE5B-A2ECAE8E4175}" presName="rootConnector" presStyleLbl="node2" presStyleIdx="2" presStyleCnt="3"/>
      <dgm:spPr/>
    </dgm:pt>
    <dgm:pt modelId="{04DE662B-7919-4A05-9C7A-DDB856CCF52A}" type="pres">
      <dgm:prSet presAssocID="{C5E0EBA2-ED8E-47B7-BE5B-A2ECAE8E4175}" presName="hierChild4" presStyleCnt="0"/>
      <dgm:spPr/>
    </dgm:pt>
    <dgm:pt modelId="{A9153FF4-F7B8-4B0E-92B0-AADE18A13430}" type="pres">
      <dgm:prSet presAssocID="{1E0E84DF-703F-4136-81B9-CD31394B4ED0}" presName="Name37" presStyleLbl="parChTrans1D3" presStyleIdx="0" presStyleCnt="1"/>
      <dgm:spPr/>
    </dgm:pt>
    <dgm:pt modelId="{115FD8FC-BD9F-4607-9CC9-886AB635D920}" type="pres">
      <dgm:prSet presAssocID="{878835D8-F13B-4262-B0D7-97B53C51DC6C}" presName="hierRoot2" presStyleCnt="0">
        <dgm:presLayoutVars>
          <dgm:hierBranch val="init"/>
        </dgm:presLayoutVars>
      </dgm:prSet>
      <dgm:spPr/>
    </dgm:pt>
    <dgm:pt modelId="{29DB3FA0-8071-485B-920E-F42F5552EDBA}" type="pres">
      <dgm:prSet presAssocID="{878835D8-F13B-4262-B0D7-97B53C51DC6C}" presName="rootComposite" presStyleCnt="0"/>
      <dgm:spPr/>
    </dgm:pt>
    <dgm:pt modelId="{33DCA228-1AB5-43B8-88F8-323E006DF78F}" type="pres">
      <dgm:prSet presAssocID="{878835D8-F13B-4262-B0D7-97B53C51DC6C}" presName="rootText" presStyleLbl="node3" presStyleIdx="0" presStyleCnt="1">
        <dgm:presLayoutVars>
          <dgm:chPref val="3"/>
        </dgm:presLayoutVars>
      </dgm:prSet>
      <dgm:spPr/>
    </dgm:pt>
    <dgm:pt modelId="{014CB817-D382-4CAF-8EFB-990F4F81B510}" type="pres">
      <dgm:prSet presAssocID="{878835D8-F13B-4262-B0D7-97B53C51DC6C}" presName="rootConnector" presStyleLbl="node3" presStyleIdx="0" presStyleCnt="1"/>
      <dgm:spPr/>
    </dgm:pt>
    <dgm:pt modelId="{B60DEC5E-C7E6-42E1-A8CB-3D4C69B12616}" type="pres">
      <dgm:prSet presAssocID="{878835D8-F13B-4262-B0D7-97B53C51DC6C}" presName="hierChild4" presStyleCnt="0"/>
      <dgm:spPr/>
    </dgm:pt>
    <dgm:pt modelId="{B9E9E056-BB6E-4530-B1A4-1D31EC9FD195}" type="pres">
      <dgm:prSet presAssocID="{878835D8-F13B-4262-B0D7-97B53C51DC6C}" presName="hierChild5" presStyleCnt="0"/>
      <dgm:spPr/>
    </dgm:pt>
    <dgm:pt modelId="{FAD792CA-B127-4723-A51C-B149FE996829}" type="pres">
      <dgm:prSet presAssocID="{C5E0EBA2-ED8E-47B7-BE5B-A2ECAE8E4175}" presName="hierChild5" presStyleCnt="0"/>
      <dgm:spPr/>
    </dgm:pt>
    <dgm:pt modelId="{E5104562-B647-4F5A-927A-3AA7EFB8B830}" type="pres">
      <dgm:prSet presAssocID="{553A7CDD-E338-4655-906C-E8A2D74DE4CB}" presName="hierChild3" presStyleCnt="0"/>
      <dgm:spPr/>
    </dgm:pt>
  </dgm:ptLst>
  <dgm:cxnLst>
    <dgm:cxn modelId="{B8FF0A03-5062-438D-80F2-2219BD4075B4}" type="presOf" srcId="{E64E6753-8257-48F2-8881-D907967CB154}" destId="{0153ADEE-64C6-4169-ACE4-9F66FE2BE401}" srcOrd="0" destOrd="0" presId="urn:microsoft.com/office/officeart/2005/8/layout/orgChart1"/>
    <dgm:cxn modelId="{79A37E16-9C22-4165-99E3-84B46C609AF6}" type="presOf" srcId="{605F710D-E2C1-4F7B-8896-FB59A087FBB6}" destId="{34442B1B-4994-4F35-B6D1-DAC00126DE50}" srcOrd="0" destOrd="0" presId="urn:microsoft.com/office/officeart/2005/8/layout/orgChart1"/>
    <dgm:cxn modelId="{FF834A1E-81B2-49A6-90F1-D39727C68E05}" type="presOf" srcId="{553A7CDD-E338-4655-906C-E8A2D74DE4CB}" destId="{1E537466-3C07-47C6-8484-4060E0BAEA82}" srcOrd="0" destOrd="0" presId="urn:microsoft.com/office/officeart/2005/8/layout/orgChart1"/>
    <dgm:cxn modelId="{14D1B229-49EF-4D1C-813E-50957F86D47C}" type="presOf" srcId="{C5E0EBA2-ED8E-47B7-BE5B-A2ECAE8E4175}" destId="{DEF53D79-EFB2-4567-8D13-5D49C41E4044}" srcOrd="0" destOrd="0" presId="urn:microsoft.com/office/officeart/2005/8/layout/orgChart1"/>
    <dgm:cxn modelId="{A182A52D-4F63-4CDD-A0F7-3803BCA60D07}" type="presOf" srcId="{56972BCE-8340-4B42-85F9-0D9BB7D03ACB}" destId="{215210FD-0F2A-4E77-A98E-F77993CDA05D}" srcOrd="1" destOrd="0" presId="urn:microsoft.com/office/officeart/2005/8/layout/orgChart1"/>
    <dgm:cxn modelId="{A5C76C40-F7B3-429B-BA2B-5C194344B38E}" srcId="{553A7CDD-E338-4655-906C-E8A2D74DE4CB}" destId="{605F710D-E2C1-4F7B-8896-FB59A087FBB6}" srcOrd="0" destOrd="0" parTransId="{7EE2080D-6615-43A7-8460-ACC34A03CC38}" sibTransId="{34318BFE-BF83-442D-914B-60F277BE1EB1}"/>
    <dgm:cxn modelId="{B0DD1E5D-E2EE-4C96-85BA-C504F81FA306}" srcId="{553A7CDD-E338-4655-906C-E8A2D74DE4CB}" destId="{56972BCE-8340-4B42-85F9-0D9BB7D03ACB}" srcOrd="1" destOrd="0" parTransId="{5C8869C1-B567-47AE-88F6-411B7C8618ED}" sibTransId="{67436250-38AB-47BA-AB4F-0BC10C50EF74}"/>
    <dgm:cxn modelId="{FC18D35D-8E70-427C-A3A4-634987A5FB02}" srcId="{553A7CDD-E338-4655-906C-E8A2D74DE4CB}" destId="{C5E0EBA2-ED8E-47B7-BE5B-A2ECAE8E4175}" srcOrd="2" destOrd="0" parTransId="{358F593B-0C3E-4B31-8E40-6E0EB5AFE987}" sibTransId="{5335E618-06C9-4C06-91AF-F872BDBD54E8}"/>
    <dgm:cxn modelId="{83FB2E63-55FD-46CD-875E-2C5EC5B7377A}" type="presOf" srcId="{1E0E84DF-703F-4136-81B9-CD31394B4ED0}" destId="{A9153FF4-F7B8-4B0E-92B0-AADE18A13430}" srcOrd="0" destOrd="0" presId="urn:microsoft.com/office/officeart/2005/8/layout/orgChart1"/>
    <dgm:cxn modelId="{CFE19B4B-F57F-4C29-9698-0D6DCD7CF63E}" type="presOf" srcId="{605F710D-E2C1-4F7B-8896-FB59A087FBB6}" destId="{F329CA5B-AF15-454A-8CAE-A5ABB9F2536A}" srcOrd="1" destOrd="0" presId="urn:microsoft.com/office/officeart/2005/8/layout/orgChart1"/>
    <dgm:cxn modelId="{78A17254-8C3B-4B9F-B7BD-BE8C9224FB5F}" type="presOf" srcId="{C5E0EBA2-ED8E-47B7-BE5B-A2ECAE8E4175}" destId="{0B804B5E-5BD0-49C1-9545-007A53165F9C}" srcOrd="1" destOrd="0" presId="urn:microsoft.com/office/officeart/2005/8/layout/orgChart1"/>
    <dgm:cxn modelId="{6389558B-F3B7-4AB8-AA70-6960CF31B9A1}" srcId="{E64E6753-8257-48F2-8881-D907967CB154}" destId="{553A7CDD-E338-4655-906C-E8A2D74DE4CB}" srcOrd="0" destOrd="0" parTransId="{96A52DDE-DE27-4C49-B0FE-3158B57D70BC}" sibTransId="{6B0B8074-71D0-4E21-B503-4338AFBFCDEC}"/>
    <dgm:cxn modelId="{E3A02DB0-DBBE-4983-A7CA-541AF17C4E78}" type="presOf" srcId="{56972BCE-8340-4B42-85F9-0D9BB7D03ACB}" destId="{B550FDBE-A205-4EB7-BA15-E500666D5DDB}" srcOrd="0" destOrd="0" presId="urn:microsoft.com/office/officeart/2005/8/layout/orgChart1"/>
    <dgm:cxn modelId="{85382BC7-17B8-4968-A093-834196663A6A}" type="presOf" srcId="{878835D8-F13B-4262-B0D7-97B53C51DC6C}" destId="{014CB817-D382-4CAF-8EFB-990F4F81B510}" srcOrd="1" destOrd="0" presId="urn:microsoft.com/office/officeart/2005/8/layout/orgChart1"/>
    <dgm:cxn modelId="{D3649BEF-C279-4826-8DE7-67D359C6C502}" type="presOf" srcId="{878835D8-F13B-4262-B0D7-97B53C51DC6C}" destId="{33DCA228-1AB5-43B8-88F8-323E006DF78F}" srcOrd="0" destOrd="0" presId="urn:microsoft.com/office/officeart/2005/8/layout/orgChart1"/>
    <dgm:cxn modelId="{752EC1F0-7B4C-4BFE-9034-03F7D142D9FC}" type="presOf" srcId="{358F593B-0C3E-4B31-8E40-6E0EB5AFE987}" destId="{9CD210C3-773F-411D-9FB1-8F9D0F145402}" srcOrd="0" destOrd="0" presId="urn:microsoft.com/office/officeart/2005/8/layout/orgChart1"/>
    <dgm:cxn modelId="{CE6138F4-7812-414E-9D81-EB6441A6F552}" type="presOf" srcId="{5C8869C1-B567-47AE-88F6-411B7C8618ED}" destId="{047D7949-2730-4571-BEF4-B3F3A93587B4}" srcOrd="0" destOrd="0" presId="urn:microsoft.com/office/officeart/2005/8/layout/orgChart1"/>
    <dgm:cxn modelId="{F35D8DF5-AA10-48DF-94F4-153694FF51A2}" type="presOf" srcId="{553A7CDD-E338-4655-906C-E8A2D74DE4CB}" destId="{C80FC983-BEFF-4130-829E-B7C427061829}" srcOrd="1" destOrd="0" presId="urn:microsoft.com/office/officeart/2005/8/layout/orgChart1"/>
    <dgm:cxn modelId="{1DCFEAFB-7501-4195-9962-11EE3C1AF44A}" type="presOf" srcId="{7EE2080D-6615-43A7-8460-ACC34A03CC38}" destId="{255DC807-FE89-4A71-A2AF-42DFB5F683BC}" srcOrd="0" destOrd="0" presId="urn:microsoft.com/office/officeart/2005/8/layout/orgChart1"/>
    <dgm:cxn modelId="{F4CFC7FC-099E-415B-9003-3A26328E6DA2}" srcId="{C5E0EBA2-ED8E-47B7-BE5B-A2ECAE8E4175}" destId="{878835D8-F13B-4262-B0D7-97B53C51DC6C}" srcOrd="0" destOrd="0" parTransId="{1E0E84DF-703F-4136-81B9-CD31394B4ED0}" sibTransId="{7A402389-9CA8-41AF-BF43-DBAF9F15666C}"/>
    <dgm:cxn modelId="{1032EFD9-87BB-4C5F-AFBF-17CC1D8B28D6}" type="presParOf" srcId="{0153ADEE-64C6-4169-ACE4-9F66FE2BE401}" destId="{96F92296-3333-4CA2-83AA-20A8703A6162}" srcOrd="0" destOrd="0" presId="urn:microsoft.com/office/officeart/2005/8/layout/orgChart1"/>
    <dgm:cxn modelId="{CABB6869-4A88-4791-B8EC-4C719022D9F8}" type="presParOf" srcId="{96F92296-3333-4CA2-83AA-20A8703A6162}" destId="{8B316A25-E1FA-407A-BF58-0F6FED6D6BDB}" srcOrd="0" destOrd="0" presId="urn:microsoft.com/office/officeart/2005/8/layout/orgChart1"/>
    <dgm:cxn modelId="{FDE446CB-00BF-4009-B0F1-F59E22D228C1}" type="presParOf" srcId="{8B316A25-E1FA-407A-BF58-0F6FED6D6BDB}" destId="{1E537466-3C07-47C6-8484-4060E0BAEA82}" srcOrd="0" destOrd="0" presId="urn:microsoft.com/office/officeart/2005/8/layout/orgChart1"/>
    <dgm:cxn modelId="{7C167F39-7C03-415A-BBB6-9296A680DBCC}" type="presParOf" srcId="{8B316A25-E1FA-407A-BF58-0F6FED6D6BDB}" destId="{C80FC983-BEFF-4130-829E-B7C427061829}" srcOrd="1" destOrd="0" presId="urn:microsoft.com/office/officeart/2005/8/layout/orgChart1"/>
    <dgm:cxn modelId="{02F0EC28-09DC-4EF9-BE4F-AAA4B4D21CE9}" type="presParOf" srcId="{96F92296-3333-4CA2-83AA-20A8703A6162}" destId="{3574AEFB-FAA8-4379-9C2C-2A35EE5A27D9}" srcOrd="1" destOrd="0" presId="urn:microsoft.com/office/officeart/2005/8/layout/orgChart1"/>
    <dgm:cxn modelId="{2B25D47E-0237-495A-8DDF-260335BB2854}" type="presParOf" srcId="{3574AEFB-FAA8-4379-9C2C-2A35EE5A27D9}" destId="{255DC807-FE89-4A71-A2AF-42DFB5F683BC}" srcOrd="0" destOrd="0" presId="urn:microsoft.com/office/officeart/2005/8/layout/orgChart1"/>
    <dgm:cxn modelId="{A28DA903-DA9F-4E6E-AAF5-518AABFB0D19}" type="presParOf" srcId="{3574AEFB-FAA8-4379-9C2C-2A35EE5A27D9}" destId="{5218869E-1822-4FB6-9A4B-DA224BBC19B1}" srcOrd="1" destOrd="0" presId="urn:microsoft.com/office/officeart/2005/8/layout/orgChart1"/>
    <dgm:cxn modelId="{CF0644D5-E557-451C-AA8C-49FB6CEBCB4E}" type="presParOf" srcId="{5218869E-1822-4FB6-9A4B-DA224BBC19B1}" destId="{A8622451-0FAB-4320-BE52-A2FDF569DA9D}" srcOrd="0" destOrd="0" presId="urn:microsoft.com/office/officeart/2005/8/layout/orgChart1"/>
    <dgm:cxn modelId="{02211007-4A2F-443D-90B6-386E54C93885}" type="presParOf" srcId="{A8622451-0FAB-4320-BE52-A2FDF569DA9D}" destId="{34442B1B-4994-4F35-B6D1-DAC00126DE50}" srcOrd="0" destOrd="0" presId="urn:microsoft.com/office/officeart/2005/8/layout/orgChart1"/>
    <dgm:cxn modelId="{A57508AB-E686-4D51-9B72-A07641BF8C1B}" type="presParOf" srcId="{A8622451-0FAB-4320-BE52-A2FDF569DA9D}" destId="{F329CA5B-AF15-454A-8CAE-A5ABB9F2536A}" srcOrd="1" destOrd="0" presId="urn:microsoft.com/office/officeart/2005/8/layout/orgChart1"/>
    <dgm:cxn modelId="{B33034E4-D5DD-4EDD-B5FE-0EBA6FAC10ED}" type="presParOf" srcId="{5218869E-1822-4FB6-9A4B-DA224BBC19B1}" destId="{7A2E049D-020D-43DA-9F1F-4002A84599C9}" srcOrd="1" destOrd="0" presId="urn:microsoft.com/office/officeart/2005/8/layout/orgChart1"/>
    <dgm:cxn modelId="{262A7846-DD8F-4558-8F12-0BB4F17F693A}" type="presParOf" srcId="{5218869E-1822-4FB6-9A4B-DA224BBC19B1}" destId="{DDE4DF00-E0CA-47E3-B9D5-FB10D4C8AA0D}" srcOrd="2" destOrd="0" presId="urn:microsoft.com/office/officeart/2005/8/layout/orgChart1"/>
    <dgm:cxn modelId="{38167E63-85F0-4475-A509-61373B537255}" type="presParOf" srcId="{3574AEFB-FAA8-4379-9C2C-2A35EE5A27D9}" destId="{047D7949-2730-4571-BEF4-B3F3A93587B4}" srcOrd="2" destOrd="0" presId="urn:microsoft.com/office/officeart/2005/8/layout/orgChart1"/>
    <dgm:cxn modelId="{388C40E8-150B-4559-BBC7-EC2C0DF63E6F}" type="presParOf" srcId="{3574AEFB-FAA8-4379-9C2C-2A35EE5A27D9}" destId="{0988484B-7B1A-4C82-BA0C-1A69FAE5ADBB}" srcOrd="3" destOrd="0" presId="urn:microsoft.com/office/officeart/2005/8/layout/orgChart1"/>
    <dgm:cxn modelId="{6F101E65-F5D9-4B2E-B40F-32DE03F62AD6}" type="presParOf" srcId="{0988484B-7B1A-4C82-BA0C-1A69FAE5ADBB}" destId="{86420363-B7FE-41B9-A72E-96645040F9FC}" srcOrd="0" destOrd="0" presId="urn:microsoft.com/office/officeart/2005/8/layout/orgChart1"/>
    <dgm:cxn modelId="{CAD0BC35-3E7F-4B2F-9CBA-F24F9B1B4852}" type="presParOf" srcId="{86420363-B7FE-41B9-A72E-96645040F9FC}" destId="{B550FDBE-A205-4EB7-BA15-E500666D5DDB}" srcOrd="0" destOrd="0" presId="urn:microsoft.com/office/officeart/2005/8/layout/orgChart1"/>
    <dgm:cxn modelId="{C33A6F9E-4D72-42C3-84EE-87C905185495}" type="presParOf" srcId="{86420363-B7FE-41B9-A72E-96645040F9FC}" destId="{215210FD-0F2A-4E77-A98E-F77993CDA05D}" srcOrd="1" destOrd="0" presId="urn:microsoft.com/office/officeart/2005/8/layout/orgChart1"/>
    <dgm:cxn modelId="{729D0665-BCCD-4579-BF48-60DC2B0ECB8D}" type="presParOf" srcId="{0988484B-7B1A-4C82-BA0C-1A69FAE5ADBB}" destId="{E83677DE-5A7D-4C0E-83E2-49694C2A7789}" srcOrd="1" destOrd="0" presId="urn:microsoft.com/office/officeart/2005/8/layout/orgChart1"/>
    <dgm:cxn modelId="{B6269F79-0FA0-4A1F-8043-4D3D6A6A388F}" type="presParOf" srcId="{0988484B-7B1A-4C82-BA0C-1A69FAE5ADBB}" destId="{DF78AA8A-6745-4A04-9A69-D0464802FC49}" srcOrd="2" destOrd="0" presId="urn:microsoft.com/office/officeart/2005/8/layout/orgChart1"/>
    <dgm:cxn modelId="{00BF9A04-7442-49C5-B775-407395E04BB9}" type="presParOf" srcId="{3574AEFB-FAA8-4379-9C2C-2A35EE5A27D9}" destId="{9CD210C3-773F-411D-9FB1-8F9D0F145402}" srcOrd="4" destOrd="0" presId="urn:microsoft.com/office/officeart/2005/8/layout/orgChart1"/>
    <dgm:cxn modelId="{A0E2F279-A6FA-4548-AC9A-9F2880CCD154}" type="presParOf" srcId="{3574AEFB-FAA8-4379-9C2C-2A35EE5A27D9}" destId="{62C8F191-CADC-4F3B-9F47-EEBBB012E137}" srcOrd="5" destOrd="0" presId="urn:microsoft.com/office/officeart/2005/8/layout/orgChart1"/>
    <dgm:cxn modelId="{10A83EBD-3276-44EA-A9E7-342ED5A55E9A}" type="presParOf" srcId="{62C8F191-CADC-4F3B-9F47-EEBBB012E137}" destId="{1AFE4DAE-FBB6-4C43-9E7D-2BC23353D143}" srcOrd="0" destOrd="0" presId="urn:microsoft.com/office/officeart/2005/8/layout/orgChart1"/>
    <dgm:cxn modelId="{5EE05CB1-C96C-4948-BB93-173D441EA8FC}" type="presParOf" srcId="{1AFE4DAE-FBB6-4C43-9E7D-2BC23353D143}" destId="{DEF53D79-EFB2-4567-8D13-5D49C41E4044}" srcOrd="0" destOrd="0" presId="urn:microsoft.com/office/officeart/2005/8/layout/orgChart1"/>
    <dgm:cxn modelId="{811EF5B7-215E-497D-B936-BC77880F3FA2}" type="presParOf" srcId="{1AFE4DAE-FBB6-4C43-9E7D-2BC23353D143}" destId="{0B804B5E-5BD0-49C1-9545-007A53165F9C}" srcOrd="1" destOrd="0" presId="urn:microsoft.com/office/officeart/2005/8/layout/orgChart1"/>
    <dgm:cxn modelId="{B2159933-B403-49C9-A8F2-BD6F0FF3F4C1}" type="presParOf" srcId="{62C8F191-CADC-4F3B-9F47-EEBBB012E137}" destId="{04DE662B-7919-4A05-9C7A-DDB856CCF52A}" srcOrd="1" destOrd="0" presId="urn:microsoft.com/office/officeart/2005/8/layout/orgChart1"/>
    <dgm:cxn modelId="{CB456E1E-F2CB-4FE1-82D4-795C0116C044}" type="presParOf" srcId="{04DE662B-7919-4A05-9C7A-DDB856CCF52A}" destId="{A9153FF4-F7B8-4B0E-92B0-AADE18A13430}" srcOrd="0" destOrd="0" presId="urn:microsoft.com/office/officeart/2005/8/layout/orgChart1"/>
    <dgm:cxn modelId="{B8044E03-F85A-40F1-B6DD-E5632E9F6F33}" type="presParOf" srcId="{04DE662B-7919-4A05-9C7A-DDB856CCF52A}" destId="{115FD8FC-BD9F-4607-9CC9-886AB635D920}" srcOrd="1" destOrd="0" presId="urn:microsoft.com/office/officeart/2005/8/layout/orgChart1"/>
    <dgm:cxn modelId="{BB2785CA-EA3C-42F0-B334-EE32E3439009}" type="presParOf" srcId="{115FD8FC-BD9F-4607-9CC9-886AB635D920}" destId="{29DB3FA0-8071-485B-920E-F42F5552EDBA}" srcOrd="0" destOrd="0" presId="urn:microsoft.com/office/officeart/2005/8/layout/orgChart1"/>
    <dgm:cxn modelId="{78043A7D-C14B-4CB0-8775-258F3C3126FF}" type="presParOf" srcId="{29DB3FA0-8071-485B-920E-F42F5552EDBA}" destId="{33DCA228-1AB5-43B8-88F8-323E006DF78F}" srcOrd="0" destOrd="0" presId="urn:microsoft.com/office/officeart/2005/8/layout/orgChart1"/>
    <dgm:cxn modelId="{168A3B57-A717-46A4-BCD3-F878B7550D10}" type="presParOf" srcId="{29DB3FA0-8071-485B-920E-F42F5552EDBA}" destId="{014CB817-D382-4CAF-8EFB-990F4F81B510}" srcOrd="1" destOrd="0" presId="urn:microsoft.com/office/officeart/2005/8/layout/orgChart1"/>
    <dgm:cxn modelId="{121CB7B2-D4FA-4FD9-914E-4BA934054661}" type="presParOf" srcId="{115FD8FC-BD9F-4607-9CC9-886AB635D920}" destId="{B60DEC5E-C7E6-42E1-A8CB-3D4C69B12616}" srcOrd="1" destOrd="0" presId="urn:microsoft.com/office/officeart/2005/8/layout/orgChart1"/>
    <dgm:cxn modelId="{3931053B-5675-4488-9996-B47DCD5ACB9C}" type="presParOf" srcId="{115FD8FC-BD9F-4607-9CC9-886AB635D920}" destId="{B9E9E056-BB6E-4530-B1A4-1D31EC9FD195}" srcOrd="2" destOrd="0" presId="urn:microsoft.com/office/officeart/2005/8/layout/orgChart1"/>
    <dgm:cxn modelId="{83606A12-E5D1-4FE0-9229-9C783F0BFAE9}" type="presParOf" srcId="{62C8F191-CADC-4F3B-9F47-EEBBB012E137}" destId="{FAD792CA-B127-4723-A51C-B149FE996829}" srcOrd="2" destOrd="0" presId="urn:microsoft.com/office/officeart/2005/8/layout/orgChart1"/>
    <dgm:cxn modelId="{F4E63220-65A8-48BF-8440-CA869BC83CEF}" type="presParOf" srcId="{96F92296-3333-4CA2-83AA-20A8703A6162}" destId="{E5104562-B647-4F5A-927A-3AA7EFB8B830}" srcOrd="2" destOrd="0" presId="urn:microsoft.com/office/officeart/2005/8/layout/orgChart1"/>
  </dgm:cxnLst>
  <dgm:bg/>
  <dgm:whole/>
  <dgm:extLst>
    <a:ext uri="http://schemas.microsoft.com/office/drawing/2008/diagram">
      <dsp:dataModelExt xmlns:dsp="http://schemas.microsoft.com/office/drawing/2008/diagram" relId="rId50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87A3FB6B-940B-4FFA-BB06-85A801A9C2A3}" type="doc">
      <dgm:prSet loTypeId="urn:microsoft.com/office/officeart/2005/8/layout/chevronAccent+Icon" loCatId="officeonline" qsTypeId="urn:microsoft.com/office/officeart/2005/8/quickstyle/3d5" qsCatId="3D" csTypeId="urn:microsoft.com/office/officeart/2005/8/colors/accent4_3" csCatId="accent4" phldr="1"/>
      <dgm:spPr/>
    </dgm:pt>
    <dgm:pt modelId="{C72C6B6A-E547-4164-9A78-7E6099309087}">
      <dgm:prSet phldrT="[Text]"/>
      <dgm:spPr/>
      <dgm:t>
        <a:bodyPr/>
        <a:lstStyle/>
        <a:p>
          <a:pPr algn="ctr"/>
          <a:r>
            <a:rPr lang="en-US">
              <a:latin typeface="Gill Sans MT" panose="020B0502020104020203" pitchFamily="34" charset="0"/>
            </a:rPr>
            <a:t>335 O.C.</a:t>
          </a:r>
          <a:br>
            <a:rPr lang="en-US">
              <a:latin typeface="Gill Sans MT" panose="020B0502020104020203" pitchFamily="34" charset="0"/>
            </a:rPr>
          </a:br>
          <a:r>
            <a:rPr lang="en-US">
              <a:latin typeface="Gill Sans MT" panose="020B0502020104020203" pitchFamily="34" charset="0"/>
            </a:rPr>
            <a:t>Macsen Wledig yn cael ei eni yn Sbaen</a:t>
          </a:r>
        </a:p>
      </dgm:t>
    </dgm:pt>
    <dgm:pt modelId="{DF9FF001-B184-4339-A7DE-2061D63D9F42}" type="parTrans" cxnId="{638C86FF-CA9F-46CE-9DB5-6B5225F5EA81}">
      <dgm:prSet/>
      <dgm:spPr/>
      <dgm:t>
        <a:bodyPr/>
        <a:lstStyle/>
        <a:p>
          <a:pPr algn="ctr"/>
          <a:endParaRPr lang="en-US"/>
        </a:p>
      </dgm:t>
    </dgm:pt>
    <dgm:pt modelId="{FF702E42-8A8A-4460-A2AE-B23FD31C8220}" type="sibTrans" cxnId="{638C86FF-CA9F-46CE-9DB5-6B5225F5EA81}">
      <dgm:prSet/>
      <dgm:spPr/>
      <dgm:t>
        <a:bodyPr/>
        <a:lstStyle/>
        <a:p>
          <a:pPr algn="ctr"/>
          <a:endParaRPr lang="en-US"/>
        </a:p>
      </dgm:t>
    </dgm:pt>
    <dgm:pt modelId="{396F2858-ADA1-4F6A-AEC6-6BB52DAC4A1A}">
      <dgm:prSet phldrT="[Text]"/>
      <dgm:spPr/>
      <dgm:t>
        <a:bodyPr/>
        <a:lstStyle/>
        <a:p>
          <a:pPr algn="ctr"/>
          <a:r>
            <a:rPr lang="en-US">
              <a:latin typeface="Gill Sans MT" panose="020B0502020104020203" pitchFamily="34" charset="0"/>
            </a:rPr>
            <a:t>380 O.C. </a:t>
          </a:r>
          <a:br>
            <a:rPr lang="en-US">
              <a:latin typeface="Gill Sans MT" panose="020B0502020104020203" pitchFamily="34" charset="0"/>
            </a:rPr>
          </a:br>
          <a:r>
            <a:rPr lang="en-US">
              <a:latin typeface="Gill Sans MT" panose="020B0502020104020203" pitchFamily="34" charset="0"/>
            </a:rPr>
            <a:t>Macsen yn cyrraedd Prydain</a:t>
          </a:r>
        </a:p>
      </dgm:t>
    </dgm:pt>
    <dgm:pt modelId="{3EDD4BC3-D366-4E70-B192-750838195024}" type="parTrans" cxnId="{3B6CC27C-F346-473A-A513-25D4069726E8}">
      <dgm:prSet/>
      <dgm:spPr/>
      <dgm:t>
        <a:bodyPr/>
        <a:lstStyle/>
        <a:p>
          <a:pPr algn="ctr"/>
          <a:endParaRPr lang="en-US"/>
        </a:p>
      </dgm:t>
    </dgm:pt>
    <dgm:pt modelId="{D3424F2A-FA2F-4F32-A968-4236C1546784}" type="sibTrans" cxnId="{3B6CC27C-F346-473A-A513-25D4069726E8}">
      <dgm:prSet/>
      <dgm:spPr/>
      <dgm:t>
        <a:bodyPr/>
        <a:lstStyle/>
        <a:p>
          <a:pPr algn="ctr"/>
          <a:endParaRPr lang="en-US"/>
        </a:p>
      </dgm:t>
    </dgm:pt>
    <dgm:pt modelId="{86EA6F1C-03F4-4C89-AC14-B25DB7475A75}">
      <dgm:prSet phldrT="[Text]"/>
      <dgm:spPr/>
      <dgm:t>
        <a:bodyPr/>
        <a:lstStyle/>
        <a:p>
          <a:pPr algn="ctr"/>
          <a:r>
            <a:rPr lang="en-US">
              <a:latin typeface="Gill Sans MT" panose="020B0502020104020203" pitchFamily="34" charset="0"/>
            </a:rPr>
            <a:t>383 O.C.</a:t>
          </a:r>
          <a:br>
            <a:rPr lang="en-US">
              <a:latin typeface="Gill Sans MT" panose="020B0502020104020203" pitchFamily="34" charset="0"/>
            </a:rPr>
          </a:br>
          <a:r>
            <a:rPr lang="en-US">
              <a:latin typeface="Gill Sans MT" panose="020B0502020104020203" pitchFamily="34" charset="0"/>
            </a:rPr>
            <a:t>Macsen yn gadael Prydain i ddod yn Ymerawdwr y Gorllewin</a:t>
          </a:r>
        </a:p>
      </dgm:t>
    </dgm:pt>
    <dgm:pt modelId="{76D3E4C5-6281-4000-A37F-7F3A85EE3D2C}" type="parTrans" cxnId="{28FBC81A-2E03-4780-B278-5640B9BFECD0}">
      <dgm:prSet/>
      <dgm:spPr/>
      <dgm:t>
        <a:bodyPr/>
        <a:lstStyle/>
        <a:p>
          <a:pPr algn="ctr"/>
          <a:endParaRPr lang="en-US"/>
        </a:p>
      </dgm:t>
    </dgm:pt>
    <dgm:pt modelId="{2CF41111-506E-4C39-AF47-668B1681A7F7}" type="sibTrans" cxnId="{28FBC81A-2E03-4780-B278-5640B9BFECD0}">
      <dgm:prSet/>
      <dgm:spPr/>
      <dgm:t>
        <a:bodyPr/>
        <a:lstStyle/>
        <a:p>
          <a:pPr algn="ctr"/>
          <a:endParaRPr lang="en-US"/>
        </a:p>
      </dgm:t>
    </dgm:pt>
    <dgm:pt modelId="{A019A5BC-D91A-49C3-9512-15365DF27106}">
      <dgm:prSet phldrT="[Text]"/>
      <dgm:spPr/>
      <dgm:t>
        <a:bodyPr/>
        <a:lstStyle/>
        <a:p>
          <a:pPr algn="ctr"/>
          <a:r>
            <a:rPr lang="en-US">
              <a:latin typeface="Gill Sans MT" panose="020B0502020104020203" pitchFamily="34" charset="0"/>
            </a:rPr>
            <a:t>388 O.C.</a:t>
          </a:r>
          <a:br>
            <a:rPr lang="en-US">
              <a:latin typeface="Gill Sans MT" panose="020B0502020104020203" pitchFamily="34" charset="0"/>
            </a:rPr>
          </a:br>
          <a:r>
            <a:rPr lang="en-US">
              <a:latin typeface="Gill Sans MT" panose="020B0502020104020203" pitchFamily="34" charset="0"/>
            </a:rPr>
            <a:t>Macsen yn cael ei ladd mewn brwydr yn Yr Eidal</a:t>
          </a:r>
        </a:p>
      </dgm:t>
    </dgm:pt>
    <dgm:pt modelId="{020A7ECC-CAE5-4723-8A48-8C33B209DE72}" type="parTrans" cxnId="{82133867-D22C-4D86-A295-14D969F61FCF}">
      <dgm:prSet/>
      <dgm:spPr/>
      <dgm:t>
        <a:bodyPr/>
        <a:lstStyle/>
        <a:p>
          <a:endParaRPr lang="en-US"/>
        </a:p>
      </dgm:t>
    </dgm:pt>
    <dgm:pt modelId="{203D7F9D-165A-4A3D-BBD7-9517F3D6C6EC}" type="sibTrans" cxnId="{82133867-D22C-4D86-A295-14D969F61FCF}">
      <dgm:prSet/>
      <dgm:spPr/>
      <dgm:t>
        <a:bodyPr/>
        <a:lstStyle/>
        <a:p>
          <a:endParaRPr lang="en-US"/>
        </a:p>
      </dgm:t>
    </dgm:pt>
    <dgm:pt modelId="{351A6D52-0E70-48C8-8C6F-8A9638D9F017}" type="pres">
      <dgm:prSet presAssocID="{87A3FB6B-940B-4FFA-BB06-85A801A9C2A3}" presName="Name0" presStyleCnt="0">
        <dgm:presLayoutVars>
          <dgm:dir/>
          <dgm:resizeHandles val="exact"/>
        </dgm:presLayoutVars>
      </dgm:prSet>
      <dgm:spPr/>
    </dgm:pt>
    <dgm:pt modelId="{4D145ADE-CC31-4E17-A5EE-4B7B023C0B5E}" type="pres">
      <dgm:prSet presAssocID="{C72C6B6A-E547-4164-9A78-7E6099309087}" presName="composite" presStyleCnt="0"/>
      <dgm:spPr/>
    </dgm:pt>
    <dgm:pt modelId="{DFAC14D9-E464-47A1-B201-CCA5A8942030}" type="pres">
      <dgm:prSet presAssocID="{C72C6B6A-E547-4164-9A78-7E6099309087}" presName="bgChev" presStyleLbl="node1" presStyleIdx="0" presStyleCnt="4"/>
      <dgm:spPr/>
    </dgm:pt>
    <dgm:pt modelId="{A07A55FD-4086-449A-B849-8B08DFB2D900}" type="pres">
      <dgm:prSet presAssocID="{C72C6B6A-E547-4164-9A78-7E6099309087}" presName="txNode" presStyleLbl="fgAcc1" presStyleIdx="0" presStyleCnt="4">
        <dgm:presLayoutVars>
          <dgm:bulletEnabled val="1"/>
        </dgm:presLayoutVars>
      </dgm:prSet>
      <dgm:spPr/>
    </dgm:pt>
    <dgm:pt modelId="{CC2676D2-ED4F-48E2-B3F5-4FBD8AE8611B}" type="pres">
      <dgm:prSet presAssocID="{FF702E42-8A8A-4460-A2AE-B23FD31C8220}" presName="compositeSpace" presStyleCnt="0"/>
      <dgm:spPr/>
    </dgm:pt>
    <dgm:pt modelId="{F75C740C-8DDC-4D36-BFCF-ACEA7E895E45}" type="pres">
      <dgm:prSet presAssocID="{396F2858-ADA1-4F6A-AEC6-6BB52DAC4A1A}" presName="composite" presStyleCnt="0"/>
      <dgm:spPr/>
    </dgm:pt>
    <dgm:pt modelId="{B5402EFC-D910-40DF-A7A4-BB2182E1DE00}" type="pres">
      <dgm:prSet presAssocID="{396F2858-ADA1-4F6A-AEC6-6BB52DAC4A1A}" presName="bgChev" presStyleLbl="node1" presStyleIdx="1" presStyleCnt="4"/>
      <dgm:spPr/>
    </dgm:pt>
    <dgm:pt modelId="{ECDA6D01-701F-48D7-8BB4-638C0D14FAAA}" type="pres">
      <dgm:prSet presAssocID="{396F2858-ADA1-4F6A-AEC6-6BB52DAC4A1A}" presName="txNode" presStyleLbl="fgAcc1" presStyleIdx="1" presStyleCnt="4">
        <dgm:presLayoutVars>
          <dgm:bulletEnabled val="1"/>
        </dgm:presLayoutVars>
      </dgm:prSet>
      <dgm:spPr/>
    </dgm:pt>
    <dgm:pt modelId="{F930DF0A-B621-46BE-9416-E9FEB3FA0242}" type="pres">
      <dgm:prSet presAssocID="{D3424F2A-FA2F-4F32-A968-4236C1546784}" presName="compositeSpace" presStyleCnt="0"/>
      <dgm:spPr/>
    </dgm:pt>
    <dgm:pt modelId="{68D00CF9-E269-46F5-A0DE-2E29093ACFE9}" type="pres">
      <dgm:prSet presAssocID="{86EA6F1C-03F4-4C89-AC14-B25DB7475A75}" presName="composite" presStyleCnt="0"/>
      <dgm:spPr/>
    </dgm:pt>
    <dgm:pt modelId="{6F57A5C9-557B-4BB5-BBC5-34C97745837F}" type="pres">
      <dgm:prSet presAssocID="{86EA6F1C-03F4-4C89-AC14-B25DB7475A75}" presName="bgChev" presStyleLbl="node1" presStyleIdx="2" presStyleCnt="4"/>
      <dgm:spPr/>
    </dgm:pt>
    <dgm:pt modelId="{418FB972-6667-404E-84B2-0579F994D292}" type="pres">
      <dgm:prSet presAssocID="{86EA6F1C-03F4-4C89-AC14-B25DB7475A75}" presName="txNode" presStyleLbl="fgAcc1" presStyleIdx="2" presStyleCnt="4">
        <dgm:presLayoutVars>
          <dgm:bulletEnabled val="1"/>
        </dgm:presLayoutVars>
      </dgm:prSet>
      <dgm:spPr/>
    </dgm:pt>
    <dgm:pt modelId="{8AFDEC72-D727-470C-B028-B148FF24C163}" type="pres">
      <dgm:prSet presAssocID="{2CF41111-506E-4C39-AF47-668B1681A7F7}" presName="compositeSpace" presStyleCnt="0"/>
      <dgm:spPr/>
    </dgm:pt>
    <dgm:pt modelId="{3A831A69-1667-4EA2-ADE0-957580786E5B}" type="pres">
      <dgm:prSet presAssocID="{A019A5BC-D91A-49C3-9512-15365DF27106}" presName="composite" presStyleCnt="0"/>
      <dgm:spPr/>
    </dgm:pt>
    <dgm:pt modelId="{16399E4C-99B2-4101-8C2E-8D2BEC051801}" type="pres">
      <dgm:prSet presAssocID="{A019A5BC-D91A-49C3-9512-15365DF27106}" presName="bgChev" presStyleLbl="node1" presStyleIdx="3" presStyleCnt="4"/>
      <dgm:spPr/>
    </dgm:pt>
    <dgm:pt modelId="{3FE50652-E645-4DF4-82A8-46191B0DE9BD}" type="pres">
      <dgm:prSet presAssocID="{A019A5BC-D91A-49C3-9512-15365DF27106}" presName="txNode" presStyleLbl="fgAcc1" presStyleIdx="3" presStyleCnt="4">
        <dgm:presLayoutVars>
          <dgm:bulletEnabled val="1"/>
        </dgm:presLayoutVars>
      </dgm:prSet>
      <dgm:spPr/>
    </dgm:pt>
  </dgm:ptLst>
  <dgm:cxnLst>
    <dgm:cxn modelId="{28FBC81A-2E03-4780-B278-5640B9BFECD0}" srcId="{87A3FB6B-940B-4FFA-BB06-85A801A9C2A3}" destId="{86EA6F1C-03F4-4C89-AC14-B25DB7475A75}" srcOrd="2" destOrd="0" parTransId="{76D3E4C5-6281-4000-A37F-7F3A85EE3D2C}" sibTransId="{2CF41111-506E-4C39-AF47-668B1681A7F7}"/>
    <dgm:cxn modelId="{3C19E13C-3297-443F-9323-8915EE0D6F75}" type="presOf" srcId="{86EA6F1C-03F4-4C89-AC14-B25DB7475A75}" destId="{418FB972-6667-404E-84B2-0579F994D292}" srcOrd="0" destOrd="0" presId="urn:microsoft.com/office/officeart/2005/8/layout/chevronAccent+Icon"/>
    <dgm:cxn modelId="{82133867-D22C-4D86-A295-14D969F61FCF}" srcId="{87A3FB6B-940B-4FFA-BB06-85A801A9C2A3}" destId="{A019A5BC-D91A-49C3-9512-15365DF27106}" srcOrd="3" destOrd="0" parTransId="{020A7ECC-CAE5-4723-8A48-8C33B209DE72}" sibTransId="{203D7F9D-165A-4A3D-BBD7-9517F3D6C6EC}"/>
    <dgm:cxn modelId="{FCABD972-5F07-41E5-BFEE-C5F98B1851E7}" type="presOf" srcId="{87A3FB6B-940B-4FFA-BB06-85A801A9C2A3}" destId="{351A6D52-0E70-48C8-8C6F-8A9638D9F017}" srcOrd="0" destOrd="0" presId="urn:microsoft.com/office/officeart/2005/8/layout/chevronAccent+Icon"/>
    <dgm:cxn modelId="{3B6CC27C-F346-473A-A513-25D4069726E8}" srcId="{87A3FB6B-940B-4FFA-BB06-85A801A9C2A3}" destId="{396F2858-ADA1-4F6A-AEC6-6BB52DAC4A1A}" srcOrd="1" destOrd="0" parTransId="{3EDD4BC3-D366-4E70-B192-750838195024}" sibTransId="{D3424F2A-FA2F-4F32-A968-4236C1546784}"/>
    <dgm:cxn modelId="{FBDE59AE-2F9D-415D-A530-B4F06202514E}" type="presOf" srcId="{396F2858-ADA1-4F6A-AEC6-6BB52DAC4A1A}" destId="{ECDA6D01-701F-48D7-8BB4-638C0D14FAAA}" srcOrd="0" destOrd="0" presId="urn:microsoft.com/office/officeart/2005/8/layout/chevronAccent+Icon"/>
    <dgm:cxn modelId="{BC2CFDB9-AF72-4A5B-9775-E0401EDAAC9C}" type="presOf" srcId="{A019A5BC-D91A-49C3-9512-15365DF27106}" destId="{3FE50652-E645-4DF4-82A8-46191B0DE9BD}" srcOrd="0" destOrd="0" presId="urn:microsoft.com/office/officeart/2005/8/layout/chevronAccent+Icon"/>
    <dgm:cxn modelId="{57CC46F6-8692-442E-B8A9-116B427E0D82}" type="presOf" srcId="{C72C6B6A-E547-4164-9A78-7E6099309087}" destId="{A07A55FD-4086-449A-B849-8B08DFB2D900}" srcOrd="0" destOrd="0" presId="urn:microsoft.com/office/officeart/2005/8/layout/chevronAccent+Icon"/>
    <dgm:cxn modelId="{638C86FF-CA9F-46CE-9DB5-6B5225F5EA81}" srcId="{87A3FB6B-940B-4FFA-BB06-85A801A9C2A3}" destId="{C72C6B6A-E547-4164-9A78-7E6099309087}" srcOrd="0" destOrd="0" parTransId="{DF9FF001-B184-4339-A7DE-2061D63D9F42}" sibTransId="{FF702E42-8A8A-4460-A2AE-B23FD31C8220}"/>
    <dgm:cxn modelId="{D80B0FE0-7F91-482F-8BD9-8BD0D6BC1B5A}" type="presParOf" srcId="{351A6D52-0E70-48C8-8C6F-8A9638D9F017}" destId="{4D145ADE-CC31-4E17-A5EE-4B7B023C0B5E}" srcOrd="0" destOrd="0" presId="urn:microsoft.com/office/officeart/2005/8/layout/chevronAccent+Icon"/>
    <dgm:cxn modelId="{7AD44230-C190-423F-8815-09B1BECD9AB0}" type="presParOf" srcId="{4D145ADE-CC31-4E17-A5EE-4B7B023C0B5E}" destId="{DFAC14D9-E464-47A1-B201-CCA5A8942030}" srcOrd="0" destOrd="0" presId="urn:microsoft.com/office/officeart/2005/8/layout/chevronAccent+Icon"/>
    <dgm:cxn modelId="{611D3641-E627-4E7A-8C53-18C059DC8A74}" type="presParOf" srcId="{4D145ADE-CC31-4E17-A5EE-4B7B023C0B5E}" destId="{A07A55FD-4086-449A-B849-8B08DFB2D900}" srcOrd="1" destOrd="0" presId="urn:microsoft.com/office/officeart/2005/8/layout/chevronAccent+Icon"/>
    <dgm:cxn modelId="{258C07E8-6CCB-402F-96CD-AC88343E689D}" type="presParOf" srcId="{351A6D52-0E70-48C8-8C6F-8A9638D9F017}" destId="{CC2676D2-ED4F-48E2-B3F5-4FBD8AE8611B}" srcOrd="1" destOrd="0" presId="urn:microsoft.com/office/officeart/2005/8/layout/chevronAccent+Icon"/>
    <dgm:cxn modelId="{6B02251C-4155-4709-B0ED-A918B1D0DCFE}" type="presParOf" srcId="{351A6D52-0E70-48C8-8C6F-8A9638D9F017}" destId="{F75C740C-8DDC-4D36-BFCF-ACEA7E895E45}" srcOrd="2" destOrd="0" presId="urn:microsoft.com/office/officeart/2005/8/layout/chevronAccent+Icon"/>
    <dgm:cxn modelId="{0FEC76F8-3D91-4791-9ACE-A3148180CC7D}" type="presParOf" srcId="{F75C740C-8DDC-4D36-BFCF-ACEA7E895E45}" destId="{B5402EFC-D910-40DF-A7A4-BB2182E1DE00}" srcOrd="0" destOrd="0" presId="urn:microsoft.com/office/officeart/2005/8/layout/chevronAccent+Icon"/>
    <dgm:cxn modelId="{5F12361B-A2F3-461B-8C18-F336F900796A}" type="presParOf" srcId="{F75C740C-8DDC-4D36-BFCF-ACEA7E895E45}" destId="{ECDA6D01-701F-48D7-8BB4-638C0D14FAAA}" srcOrd="1" destOrd="0" presId="urn:microsoft.com/office/officeart/2005/8/layout/chevronAccent+Icon"/>
    <dgm:cxn modelId="{C538545F-4E36-462A-A3A1-7C5DE7694CA7}" type="presParOf" srcId="{351A6D52-0E70-48C8-8C6F-8A9638D9F017}" destId="{F930DF0A-B621-46BE-9416-E9FEB3FA0242}" srcOrd="3" destOrd="0" presId="urn:microsoft.com/office/officeart/2005/8/layout/chevronAccent+Icon"/>
    <dgm:cxn modelId="{E0CF236E-CC97-409A-AD44-0EBC2EB06EB2}" type="presParOf" srcId="{351A6D52-0E70-48C8-8C6F-8A9638D9F017}" destId="{68D00CF9-E269-46F5-A0DE-2E29093ACFE9}" srcOrd="4" destOrd="0" presId="urn:microsoft.com/office/officeart/2005/8/layout/chevronAccent+Icon"/>
    <dgm:cxn modelId="{1064EEE6-F3BA-4460-94D4-6568D62E163B}" type="presParOf" srcId="{68D00CF9-E269-46F5-A0DE-2E29093ACFE9}" destId="{6F57A5C9-557B-4BB5-BBC5-34C97745837F}" srcOrd="0" destOrd="0" presId="urn:microsoft.com/office/officeart/2005/8/layout/chevronAccent+Icon"/>
    <dgm:cxn modelId="{B564A7D2-1135-467F-9527-5B87C02E6568}" type="presParOf" srcId="{68D00CF9-E269-46F5-A0DE-2E29093ACFE9}" destId="{418FB972-6667-404E-84B2-0579F994D292}" srcOrd="1" destOrd="0" presId="urn:microsoft.com/office/officeart/2005/8/layout/chevronAccent+Icon"/>
    <dgm:cxn modelId="{A21585A6-6A78-4518-9CC5-1F87D2B06593}" type="presParOf" srcId="{351A6D52-0E70-48C8-8C6F-8A9638D9F017}" destId="{8AFDEC72-D727-470C-B028-B148FF24C163}" srcOrd="5" destOrd="0" presId="urn:microsoft.com/office/officeart/2005/8/layout/chevronAccent+Icon"/>
    <dgm:cxn modelId="{F02AC20E-70AA-4822-9240-F8EF6CDCA60F}" type="presParOf" srcId="{351A6D52-0E70-48C8-8C6F-8A9638D9F017}" destId="{3A831A69-1667-4EA2-ADE0-957580786E5B}" srcOrd="6" destOrd="0" presId="urn:microsoft.com/office/officeart/2005/8/layout/chevronAccent+Icon"/>
    <dgm:cxn modelId="{2DF4FF40-1E4A-4D29-A015-4571FB7F3C41}" type="presParOf" srcId="{3A831A69-1667-4EA2-ADE0-957580786E5B}" destId="{16399E4C-99B2-4101-8C2E-8D2BEC051801}" srcOrd="0" destOrd="0" presId="urn:microsoft.com/office/officeart/2005/8/layout/chevronAccent+Icon"/>
    <dgm:cxn modelId="{35E411F8-69AA-4F43-9594-D15F0C7EECF2}" type="presParOf" srcId="{3A831A69-1667-4EA2-ADE0-957580786E5B}" destId="{3FE50652-E645-4DF4-82A8-46191B0DE9BD}" srcOrd="1" destOrd="0" presId="urn:microsoft.com/office/officeart/2005/8/layout/chevronAccent+Icon"/>
  </dgm:cxnLst>
  <dgm:bg/>
  <dgm:whole/>
  <dgm:extLst>
    <a:ext uri="http://schemas.microsoft.com/office/drawing/2008/diagram">
      <dsp:dataModelExt xmlns:dsp="http://schemas.microsoft.com/office/drawing/2008/diagram" relId="rId60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FAC14D9-E464-47A1-B201-CCA5A8942030}">
      <dsp:nvSpPr>
        <dsp:cNvPr id="0" name=""/>
        <dsp:cNvSpPr/>
      </dsp:nvSpPr>
      <dsp:spPr>
        <a:xfrm>
          <a:off x="3550" y="673812"/>
          <a:ext cx="1671077" cy="645036"/>
        </a:xfrm>
        <a:prstGeom prst="chevron">
          <a:avLst>
            <a:gd name="adj" fmla="val 40000"/>
          </a:avLst>
        </a:prstGeom>
        <a:solidFill>
          <a:schemeClr val="accent4">
            <a:shade val="80000"/>
            <a:hueOff val="0"/>
            <a:satOff val="0"/>
            <a:lumOff val="0"/>
            <a:alphaOff val="0"/>
          </a:schemeClr>
        </a:solidFill>
        <a:ln>
          <a:noFill/>
        </a:ln>
        <a:effectLst/>
        <a:sp3d extrusionH="381000" contourW="38100" prstMaterial="matte">
          <a:contourClr>
            <a:schemeClr val="lt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A07A55FD-4086-449A-B849-8B08DFB2D900}">
      <dsp:nvSpPr>
        <dsp:cNvPr id="0" name=""/>
        <dsp:cNvSpPr/>
      </dsp:nvSpPr>
      <dsp:spPr>
        <a:xfrm>
          <a:off x="449171" y="835071"/>
          <a:ext cx="1411132" cy="645036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4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  <a:sp3d z="57150" extrusionH="63500" prstMaterial="matte"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1120" tIns="71120" rIns="71120" bIns="7112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000" kern="1200">
              <a:latin typeface="Gill Sans MT" panose="020B0502020104020203" pitchFamily="34" charset="0"/>
            </a:rPr>
            <a:t>43 O.C.</a:t>
          </a:r>
          <a:br>
            <a:rPr lang="en-US" sz="1000" kern="1200">
              <a:latin typeface="Gill Sans MT" panose="020B0502020104020203" pitchFamily="34" charset="0"/>
            </a:rPr>
          </a:br>
          <a:r>
            <a:rPr lang="en-US" sz="1000" kern="1200">
              <a:latin typeface="Gill Sans MT" panose="020B0502020104020203" pitchFamily="34" charset="0"/>
            </a:rPr>
            <a:t>Byddin Claudius yn cyrraedd Prydain Fawr</a:t>
          </a:r>
        </a:p>
      </dsp:txBody>
      <dsp:txXfrm>
        <a:off x="468063" y="853963"/>
        <a:ext cx="1373348" cy="607252"/>
      </dsp:txXfrm>
    </dsp:sp>
    <dsp:sp modelId="{B5402EFC-D910-40DF-A7A4-BB2182E1DE00}">
      <dsp:nvSpPr>
        <dsp:cNvPr id="0" name=""/>
        <dsp:cNvSpPr/>
      </dsp:nvSpPr>
      <dsp:spPr>
        <a:xfrm>
          <a:off x="1912292" y="673812"/>
          <a:ext cx="1671077" cy="645036"/>
        </a:xfrm>
        <a:prstGeom prst="chevron">
          <a:avLst>
            <a:gd name="adj" fmla="val 40000"/>
          </a:avLst>
        </a:prstGeom>
        <a:solidFill>
          <a:schemeClr val="accent4">
            <a:shade val="80000"/>
            <a:hueOff val="-171094"/>
            <a:satOff val="0"/>
            <a:lumOff val="11292"/>
            <a:alphaOff val="0"/>
          </a:schemeClr>
        </a:solidFill>
        <a:ln>
          <a:noFill/>
        </a:ln>
        <a:effectLst/>
        <a:sp3d extrusionH="381000" contourW="38100" prstMaterial="matte">
          <a:contourClr>
            <a:schemeClr val="lt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ECDA6D01-701F-48D7-8BB4-638C0D14FAAA}">
      <dsp:nvSpPr>
        <dsp:cNvPr id="0" name=""/>
        <dsp:cNvSpPr/>
      </dsp:nvSpPr>
      <dsp:spPr>
        <a:xfrm>
          <a:off x="2357913" y="835071"/>
          <a:ext cx="1411132" cy="645036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4">
              <a:shade val="80000"/>
              <a:hueOff val="-171094"/>
              <a:satOff val="0"/>
              <a:lumOff val="11292"/>
              <a:alphaOff val="0"/>
            </a:schemeClr>
          </a:solidFill>
          <a:prstDash val="solid"/>
          <a:miter lim="800000"/>
        </a:ln>
        <a:effectLst/>
        <a:sp3d z="57150" extrusionH="63500" prstMaterial="matte"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1120" tIns="71120" rIns="71120" bIns="7112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000" kern="1200">
              <a:latin typeface="Gill Sans MT" panose="020B0502020104020203" pitchFamily="34" charset="0"/>
            </a:rPr>
            <a:t>48 O.C. </a:t>
          </a:r>
          <a:br>
            <a:rPr lang="en-US" sz="1000" kern="1200">
              <a:latin typeface="Gill Sans MT" panose="020B0502020104020203" pitchFamily="34" charset="0"/>
            </a:rPr>
          </a:br>
          <a:r>
            <a:rPr lang="en-US" sz="1000" kern="1200">
              <a:latin typeface="Gill Sans MT" panose="020B0502020104020203" pitchFamily="34" charset="0"/>
            </a:rPr>
            <a:t>Byddin Claudius yn cyrraedd Cymru</a:t>
          </a:r>
        </a:p>
      </dsp:txBody>
      <dsp:txXfrm>
        <a:off x="2376805" y="853963"/>
        <a:ext cx="1373348" cy="607252"/>
      </dsp:txXfrm>
    </dsp:sp>
    <dsp:sp modelId="{6F57A5C9-557B-4BB5-BBC5-34C97745837F}">
      <dsp:nvSpPr>
        <dsp:cNvPr id="0" name=""/>
        <dsp:cNvSpPr/>
      </dsp:nvSpPr>
      <dsp:spPr>
        <a:xfrm>
          <a:off x="3821035" y="673812"/>
          <a:ext cx="1671077" cy="645036"/>
        </a:xfrm>
        <a:prstGeom prst="chevron">
          <a:avLst>
            <a:gd name="adj" fmla="val 40000"/>
          </a:avLst>
        </a:prstGeom>
        <a:solidFill>
          <a:schemeClr val="accent4">
            <a:shade val="80000"/>
            <a:hueOff val="-342189"/>
            <a:satOff val="0"/>
            <a:lumOff val="22583"/>
            <a:alphaOff val="0"/>
          </a:schemeClr>
        </a:solidFill>
        <a:ln>
          <a:noFill/>
        </a:ln>
        <a:effectLst/>
        <a:sp3d extrusionH="381000" contourW="38100" prstMaterial="matte">
          <a:contourClr>
            <a:schemeClr val="lt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18FB972-6667-404E-84B2-0579F994D292}">
      <dsp:nvSpPr>
        <dsp:cNvPr id="0" name=""/>
        <dsp:cNvSpPr/>
      </dsp:nvSpPr>
      <dsp:spPr>
        <a:xfrm>
          <a:off x="4266655" y="835071"/>
          <a:ext cx="1411132" cy="645036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4">
              <a:shade val="80000"/>
              <a:hueOff val="-342189"/>
              <a:satOff val="0"/>
              <a:lumOff val="22583"/>
              <a:alphaOff val="0"/>
            </a:schemeClr>
          </a:solidFill>
          <a:prstDash val="solid"/>
          <a:miter lim="800000"/>
        </a:ln>
        <a:effectLst/>
        <a:sp3d z="57150" extrusionH="63500" prstMaterial="matte"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1120" tIns="71120" rIns="71120" bIns="7112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000" kern="1200">
              <a:latin typeface="Gill Sans MT" panose="020B0502020104020203" pitchFamily="34" charset="0"/>
            </a:rPr>
            <a:t>51 O.C.</a:t>
          </a:r>
          <a:br>
            <a:rPr lang="en-US" sz="1000" kern="1200">
              <a:latin typeface="Gill Sans MT" panose="020B0502020104020203" pitchFamily="34" charset="0"/>
            </a:rPr>
          </a:br>
          <a:r>
            <a:rPr lang="en-US" sz="1000" kern="1200">
              <a:latin typeface="Gill Sans MT" panose="020B0502020104020203" pitchFamily="34" charset="0"/>
            </a:rPr>
            <a:t>Danfon Caradog i Rufain</a:t>
          </a:r>
        </a:p>
      </dsp:txBody>
      <dsp:txXfrm>
        <a:off x="4285547" y="853963"/>
        <a:ext cx="1373348" cy="607252"/>
      </dsp:txXfrm>
    </dsp:sp>
    <dsp:sp modelId="{16399E4C-99B2-4101-8C2E-8D2BEC051801}">
      <dsp:nvSpPr>
        <dsp:cNvPr id="0" name=""/>
        <dsp:cNvSpPr/>
      </dsp:nvSpPr>
      <dsp:spPr>
        <a:xfrm>
          <a:off x="5729777" y="673812"/>
          <a:ext cx="1671077" cy="645036"/>
        </a:xfrm>
        <a:prstGeom prst="chevron">
          <a:avLst>
            <a:gd name="adj" fmla="val 40000"/>
          </a:avLst>
        </a:prstGeom>
        <a:solidFill>
          <a:schemeClr val="accent4">
            <a:shade val="80000"/>
            <a:hueOff val="-513283"/>
            <a:satOff val="0"/>
            <a:lumOff val="33875"/>
            <a:alphaOff val="0"/>
          </a:schemeClr>
        </a:solidFill>
        <a:ln>
          <a:noFill/>
        </a:ln>
        <a:effectLst/>
        <a:sp3d extrusionH="381000" contourW="38100" prstMaterial="matte">
          <a:contourClr>
            <a:schemeClr val="lt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FE50652-E645-4DF4-82A8-46191B0DE9BD}">
      <dsp:nvSpPr>
        <dsp:cNvPr id="0" name=""/>
        <dsp:cNvSpPr/>
      </dsp:nvSpPr>
      <dsp:spPr>
        <a:xfrm>
          <a:off x="6175398" y="835071"/>
          <a:ext cx="1411132" cy="645036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4">
              <a:shade val="80000"/>
              <a:hueOff val="-513283"/>
              <a:satOff val="0"/>
              <a:lumOff val="33875"/>
              <a:alphaOff val="0"/>
            </a:schemeClr>
          </a:solidFill>
          <a:prstDash val="solid"/>
          <a:miter lim="800000"/>
        </a:ln>
        <a:effectLst/>
        <a:sp3d z="57150" extrusionH="63500" prstMaterial="matte"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1120" tIns="71120" rIns="71120" bIns="7112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000" kern="1200">
              <a:latin typeface="Gill Sans MT" panose="020B0502020104020203" pitchFamily="34" charset="0"/>
            </a:rPr>
            <a:t>61 O.C.</a:t>
          </a:r>
          <a:br>
            <a:rPr lang="en-US" sz="1000" kern="1200">
              <a:latin typeface="Gill Sans MT" panose="020B0502020104020203" pitchFamily="34" charset="0"/>
            </a:rPr>
          </a:br>
          <a:r>
            <a:rPr lang="en-US" sz="1000" kern="1200">
              <a:latin typeface="Gill Sans MT" panose="020B0502020104020203" pitchFamily="34" charset="0"/>
            </a:rPr>
            <a:t>Gwrthryfel Buddug</a:t>
          </a:r>
        </a:p>
      </dsp:txBody>
      <dsp:txXfrm>
        <a:off x="6194290" y="853963"/>
        <a:ext cx="1373348" cy="607252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9153FF4-F7B8-4B0E-92B0-AADE18A13430}">
      <dsp:nvSpPr>
        <dsp:cNvPr id="0" name=""/>
        <dsp:cNvSpPr/>
      </dsp:nvSpPr>
      <dsp:spPr>
        <a:xfrm>
          <a:off x="2824680" y="2037178"/>
          <a:ext cx="168017" cy="515254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515254"/>
              </a:lnTo>
              <a:lnTo>
                <a:pt x="168017" y="515254"/>
              </a:lnTo>
            </a:path>
          </a:pathLst>
        </a:custGeom>
        <a:noFill/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  <a:sp3d z="-25400" prstMaterial="plastic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</dsp:sp>
    <dsp:sp modelId="{9CD210C3-773F-411D-9FB1-8F9D0F145402}">
      <dsp:nvSpPr>
        <dsp:cNvPr id="0" name=""/>
        <dsp:cNvSpPr/>
      </dsp:nvSpPr>
      <dsp:spPr>
        <a:xfrm>
          <a:off x="1917385" y="1241894"/>
          <a:ext cx="1355342" cy="235224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17612"/>
              </a:lnTo>
              <a:lnTo>
                <a:pt x="1355342" y="117612"/>
              </a:lnTo>
              <a:lnTo>
                <a:pt x="1355342" y="235224"/>
              </a:lnTo>
            </a:path>
          </a:pathLst>
        </a:custGeom>
        <a:noFill/>
        <a:ln w="12700" cap="flat" cmpd="sng" algn="ctr">
          <a:solidFill>
            <a:schemeClr val="accent6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  <a:sp3d z="-25400" prstMaterial="plastic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</dsp:sp>
    <dsp:sp modelId="{047D7949-2730-4571-BEF4-B3F3A93587B4}">
      <dsp:nvSpPr>
        <dsp:cNvPr id="0" name=""/>
        <dsp:cNvSpPr/>
      </dsp:nvSpPr>
      <dsp:spPr>
        <a:xfrm>
          <a:off x="1871665" y="1241894"/>
          <a:ext cx="91440" cy="235224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35224"/>
              </a:lnTo>
            </a:path>
          </a:pathLst>
        </a:custGeom>
        <a:noFill/>
        <a:ln w="12700" cap="flat" cmpd="sng" algn="ctr">
          <a:solidFill>
            <a:schemeClr val="accent6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  <a:sp3d z="-25400" prstMaterial="plastic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</dsp:sp>
    <dsp:sp modelId="{255DC807-FE89-4A71-A2AF-42DFB5F683BC}">
      <dsp:nvSpPr>
        <dsp:cNvPr id="0" name=""/>
        <dsp:cNvSpPr/>
      </dsp:nvSpPr>
      <dsp:spPr>
        <a:xfrm>
          <a:off x="562042" y="1241894"/>
          <a:ext cx="1355342" cy="235224"/>
        </a:xfrm>
        <a:custGeom>
          <a:avLst/>
          <a:gdLst/>
          <a:ahLst/>
          <a:cxnLst/>
          <a:rect l="0" t="0" r="0" b="0"/>
          <a:pathLst>
            <a:path>
              <a:moveTo>
                <a:pt x="1355342" y="0"/>
              </a:moveTo>
              <a:lnTo>
                <a:pt x="1355342" y="117612"/>
              </a:lnTo>
              <a:lnTo>
                <a:pt x="0" y="117612"/>
              </a:lnTo>
              <a:lnTo>
                <a:pt x="0" y="235224"/>
              </a:lnTo>
            </a:path>
          </a:pathLst>
        </a:custGeom>
        <a:noFill/>
        <a:ln w="12700" cap="flat" cmpd="sng" algn="ctr">
          <a:solidFill>
            <a:schemeClr val="accent6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  <a:sp3d z="-25400" prstMaterial="plastic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</dsp:sp>
    <dsp:sp modelId="{1E537466-3C07-47C6-8484-4060E0BAEA82}">
      <dsp:nvSpPr>
        <dsp:cNvPr id="0" name=""/>
        <dsp:cNvSpPr/>
      </dsp:nvSpPr>
      <dsp:spPr>
        <a:xfrm>
          <a:off x="1357326" y="681836"/>
          <a:ext cx="1120117" cy="560058"/>
        </a:xfrm>
        <a:prstGeom prst="rect">
          <a:avLst/>
        </a:prstGeom>
        <a:solidFill>
          <a:schemeClr val="accent4">
            <a:hueOff val="0"/>
            <a:satOff val="0"/>
            <a:lumOff val="0"/>
            <a:alphaOff val="0"/>
          </a:schemeClr>
        </a:solidFill>
        <a:ln>
          <a:noFill/>
        </a:ln>
        <a:effectLst/>
        <a:sp3d prstMaterial="plastic">
          <a:bevelT w="50800" h="50800"/>
          <a:bevelB w="50800" h="508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9525" tIns="9525" rIns="9525" bIns="9525" numCol="1" spcCol="1270" anchor="ctr" anchorCtr="0">
          <a:noAutofit/>
        </a:bodyPr>
        <a:lstStyle/>
        <a:p>
          <a:pPr marL="0" lvl="0" indent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500" kern="1200">
              <a:latin typeface="Gill Sans MT" panose="020B0502020104020203" pitchFamily="34" charset="0"/>
            </a:rPr>
            <a:t>Brenin Eudaf</a:t>
          </a:r>
        </a:p>
      </dsp:txBody>
      <dsp:txXfrm>
        <a:off x="1357326" y="681836"/>
        <a:ext cx="1120117" cy="560058"/>
      </dsp:txXfrm>
    </dsp:sp>
    <dsp:sp modelId="{34442B1B-4994-4F35-B6D1-DAC00126DE50}">
      <dsp:nvSpPr>
        <dsp:cNvPr id="0" name=""/>
        <dsp:cNvSpPr/>
      </dsp:nvSpPr>
      <dsp:spPr>
        <a:xfrm>
          <a:off x="1984" y="1477119"/>
          <a:ext cx="1120117" cy="560058"/>
        </a:xfrm>
        <a:prstGeom prst="rect">
          <a:avLst/>
        </a:prstGeom>
        <a:solidFill>
          <a:schemeClr val="accent6">
            <a:hueOff val="0"/>
            <a:satOff val="0"/>
            <a:lumOff val="0"/>
            <a:alphaOff val="0"/>
          </a:schemeClr>
        </a:solidFill>
        <a:ln>
          <a:noFill/>
        </a:ln>
        <a:effectLst/>
        <a:sp3d prstMaterial="plastic">
          <a:bevelT w="50800" h="50800"/>
          <a:bevelB w="50800" h="508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9525" tIns="9525" rIns="9525" bIns="9525" numCol="1" spcCol="1270" anchor="ctr" anchorCtr="0">
          <a:noAutofit/>
        </a:bodyPr>
        <a:lstStyle/>
        <a:p>
          <a:pPr marL="0" lvl="0" indent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500" kern="1200">
              <a:latin typeface="Gill Sans MT" panose="020B0502020104020203" pitchFamily="34" charset="0"/>
            </a:rPr>
            <a:t>Cynan</a:t>
          </a:r>
        </a:p>
      </dsp:txBody>
      <dsp:txXfrm>
        <a:off x="1984" y="1477119"/>
        <a:ext cx="1120117" cy="560058"/>
      </dsp:txXfrm>
    </dsp:sp>
    <dsp:sp modelId="{B550FDBE-A205-4EB7-BA15-E500666D5DDB}">
      <dsp:nvSpPr>
        <dsp:cNvPr id="0" name=""/>
        <dsp:cNvSpPr/>
      </dsp:nvSpPr>
      <dsp:spPr>
        <a:xfrm>
          <a:off x="1357326" y="1477119"/>
          <a:ext cx="1120117" cy="560058"/>
        </a:xfrm>
        <a:prstGeom prst="rect">
          <a:avLst/>
        </a:prstGeom>
        <a:solidFill>
          <a:schemeClr val="accent6">
            <a:hueOff val="0"/>
            <a:satOff val="0"/>
            <a:lumOff val="0"/>
            <a:alphaOff val="0"/>
          </a:schemeClr>
        </a:solidFill>
        <a:ln>
          <a:noFill/>
        </a:ln>
        <a:effectLst/>
        <a:sp3d prstMaterial="plastic">
          <a:bevelT w="50800" h="50800"/>
          <a:bevelB w="50800" h="508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9525" tIns="9525" rIns="9525" bIns="9525" numCol="1" spcCol="1270" anchor="ctr" anchorCtr="0">
          <a:noAutofit/>
        </a:bodyPr>
        <a:lstStyle/>
        <a:p>
          <a:pPr marL="0" lvl="0" indent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500" kern="1200">
              <a:latin typeface="Gill Sans MT" panose="020B0502020104020203" pitchFamily="34" charset="0"/>
            </a:rPr>
            <a:t>Adeon</a:t>
          </a:r>
        </a:p>
      </dsp:txBody>
      <dsp:txXfrm>
        <a:off x="1357326" y="1477119"/>
        <a:ext cx="1120117" cy="560058"/>
      </dsp:txXfrm>
    </dsp:sp>
    <dsp:sp modelId="{DEF53D79-EFB2-4567-8D13-5D49C41E4044}">
      <dsp:nvSpPr>
        <dsp:cNvPr id="0" name=""/>
        <dsp:cNvSpPr/>
      </dsp:nvSpPr>
      <dsp:spPr>
        <a:xfrm>
          <a:off x="2712668" y="1477119"/>
          <a:ext cx="1120117" cy="560058"/>
        </a:xfrm>
        <a:prstGeom prst="rect">
          <a:avLst/>
        </a:prstGeom>
        <a:solidFill>
          <a:schemeClr val="accent6">
            <a:hueOff val="0"/>
            <a:satOff val="0"/>
            <a:lumOff val="0"/>
            <a:alphaOff val="0"/>
          </a:schemeClr>
        </a:solidFill>
        <a:ln>
          <a:noFill/>
        </a:ln>
        <a:effectLst/>
        <a:sp3d prstMaterial="plastic">
          <a:bevelT w="50800" h="50800"/>
          <a:bevelB w="50800" h="508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9525" tIns="9525" rIns="9525" bIns="9525" numCol="1" spcCol="1270" anchor="ctr" anchorCtr="0">
          <a:noAutofit/>
        </a:bodyPr>
        <a:lstStyle/>
        <a:p>
          <a:pPr marL="0" lvl="0" indent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500" kern="1200">
              <a:latin typeface="Gill Sans MT" panose="020B0502020104020203" pitchFamily="34" charset="0"/>
            </a:rPr>
            <a:t>Elen</a:t>
          </a:r>
        </a:p>
      </dsp:txBody>
      <dsp:txXfrm>
        <a:off x="2712668" y="1477119"/>
        <a:ext cx="1120117" cy="560058"/>
      </dsp:txXfrm>
    </dsp:sp>
    <dsp:sp modelId="{33DCA228-1AB5-43B8-88F8-323E006DF78F}">
      <dsp:nvSpPr>
        <dsp:cNvPr id="0" name=""/>
        <dsp:cNvSpPr/>
      </dsp:nvSpPr>
      <dsp:spPr>
        <a:xfrm>
          <a:off x="2992698" y="2272403"/>
          <a:ext cx="1120117" cy="560058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>
          <a:noFill/>
        </a:ln>
        <a:effectLst/>
        <a:sp3d prstMaterial="plastic">
          <a:bevelT w="50800" h="50800"/>
          <a:bevelB w="50800" h="508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9525" tIns="9525" rIns="9525" bIns="9525" numCol="1" spcCol="1270" anchor="ctr" anchorCtr="0">
          <a:noAutofit/>
        </a:bodyPr>
        <a:lstStyle/>
        <a:p>
          <a:pPr marL="0" lvl="0" indent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500" kern="1200">
              <a:latin typeface="Gill Sans MT" panose="020B0502020104020203" pitchFamily="34" charset="0"/>
            </a:rPr>
            <a:t>Prodi Macsen Wledig</a:t>
          </a:r>
        </a:p>
      </dsp:txBody>
      <dsp:txXfrm>
        <a:off x="2992698" y="2272403"/>
        <a:ext cx="1120117" cy="560058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FAC14D9-E464-47A1-B201-CCA5A8942030}">
      <dsp:nvSpPr>
        <dsp:cNvPr id="0" name=""/>
        <dsp:cNvSpPr/>
      </dsp:nvSpPr>
      <dsp:spPr>
        <a:xfrm>
          <a:off x="3550" y="673812"/>
          <a:ext cx="1671077" cy="645036"/>
        </a:xfrm>
        <a:prstGeom prst="chevron">
          <a:avLst>
            <a:gd name="adj" fmla="val 40000"/>
          </a:avLst>
        </a:prstGeom>
        <a:solidFill>
          <a:schemeClr val="accent4">
            <a:shade val="80000"/>
            <a:hueOff val="0"/>
            <a:satOff val="0"/>
            <a:lumOff val="0"/>
            <a:alphaOff val="0"/>
          </a:schemeClr>
        </a:solidFill>
        <a:ln>
          <a:noFill/>
        </a:ln>
        <a:effectLst/>
        <a:sp3d extrusionH="381000" contourW="38100" prstMaterial="matte">
          <a:contourClr>
            <a:schemeClr val="lt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A07A55FD-4086-449A-B849-8B08DFB2D900}">
      <dsp:nvSpPr>
        <dsp:cNvPr id="0" name=""/>
        <dsp:cNvSpPr/>
      </dsp:nvSpPr>
      <dsp:spPr>
        <a:xfrm>
          <a:off x="449171" y="835071"/>
          <a:ext cx="1411132" cy="645036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4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  <a:sp3d z="57150" extrusionH="63500" prstMaterial="matte"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4008" tIns="64008" rIns="64008" bIns="64008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900" kern="1200">
              <a:latin typeface="Gill Sans MT" panose="020B0502020104020203" pitchFamily="34" charset="0"/>
            </a:rPr>
            <a:t>335 O.C.</a:t>
          </a:r>
          <a:br>
            <a:rPr lang="en-US" sz="900" kern="1200">
              <a:latin typeface="Gill Sans MT" panose="020B0502020104020203" pitchFamily="34" charset="0"/>
            </a:rPr>
          </a:br>
          <a:r>
            <a:rPr lang="en-US" sz="900" kern="1200">
              <a:latin typeface="Gill Sans MT" panose="020B0502020104020203" pitchFamily="34" charset="0"/>
            </a:rPr>
            <a:t>Macsen Wledig yn cael ei eni yn Sbaen</a:t>
          </a:r>
        </a:p>
      </dsp:txBody>
      <dsp:txXfrm>
        <a:off x="468063" y="853963"/>
        <a:ext cx="1373348" cy="607252"/>
      </dsp:txXfrm>
    </dsp:sp>
    <dsp:sp modelId="{B5402EFC-D910-40DF-A7A4-BB2182E1DE00}">
      <dsp:nvSpPr>
        <dsp:cNvPr id="0" name=""/>
        <dsp:cNvSpPr/>
      </dsp:nvSpPr>
      <dsp:spPr>
        <a:xfrm>
          <a:off x="1912292" y="673812"/>
          <a:ext cx="1671077" cy="645036"/>
        </a:xfrm>
        <a:prstGeom prst="chevron">
          <a:avLst>
            <a:gd name="adj" fmla="val 40000"/>
          </a:avLst>
        </a:prstGeom>
        <a:solidFill>
          <a:schemeClr val="accent4">
            <a:shade val="80000"/>
            <a:hueOff val="-171094"/>
            <a:satOff val="0"/>
            <a:lumOff val="11292"/>
            <a:alphaOff val="0"/>
          </a:schemeClr>
        </a:solidFill>
        <a:ln>
          <a:noFill/>
        </a:ln>
        <a:effectLst/>
        <a:sp3d extrusionH="381000" contourW="38100" prstMaterial="matte">
          <a:contourClr>
            <a:schemeClr val="lt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ECDA6D01-701F-48D7-8BB4-638C0D14FAAA}">
      <dsp:nvSpPr>
        <dsp:cNvPr id="0" name=""/>
        <dsp:cNvSpPr/>
      </dsp:nvSpPr>
      <dsp:spPr>
        <a:xfrm>
          <a:off x="2357913" y="835071"/>
          <a:ext cx="1411132" cy="645036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4">
              <a:shade val="80000"/>
              <a:hueOff val="-171094"/>
              <a:satOff val="0"/>
              <a:lumOff val="11292"/>
              <a:alphaOff val="0"/>
            </a:schemeClr>
          </a:solidFill>
          <a:prstDash val="solid"/>
          <a:miter lim="800000"/>
        </a:ln>
        <a:effectLst/>
        <a:sp3d z="57150" extrusionH="63500" prstMaterial="matte"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4008" tIns="64008" rIns="64008" bIns="64008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900" kern="1200">
              <a:latin typeface="Gill Sans MT" panose="020B0502020104020203" pitchFamily="34" charset="0"/>
            </a:rPr>
            <a:t>380 O.C. </a:t>
          </a:r>
          <a:br>
            <a:rPr lang="en-US" sz="900" kern="1200">
              <a:latin typeface="Gill Sans MT" panose="020B0502020104020203" pitchFamily="34" charset="0"/>
            </a:rPr>
          </a:br>
          <a:r>
            <a:rPr lang="en-US" sz="900" kern="1200">
              <a:latin typeface="Gill Sans MT" panose="020B0502020104020203" pitchFamily="34" charset="0"/>
            </a:rPr>
            <a:t>Macsen yn cyrraedd Prydain</a:t>
          </a:r>
        </a:p>
      </dsp:txBody>
      <dsp:txXfrm>
        <a:off x="2376805" y="853963"/>
        <a:ext cx="1373348" cy="607252"/>
      </dsp:txXfrm>
    </dsp:sp>
    <dsp:sp modelId="{6F57A5C9-557B-4BB5-BBC5-34C97745837F}">
      <dsp:nvSpPr>
        <dsp:cNvPr id="0" name=""/>
        <dsp:cNvSpPr/>
      </dsp:nvSpPr>
      <dsp:spPr>
        <a:xfrm>
          <a:off x="3821035" y="673812"/>
          <a:ext cx="1671077" cy="645036"/>
        </a:xfrm>
        <a:prstGeom prst="chevron">
          <a:avLst>
            <a:gd name="adj" fmla="val 40000"/>
          </a:avLst>
        </a:prstGeom>
        <a:solidFill>
          <a:schemeClr val="accent4">
            <a:shade val="80000"/>
            <a:hueOff val="-342189"/>
            <a:satOff val="0"/>
            <a:lumOff val="22583"/>
            <a:alphaOff val="0"/>
          </a:schemeClr>
        </a:solidFill>
        <a:ln>
          <a:noFill/>
        </a:ln>
        <a:effectLst/>
        <a:sp3d extrusionH="381000" contourW="38100" prstMaterial="matte">
          <a:contourClr>
            <a:schemeClr val="lt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18FB972-6667-404E-84B2-0579F994D292}">
      <dsp:nvSpPr>
        <dsp:cNvPr id="0" name=""/>
        <dsp:cNvSpPr/>
      </dsp:nvSpPr>
      <dsp:spPr>
        <a:xfrm>
          <a:off x="4266655" y="835071"/>
          <a:ext cx="1411132" cy="645036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4">
              <a:shade val="80000"/>
              <a:hueOff val="-342189"/>
              <a:satOff val="0"/>
              <a:lumOff val="22583"/>
              <a:alphaOff val="0"/>
            </a:schemeClr>
          </a:solidFill>
          <a:prstDash val="solid"/>
          <a:miter lim="800000"/>
        </a:ln>
        <a:effectLst/>
        <a:sp3d z="57150" extrusionH="63500" prstMaterial="matte"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4008" tIns="64008" rIns="64008" bIns="64008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900" kern="1200">
              <a:latin typeface="Gill Sans MT" panose="020B0502020104020203" pitchFamily="34" charset="0"/>
            </a:rPr>
            <a:t>383 O.C.</a:t>
          </a:r>
          <a:br>
            <a:rPr lang="en-US" sz="900" kern="1200">
              <a:latin typeface="Gill Sans MT" panose="020B0502020104020203" pitchFamily="34" charset="0"/>
            </a:rPr>
          </a:br>
          <a:r>
            <a:rPr lang="en-US" sz="900" kern="1200">
              <a:latin typeface="Gill Sans MT" panose="020B0502020104020203" pitchFamily="34" charset="0"/>
            </a:rPr>
            <a:t>Macsen yn gadael Prydain i ddod yn Ymerawdwr y Gorllewin</a:t>
          </a:r>
        </a:p>
      </dsp:txBody>
      <dsp:txXfrm>
        <a:off x="4285547" y="853963"/>
        <a:ext cx="1373348" cy="607252"/>
      </dsp:txXfrm>
    </dsp:sp>
    <dsp:sp modelId="{16399E4C-99B2-4101-8C2E-8D2BEC051801}">
      <dsp:nvSpPr>
        <dsp:cNvPr id="0" name=""/>
        <dsp:cNvSpPr/>
      </dsp:nvSpPr>
      <dsp:spPr>
        <a:xfrm>
          <a:off x="5729777" y="673812"/>
          <a:ext cx="1671077" cy="645036"/>
        </a:xfrm>
        <a:prstGeom prst="chevron">
          <a:avLst>
            <a:gd name="adj" fmla="val 40000"/>
          </a:avLst>
        </a:prstGeom>
        <a:solidFill>
          <a:schemeClr val="accent4">
            <a:shade val="80000"/>
            <a:hueOff val="-513283"/>
            <a:satOff val="0"/>
            <a:lumOff val="33875"/>
            <a:alphaOff val="0"/>
          </a:schemeClr>
        </a:solidFill>
        <a:ln>
          <a:noFill/>
        </a:ln>
        <a:effectLst/>
        <a:sp3d extrusionH="381000" contourW="38100" prstMaterial="matte">
          <a:contourClr>
            <a:schemeClr val="lt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FE50652-E645-4DF4-82A8-46191B0DE9BD}">
      <dsp:nvSpPr>
        <dsp:cNvPr id="0" name=""/>
        <dsp:cNvSpPr/>
      </dsp:nvSpPr>
      <dsp:spPr>
        <a:xfrm>
          <a:off x="6175398" y="835071"/>
          <a:ext cx="1411132" cy="645036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4">
              <a:shade val="80000"/>
              <a:hueOff val="-513283"/>
              <a:satOff val="0"/>
              <a:lumOff val="33875"/>
              <a:alphaOff val="0"/>
            </a:schemeClr>
          </a:solidFill>
          <a:prstDash val="solid"/>
          <a:miter lim="800000"/>
        </a:ln>
        <a:effectLst/>
        <a:sp3d z="57150" extrusionH="63500" prstMaterial="matte"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4008" tIns="64008" rIns="64008" bIns="64008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900" kern="1200">
              <a:latin typeface="Gill Sans MT" panose="020B0502020104020203" pitchFamily="34" charset="0"/>
            </a:rPr>
            <a:t>388 O.C.</a:t>
          </a:r>
          <a:br>
            <a:rPr lang="en-US" sz="900" kern="1200">
              <a:latin typeface="Gill Sans MT" panose="020B0502020104020203" pitchFamily="34" charset="0"/>
            </a:rPr>
          </a:br>
          <a:r>
            <a:rPr lang="en-US" sz="900" kern="1200">
              <a:latin typeface="Gill Sans MT" panose="020B0502020104020203" pitchFamily="34" charset="0"/>
            </a:rPr>
            <a:t>Macsen yn cael ei ladd mewn brwydr yn Yr Eidal</a:t>
          </a:r>
        </a:p>
      </dsp:txBody>
      <dsp:txXfrm>
        <a:off x="6194290" y="853963"/>
        <a:ext cx="1373348" cy="607252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chevronAccent+Icon">
  <dgm:title val="Chevron Accent Process"/>
  <dgm:desc val="Use to show sequential steps in a task, process, or workflow, or to emphasize movement or direction. Works best with minimal Level 1 and Level 2 text."/>
  <dgm:catLst>
    <dgm:cat type="process" pri="9500"/>
    <dgm:cat type="officeonline" pri="2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4" srcId="0" destId="1" srcOrd="0" destOrd="0"/>
        <dgm:cxn modelId="5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omposite" refType="w"/>
      <dgm:constr type="primFontSz" for="des" forName="txNode" op="equ" val="65"/>
      <dgm:constr type="w" for="ch" forName="compositeSpace" refType="w" refFor="ch" refForName="composite" fact="0.028"/>
    </dgm:constrLst>
    <dgm:ruleLst/>
    <dgm:forEach name="Name4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5">
          <dgm:if name="Name6" func="var" arg="dir" op="equ" val="norm">
            <dgm:constrLst>
              <dgm:constr type="l" for="ch" forName="bgChev"/>
              <dgm:constr type="w" for="ch" forName="bgChev" refType="w" fact="0.9"/>
              <dgm:constr type="t" for="ch" forName="bgChev"/>
              <dgm:constr type="h" for="ch" forName="bgChev" refType="w" refFor="ch" refForName="bgChev" fact="0.386"/>
              <dgm:constr type="l" for="ch" forName="txNode" refType="w" fact="0.24"/>
              <dgm:constr type="w" for="ch" forName="txNode" refType="w" fact="0.76"/>
              <dgm:constr type="t" for="ch" forName="txNode" refType="h" refFor="ch" refForName="bgChev" fact="0.25"/>
              <dgm:constr type="h" for="ch" forName="txNode" refType="h" refFor="ch" refForName="bgChev"/>
            </dgm:constrLst>
          </dgm:if>
          <dgm:else name="Name7">
            <dgm:constrLst>
              <dgm:constr type="l" for="ch" forName="bgChev" refType="w" fact="0.1"/>
              <dgm:constr type="w" for="ch" forName="bgChev" refType="w" fact="0.9"/>
              <dgm:constr type="t" for="ch" forName="bgChev"/>
              <dgm:constr type="h" for="ch" forName="bgChev" refType="w" refFor="ch" refForName="bgChev" fact="0.386"/>
              <dgm:constr type="l" for="ch" forName="txNode"/>
              <dgm:constr type="w" for="ch" forName="txNode" refType="w" fact="0.76"/>
              <dgm:constr type="t" for="ch" forName="txNode" refType="h" refFor="ch" refForName="bgChev" fact="0.25"/>
              <dgm:constr type="h" for="ch" forName="txNode" refType="h" refFor="ch" refForName="bgChev"/>
            </dgm:constrLst>
          </dgm:else>
        </dgm:choose>
        <dgm:ruleLst/>
        <dgm:layoutNode name="bgChev" styleLbl="node1">
          <dgm:alg type="sp"/>
          <dgm:choose name="Name8">
            <dgm:if name="Name9" func="var" arg="dir" op="equ" val="norm">
              <dgm:shape xmlns:r="http://schemas.openxmlformats.org/officeDocument/2006/relationships" type="chevron" r:blip="">
                <dgm:adjLst>
                  <dgm:adj idx="1" val="0.4"/>
                </dgm:adjLst>
              </dgm:shape>
            </dgm:if>
            <dgm:else name="Name10">
              <dgm:shape xmlns:r="http://schemas.openxmlformats.org/officeDocument/2006/relationships" rot="180" type="chevron" r:blip="">
                <dgm:adjLst>
                  <dgm:adj idx="1" val="0.4"/>
                </dgm:adjLst>
              </dgm:shape>
            </dgm:else>
          </dgm:choose>
          <dgm:presOf/>
          <dgm:constrLst/>
        </dgm:layoutNode>
        <dgm:layoutNode name="txNode" styleLbl="fgAcc1">
          <dgm:varLst>
            <dgm:bulletEnabled val="1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ruleLst>
            <dgm:rule type="primFontSz" val="5" fact="NaN" max="NaN"/>
          </dgm:ruleLst>
        </dgm:layoutNode>
      </dgm:layoutNode>
      <dgm:forEach name="Name11" axis="followSib" ptType="sibTrans" cnt="1">
        <dgm:layoutNode name="compositeSpace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chevronAccent+Icon">
  <dgm:title val="Chevron Accent Process"/>
  <dgm:desc val="Use to show sequential steps in a task, process, or workflow, or to emphasize movement or direction. Works best with minimal Level 1 and Level 2 text."/>
  <dgm:catLst>
    <dgm:cat type="process" pri="9500"/>
    <dgm:cat type="officeonline" pri="2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4" srcId="0" destId="1" srcOrd="0" destOrd="0"/>
        <dgm:cxn modelId="5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omposite" refType="w"/>
      <dgm:constr type="primFontSz" for="des" forName="txNode" op="equ" val="65"/>
      <dgm:constr type="w" for="ch" forName="compositeSpace" refType="w" refFor="ch" refForName="composite" fact="0.028"/>
    </dgm:constrLst>
    <dgm:ruleLst/>
    <dgm:forEach name="Name4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5">
          <dgm:if name="Name6" func="var" arg="dir" op="equ" val="norm">
            <dgm:constrLst>
              <dgm:constr type="l" for="ch" forName="bgChev"/>
              <dgm:constr type="w" for="ch" forName="bgChev" refType="w" fact="0.9"/>
              <dgm:constr type="t" for="ch" forName="bgChev"/>
              <dgm:constr type="h" for="ch" forName="bgChev" refType="w" refFor="ch" refForName="bgChev" fact="0.386"/>
              <dgm:constr type="l" for="ch" forName="txNode" refType="w" fact="0.24"/>
              <dgm:constr type="w" for="ch" forName="txNode" refType="w" fact="0.76"/>
              <dgm:constr type="t" for="ch" forName="txNode" refType="h" refFor="ch" refForName="bgChev" fact="0.25"/>
              <dgm:constr type="h" for="ch" forName="txNode" refType="h" refFor="ch" refForName="bgChev"/>
            </dgm:constrLst>
          </dgm:if>
          <dgm:else name="Name7">
            <dgm:constrLst>
              <dgm:constr type="l" for="ch" forName="bgChev" refType="w" fact="0.1"/>
              <dgm:constr type="w" for="ch" forName="bgChev" refType="w" fact="0.9"/>
              <dgm:constr type="t" for="ch" forName="bgChev"/>
              <dgm:constr type="h" for="ch" forName="bgChev" refType="w" refFor="ch" refForName="bgChev" fact="0.386"/>
              <dgm:constr type="l" for="ch" forName="txNode"/>
              <dgm:constr type="w" for="ch" forName="txNode" refType="w" fact="0.76"/>
              <dgm:constr type="t" for="ch" forName="txNode" refType="h" refFor="ch" refForName="bgChev" fact="0.25"/>
              <dgm:constr type="h" for="ch" forName="txNode" refType="h" refFor="ch" refForName="bgChev"/>
            </dgm:constrLst>
          </dgm:else>
        </dgm:choose>
        <dgm:ruleLst/>
        <dgm:layoutNode name="bgChev" styleLbl="node1">
          <dgm:alg type="sp"/>
          <dgm:choose name="Name8">
            <dgm:if name="Name9" func="var" arg="dir" op="equ" val="norm">
              <dgm:shape xmlns:r="http://schemas.openxmlformats.org/officeDocument/2006/relationships" type="chevron" r:blip="">
                <dgm:adjLst>
                  <dgm:adj idx="1" val="0.4"/>
                </dgm:adjLst>
              </dgm:shape>
            </dgm:if>
            <dgm:else name="Name10">
              <dgm:shape xmlns:r="http://schemas.openxmlformats.org/officeDocument/2006/relationships" rot="180" type="chevron" r:blip="">
                <dgm:adjLst>
                  <dgm:adj idx="1" val="0.4"/>
                </dgm:adjLst>
              </dgm:shape>
            </dgm:else>
          </dgm:choose>
          <dgm:presOf/>
          <dgm:constrLst/>
        </dgm:layoutNode>
        <dgm:layoutNode name="txNode" styleLbl="fgAcc1">
          <dgm:varLst>
            <dgm:bulletEnabled val="1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ruleLst>
            <dgm:rule type="primFontSz" val="5" fact="NaN" max="NaN"/>
          </dgm:ruleLst>
        </dgm:layoutNode>
      </dgm:layoutNode>
      <dgm:forEach name="Name11" axis="followSib" ptType="sibTrans" cnt="1">
        <dgm:layoutNode name="compositeSpace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3d5">
  <dgm:title val=""/>
  <dgm:desc val=""/>
  <dgm:catLst>
    <dgm:cat type="3D" pri="11500"/>
  </dgm:catLst>
  <dgm:scene3d>
    <a:camera prst="isometricOffAxis2Left" zoom="95000"/>
    <a:lightRig rig="flat" dir="t"/>
  </dgm:scene3d>
  <dgm:styleLbl name="node0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 z="5715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 z="-38100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 z="-52400" extrusionH="1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 z="57150" extrusionH="63500" contourW="12700" prstMaterial="matte">
      <a:contourClr>
        <a:schemeClr val="dk1">
          <a:tint val="20000"/>
        </a:schemeClr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 z="-381000" extrusionH="63500" contourW="12700" prstMaterial="matte">
      <a:contourClr>
        <a:schemeClr val="dk1">
          <a:tint val="20000"/>
        </a:schemeClr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 z="-40000" prstMaterial="matte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 z="127000" prstMaterial="matte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 z="52400"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 z="52400"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 z="60000" prstMaterial="flat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 z="60000" prstMaterial="flat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 z="5715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 z="-6000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 z="-6000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 extrusionH="3810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 z="-40050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 z="57150" extrusionH="12700" prstMaterial="flat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 extrusionH="12700" prstMaterial="flat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 z="-6350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 z="57150" extrusionH="63500" contourW="12700" prstMaterial="matte">
      <a:contourClr>
        <a:schemeClr val="dk1">
          <a:tint val="20000"/>
        </a:schemeClr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 z="-40050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 z="5715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 z="5715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 z="5715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 z="5715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 z="-400500" extrusionH="63500" contourW="12700" prstMaterial="matte">
      <a:contourClr>
        <a:schemeClr val="lt1">
          <a:tint val="50000"/>
        </a:schemeClr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trBgShp">
    <dgm:scene3d>
      <a:camera prst="orthographicFront"/>
      <a:lightRig rig="threePt" dir="t"/>
    </dgm:scene3d>
    <dgm:sp3d z="-40050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 z="57150" extrusionH="63500" contourW="12700" prstMaterial="matte">
      <a:contourClr>
        <a:schemeClr val="lt1">
          <a:tint val="50000"/>
        </a:schemeClr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3d6">
  <dgm:title val=""/>
  <dgm:desc val=""/>
  <dgm:catLst>
    <dgm:cat type="3D" pri="11600"/>
  </dgm:catLst>
  <dgm:scene3d>
    <a:camera prst="perspectiveRelaxedModerately" zoom="92000"/>
    <a:lightRig rig="balanced" dir="t">
      <a:rot lat="0" lon="0" rev="12700000"/>
    </a:lightRig>
  </dgm:scene3d>
  <dgm:styleLbl name="node0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 z="50080"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 z="-54000"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 z="-25400" prstMaterial="plastic">
      <a:bevelT w="25400" h="25400"/>
      <a:bevelB w="25400" h="2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 z="50080" prstMaterial="plastic">
      <a:bevelT w="25400" h="25400"/>
      <a:bevelB w="25400" h="2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 z="-54080" prstMaterial="plastic">
      <a:bevelT w="25400" h="25400"/>
      <a:bevelB w="25400" h="2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 z="-25400" prstMaterial="plastic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 z="75000" prstMaterial="plastic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 z="-25400" prstMaterial="plastic">
      <a:bevelT w="25400" h="25400"/>
      <a:bevelB w="25400" h="254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 z="-25400" prstMaterial="plastic">
      <a:bevelT w="25400" h="25400"/>
      <a:bevelB w="25400" h="254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 z="-25400" prstMaterial="plastic">
      <a:bevelT w="25400" h="25400"/>
      <a:bevelB w="25400" h="254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 z="-25400" prstMaterial="plastic">
      <a:bevelT w="25400" h="25400"/>
      <a:bevelB w="25400" h="254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 z="-25400" prstMaterial="plastic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parChTrans1D2">
    <dgm:scene3d>
      <a:camera prst="orthographicFront"/>
      <a:lightRig rig="threePt" dir="t"/>
    </dgm:scene3d>
    <dgm:sp3d z="-25400" prstMaterial="plastic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parChTrans1D3">
    <dgm:scene3d>
      <a:camera prst="orthographicFront"/>
      <a:lightRig rig="threePt" dir="t"/>
    </dgm:scene3d>
    <dgm:sp3d z="-25400" prstMaterial="plastic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parChTrans1D4">
    <dgm:scene3d>
      <a:camera prst="orthographicFront"/>
      <a:lightRig rig="threePt" dir="t"/>
    </dgm:scene3d>
    <dgm:sp3d z="-25400" prstMaterial="plastic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fgAcc1">
    <dgm:scene3d>
      <a:camera prst="orthographicFront"/>
      <a:lightRig rig="threePt" dir="t"/>
    </dgm:scene3d>
    <dgm:sp3d z="50080" prstMaterial="plastic">
      <a:bevelT w="25400" h="25400"/>
      <a:bevelB w="25400" h="2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 z="-152400" prstMaterial="plastic">
      <a:bevelT w="25400" h="25400"/>
      <a:bevelB w="25400" h="2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 prstMaterial="plastic">
      <a:bevelT w="25400" h="25400"/>
      <a:bevelB w="25400" h="2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 z="-152400" prstMaterial="plastic">
      <a:bevelT w="25400" h="25400"/>
      <a:bevelB w="25400" h="2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 z="152400" prstMaterial="plastic">
      <a:bevelT w="25400" h="25400"/>
      <a:bevelB w="25400" h="2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 prstMaterial="plastic">
      <a:bevelT w="25400" h="25400"/>
      <a:bevelB w="25400" h="2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 z="-152400" prstMaterial="plastic">
      <a:bevelT w="25400" h="25400"/>
      <a:bevelB w="25400" h="2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 z="50080" prstMaterial="plastic">
      <a:bevelT w="25400" h="25400"/>
      <a:bevelB w="25400" h="254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 prstMaterial="plastic">
      <a:bevelT w="25400" h="25400"/>
      <a:bevelB w="25400" h="254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 z="-152400" prstMaterial="plastic">
      <a:bevelT w="25400" h="25400"/>
      <a:bevelB w="25400" h="254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 z="50080" prstMaterial="plastic">
      <a:bevelT w="25400" h="25400"/>
      <a:bevelB w="25400" h="25400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 z="50080" prstMaterial="plastic">
      <a:bevelT w="25400" h="25400"/>
      <a:bevelB w="25400" h="25400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 z="50080" prstMaterial="plastic">
      <a:bevelT w="25400" h="25400"/>
      <a:bevelB w="25400" h="25400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 z="50080" prstMaterial="plastic">
      <a:bevelT w="25400" h="25400"/>
      <a:bevelB w="25400" h="25400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 z="-152400" prstMaterial="plastic">
      <a:bevelT w="25400" h="25400"/>
      <a:bevelB w="25400" h="25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 z="-10400" extrusionH="12700" prstMaterial="plastic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 z="50080"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3d5">
  <dgm:title val=""/>
  <dgm:desc val=""/>
  <dgm:catLst>
    <dgm:cat type="3D" pri="11500"/>
  </dgm:catLst>
  <dgm:scene3d>
    <a:camera prst="isometricOffAxis2Left" zoom="95000"/>
    <a:lightRig rig="flat" dir="t"/>
  </dgm:scene3d>
  <dgm:styleLbl name="node0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 z="5715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 z="-38100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 z="-52400" extrusionH="1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 z="57150" extrusionH="63500" contourW="12700" prstMaterial="matte">
      <a:contourClr>
        <a:schemeClr val="dk1">
          <a:tint val="20000"/>
        </a:schemeClr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 z="-381000" extrusionH="63500" contourW="12700" prstMaterial="matte">
      <a:contourClr>
        <a:schemeClr val="dk1">
          <a:tint val="20000"/>
        </a:schemeClr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 z="-40000" prstMaterial="matte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 z="127000" prstMaterial="matte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 z="52400"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 z="52400"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 z="60000" prstMaterial="flat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 z="60000" prstMaterial="flat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 z="5715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 z="-6000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 z="-6000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 extrusionH="3810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 z="-40050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 z="57150" extrusionH="12700" prstMaterial="flat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 extrusionH="12700" prstMaterial="flat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 z="-6350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 z="57150" extrusionH="63500" contourW="12700" prstMaterial="matte">
      <a:contourClr>
        <a:schemeClr val="dk1">
          <a:tint val="20000"/>
        </a:schemeClr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 z="-40050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 z="5715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 z="5715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 z="5715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 z="5715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 z="-400500" extrusionH="63500" contourW="12700" prstMaterial="matte">
      <a:contourClr>
        <a:schemeClr val="lt1">
          <a:tint val="50000"/>
        </a:schemeClr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trBgShp">
    <dgm:scene3d>
      <a:camera prst="orthographicFront"/>
      <a:lightRig rig="threePt" dir="t"/>
    </dgm:scene3d>
    <dgm:sp3d z="-40050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 z="57150" extrusionH="63500" contourW="12700" prstMaterial="matte">
      <a:contourClr>
        <a:schemeClr val="lt1">
          <a:tint val="50000"/>
        </a:schemeClr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1987</TotalTime>
  <Pages>42</Pages>
  <Words>6380</Words>
  <Characters>36369</Characters>
  <Application>Microsoft Office Word</Application>
  <DocSecurity>0</DocSecurity>
  <Lines>303</Lines>
  <Paragraphs>85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42664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Gareth Evans</dc:creator>
  <cp:keywords/>
  <dc:description/>
  <cp:lastModifiedBy>Dr Gareth Evans</cp:lastModifiedBy>
  <cp:revision>415</cp:revision>
  <cp:lastPrinted>2025-07-29T15:55:00Z</cp:lastPrinted>
  <dcterms:created xsi:type="dcterms:W3CDTF">2016-02-17T16:40:00Z</dcterms:created>
  <dcterms:modified xsi:type="dcterms:W3CDTF">2025-07-29T15:55:00Z</dcterms:modified>
</cp:coreProperties>
</file>