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E9806BB" w14:textId="77777777" w:rsidR="00A929F6" w:rsidRPr="0078132C" w:rsidRDefault="0078132C" w:rsidP="00A929F6">
      <w:pPr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8132C">
        <w:rPr>
          <w:rFonts w:ascii="Alibi" w:hAnsi="Alibi"/>
          <w:noProof/>
          <w:color w:val="CC0000"/>
          <w:sz w:val="168"/>
          <w:szCs w:val="168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6256" behindDoc="0" locked="0" layoutInCell="1" allowOverlap="1" wp14:anchorId="19099E60" wp14:editId="210D90E2">
            <wp:simplePos x="0" y="0"/>
            <wp:positionH relativeFrom="margin">
              <wp:posOffset>4440250</wp:posOffset>
            </wp:positionH>
            <wp:positionV relativeFrom="margin">
              <wp:posOffset>53975</wp:posOffset>
            </wp:positionV>
            <wp:extent cx="2243909" cy="2886784"/>
            <wp:effectExtent l="0" t="0" r="4445" b="889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909" cy="288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238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Rhufeiniaid</w:t>
      </w:r>
      <w:r w:rsidR="00A929F6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870242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 w:rsidR="00870242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br/>
      </w:r>
      <w:r w:rsidR="00397238" w:rsidRPr="0078132C">
        <w:rPr>
          <w:rFonts w:ascii="Alibi" w:hAnsi="Alibi"/>
          <w:color w:val="CC0000"/>
          <w:sz w:val="168"/>
          <w:szCs w:val="168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t>Rhifedd</w:t>
      </w:r>
    </w:p>
    <w:p w14:paraId="4946FF50" w14:textId="77777777" w:rsidR="00A929F6" w:rsidRDefault="00CE0A54" w:rsidP="00A929F6">
      <w:pPr>
        <w:rPr>
          <w:rFonts w:ascii="Alibi" w:hAnsi="Alibi"/>
          <w:sz w:val="56"/>
          <w:szCs w:val="120"/>
          <w:lang w:val="cy-GB"/>
        </w:rPr>
      </w:pPr>
      <w:bookmarkStart w:id="0" w:name="UnCol"/>
      <w:r w:rsidRPr="0078132C">
        <w:rPr>
          <w:rFonts w:ascii="Alibi" w:hAnsi="Alibi"/>
          <w:noProof/>
          <w:color w:val="CC0000"/>
          <w:sz w:val="144"/>
          <w:szCs w:val="120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4206" behindDoc="0" locked="0" layoutInCell="1" allowOverlap="1" wp14:anchorId="207BF6EF" wp14:editId="4EBCF794">
            <wp:simplePos x="0" y="0"/>
            <wp:positionH relativeFrom="margin">
              <wp:align>center</wp:align>
            </wp:positionH>
            <wp:positionV relativeFrom="paragraph">
              <wp:posOffset>556539</wp:posOffset>
            </wp:positionV>
            <wp:extent cx="6436487" cy="3825693"/>
            <wp:effectExtent l="323850" t="323850" r="326390" b="32766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36487" cy="382569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43BD6F90" w14:textId="77777777" w:rsidR="00A929F6" w:rsidRDefault="006C63F4" w:rsidP="00A929F6">
      <w:pPr>
        <w:rPr>
          <w:rFonts w:ascii="Alibi" w:hAnsi="Alibi"/>
          <w:sz w:val="56"/>
          <w:szCs w:val="120"/>
          <w:lang w:val="cy-GB"/>
        </w:rPr>
      </w:pPr>
      <w:r w:rsidRPr="0078132C">
        <w:rPr>
          <w:rFonts w:ascii="Alibi" w:hAnsi="Alibi"/>
          <w:noProof/>
          <w:color w:val="CC0000"/>
          <w:sz w:val="168"/>
          <w:szCs w:val="168"/>
          <w:lang w:val="cy-GB" w:eastAsia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anchor distT="0" distB="0" distL="114300" distR="114300" simplePos="0" relativeHeight="251617280" behindDoc="0" locked="0" layoutInCell="1" allowOverlap="1" wp14:anchorId="4272D0EB" wp14:editId="49C58D47">
            <wp:simplePos x="0" y="0"/>
            <wp:positionH relativeFrom="margin">
              <wp:posOffset>5276444</wp:posOffset>
            </wp:positionH>
            <wp:positionV relativeFrom="paragraph">
              <wp:posOffset>107493</wp:posOffset>
            </wp:positionV>
            <wp:extent cx="1109345" cy="110553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-lla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345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DB670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6CFCB955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365ED922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6FBCAC83" w14:textId="77777777" w:rsidR="00A929F6" w:rsidRDefault="00A929F6" w:rsidP="00A929F6">
      <w:pPr>
        <w:rPr>
          <w:rFonts w:ascii="Alibi" w:hAnsi="Alibi"/>
          <w:sz w:val="56"/>
          <w:szCs w:val="120"/>
          <w:lang w:val="cy-GB"/>
        </w:rPr>
      </w:pPr>
    </w:p>
    <w:p w14:paraId="34332284" w14:textId="77777777" w:rsidR="00A929F6" w:rsidRPr="0078132C" w:rsidRDefault="0078132C" w:rsidP="00A929F6">
      <w:pPr>
        <w:rPr>
          <w:rFonts w:ascii="Alibi" w:hAnsi="Alibi"/>
          <w:sz w:val="44"/>
          <w:szCs w:val="120"/>
          <w:lang w:val="cy-GB"/>
        </w:rPr>
      </w:pPr>
      <w:r>
        <w:rPr>
          <w:rFonts w:ascii="Alibi" w:hAnsi="Alibi"/>
          <w:sz w:val="96"/>
          <w:szCs w:val="120"/>
          <w:lang w:val="cy-GB"/>
        </w:rPr>
        <w:br/>
      </w:r>
    </w:p>
    <w:p w14:paraId="28BFDE6C" w14:textId="77777777" w:rsidR="000A3996" w:rsidRDefault="00A929F6" w:rsidP="00A929F6">
      <w:pPr>
        <w:rPr>
          <w:sz w:val="56"/>
          <w:szCs w:val="120"/>
          <w:lang w:val="cy-GB"/>
        </w:rPr>
      </w:pPr>
      <w:r w:rsidRPr="00A929F6">
        <w:rPr>
          <w:rFonts w:ascii="Alibi" w:hAnsi="Alibi"/>
          <w:sz w:val="56"/>
          <w:szCs w:val="120"/>
          <w:lang w:val="cy-GB"/>
        </w:rPr>
        <w:t>Enw:</w:t>
      </w:r>
      <w:r w:rsidRPr="008669B3">
        <w:rPr>
          <w:rFonts w:ascii="Alibi" w:hAnsi="Alibi"/>
          <w:sz w:val="72"/>
          <w:szCs w:val="120"/>
          <w:lang w:val="cy-GB"/>
        </w:rPr>
        <w:t xml:space="preserve"> </w:t>
      </w:r>
      <w:r w:rsidRPr="00A929F6">
        <w:rPr>
          <w:sz w:val="56"/>
          <w:szCs w:val="120"/>
          <w:lang w:val="cy-GB"/>
        </w:rPr>
        <w:t>__</w:t>
      </w:r>
      <w:r>
        <w:rPr>
          <w:sz w:val="56"/>
          <w:szCs w:val="120"/>
          <w:lang w:val="cy-GB"/>
        </w:rPr>
        <w:t>__________________________</w:t>
      </w:r>
      <w:r w:rsidRPr="00A929F6">
        <w:rPr>
          <w:sz w:val="56"/>
          <w:szCs w:val="120"/>
          <w:lang w:val="cy-GB"/>
        </w:rPr>
        <w:t>____</w:t>
      </w:r>
      <w:r>
        <w:rPr>
          <w:rFonts w:ascii="Alibi" w:hAnsi="Alibi"/>
          <w:sz w:val="56"/>
          <w:szCs w:val="120"/>
          <w:lang w:val="cy-GB"/>
        </w:rPr>
        <w:br/>
        <w:t>Dosbarth</w:t>
      </w:r>
      <w:r w:rsidR="008113FA">
        <w:rPr>
          <w:rFonts w:ascii="Alibi" w:hAnsi="Alibi"/>
          <w:sz w:val="56"/>
          <w:szCs w:val="120"/>
          <w:lang w:val="cy-GB"/>
        </w:rPr>
        <w:t xml:space="preserve"> Cofrestru</w:t>
      </w:r>
      <w:r>
        <w:rPr>
          <w:rFonts w:ascii="Alibi" w:hAnsi="Alibi"/>
          <w:sz w:val="56"/>
          <w:szCs w:val="120"/>
          <w:lang w:val="cy-GB"/>
        </w:rPr>
        <w:t xml:space="preserve">: </w:t>
      </w:r>
      <w:r w:rsidR="008113FA">
        <w:rPr>
          <w:sz w:val="56"/>
          <w:szCs w:val="120"/>
          <w:lang w:val="cy-GB"/>
        </w:rPr>
        <w:t>______</w:t>
      </w:r>
      <w:r>
        <w:rPr>
          <w:sz w:val="56"/>
          <w:szCs w:val="120"/>
          <w:lang w:val="cy-GB"/>
        </w:rPr>
        <w:t>_______________</w:t>
      </w:r>
      <w:r w:rsidR="008669B3">
        <w:rPr>
          <w:sz w:val="56"/>
          <w:szCs w:val="120"/>
          <w:lang w:val="cy-GB"/>
        </w:rPr>
        <w:br/>
      </w:r>
      <w:r w:rsidR="008669B3">
        <w:rPr>
          <w:rFonts w:ascii="Alibi" w:hAnsi="Alibi"/>
          <w:sz w:val="56"/>
          <w:szCs w:val="120"/>
          <w:lang w:val="cy-GB"/>
        </w:rPr>
        <w:t>Athro Mathemateg:</w:t>
      </w:r>
      <w:r w:rsidR="008669B3" w:rsidRPr="008113FA">
        <w:rPr>
          <w:rFonts w:ascii="Alibi" w:hAnsi="Alibi"/>
          <w:sz w:val="84"/>
          <w:szCs w:val="84"/>
          <w:lang w:val="cy-GB"/>
        </w:rPr>
        <w:t xml:space="preserve"> </w:t>
      </w:r>
      <w:r w:rsidR="008669B3">
        <w:rPr>
          <w:sz w:val="56"/>
          <w:szCs w:val="120"/>
          <w:lang w:val="cy-GB"/>
        </w:rPr>
        <w:t>_____________________</w:t>
      </w:r>
    </w:p>
    <w:p w14:paraId="63C49F1D" w14:textId="77777777" w:rsidR="00FE7DAC" w:rsidRDefault="00E0386B" w:rsidP="00FE7DAC">
      <w:pPr>
        <w:jc w:val="center"/>
        <w:rPr>
          <w:rFonts w:ascii="Alibi" w:hAnsi="Alibi"/>
          <w:sz w:val="56"/>
          <w:szCs w:val="120"/>
          <w:lang w:val="cy-GB"/>
        </w:rPr>
      </w:pPr>
      <w:r>
        <w:rPr>
          <w:rFonts w:ascii="Alibi" w:hAnsi="Alibi"/>
          <w:sz w:val="56"/>
          <w:szCs w:val="120"/>
          <w:lang w:val="cy-GB"/>
        </w:rPr>
        <w:lastRenderedPageBreak/>
        <w:t xml:space="preserve">Llenwch y </w:t>
      </w:r>
      <w:r w:rsidR="006856DB" w:rsidRPr="006856DB">
        <w:rPr>
          <w:rFonts w:ascii="Alibi" w:hAnsi="Alibi"/>
          <w:sz w:val="56"/>
          <w:szCs w:val="120"/>
          <w:lang w:val="cy-GB"/>
        </w:rPr>
        <w:t>Rhifau Rhufeinig</w:t>
      </w:r>
      <w:r>
        <w:rPr>
          <w:rFonts w:ascii="Alibi" w:hAnsi="Alibi"/>
          <w:sz w:val="56"/>
          <w:szCs w:val="120"/>
          <w:lang w:val="cy-GB"/>
        </w:rPr>
        <w:t>:</w:t>
      </w:r>
    </w:p>
    <w:p w14:paraId="0918F920" w14:textId="77777777" w:rsidR="00545828" w:rsidRPr="00545828" w:rsidRDefault="00545828" w:rsidP="00FE7DAC">
      <w:pPr>
        <w:jc w:val="center"/>
        <w:rPr>
          <w:rFonts w:ascii="Alibi" w:hAnsi="Alibi"/>
          <w:sz w:val="6"/>
          <w:szCs w:val="120"/>
          <w:lang w:val="cy-GB"/>
        </w:rPr>
      </w:pP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1045"/>
        <w:gridCol w:w="1045"/>
        <w:gridCol w:w="1045"/>
        <w:gridCol w:w="1045"/>
        <w:gridCol w:w="1046"/>
        <w:gridCol w:w="1046"/>
        <w:gridCol w:w="1046"/>
        <w:gridCol w:w="1046"/>
        <w:gridCol w:w="1046"/>
        <w:gridCol w:w="1046"/>
      </w:tblGrid>
      <w:tr w:rsidR="006856DB" w14:paraId="1AFCCC17" w14:textId="77777777" w:rsidTr="00545828">
        <w:trPr>
          <w:trHeight w:val="1247"/>
        </w:trPr>
        <w:tc>
          <w:tcPr>
            <w:tcW w:w="1045" w:type="dxa"/>
          </w:tcPr>
          <w:p w14:paraId="1E19EF15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63F5C3C8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6664B09D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3FD85286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68E2B033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5B8E8658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05C4B471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664AF7B0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650D1452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41D17185" w14:textId="77777777" w:rsidR="006856DB" w:rsidRPr="006856DB" w:rsidRDefault="0088634A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10</w:t>
            </w:r>
          </w:p>
        </w:tc>
      </w:tr>
      <w:tr w:rsidR="006856DB" w14:paraId="1D9B6ABF" w14:textId="77777777" w:rsidTr="00545828">
        <w:trPr>
          <w:trHeight w:val="1247"/>
        </w:trPr>
        <w:tc>
          <w:tcPr>
            <w:tcW w:w="1045" w:type="dxa"/>
          </w:tcPr>
          <w:p w14:paraId="6F2E60D9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6146648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648ABCD8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397BA0B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56D10B5B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2CAD867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180C45F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29E5F50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75F683AE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0D269E81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2DD8C1B3" w14:textId="77777777" w:rsidTr="00545828">
        <w:trPr>
          <w:trHeight w:val="1247"/>
        </w:trPr>
        <w:tc>
          <w:tcPr>
            <w:tcW w:w="1045" w:type="dxa"/>
          </w:tcPr>
          <w:p w14:paraId="6E5AD77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2E098F6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3FD051A4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35D8E2E3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5C84DDE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7042C78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4CED7E9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4E1EBDD3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0C65265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1F7D880B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595ABC92" w14:textId="77777777" w:rsidTr="00545828">
        <w:trPr>
          <w:trHeight w:val="1247"/>
        </w:trPr>
        <w:tc>
          <w:tcPr>
            <w:tcW w:w="1045" w:type="dxa"/>
          </w:tcPr>
          <w:p w14:paraId="6F8BB03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5CF5078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3F2F7B9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1BA47798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0F8CB6B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244B7D8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7F1B6A19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59C23AE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0B5B0A56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3EA84B3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21EAB28E" w14:textId="77777777" w:rsidTr="00545828">
        <w:trPr>
          <w:trHeight w:val="1247"/>
        </w:trPr>
        <w:tc>
          <w:tcPr>
            <w:tcW w:w="1045" w:type="dxa"/>
          </w:tcPr>
          <w:p w14:paraId="0901185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0A0F7948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0EAC7110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087A253E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50F3785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275D748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474B683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32E98FF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454416D3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602C634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738A19EE" w14:textId="77777777" w:rsidTr="00545828">
        <w:trPr>
          <w:trHeight w:val="1247"/>
        </w:trPr>
        <w:tc>
          <w:tcPr>
            <w:tcW w:w="1045" w:type="dxa"/>
          </w:tcPr>
          <w:p w14:paraId="43D0B7CB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3927C82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46365F1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2EEB479B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1326D303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5379DB6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04E3CD6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324C867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3CD07CF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25561C58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0AC47633" w14:textId="77777777" w:rsidTr="00545828">
        <w:trPr>
          <w:trHeight w:val="1247"/>
        </w:trPr>
        <w:tc>
          <w:tcPr>
            <w:tcW w:w="1045" w:type="dxa"/>
          </w:tcPr>
          <w:p w14:paraId="1411C7F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0931C03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54A834F4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5404643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478530D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5BAFEEB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0766B6C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0A7FD721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656CBBBE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176B4F0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2D465F11" w14:textId="77777777" w:rsidTr="00545828">
        <w:trPr>
          <w:trHeight w:val="1247"/>
        </w:trPr>
        <w:tc>
          <w:tcPr>
            <w:tcW w:w="1045" w:type="dxa"/>
          </w:tcPr>
          <w:p w14:paraId="2DF7392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0058509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57191011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778A3A2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0CE5306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4F7E913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4596EFB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4A76DA14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4C991D9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2911DC8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28916DE1" w14:textId="77777777" w:rsidTr="00545828">
        <w:trPr>
          <w:trHeight w:val="1247"/>
        </w:trPr>
        <w:tc>
          <w:tcPr>
            <w:tcW w:w="1045" w:type="dxa"/>
          </w:tcPr>
          <w:p w14:paraId="7FB9ED3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1ACE08E3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6D379F0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09DD33C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06181790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654CA09D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47BA94CE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5BEB80A5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74B323A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176C15EA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  <w:tr w:rsidR="006856DB" w14:paraId="42336B9B" w14:textId="77777777" w:rsidTr="00545828">
        <w:trPr>
          <w:trHeight w:val="1247"/>
        </w:trPr>
        <w:tc>
          <w:tcPr>
            <w:tcW w:w="1045" w:type="dxa"/>
          </w:tcPr>
          <w:p w14:paraId="6E31093B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</w:p>
        </w:tc>
        <w:tc>
          <w:tcPr>
            <w:tcW w:w="1045" w:type="dxa"/>
          </w:tcPr>
          <w:p w14:paraId="6A3C1AF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2</w:t>
            </w:r>
          </w:p>
        </w:tc>
        <w:tc>
          <w:tcPr>
            <w:tcW w:w="1045" w:type="dxa"/>
          </w:tcPr>
          <w:p w14:paraId="1EE42DCF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3</w:t>
            </w:r>
          </w:p>
        </w:tc>
        <w:tc>
          <w:tcPr>
            <w:tcW w:w="1045" w:type="dxa"/>
          </w:tcPr>
          <w:p w14:paraId="32BE2622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4</w:t>
            </w:r>
          </w:p>
        </w:tc>
        <w:tc>
          <w:tcPr>
            <w:tcW w:w="1046" w:type="dxa"/>
          </w:tcPr>
          <w:p w14:paraId="43C9A83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5</w:t>
            </w:r>
          </w:p>
        </w:tc>
        <w:tc>
          <w:tcPr>
            <w:tcW w:w="1046" w:type="dxa"/>
          </w:tcPr>
          <w:p w14:paraId="2A4712D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6</w:t>
            </w:r>
          </w:p>
        </w:tc>
        <w:tc>
          <w:tcPr>
            <w:tcW w:w="1046" w:type="dxa"/>
          </w:tcPr>
          <w:p w14:paraId="03AB4357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7</w:t>
            </w:r>
          </w:p>
        </w:tc>
        <w:tc>
          <w:tcPr>
            <w:tcW w:w="1046" w:type="dxa"/>
          </w:tcPr>
          <w:p w14:paraId="5C4303AC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8</w:t>
            </w:r>
          </w:p>
        </w:tc>
        <w:tc>
          <w:tcPr>
            <w:tcW w:w="1046" w:type="dxa"/>
          </w:tcPr>
          <w:p w14:paraId="11F0B7A0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9</w:t>
            </w:r>
          </w:p>
        </w:tc>
        <w:tc>
          <w:tcPr>
            <w:tcW w:w="1046" w:type="dxa"/>
          </w:tcPr>
          <w:p w14:paraId="5AC13C4E" w14:textId="77777777" w:rsidR="006856DB" w:rsidRPr="006856DB" w:rsidRDefault="006856DB" w:rsidP="00833754">
            <w:pPr>
              <w:jc w:val="center"/>
              <w:rPr>
                <w:rFonts w:ascii="Gill Sans MT" w:hAnsi="Gill Sans MT"/>
                <w:sz w:val="24"/>
                <w:szCs w:val="120"/>
                <w:lang w:val="cy-GB"/>
              </w:rPr>
            </w:pPr>
            <w:r w:rsidRPr="006856DB">
              <w:rPr>
                <w:rFonts w:ascii="Gill Sans MT" w:hAnsi="Gill Sans MT"/>
                <w:sz w:val="24"/>
                <w:szCs w:val="120"/>
                <w:lang w:val="cy-GB"/>
              </w:rPr>
              <w:t>1</w:t>
            </w:r>
            <w:r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  <w:r w:rsidR="0088634A">
              <w:rPr>
                <w:rFonts w:ascii="Gill Sans MT" w:hAnsi="Gill Sans MT"/>
                <w:sz w:val="24"/>
                <w:szCs w:val="120"/>
                <w:lang w:val="cy-GB"/>
              </w:rPr>
              <w:t>0</w:t>
            </w:r>
          </w:p>
        </w:tc>
      </w:tr>
    </w:tbl>
    <w:p w14:paraId="49B3E908" w14:textId="17A51FCF" w:rsidR="00A929F6" w:rsidRPr="00A929F6" w:rsidRDefault="00545828" w:rsidP="00FE7DAC">
      <w:pPr>
        <w:jc w:val="center"/>
        <w:rPr>
          <w:sz w:val="56"/>
          <w:szCs w:val="120"/>
          <w:lang w:val="cy-GB"/>
        </w:rPr>
      </w:pPr>
      <w:r w:rsidRPr="00545828">
        <w:rPr>
          <w:rFonts w:ascii="Alibi" w:hAnsi="Alibi"/>
          <w:color w:val="DBDBDB" w:themeColor="accent3" w:themeTint="66"/>
          <w:sz w:val="20"/>
          <w:szCs w:val="120"/>
          <w:lang w:val="cy-GB"/>
        </w:rPr>
        <w:br/>
      </w:r>
      <w:r w:rsidR="00FE7DAC"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t>Awdur: Dr. Gareth Evans</w:t>
      </w:r>
      <w:r>
        <w:rPr>
          <w:rFonts w:ascii="Alibi" w:hAnsi="Alibi"/>
          <w:color w:val="DBDBDB" w:themeColor="accent3" w:themeTint="66"/>
          <w:sz w:val="36"/>
          <w:szCs w:val="120"/>
          <w:lang w:val="cy-GB"/>
        </w:rPr>
        <w:t xml:space="preserve">, </w:t>
      </w:r>
      <w:hyperlink r:id="rId9" w:history="1">
        <w:r w:rsidRPr="00545828">
          <w:rPr>
            <w:rStyle w:val="Hyperlink"/>
            <w:rFonts w:ascii="Alibi" w:hAnsi="Alibi"/>
            <w:color w:val="D9D9D9" w:themeColor="background1" w:themeShade="D9"/>
            <w:sz w:val="36"/>
            <w:szCs w:val="120"/>
            <w:lang w:val="cy-GB"/>
          </w:rPr>
          <w:t>www.mathemateg.com</w:t>
        </w:r>
      </w:hyperlink>
      <w:r>
        <w:rPr>
          <w:rFonts w:ascii="Alibi" w:hAnsi="Alibi"/>
          <w:color w:val="D9D9D9" w:themeColor="background1" w:themeShade="D9"/>
          <w:sz w:val="36"/>
          <w:szCs w:val="120"/>
          <w:lang w:val="cy-GB"/>
        </w:rPr>
        <w:t>,</w:t>
      </w:r>
      <w:r>
        <w:rPr>
          <w:rFonts w:ascii="Alibi" w:hAnsi="Alibi"/>
          <w:color w:val="DBDBDB" w:themeColor="accent3" w:themeTint="66"/>
          <w:sz w:val="36"/>
          <w:szCs w:val="120"/>
          <w:lang w:val="cy-GB"/>
        </w:rPr>
        <w:t xml:space="preserve"> </w: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begin"/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instrText xml:space="preserve"> DATE  \@ "d MMMM yyyy"  \* MERGEFORMAT </w:instrTex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separate"/>
      </w:r>
      <w:r w:rsidR="00FC649B">
        <w:rPr>
          <w:rFonts w:ascii="Alibi" w:hAnsi="Alibi"/>
          <w:noProof/>
          <w:color w:val="DBDBDB" w:themeColor="accent3" w:themeTint="66"/>
          <w:sz w:val="36"/>
          <w:szCs w:val="120"/>
          <w:lang w:val="cy-GB"/>
        </w:rPr>
        <w:t>29 Gorffennaf 2025</w:t>
      </w:r>
      <w:r w:rsidRPr="00FE7DAC">
        <w:rPr>
          <w:rFonts w:ascii="Alibi" w:hAnsi="Alibi"/>
          <w:color w:val="DBDBDB" w:themeColor="accent3" w:themeTint="66"/>
          <w:sz w:val="36"/>
          <w:szCs w:val="120"/>
          <w:lang w:val="cy-GB"/>
        </w:rPr>
        <w:fldChar w:fldCharType="end"/>
      </w:r>
      <w:r w:rsidR="000A3996">
        <w:rPr>
          <w:sz w:val="56"/>
          <w:szCs w:val="120"/>
          <w:lang w:val="cy-GB"/>
        </w:rPr>
        <w:br w:type="page"/>
      </w:r>
    </w:p>
    <w:p w14:paraId="15FFBBF0" w14:textId="77777777" w:rsidR="005B74DF" w:rsidRPr="005B74DF" w:rsidRDefault="000A01D0" w:rsidP="000A01D0">
      <w:pPr>
        <w:jc w:val="center"/>
        <w:rPr>
          <w:rFonts w:ascii="Alibi" w:hAnsi="Alibi"/>
          <w:sz w:val="144"/>
          <w:szCs w:val="60"/>
          <w:lang w:val="cy-GB"/>
        </w:rPr>
      </w:pPr>
      <w:r w:rsidRPr="000A01D0">
        <w:rPr>
          <w:rFonts w:ascii="Alibi" w:hAnsi="Alibi"/>
          <w:color w:val="CC0000"/>
          <w:sz w:val="144"/>
          <w:szCs w:val="120"/>
          <w:lang w:val="cy-GB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  <w14:textOutline w14:w="25400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Rhufeiniaid Rhifedd</w:t>
      </w:r>
    </w:p>
    <w:p w14:paraId="0ED9AC79" w14:textId="77777777" w:rsidR="005B74DF" w:rsidRPr="00E66261" w:rsidRDefault="005B74DF" w:rsidP="005B74DF">
      <w:pPr>
        <w:jc w:val="center"/>
        <w:rPr>
          <w:rFonts w:ascii="Alibi" w:hAnsi="Alibi"/>
          <w:color w:val="000000" w:themeColor="text1"/>
          <w:sz w:val="60"/>
          <w:szCs w:val="60"/>
          <w:lang w:val="cy-GB"/>
        </w:rPr>
      </w:pPr>
      <w:r w:rsidRPr="00E66261">
        <w:rPr>
          <w:rFonts w:ascii="Alibi" w:hAnsi="Alibi"/>
          <w:color w:val="000000" w:themeColor="text1"/>
          <w:sz w:val="60"/>
          <w:szCs w:val="60"/>
          <w:lang w:val="cy-GB"/>
        </w:rPr>
        <w:t>Cyfarwyddiadau:</w:t>
      </w:r>
    </w:p>
    <w:p w14:paraId="4FBA5FF8" w14:textId="77777777" w:rsidR="005B74DF" w:rsidRPr="00BC6AA4" w:rsidRDefault="0035496C" w:rsidP="005B74DF">
      <w:pPr>
        <w:jc w:val="center"/>
        <w:rPr>
          <w:rFonts w:ascii="Alibi" w:hAnsi="Alibi"/>
          <w:sz w:val="64"/>
          <w:szCs w:val="64"/>
          <w:lang w:val="cy-GB"/>
        </w:rPr>
      </w:pPr>
      <w:bookmarkStart w:id="1" w:name="DauSgrol"/>
      <w:r w:rsidRPr="000C7753">
        <w:rPr>
          <w:rFonts w:ascii="Alibi" w:hAnsi="Alibi"/>
          <w:noProof/>
          <w:sz w:val="48"/>
          <w:szCs w:val="48"/>
          <w:lang w:val="cy-GB" w:eastAsia="cy-GB"/>
        </w:rPr>
        <w:drawing>
          <wp:anchor distT="0" distB="0" distL="114300" distR="114300" simplePos="0" relativeHeight="251622400" behindDoc="1" locked="0" layoutInCell="1" allowOverlap="1" wp14:anchorId="3AC9C8B1" wp14:editId="6A24F75B">
            <wp:simplePos x="0" y="0"/>
            <wp:positionH relativeFrom="margin">
              <wp:posOffset>535940</wp:posOffset>
            </wp:positionH>
            <wp:positionV relativeFrom="paragraph">
              <wp:posOffset>632790</wp:posOffset>
            </wp:positionV>
            <wp:extent cx="5524500" cy="680910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680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5B74DF" w:rsidRPr="000C7753">
        <w:rPr>
          <w:rFonts w:ascii="Alibi" w:hAnsi="Alibi"/>
          <w:sz w:val="48"/>
          <w:szCs w:val="48"/>
          <w:lang w:val="cy-GB"/>
        </w:rPr>
        <w:t xml:space="preserve">Llenwch yr atebion </w:t>
      </w:r>
      <w:r w:rsidR="00CB140B">
        <w:rPr>
          <w:rFonts w:ascii="Alibi" w:hAnsi="Alibi"/>
          <w:sz w:val="48"/>
          <w:szCs w:val="48"/>
          <w:lang w:val="cy-GB"/>
        </w:rPr>
        <w:t>yn y bocsys cyn</w:t>
      </w:r>
      <w:r>
        <w:rPr>
          <w:rFonts w:ascii="Alibi" w:hAnsi="Alibi"/>
          <w:sz w:val="48"/>
          <w:szCs w:val="48"/>
          <w:lang w:val="cy-GB"/>
        </w:rPr>
        <w:t xml:space="preserve"> m</w:t>
      </w:r>
      <w:r w:rsidR="005B74DF" w:rsidRPr="000C7753">
        <w:rPr>
          <w:rFonts w:ascii="Alibi" w:hAnsi="Alibi"/>
          <w:sz w:val="48"/>
          <w:szCs w:val="48"/>
          <w:lang w:val="cy-GB"/>
        </w:rPr>
        <w:t>arci</w:t>
      </w:r>
      <w:r w:rsidR="00CB140B">
        <w:rPr>
          <w:rFonts w:ascii="Alibi" w:hAnsi="Alibi"/>
          <w:sz w:val="48"/>
          <w:szCs w:val="48"/>
          <w:lang w:val="cy-GB"/>
        </w:rPr>
        <w:t>o’ch</w:t>
      </w:r>
      <w:r w:rsidR="005B74DF" w:rsidRPr="000C7753">
        <w:rPr>
          <w:rFonts w:ascii="Alibi" w:hAnsi="Alibi"/>
          <w:sz w:val="48"/>
          <w:szCs w:val="48"/>
          <w:lang w:val="cy-GB"/>
        </w:rPr>
        <w:t xml:space="preserve"> gwaith gan ddefnyddio’r atebion gan yr athro.</w:t>
      </w:r>
    </w:p>
    <w:p w14:paraId="3C0087E8" w14:textId="77777777" w:rsidR="000C7753" w:rsidRPr="00BC6AA4" w:rsidRDefault="000C7753" w:rsidP="005B74DF">
      <w:pPr>
        <w:jc w:val="center"/>
        <w:rPr>
          <w:rFonts w:ascii="Alibi" w:hAnsi="Alibi"/>
          <w:sz w:val="64"/>
          <w:szCs w:val="64"/>
          <w:lang w:val="cy-GB"/>
        </w:rPr>
      </w:pPr>
    </w:p>
    <w:p w14:paraId="7B6AAED0" w14:textId="77777777" w:rsidR="00E9151F" w:rsidRPr="000C7753" w:rsidRDefault="00E9151F" w:rsidP="005B74DF">
      <w:pPr>
        <w:jc w:val="center"/>
        <w:rPr>
          <w:rFonts w:ascii="Alibi" w:hAnsi="Alibi"/>
          <w:sz w:val="48"/>
          <w:szCs w:val="48"/>
          <w:lang w:val="cy-GB"/>
        </w:rPr>
      </w:pPr>
    </w:p>
    <w:p w14:paraId="46C1521B" w14:textId="77777777" w:rsidR="005B74DF" w:rsidRPr="00503E5D" w:rsidRDefault="005B74DF" w:rsidP="005B74DF">
      <w:pPr>
        <w:jc w:val="center"/>
        <w:rPr>
          <w:rFonts w:ascii="Alibi" w:hAnsi="Alibi"/>
          <w:sz w:val="48"/>
          <w:szCs w:val="48"/>
          <w:lang w:val="cy-GB"/>
        </w:rPr>
      </w:pPr>
      <w:r w:rsidRPr="00503E5D">
        <w:rPr>
          <w:rFonts w:ascii="Alibi" w:hAnsi="Alibi"/>
          <w:sz w:val="48"/>
          <w:szCs w:val="48"/>
          <w:lang w:val="cy-GB"/>
        </w:rPr>
        <w:t>Pwy ydych chi?</w:t>
      </w:r>
    </w:p>
    <w:p w14:paraId="0177A90F" w14:textId="77777777" w:rsidR="005B74DF" w:rsidRPr="000C7753" w:rsidRDefault="005B74DF" w:rsidP="005B74DF">
      <w:pPr>
        <w:jc w:val="center"/>
        <w:rPr>
          <w:rFonts w:ascii="Alibi" w:hAnsi="Alibi"/>
          <w:sz w:val="24"/>
          <w:szCs w:val="48"/>
          <w:lang w:val="cy-GB"/>
        </w:rPr>
      </w:pPr>
    </w:p>
    <w:p w14:paraId="669D505B" w14:textId="77777777" w:rsidR="005B74DF" w:rsidRDefault="005B74DF">
      <w:pPr>
        <w:rPr>
          <w:rFonts w:ascii="Alibi" w:hAnsi="Alibi"/>
          <w:sz w:val="60"/>
          <w:szCs w:val="60"/>
          <w:lang w:val="cy-GB"/>
        </w:rPr>
      </w:pPr>
      <w:r w:rsidRP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0–4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CF6A95">
        <w:rPr>
          <w:rFonts w:ascii="Alibi" w:hAnsi="Alibi"/>
          <w:sz w:val="48"/>
          <w:szCs w:val="48"/>
          <w:lang w:val="cy-GB"/>
        </w:rPr>
        <w:t>Romulus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5–9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>Elen ferch Eudaf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10–14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F2524B" w:rsidRPr="000C7753">
        <w:rPr>
          <w:rFonts w:ascii="Alibi" w:hAnsi="Alibi"/>
          <w:sz w:val="48"/>
          <w:szCs w:val="48"/>
          <w:lang w:val="cy-GB"/>
        </w:rPr>
        <w:t>C</w:t>
      </w:r>
      <w:r w:rsidR="00CF6A95">
        <w:rPr>
          <w:rFonts w:ascii="Alibi" w:hAnsi="Alibi"/>
          <w:sz w:val="48"/>
          <w:szCs w:val="48"/>
          <w:lang w:val="cy-GB"/>
        </w:rPr>
        <w:t>aradog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15–19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90134E">
        <w:rPr>
          <w:rFonts w:ascii="Alibi" w:hAnsi="Alibi"/>
          <w:sz w:val="48"/>
          <w:szCs w:val="48"/>
          <w:lang w:val="cy-GB"/>
        </w:rPr>
        <w:t>Claudius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20–24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="0090134E">
        <w:rPr>
          <w:rFonts w:ascii="Alibi" w:hAnsi="Alibi"/>
          <w:sz w:val="48"/>
          <w:szCs w:val="48"/>
          <w:lang w:val="cy-GB"/>
        </w:rPr>
        <w:t>Buddug</w:t>
      </w:r>
      <w:r w:rsidRPr="000C7753">
        <w:rPr>
          <w:rFonts w:ascii="Alibi" w:hAnsi="Alibi"/>
          <w:sz w:val="48"/>
          <w:szCs w:val="48"/>
          <w:lang w:val="cy-GB"/>
        </w:rPr>
        <w:br/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  </w:t>
      </w:r>
      <w:r w:rsidRPr="000C7753">
        <w:rPr>
          <w:rFonts w:ascii="Alibi" w:hAnsi="Alibi"/>
          <w:sz w:val="48"/>
          <w:szCs w:val="48"/>
          <w:lang w:val="cy-GB"/>
        </w:rPr>
        <w:t>25</w:t>
      </w:r>
      <w:r w:rsidRPr="000C7753">
        <w:rPr>
          <w:rFonts w:ascii="Alibi" w:hAnsi="Alibi"/>
          <w:sz w:val="48"/>
          <w:szCs w:val="48"/>
          <w:lang w:val="cy-GB"/>
        </w:rPr>
        <w:tab/>
      </w:r>
      <w:r w:rsidRPr="000C7753">
        <w:rPr>
          <w:rFonts w:ascii="Alibi" w:hAnsi="Alibi"/>
          <w:sz w:val="48"/>
          <w:szCs w:val="48"/>
          <w:lang w:val="cy-GB"/>
        </w:rPr>
        <w:tab/>
      </w:r>
      <w:r w:rsidR="000C7753">
        <w:rPr>
          <w:rFonts w:ascii="Alibi" w:hAnsi="Alibi"/>
          <w:sz w:val="48"/>
          <w:szCs w:val="48"/>
          <w:lang w:val="cy-GB"/>
        </w:rPr>
        <w:t xml:space="preserve"> </w:t>
      </w:r>
      <w:r w:rsidRPr="000C7753">
        <w:rPr>
          <w:rFonts w:ascii="Alibi" w:hAnsi="Alibi"/>
          <w:sz w:val="48"/>
          <w:szCs w:val="48"/>
          <w:lang w:val="cy-GB"/>
        </w:rPr>
        <w:t>Macsen Wledig</w:t>
      </w:r>
      <w:r>
        <w:rPr>
          <w:rFonts w:ascii="Alibi" w:hAnsi="Alibi"/>
          <w:sz w:val="60"/>
          <w:szCs w:val="60"/>
          <w:lang w:val="cy-GB"/>
        </w:rPr>
        <w:br w:type="page"/>
      </w:r>
    </w:p>
    <w:p w14:paraId="3C209DD5" w14:textId="77777777" w:rsidR="0023798B" w:rsidRDefault="00615574">
      <w:pPr>
        <w:rPr>
          <w:rFonts w:ascii="Alibi" w:hAnsi="Alibi"/>
          <w:sz w:val="60"/>
          <w:szCs w:val="60"/>
          <w:lang w:val="cy-GB"/>
        </w:rPr>
      </w:pPr>
      <w:r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73280" behindDoc="0" locked="0" layoutInCell="1" allowOverlap="1" wp14:anchorId="27323BB9" wp14:editId="4D29DDA1">
            <wp:simplePos x="0" y="0"/>
            <wp:positionH relativeFrom="column">
              <wp:posOffset>4339988</wp:posOffset>
            </wp:positionH>
            <wp:positionV relativeFrom="paragraph">
              <wp:posOffset>225131</wp:posOffset>
            </wp:positionV>
            <wp:extent cx="2259330" cy="2879725"/>
            <wp:effectExtent l="0" t="0" r="7620" b="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933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74304" behindDoc="0" locked="0" layoutInCell="1" allowOverlap="1" wp14:anchorId="5A2856E2" wp14:editId="5899FD6F">
            <wp:simplePos x="0" y="0"/>
            <wp:positionH relativeFrom="column">
              <wp:posOffset>40943</wp:posOffset>
            </wp:positionH>
            <wp:positionV relativeFrom="paragraph">
              <wp:posOffset>122773</wp:posOffset>
            </wp:positionV>
            <wp:extent cx="4114165" cy="3086100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53D376" w14:textId="77777777" w:rsidR="000A3996" w:rsidRDefault="00615574">
      <w:pPr>
        <w:rPr>
          <w:rFonts w:ascii="Alibi" w:hAnsi="Alibi"/>
          <w:sz w:val="60"/>
          <w:szCs w:val="60"/>
          <w:lang w:val="cy-GB"/>
        </w:rPr>
      </w:pP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69C634B" wp14:editId="5899F129">
                <wp:simplePos x="0" y="0"/>
                <wp:positionH relativeFrom="column">
                  <wp:posOffset>798394</wp:posOffset>
                </wp:positionH>
                <wp:positionV relativeFrom="paragraph">
                  <wp:posOffset>230619</wp:posOffset>
                </wp:positionV>
                <wp:extent cx="2600960" cy="1692322"/>
                <wp:effectExtent l="0" t="0" r="0" b="3175"/>
                <wp:wrapNone/>
                <wp:docPr id="295" name="Text Box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3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B449EE" w14:textId="77777777" w:rsidR="00FE674E" w:rsidRPr="00083CBC" w:rsidRDefault="00FE674E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 w:rsidRPr="00083CBC"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Gladiator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Caethweision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>Cwestiynau Hawdd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95" o:spid="_x0000_s1026" type="#_x0000_t202" style="position:absolute;margin-left:62.85pt;margin-top:18.15pt;width:204.8pt;height:133.2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" filled="f" stroked="f" strokeweight=".5pt">
                <v:textbox>
                  <w:txbxContent>
                    <w:p w:rsidR="00FE674E" w:rsidRPr="00083CBC" w:rsidRDefault="00FE674E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 w:rsidRPr="00083CBC">
                        <w:rPr>
                          <w:rFonts w:ascii="Alibi" w:hAnsi="Alibi"/>
                          <w:sz w:val="72"/>
                          <w:lang w:val="cy-GB"/>
                        </w:rPr>
                        <w:t>Gladiator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t>Caethweision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>Cwestiynau Hawdd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0448" behindDoc="0" locked="0" layoutInCell="1" allowOverlap="1" wp14:anchorId="24C5A596" wp14:editId="4D6E305A">
            <wp:simplePos x="0" y="0"/>
            <wp:positionH relativeFrom="column">
              <wp:posOffset>470848</wp:posOffset>
            </wp:positionH>
            <wp:positionV relativeFrom="paragraph">
              <wp:posOffset>2605329</wp:posOffset>
            </wp:positionV>
            <wp:extent cx="951865" cy="2879725"/>
            <wp:effectExtent l="0" t="0" r="635" b="0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1472" behindDoc="0" locked="0" layoutInCell="1" allowOverlap="1" wp14:anchorId="1741C3C4" wp14:editId="50FFEC3A">
            <wp:simplePos x="0" y="0"/>
            <wp:positionH relativeFrom="column">
              <wp:posOffset>2060812</wp:posOffset>
            </wp:positionH>
            <wp:positionV relativeFrom="paragraph">
              <wp:posOffset>2455204</wp:posOffset>
            </wp:positionV>
            <wp:extent cx="4114165" cy="3086100"/>
            <wp:effectExtent l="0" t="0" r="0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516457D" wp14:editId="42748CC6">
                <wp:simplePos x="0" y="0"/>
                <wp:positionH relativeFrom="column">
                  <wp:posOffset>2818262</wp:posOffset>
                </wp:positionH>
                <wp:positionV relativeFrom="paragraph">
                  <wp:posOffset>3212655</wp:posOffset>
                </wp:positionV>
                <wp:extent cx="2600960" cy="1692275"/>
                <wp:effectExtent l="0" t="0" r="0" b="3175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6EED61" w14:textId="77777777" w:rsidR="00FE674E" w:rsidRPr="00083CBC" w:rsidRDefault="00FE674E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Dinesydd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Pobl Gyffredin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 xml:space="preserve">Cwestiynau </w:t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Canolig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B45FD" id="Text Box 297" o:spid="_x0000_s1027" type="#_x0000_t202" style="position:absolute;margin-left:221.9pt;margin-top:252.95pt;width:204.8pt;height:133.25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" filled="f" stroked="f" strokeweight=".5pt">
                <v:textbox>
                  <w:txbxContent>
                    <w:p w:rsidR="00FE674E" w:rsidRPr="00083CBC" w:rsidRDefault="00FE674E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t>Dinesydd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Pobl Gyffredin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 xml:space="preserve">Cwestiynau </w:t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Canolig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7616" behindDoc="0" locked="0" layoutInCell="1" allowOverlap="1" wp14:anchorId="0C4962E5" wp14:editId="7663B24C">
            <wp:simplePos x="0" y="0"/>
            <wp:positionH relativeFrom="column">
              <wp:posOffset>5022377</wp:posOffset>
            </wp:positionH>
            <wp:positionV relativeFrom="paragraph">
              <wp:posOffset>5614661</wp:posOffset>
            </wp:positionV>
            <wp:extent cx="1200785" cy="2879725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078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88640" behindDoc="0" locked="0" layoutInCell="1" allowOverlap="1" wp14:anchorId="69BBF5E8" wp14:editId="6AD5BF7D">
            <wp:simplePos x="0" y="0"/>
            <wp:positionH relativeFrom="column">
              <wp:posOffset>423081</wp:posOffset>
            </wp:positionH>
            <wp:positionV relativeFrom="paragraph">
              <wp:posOffset>5539598</wp:posOffset>
            </wp:positionV>
            <wp:extent cx="4114165" cy="3086100"/>
            <wp:effectExtent l="0" t="0" r="0" b="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16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5200211" wp14:editId="57FC1021">
                <wp:simplePos x="0" y="0"/>
                <wp:positionH relativeFrom="column">
                  <wp:posOffset>1180532</wp:posOffset>
                </wp:positionH>
                <wp:positionV relativeFrom="paragraph">
                  <wp:posOffset>6297049</wp:posOffset>
                </wp:positionV>
                <wp:extent cx="2600960" cy="1692275"/>
                <wp:effectExtent l="0" t="0" r="0" b="3175"/>
                <wp:wrapNone/>
                <wp:docPr id="299" name="Text Box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960" cy="1692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EC4051" w14:textId="77777777" w:rsidR="00FE674E" w:rsidRPr="00083CBC" w:rsidRDefault="00FE674E" w:rsidP="008C4478">
                            <w:pPr>
                              <w:jc w:val="center"/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</w:pP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t>Ymerawdwr</w:t>
                            </w:r>
                            <w:r>
                              <w:rPr>
                                <w:rFonts w:ascii="Alibi" w:hAnsi="Alibi"/>
                                <w:sz w:val="72"/>
                                <w:lang w:val="cy-GB"/>
                              </w:rPr>
                              <w:br/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Rheolwr yr Ymerodraeth</w:t>
                            </w:r>
                            <w:r w:rsidRPr="008C4478"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br/>
                              <w:t xml:space="preserve">Cwestiynau </w:t>
                            </w:r>
                            <w:r>
                              <w:rPr>
                                <w:rFonts w:ascii="Alibi" w:hAnsi="Alibi"/>
                                <w:sz w:val="40"/>
                                <w:lang w:val="cy-GB"/>
                              </w:rPr>
                              <w:t>Anodd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BFBA0" id="Text Box 299" o:spid="_x0000_s1028" type="#_x0000_t202" style="position:absolute;margin-left:92.95pt;margin-top:495.85pt;width:204.8pt;height:133.2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" filled="f" stroked="f" strokeweight=".5pt">
                <v:textbox>
                  <w:txbxContent>
                    <w:p w:rsidR="00FE674E" w:rsidRPr="00083CBC" w:rsidRDefault="00FE674E" w:rsidP="008C4478">
                      <w:pPr>
                        <w:jc w:val="center"/>
                        <w:rPr>
                          <w:rFonts w:ascii="Alibi" w:hAnsi="Alibi"/>
                          <w:sz w:val="72"/>
                          <w:lang w:val="cy-GB"/>
                        </w:rPr>
                      </w:pP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t>Ymerawdwr</w:t>
                      </w:r>
                      <w:r>
                        <w:rPr>
                          <w:rFonts w:ascii="Alibi" w:hAnsi="Alibi"/>
                          <w:sz w:val="72"/>
                          <w:lang w:val="cy-GB"/>
                        </w:rPr>
                        <w:br/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Rheolwr yr Ymerodraeth</w:t>
                      </w:r>
                      <w:r w:rsidRPr="008C4478">
                        <w:rPr>
                          <w:rFonts w:ascii="Alibi" w:hAnsi="Alibi"/>
                          <w:sz w:val="40"/>
                          <w:lang w:val="cy-GB"/>
                        </w:rPr>
                        <w:br/>
                        <w:t xml:space="preserve">Cwestiynau </w:t>
                      </w:r>
                      <w:r>
                        <w:rPr>
                          <w:rFonts w:ascii="Alibi" w:hAnsi="Alibi"/>
                          <w:sz w:val="40"/>
                          <w:lang w:val="cy-GB"/>
                        </w:rPr>
                        <w:t>Anodd</w:t>
                      </w:r>
                    </w:p>
                  </w:txbxContent>
                </v:textbox>
              </v:shape>
            </w:pict>
          </mc:Fallback>
        </mc:AlternateContent>
      </w:r>
      <w:r w:rsidR="000A3996">
        <w:rPr>
          <w:rFonts w:ascii="Alibi" w:hAnsi="Alibi"/>
          <w:sz w:val="60"/>
          <w:szCs w:val="60"/>
          <w:lang w:val="cy-GB"/>
        </w:rPr>
        <w:br w:type="page"/>
      </w:r>
    </w:p>
    <w:p w14:paraId="0CE442F7" w14:textId="77777777" w:rsidR="00397238" w:rsidRPr="0022756A" w:rsidRDefault="00733205" w:rsidP="003C4E77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19328" behindDoc="0" locked="0" layoutInCell="1" allowOverlap="1" wp14:anchorId="7C03A68A" wp14:editId="3318F332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21376" behindDoc="0" locked="0" layoutInCell="1" allowOverlap="1" wp14:anchorId="5F3690C4" wp14:editId="4B5C939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E77"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 w:rsidR="0022756A">
        <w:rPr>
          <w:rFonts w:ascii="Alibi" w:hAnsi="Alibi"/>
          <w:sz w:val="60"/>
          <w:szCs w:val="60"/>
          <w:lang w:val="cy-GB"/>
        </w:rPr>
        <w:t>Sesiwn</w:t>
      </w:r>
      <w:r w:rsidR="003C4E77" w:rsidRPr="0022756A">
        <w:rPr>
          <w:rFonts w:ascii="Alibi" w:hAnsi="Alibi"/>
          <w:sz w:val="60"/>
          <w:szCs w:val="60"/>
          <w:lang w:val="cy-GB"/>
        </w:rPr>
        <w:t xml:space="preserve"> 01</w:t>
      </w:r>
      <w:r w:rsidR="0022756A">
        <w:rPr>
          <w:rFonts w:ascii="Alibi" w:hAnsi="Alibi"/>
          <w:sz w:val="60"/>
          <w:szCs w:val="60"/>
          <w:lang w:val="cy-GB"/>
        </w:rPr>
        <w:br/>
      </w:r>
      <w:r w:rsidR="0022756A"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="0022756A" w:rsidRPr="00FC2D9E">
        <w:rPr>
          <w:sz w:val="36"/>
          <w:szCs w:val="60"/>
          <w:lang w:val="cy-GB"/>
        </w:rPr>
        <w:t>____</w:t>
      </w:r>
      <w:r w:rsidR="00A34055" w:rsidRPr="00FC2D9E">
        <w:rPr>
          <w:rFonts w:ascii="Alibi" w:hAnsi="Alibi"/>
          <w:sz w:val="36"/>
          <w:szCs w:val="60"/>
          <w:lang w:val="cy-GB"/>
        </w:rPr>
        <w:t xml:space="preserve"> </w:t>
      </w:r>
      <w:r w:rsidR="00FC2D9E" w:rsidRPr="00FC2D9E">
        <w:rPr>
          <w:rFonts w:ascii="Alibi" w:hAnsi="Alibi"/>
          <w:sz w:val="36"/>
          <w:szCs w:val="60"/>
          <w:lang w:val="cy-GB"/>
        </w:rPr>
        <w:t>Pwy ydych chi?</w:t>
      </w:r>
      <w:r w:rsidR="00A34055" w:rsidRPr="00FC2D9E">
        <w:rPr>
          <w:rFonts w:ascii="Alibi" w:hAnsi="Alibi"/>
          <w:sz w:val="36"/>
          <w:szCs w:val="60"/>
          <w:lang w:val="cy-GB"/>
        </w:rPr>
        <w:t xml:space="preserve"> </w:t>
      </w:r>
      <w:r w:rsidR="00A34055" w:rsidRPr="00FC2D9E">
        <w:rPr>
          <w:sz w:val="36"/>
          <w:szCs w:val="60"/>
          <w:lang w:val="cy-GB"/>
        </w:rPr>
        <w:t>_</w:t>
      </w:r>
      <w:r w:rsidR="005A552A" w:rsidRPr="00FC2D9E">
        <w:rPr>
          <w:sz w:val="36"/>
          <w:szCs w:val="60"/>
          <w:lang w:val="cy-GB"/>
        </w:rPr>
        <w:t>_</w:t>
      </w:r>
      <w:r w:rsidR="00A34055" w:rsidRPr="00FC2D9E">
        <w:rPr>
          <w:sz w:val="36"/>
          <w:szCs w:val="60"/>
          <w:lang w:val="cy-GB"/>
        </w:rPr>
        <w:t>_</w:t>
      </w:r>
      <w:r w:rsidR="00FC2D9E">
        <w:rPr>
          <w:sz w:val="36"/>
          <w:szCs w:val="60"/>
          <w:lang w:val="cy-GB"/>
        </w:rPr>
        <w:t>___</w:t>
      </w:r>
      <w:r w:rsidR="00A34055" w:rsidRPr="00FC2D9E">
        <w:rPr>
          <w:sz w:val="36"/>
          <w:szCs w:val="60"/>
          <w:lang w:val="cy-GB"/>
        </w:rPr>
        <w:t>___________</w:t>
      </w:r>
    </w:p>
    <w:p w14:paraId="2BE9C331" w14:textId="77777777" w:rsidR="00735955" w:rsidRPr="001C1800" w:rsidRDefault="00735955" w:rsidP="00A929F6">
      <w:pPr>
        <w:rPr>
          <w:sz w:val="2"/>
          <w:lang w:val="cy-GB"/>
        </w:rPr>
      </w:pPr>
    </w:p>
    <w:p w14:paraId="41F1F0E3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69BCA89D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79B3163E" w14:textId="77777777" w:rsidR="00682DC3" w:rsidRPr="00D05702" w:rsidRDefault="00682DC3" w:rsidP="0033519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6694A4C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27 + 34 = </w:t>
            </w:r>
          </w:p>
        </w:tc>
        <w:tc>
          <w:tcPr>
            <w:tcW w:w="3486" w:type="dxa"/>
            <w:vAlign w:val="center"/>
          </w:tcPr>
          <w:p w14:paraId="70543686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3)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27 ÷ 3 =</w:t>
            </w:r>
          </w:p>
        </w:tc>
      </w:tr>
      <w:tr w:rsidR="00682DC3" w14:paraId="5720A60F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059D8BA5" w14:textId="482C0AB8" w:rsidR="00682DC3" w:rsidRPr="00D05702" w:rsidRDefault="00682DC3" w:rsidP="00FE298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E2983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 = _________ </w:t>
            </w:r>
            <w:r w:rsidR="00FE2983" w:rsidRPr="00D05702">
              <w:rPr>
                <w:rFonts w:ascii="Gill Sans MT" w:hAnsi="Gill Sans MT"/>
                <w:sz w:val="26"/>
                <w:szCs w:val="26"/>
                <w:lang w:val="cy-GB"/>
              </w:rPr>
              <w:t>c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0802EF0B" w14:textId="77777777" w:rsidR="00682DC3" w:rsidRPr="00D05702" w:rsidRDefault="00682DC3" w:rsidP="00646E7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5)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Tynnwch 37c 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o £1.21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3993204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6)</w:t>
            </w:r>
            <w:r w:rsidR="006049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14:03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682DC3" w14:paraId="3FA0541A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1A8F68CA" w14:textId="77777777" w:rsidR="00682DC3" w:rsidRPr="00D05702" w:rsidRDefault="00682DC3" w:rsidP="0033519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Chwarter o 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24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AB3D0F9" w14:textId="77777777" w:rsidR="00682DC3" w:rsidRPr="00D05702" w:rsidRDefault="00682DC3" w:rsidP="0033519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1.2 + 1.</w:t>
            </w:r>
            <w:r w:rsidR="0033519E" w:rsidRPr="00D05702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2F648DCA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14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04C73B7F" w14:textId="77777777" w:rsidR="003C4E77" w:rsidRPr="00682DC3" w:rsidRDefault="00682DC3" w:rsidP="00682DC3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675D1DEB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6A4226A4" w14:textId="77777777" w:rsidR="00682DC3" w:rsidRPr="00D05702" w:rsidRDefault="00682DC3" w:rsidP="00646E7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Sawl hanner sydd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C4502A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?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6D14191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10, 5, 3 = </w:t>
            </w:r>
          </w:p>
        </w:tc>
        <w:tc>
          <w:tcPr>
            <w:tcW w:w="3486" w:type="dxa"/>
            <w:vAlign w:val="center"/>
          </w:tcPr>
          <w:p w14:paraId="24CCFEF1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12)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Amrediad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1, 3, 2, 4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682DC3" w14:paraId="65C8323B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7A51AD50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13)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9.55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>un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lle degol = </w:t>
            </w:r>
          </w:p>
        </w:tc>
        <w:tc>
          <w:tcPr>
            <w:tcW w:w="3485" w:type="dxa"/>
            <w:vAlign w:val="center"/>
          </w:tcPr>
          <w:p w14:paraId="2A72DA50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14)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 – 6 ÷ 2 = </w:t>
            </w:r>
          </w:p>
        </w:tc>
        <w:tc>
          <w:tcPr>
            <w:tcW w:w="3486" w:type="dxa"/>
            <w:vAlign w:val="center"/>
          </w:tcPr>
          <w:p w14:paraId="132DF978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2³ = 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682DC3" w14:paraId="5F3C0022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4C3BDFC5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16)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16</m:t>
                  </m:r>
                </m:e>
              </m:rad>
            </m:oMath>
            <w:r w:rsidR="00B432FB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30045658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35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  <w:tc>
          <w:tcPr>
            <w:tcW w:w="3486" w:type="dxa"/>
            <w:vAlign w:val="center"/>
          </w:tcPr>
          <w:p w14:paraId="31713647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18)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awr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_______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munud</w:t>
            </w:r>
          </w:p>
        </w:tc>
      </w:tr>
    </w:tbl>
    <w:p w14:paraId="1BDDF6FD" w14:textId="77777777" w:rsidR="00682DC3" w:rsidRPr="00682DC3" w:rsidRDefault="00682DC3" w:rsidP="00682DC3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682DC3" w14:paraId="4BCE9751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2D590B32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B432F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4C0F5B59" w14:textId="77777777" w:rsidR="00682DC3" w:rsidRPr="00D05702" w:rsidRDefault="00682DC3" w:rsidP="00C4502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</w:t>
            </w:r>
            <w:r w:rsidR="00787C1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C4502A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w:r w:rsidR="00787C1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4304B8A" w14:textId="77D35338" w:rsidR="00682DC3" w:rsidRPr="00D05702" w:rsidRDefault="00682DC3" w:rsidP="00646E7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</w:t>
            </w:r>
            <w:r w:rsidR="008C303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4502A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682DC3" w14:paraId="723BE04D" w14:textId="77777777" w:rsidTr="00682DC3">
        <w:trPr>
          <w:trHeight w:val="567"/>
        </w:trPr>
        <w:tc>
          <w:tcPr>
            <w:tcW w:w="3485" w:type="dxa"/>
            <w:vAlign w:val="center"/>
          </w:tcPr>
          <w:p w14:paraId="4F8FE261" w14:textId="77777777" w:rsidR="00682DC3" w:rsidRPr="00D05702" w:rsidRDefault="00682DC3" w:rsidP="00F403C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80 × ______ = 8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DEC88EA" w14:textId="77777777" w:rsidR="00682DC3" w:rsidRPr="00D05702" w:rsidRDefault="00682DC3" w:rsidP="00F403C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43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–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68 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= </w:t>
            </w:r>
          </w:p>
        </w:tc>
        <w:tc>
          <w:tcPr>
            <w:tcW w:w="3486" w:type="dxa"/>
            <w:vAlign w:val="center"/>
          </w:tcPr>
          <w:p w14:paraId="564D6581" w14:textId="77777777" w:rsidR="00682DC3" w:rsidRPr="00D05702" w:rsidRDefault="00682DC3" w:rsidP="00F403C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20% o 14 =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682DC3" w14:paraId="187E647B" w14:textId="77777777" w:rsidTr="00682DC3">
        <w:trPr>
          <w:trHeight w:val="567"/>
        </w:trPr>
        <w:tc>
          <w:tcPr>
            <w:tcW w:w="10456" w:type="dxa"/>
            <w:gridSpan w:val="3"/>
            <w:vAlign w:val="center"/>
          </w:tcPr>
          <w:p w14:paraId="7E18CD06" w14:textId="25A76389" w:rsidR="00682DC3" w:rsidRPr="00D05702" w:rsidRDefault="00682DC3" w:rsidP="00F403C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25)</w:t>
            </w:r>
            <w:r w:rsidR="00C152D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Mae darn o gaws 250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g yn costio £1.80. Faint yw’r gost fesul 100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03C9" w:rsidRPr="00D05702">
              <w:rPr>
                <w:rFonts w:ascii="Gill Sans MT" w:hAnsi="Gill Sans MT"/>
                <w:sz w:val="26"/>
                <w:szCs w:val="26"/>
                <w:lang w:val="cy-GB"/>
              </w:rPr>
              <w:t>g?</w:t>
            </w:r>
          </w:p>
        </w:tc>
      </w:tr>
    </w:tbl>
    <w:p w14:paraId="43E17B8E" w14:textId="77777777" w:rsidR="00682DC3" w:rsidRPr="00AB20F3" w:rsidRDefault="00FE2983" w:rsidP="00AB20F3">
      <w:pPr>
        <w:jc w:val="center"/>
        <w:rPr>
          <w:rFonts w:ascii="Alibi" w:hAnsi="Alibi"/>
          <w:sz w:val="40"/>
          <w:lang w:val="cy-GB"/>
        </w:rPr>
      </w:pPr>
      <w:r>
        <w:rPr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9978A6F" wp14:editId="05A69819">
                <wp:simplePos x="0" y="0"/>
                <wp:positionH relativeFrom="column">
                  <wp:posOffset>4783624</wp:posOffset>
                </wp:positionH>
                <wp:positionV relativeFrom="paragraph">
                  <wp:posOffset>644040</wp:posOffset>
                </wp:positionV>
                <wp:extent cx="1924050" cy="620395"/>
                <wp:effectExtent l="0" t="0" r="0" b="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050" cy="620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350E59" w14:textId="77777777" w:rsidR="00FE674E" w:rsidRPr="00D05702" w:rsidRDefault="00FE674E" w:rsidP="00B0354C">
                            <w:pPr>
                              <w:jc w:val="center"/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  <w:t xml:space="preserve">Yr </w:t>
                            </w:r>
                            <w:r w:rsidRPr="00D05702">
                              <w:rPr>
                                <w:rFonts w:ascii="Gill Sans MT" w:hAnsi="Gill Sans MT"/>
                                <w:sz w:val="24"/>
                                <w:lang w:val="cy-GB"/>
                              </w:rPr>
                              <w:t>Ymerodraeth Rufeinig yn y flwyddyn 117 O.C.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B3B6C" id="Text Box 167" o:spid="_x0000_s1029" type="#_x0000_t202" style="position:absolute;left:0;text-align:left;margin-left:376.65pt;margin-top:50.7pt;width:151.5pt;height:48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" filled="f" stroked="f" strokeweight=".5pt">
                <v:textbox>
                  <w:txbxContent>
                    <w:p w:rsidR="00FE674E" w:rsidRPr="00D05702" w:rsidRDefault="00FE674E" w:rsidP="00B0354C">
                      <w:pPr>
                        <w:jc w:val="center"/>
                        <w:rPr>
                          <w:rFonts w:ascii="Gill Sans MT" w:hAnsi="Gill Sans MT"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sz w:val="24"/>
                          <w:lang w:val="cy-GB"/>
                        </w:rPr>
                        <w:t>Yr Ymerodraeth Rufeinig yn y flwyddyn 117 O.C.</w:t>
                      </w:r>
                    </w:p>
                  </w:txbxContent>
                </v:textbox>
              </v:shape>
            </w:pict>
          </mc:Fallback>
        </mc:AlternateContent>
      </w:r>
      <w:bookmarkStart w:id="2" w:name="TriMap"/>
      <w:r w:rsidR="00B0354C" w:rsidRPr="00B0354C">
        <w:rPr>
          <w:noProof/>
          <w:lang w:val="cy-GB" w:eastAsia="cy-GB"/>
        </w:rPr>
        <w:drawing>
          <wp:anchor distT="0" distB="0" distL="114300" distR="114300" simplePos="0" relativeHeight="251663360" behindDoc="0" locked="0" layoutInCell="1" allowOverlap="1" wp14:anchorId="6325AD67" wp14:editId="377A3CB5">
            <wp:simplePos x="0" y="0"/>
            <wp:positionH relativeFrom="margin">
              <wp:posOffset>3041545</wp:posOffset>
            </wp:positionH>
            <wp:positionV relativeFrom="paragraph">
              <wp:posOffset>311282</wp:posOffset>
            </wp:positionV>
            <wp:extent cx="3599815" cy="2559050"/>
            <wp:effectExtent l="0" t="0" r="635" b="0"/>
            <wp:wrapSquare wrapText="bothSides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 w:rsidR="005C1897">
        <w:rPr>
          <w:sz w:val="28"/>
          <w:lang w:val="cy-GB"/>
        </w:rPr>
        <w:br/>
      </w:r>
      <w:r w:rsidR="00AB20F3" w:rsidRPr="00AB20F3">
        <w:rPr>
          <w:rFonts w:ascii="Alibi" w:hAnsi="Alibi"/>
          <w:sz w:val="40"/>
          <w:lang w:val="cy-GB"/>
        </w:rPr>
        <w:t>Hanes</w:t>
      </w:r>
    </w:p>
    <w:p w14:paraId="3C4DCB41" w14:textId="77777777" w:rsidR="00B0354C" w:rsidRPr="00D05702" w:rsidRDefault="00F403C9" w:rsidP="00A929F6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Tua 2,000 o flynyddoedd yn ôl, roedd dinas </w:t>
      </w:r>
      <w:r w:rsidRPr="00D05702">
        <w:rPr>
          <w:rFonts w:ascii="Gill Sans MT" w:hAnsi="Gill Sans MT"/>
          <w:b/>
          <w:sz w:val="28"/>
          <w:lang w:val="cy-GB"/>
        </w:rPr>
        <w:t>Rhufain</w:t>
      </w:r>
      <w:r w:rsidRPr="00D05702">
        <w:rPr>
          <w:rFonts w:ascii="Gill Sans MT" w:hAnsi="Gill Sans MT"/>
          <w:sz w:val="28"/>
          <w:lang w:val="cy-GB"/>
        </w:rPr>
        <w:t xml:space="preserve"> yn Yr Eidal yn gartref i </w:t>
      </w:r>
      <w:r w:rsidRPr="00D05702">
        <w:rPr>
          <w:rFonts w:ascii="Gill Sans MT" w:hAnsi="Gill Sans MT"/>
          <w:b/>
          <w:sz w:val="28"/>
          <w:lang w:val="cy-GB"/>
        </w:rPr>
        <w:t>Ymerodraeth</w:t>
      </w:r>
      <w:r w:rsidRPr="00D05702">
        <w:rPr>
          <w:rFonts w:ascii="Gill Sans MT" w:hAnsi="Gill Sans MT"/>
          <w:sz w:val="28"/>
          <w:lang w:val="cy-GB"/>
        </w:rPr>
        <w:t xml:space="preserve"> (</w:t>
      </w:r>
      <w:r w:rsidRPr="00D05702">
        <w:rPr>
          <w:rFonts w:ascii="Gill Sans MT" w:hAnsi="Gill Sans MT"/>
          <w:i/>
          <w:sz w:val="28"/>
          <w:lang w:val="cy-GB"/>
        </w:rPr>
        <w:t>Empire</w:t>
      </w:r>
      <w:r w:rsidRPr="00D05702">
        <w:rPr>
          <w:rFonts w:ascii="Gill Sans MT" w:hAnsi="Gill Sans MT"/>
          <w:sz w:val="28"/>
          <w:lang w:val="cy-GB"/>
        </w:rPr>
        <w:t xml:space="preserve">) enfawr a oedd yn ymestyn dros Ewrop, Gogledd Affrica ag Asia. </w:t>
      </w:r>
    </w:p>
    <w:p w14:paraId="0F7B6032" w14:textId="77777777" w:rsidR="00C52EB8" w:rsidRDefault="00B0354C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ei fwyaf, roedd yr Ymerodraeth yn teyrnasu dros 45 miliwn o bobl. Tyfodd Rhufain o fod yn dref </w:t>
      </w:r>
      <w:r w:rsidR="00742B41" w:rsidRPr="00D05702">
        <w:rPr>
          <w:rFonts w:ascii="Gill Sans MT" w:hAnsi="Gill Sans MT"/>
          <w:sz w:val="28"/>
          <w:lang w:val="cy-GB"/>
        </w:rPr>
        <w:t>f</w:t>
      </w:r>
      <w:r w:rsidRPr="00D05702">
        <w:rPr>
          <w:rFonts w:ascii="Gill Sans MT" w:hAnsi="Gill Sans MT"/>
          <w:sz w:val="28"/>
          <w:lang w:val="cy-GB"/>
        </w:rPr>
        <w:t>ach i fod yn ddinas enfawr.</w:t>
      </w:r>
      <w:r w:rsidR="00C52EB8">
        <w:rPr>
          <w:sz w:val="28"/>
          <w:lang w:val="cy-GB"/>
        </w:rPr>
        <w:br w:type="page"/>
      </w:r>
    </w:p>
    <w:p w14:paraId="0B262101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36736" behindDoc="0" locked="0" layoutInCell="1" allowOverlap="1" wp14:anchorId="6777C1FF" wp14:editId="785A301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37760" behindDoc="0" locked="0" layoutInCell="1" allowOverlap="1" wp14:anchorId="36F40E77" wp14:editId="4BDBCDE9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0CCD7BD" w14:textId="77777777" w:rsidR="00C52EB8" w:rsidRPr="001C1800" w:rsidRDefault="00C52EB8" w:rsidP="00C52EB8">
      <w:pPr>
        <w:rPr>
          <w:sz w:val="2"/>
          <w:lang w:val="cy-GB"/>
        </w:rPr>
      </w:pPr>
    </w:p>
    <w:p w14:paraId="5D7D4639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AB1E0E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9FBED5F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40CE283C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63 + 20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FEA4DA7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30 ÷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14:paraId="2B7D795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50EB519" w14:textId="3A451FF0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mm</w:t>
            </w:r>
          </w:p>
        </w:tc>
        <w:tc>
          <w:tcPr>
            <w:tcW w:w="3485" w:type="dxa"/>
            <w:vAlign w:val="center"/>
          </w:tcPr>
          <w:p w14:paraId="1046411F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</w:p>
        </w:tc>
        <w:tc>
          <w:tcPr>
            <w:tcW w:w="3486" w:type="dxa"/>
            <w:vAlign w:val="center"/>
          </w:tcPr>
          <w:p w14:paraId="723D0F36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Ochrau mewn pentagon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C52EB8" w14:paraId="1621BDA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7A5AA3F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7980F4F8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 1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6342D63D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7755AD4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2170C0F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C2A4278" w14:textId="244E5E56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Perimedr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5C44CC0F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1, 2, 3, 4, 5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6554CD1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1, 2, 3, 4, 5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14:paraId="2D2072E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DA6E7A4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0.246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ddau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C14F7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</w:p>
        </w:tc>
        <w:tc>
          <w:tcPr>
            <w:tcW w:w="3485" w:type="dxa"/>
            <w:vAlign w:val="center"/>
          </w:tcPr>
          <w:p w14:paraId="071175B8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3DDC020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14:paraId="35709CE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0E3E0C1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36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1321CBC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2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ffracsiwn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A854339" w14:textId="77777777" w:rsidR="00C52EB8" w:rsidRPr="00D05702" w:rsidRDefault="00C52EB8" w:rsidP="0046091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 diwrnod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awr</w:t>
            </w:r>
          </w:p>
        </w:tc>
      </w:tr>
    </w:tbl>
    <w:p w14:paraId="3C40106D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7A3B8C57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0C2FC85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35E2267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(3 + 5)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D5AAA13" w14:textId="6D85DA16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efo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ochrau 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14:paraId="33C67AF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983E5F5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4 ÷ 0.5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3419C7B0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1.6 – 0.7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C0E830D" w14:textId="77777777" w:rsidR="00C52EB8" w:rsidRPr="00D05702" w:rsidRDefault="00C52EB8" w:rsidP="008127D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253 i un </w:t>
            </w:r>
            <w:r w:rsidR="00EA399F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>ffigur ystyrlon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:rsidRPr="00EC4297" w14:paraId="725B16D2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606734A2" w14:textId="77777777" w:rsidR="00C52EB8" w:rsidRPr="00D05702" w:rsidRDefault="00C52EB8" w:rsidP="008337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Sawl cacen 49c mae </w:t>
            </w:r>
            <w:r w:rsidR="00833754">
              <w:rPr>
                <w:rFonts w:ascii="Gill Sans MT" w:hAnsi="Gill Sans MT"/>
                <w:sz w:val="26"/>
                <w:szCs w:val="26"/>
                <w:lang w:val="cy-GB"/>
              </w:rPr>
              <w:t>Claudius</w:t>
            </w:r>
            <w:r w:rsidR="008127D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gallu prynu efo papur £5?</w:t>
            </w:r>
          </w:p>
        </w:tc>
      </w:tr>
    </w:tbl>
    <w:p w14:paraId="2B876CAD" w14:textId="77777777" w:rsidR="00C52EB8" w:rsidRPr="00AB20F3" w:rsidRDefault="00EA399F" w:rsidP="00C52EB8">
      <w:pPr>
        <w:jc w:val="center"/>
        <w:rPr>
          <w:rFonts w:ascii="Alibi" w:hAnsi="Alibi"/>
          <w:sz w:val="40"/>
          <w:lang w:val="cy-GB"/>
        </w:rPr>
      </w:pPr>
      <w:bookmarkStart w:id="3" w:name="PedwarBlaidd"/>
      <w:r w:rsidRPr="0093430C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669504" behindDoc="0" locked="0" layoutInCell="1" allowOverlap="1" wp14:anchorId="4A7745F3" wp14:editId="5CC3611A">
            <wp:simplePos x="0" y="0"/>
            <wp:positionH relativeFrom="margin">
              <wp:align>right</wp:align>
            </wp:positionH>
            <wp:positionV relativeFrom="paragraph">
              <wp:posOffset>309056</wp:posOffset>
            </wp:positionV>
            <wp:extent cx="2506980" cy="2589530"/>
            <wp:effectExtent l="133350" t="76200" r="83820" b="134620"/>
            <wp:wrapSquare wrapText="bothSides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6980" cy="2589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  <w:r w:rsidR="00C52EB8">
        <w:rPr>
          <w:sz w:val="28"/>
          <w:lang w:val="cy-GB"/>
        </w:rPr>
        <w:br/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05610264" w14:textId="77777777" w:rsidR="00C52EB8" w:rsidRPr="00D05702" w:rsidRDefault="002F3A30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Yn ôl y chwedl, </w:t>
      </w:r>
      <w:r w:rsidR="0093430C" w:rsidRPr="00D05702">
        <w:rPr>
          <w:rFonts w:ascii="Gill Sans MT" w:hAnsi="Gill Sans MT"/>
          <w:sz w:val="28"/>
          <w:lang w:val="cy-GB"/>
        </w:rPr>
        <w:t xml:space="preserve">sefydlwyd Rhufain gan yr efeilliaid </w:t>
      </w:r>
      <w:r w:rsidR="0093430C" w:rsidRPr="00CF6A95">
        <w:rPr>
          <w:rFonts w:ascii="Gill Sans MT" w:hAnsi="Gill Sans MT"/>
          <w:b/>
          <w:color w:val="FF0000"/>
          <w:sz w:val="28"/>
          <w:lang w:val="cy-GB"/>
        </w:rPr>
        <w:t>Romulus</w:t>
      </w:r>
      <w:r w:rsidR="0093430C" w:rsidRPr="00D05702">
        <w:rPr>
          <w:rFonts w:ascii="Gill Sans MT" w:hAnsi="Gill Sans MT"/>
          <w:sz w:val="28"/>
          <w:lang w:val="cy-GB"/>
        </w:rPr>
        <w:t xml:space="preserve"> a </w:t>
      </w:r>
      <w:r w:rsidR="0093430C" w:rsidRPr="00D05702">
        <w:rPr>
          <w:rFonts w:ascii="Gill Sans MT" w:hAnsi="Gill Sans MT"/>
          <w:b/>
          <w:sz w:val="28"/>
          <w:lang w:val="cy-GB"/>
        </w:rPr>
        <w:t>Remus</w:t>
      </w:r>
      <w:r w:rsidR="0091200B" w:rsidRPr="00D05702">
        <w:rPr>
          <w:rFonts w:ascii="Gill Sans MT" w:hAnsi="Gill Sans MT"/>
          <w:sz w:val="28"/>
          <w:lang w:val="cy-GB"/>
        </w:rPr>
        <w:t>, yn y flwyddyn 753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91200B" w:rsidRPr="00D05702">
        <w:rPr>
          <w:rFonts w:ascii="Gill Sans MT" w:hAnsi="Gill Sans MT"/>
          <w:sz w:val="28"/>
          <w:lang w:val="cy-GB"/>
        </w:rPr>
        <w:t>C.</w:t>
      </w:r>
      <w:r w:rsidR="0093430C" w:rsidRPr="00D05702">
        <w:rPr>
          <w:rFonts w:ascii="Gill Sans MT" w:hAnsi="Gill Sans MT"/>
          <w:sz w:val="28"/>
          <w:lang w:val="cy-GB"/>
        </w:rPr>
        <w:t xml:space="preserve"> Gadawyd y brodyr i foddi yn yr afon Tiber gan eu </w:t>
      </w:r>
      <w:r w:rsidR="00742B41" w:rsidRPr="00D05702">
        <w:rPr>
          <w:rFonts w:ascii="Gill Sans MT" w:hAnsi="Gill Sans MT"/>
          <w:sz w:val="28"/>
          <w:lang w:val="cy-GB"/>
        </w:rPr>
        <w:t>h</w:t>
      </w:r>
      <w:r w:rsidR="0093430C" w:rsidRPr="00D05702">
        <w:rPr>
          <w:rFonts w:ascii="Gill Sans MT" w:hAnsi="Gill Sans MT"/>
          <w:sz w:val="28"/>
          <w:lang w:val="cy-GB"/>
        </w:rPr>
        <w:t>ewythr</w:t>
      </w:r>
      <w:r w:rsidR="0098703D" w:rsidRPr="00D05702">
        <w:rPr>
          <w:rFonts w:ascii="Gill Sans MT" w:hAnsi="Gill Sans MT"/>
          <w:sz w:val="28"/>
          <w:lang w:val="cy-GB"/>
        </w:rPr>
        <w:t xml:space="preserve"> blin</w:t>
      </w:r>
      <w:r w:rsidR="0093430C" w:rsidRPr="00D05702">
        <w:rPr>
          <w:rFonts w:ascii="Gill Sans MT" w:hAnsi="Gill Sans MT"/>
          <w:sz w:val="28"/>
          <w:lang w:val="cy-GB"/>
        </w:rPr>
        <w:t>, ond fe achubwyd y bechgyn ifanc gan flaidd (gweler y cerflun ar y dde).</w:t>
      </w:r>
    </w:p>
    <w:p w14:paraId="75A56C20" w14:textId="77777777" w:rsidR="00C52EB8" w:rsidRDefault="0098703D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Penderfynodd yr efeilliaid ddechrau dinas newydd, ond nid oeddent yn gallu cytuno ble i’w leoli. Yn ystod un ffrae</w:t>
      </w:r>
      <w:r w:rsidR="00161CF4" w:rsidRPr="00D05702">
        <w:rPr>
          <w:rFonts w:ascii="Gill Sans MT" w:hAnsi="Gill Sans MT"/>
          <w:sz w:val="28"/>
          <w:lang w:val="cy-GB"/>
        </w:rPr>
        <w:t>,</w:t>
      </w:r>
      <w:r w:rsidRPr="00D05702">
        <w:rPr>
          <w:rFonts w:ascii="Gill Sans MT" w:hAnsi="Gill Sans MT"/>
          <w:sz w:val="28"/>
          <w:lang w:val="cy-GB"/>
        </w:rPr>
        <w:t xml:space="preserve"> fe laddwyd Remus</w:t>
      </w:r>
      <w:r w:rsidR="00161CF4" w:rsidRPr="00D05702">
        <w:rPr>
          <w:rFonts w:ascii="Gill Sans MT" w:hAnsi="Gill Sans MT"/>
          <w:sz w:val="28"/>
          <w:lang w:val="cy-GB"/>
        </w:rPr>
        <w:t>. P</w:t>
      </w:r>
      <w:r w:rsidRPr="00D05702">
        <w:rPr>
          <w:rFonts w:ascii="Gill Sans MT" w:hAnsi="Gill Sans MT"/>
          <w:sz w:val="28"/>
          <w:lang w:val="cy-GB"/>
        </w:rPr>
        <w:t>enderfynodd Romulus enwi’r ddinas newydd ar ei ôl.</w:t>
      </w:r>
      <w:r w:rsidR="00C52EB8">
        <w:rPr>
          <w:sz w:val="28"/>
          <w:lang w:val="cy-GB"/>
        </w:rPr>
        <w:br w:type="page"/>
      </w:r>
    </w:p>
    <w:p w14:paraId="6631F17F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43904" behindDoc="0" locked="0" layoutInCell="1" allowOverlap="1" wp14:anchorId="4E711CE1" wp14:editId="646DB5EF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44928" behindDoc="0" locked="0" layoutInCell="1" allowOverlap="1" wp14:anchorId="5FE975A1" wp14:editId="1A52793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50A884E" w14:textId="77777777" w:rsidR="00C52EB8" w:rsidRPr="001C1800" w:rsidRDefault="00C52EB8" w:rsidP="00C52EB8">
      <w:pPr>
        <w:rPr>
          <w:sz w:val="2"/>
          <w:lang w:val="cy-GB"/>
        </w:rPr>
      </w:pPr>
    </w:p>
    <w:p w14:paraId="201BD2C8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5074A0D4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6721034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6 × 5 = </w:t>
            </w:r>
          </w:p>
        </w:tc>
        <w:tc>
          <w:tcPr>
            <w:tcW w:w="3485" w:type="dxa"/>
            <w:vAlign w:val="center"/>
          </w:tcPr>
          <w:p w14:paraId="40E49B05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19 + 13 = </w:t>
            </w:r>
          </w:p>
        </w:tc>
        <w:tc>
          <w:tcPr>
            <w:tcW w:w="3486" w:type="dxa"/>
            <w:vAlign w:val="center"/>
          </w:tcPr>
          <w:p w14:paraId="1D1BD986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28 ÷ 2 = </w:t>
            </w:r>
          </w:p>
        </w:tc>
      </w:tr>
      <w:tr w:rsidR="00C52EB8" w14:paraId="788CED6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54AB2DE" w14:textId="5901DF14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kg = ______ g</w:t>
            </w:r>
          </w:p>
        </w:tc>
        <w:tc>
          <w:tcPr>
            <w:tcW w:w="3485" w:type="dxa"/>
            <w:vAlign w:val="center"/>
          </w:tcPr>
          <w:p w14:paraId="3DBCBDEC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6² = </w:t>
            </w:r>
          </w:p>
        </w:tc>
        <w:tc>
          <w:tcPr>
            <w:tcW w:w="3486" w:type="dxa"/>
            <w:vAlign w:val="center"/>
          </w:tcPr>
          <w:p w14:paraId="0CCEE752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7 – 10 = </w:t>
            </w:r>
          </w:p>
        </w:tc>
      </w:tr>
      <w:tr w:rsidR="00C52EB8" w14:paraId="7EF1C09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17DA173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5BA7A8CB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13 × 3 = </w:t>
            </w:r>
          </w:p>
        </w:tc>
        <w:tc>
          <w:tcPr>
            <w:tcW w:w="3486" w:type="dxa"/>
            <w:vAlign w:val="center"/>
          </w:tcPr>
          <w:p w14:paraId="4A0362CA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70 = </w:t>
            </w:r>
          </w:p>
        </w:tc>
      </w:tr>
    </w:tbl>
    <w:p w14:paraId="1B7544B5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7C13A758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CD998E9" w14:textId="6FF2C02B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42CC1596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3, 2, 7 = </w:t>
            </w:r>
          </w:p>
        </w:tc>
        <w:tc>
          <w:tcPr>
            <w:tcW w:w="3486" w:type="dxa"/>
            <w:vAlign w:val="center"/>
          </w:tcPr>
          <w:p w14:paraId="2A64E78C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8, 4, 9 = </w:t>
            </w:r>
          </w:p>
        </w:tc>
      </w:tr>
      <w:tr w:rsidR="00C52EB8" w14:paraId="7A89D3C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907D1BC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12.36 i un lle degol = </w:t>
            </w:r>
          </w:p>
        </w:tc>
        <w:tc>
          <w:tcPr>
            <w:tcW w:w="3485" w:type="dxa"/>
            <w:vAlign w:val="center"/>
          </w:tcPr>
          <w:p w14:paraId="5C05C906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4 + 5 × 2 = </w:t>
            </w:r>
          </w:p>
        </w:tc>
        <w:tc>
          <w:tcPr>
            <w:tcW w:w="3486" w:type="dxa"/>
            <w:vAlign w:val="center"/>
          </w:tcPr>
          <w:p w14:paraId="64FDE011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20% o 15 = </w:t>
            </w:r>
          </w:p>
        </w:tc>
      </w:tr>
      <w:tr w:rsidR="00C52EB8" w14:paraId="5C2233A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48F4155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6CA160C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24% fel degolyn = </w:t>
            </w:r>
          </w:p>
        </w:tc>
        <w:tc>
          <w:tcPr>
            <w:tcW w:w="3486" w:type="dxa"/>
            <w:vAlign w:val="center"/>
          </w:tcPr>
          <w:p w14:paraId="21BC9EBB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18) 2 funud = _______ eiliad</w:t>
            </w:r>
          </w:p>
        </w:tc>
      </w:tr>
    </w:tbl>
    <w:p w14:paraId="2723EDE6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63CB5F4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86A69CC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4 × 0.3 = </w:t>
            </w:r>
          </w:p>
        </w:tc>
        <w:tc>
          <w:tcPr>
            <w:tcW w:w="3485" w:type="dxa"/>
            <w:vAlign w:val="center"/>
          </w:tcPr>
          <w:p w14:paraId="15697767" w14:textId="2D112ECE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3.5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6" w:type="dxa"/>
            <w:vAlign w:val="center"/>
          </w:tcPr>
          <w:p w14:paraId="0A16580E" w14:textId="01E6D236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ciwboid 2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C52EB8" w14:paraId="0882AB4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21D1334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2.4 ÷ 0.4 = </w:t>
            </w:r>
          </w:p>
        </w:tc>
        <w:tc>
          <w:tcPr>
            <w:tcW w:w="3485" w:type="dxa"/>
            <w:vAlign w:val="center"/>
          </w:tcPr>
          <w:p w14:paraId="20768942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147 – 89 = </w:t>
            </w:r>
          </w:p>
        </w:tc>
        <w:tc>
          <w:tcPr>
            <w:tcW w:w="3486" w:type="dxa"/>
            <w:vAlign w:val="center"/>
          </w:tcPr>
          <w:p w14:paraId="7E7C7ADF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5.208 i’r uned agosaf = </w:t>
            </w:r>
          </w:p>
        </w:tc>
      </w:tr>
      <w:tr w:rsidR="00C52EB8" w14:paraId="5578DC30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17F2B790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49 × 6 = </w:t>
            </w:r>
          </w:p>
        </w:tc>
      </w:tr>
    </w:tbl>
    <w:p w14:paraId="18A40537" w14:textId="77777777" w:rsidR="00C52EB8" w:rsidRPr="00AB20F3" w:rsidRDefault="00E6358C" w:rsidP="00C52EB8">
      <w:pPr>
        <w:jc w:val="center"/>
        <w:rPr>
          <w:rFonts w:ascii="Alibi" w:hAnsi="Alibi"/>
          <w:sz w:val="40"/>
          <w:lang w:val="cy-GB"/>
        </w:rPr>
      </w:pPr>
      <w:bookmarkStart w:id="4" w:name="PumpTarquinius"/>
      <w:r>
        <w:rPr>
          <w:noProof/>
          <w:lang w:val="cy-GB" w:eastAsia="cy-GB"/>
        </w:rPr>
        <w:drawing>
          <wp:anchor distT="0" distB="0" distL="114300" distR="114300" simplePos="0" relativeHeight="251673600" behindDoc="0" locked="0" layoutInCell="1" allowOverlap="1" wp14:anchorId="69019ACE" wp14:editId="7D9CD0E3">
            <wp:simplePos x="0" y="0"/>
            <wp:positionH relativeFrom="margin">
              <wp:posOffset>4762500</wp:posOffset>
            </wp:positionH>
            <wp:positionV relativeFrom="paragraph">
              <wp:posOffset>242570</wp:posOffset>
            </wp:positionV>
            <wp:extent cx="1882775" cy="2512695"/>
            <wp:effectExtent l="133350" t="76200" r="79375" b="135255"/>
            <wp:wrapSquare wrapText="bothSides"/>
            <wp:docPr id="171" name="Picture 171" descr="http://bhsromanciv.pbworks.com/f/1382377614/Tarquinius%20Superb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hsromanciv.pbworks.com/f/1382377614/Tarquinius%20Superbu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2512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4"/>
      <w:r w:rsidR="00C52EB8">
        <w:rPr>
          <w:sz w:val="28"/>
          <w:lang w:val="cy-GB"/>
        </w:rPr>
        <w:br/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6768D868" w14:textId="77777777" w:rsidR="00E6358C" w:rsidRPr="00D05702" w:rsidRDefault="0091200B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Yn y dyddiau cynnar, brenhinoedd oedd yn teyrnasu Rhufain. Yn ôl y chwedl, Romulus oedd y brenin cyntaf. </w:t>
      </w:r>
    </w:p>
    <w:p w14:paraId="3C430E49" w14:textId="77777777" w:rsidR="00C52EB8" w:rsidRPr="00D05702" w:rsidRDefault="0091200B" w:rsidP="00C52EB8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Y brenin olaf oedd </w:t>
      </w:r>
      <w:r w:rsidR="006B01BB" w:rsidRPr="00D05702">
        <w:rPr>
          <w:rFonts w:ascii="Gill Sans MT" w:hAnsi="Gill Sans MT"/>
          <w:b/>
          <w:sz w:val="28"/>
          <w:lang w:val="cy-GB"/>
        </w:rPr>
        <w:t>Tarquinius</w:t>
      </w:r>
      <w:r w:rsidR="00C14A12" w:rsidRPr="00D05702">
        <w:rPr>
          <w:rFonts w:ascii="Gill Sans MT" w:hAnsi="Gill Sans MT"/>
          <w:b/>
          <w:sz w:val="28"/>
          <w:lang w:val="cy-GB"/>
        </w:rPr>
        <w:t xml:space="preserve"> Superbus</w:t>
      </w:r>
      <w:r w:rsidR="00E6358C" w:rsidRPr="00D05702">
        <w:rPr>
          <w:rFonts w:ascii="Gill Sans MT" w:hAnsi="Gill Sans MT"/>
          <w:sz w:val="28"/>
          <w:lang w:val="cy-GB"/>
        </w:rPr>
        <w:t xml:space="preserve"> (gweler y penddelw ar y dde)</w:t>
      </w:r>
      <w:r w:rsidR="006B01BB" w:rsidRPr="00D05702">
        <w:rPr>
          <w:rFonts w:ascii="Gill Sans MT" w:hAnsi="Gill Sans MT"/>
          <w:sz w:val="28"/>
          <w:lang w:val="cy-GB"/>
        </w:rPr>
        <w:t>, a yrrwyd allan gan bobl Rhufain yn y flwyddyn 509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B01BB" w:rsidRPr="00D05702">
        <w:rPr>
          <w:rFonts w:ascii="Gill Sans MT" w:hAnsi="Gill Sans MT"/>
          <w:sz w:val="28"/>
          <w:lang w:val="cy-GB"/>
        </w:rPr>
        <w:t>C.</w:t>
      </w:r>
      <w:r w:rsidR="00DD0D86" w:rsidRPr="00D05702">
        <w:rPr>
          <w:rFonts w:ascii="Gill Sans MT" w:hAnsi="Gill Sans MT"/>
          <w:sz w:val="28"/>
          <w:lang w:val="cy-GB"/>
        </w:rPr>
        <w:t xml:space="preserve"> Sefydlwyd system </w:t>
      </w:r>
      <w:r w:rsidR="00DD0D86" w:rsidRPr="00D05702">
        <w:rPr>
          <w:rFonts w:ascii="Gill Sans MT" w:hAnsi="Gill Sans MT"/>
          <w:b/>
          <w:sz w:val="28"/>
          <w:lang w:val="cy-GB"/>
        </w:rPr>
        <w:t>weriniaethol</w:t>
      </w:r>
      <w:r w:rsidR="00DD0D86" w:rsidRPr="00D05702">
        <w:rPr>
          <w:rFonts w:ascii="Gill Sans MT" w:hAnsi="Gill Sans MT"/>
          <w:sz w:val="28"/>
          <w:lang w:val="cy-GB"/>
        </w:rPr>
        <w:t xml:space="preserve"> (</w:t>
      </w:r>
      <w:r w:rsidR="00DD0D86" w:rsidRPr="00D05702">
        <w:rPr>
          <w:rFonts w:ascii="Gill Sans MT" w:hAnsi="Gill Sans MT"/>
          <w:i/>
          <w:sz w:val="28"/>
          <w:lang w:val="cy-GB"/>
        </w:rPr>
        <w:t>republic</w:t>
      </w:r>
      <w:r w:rsidR="00DD0D86" w:rsidRPr="00D05702">
        <w:rPr>
          <w:rFonts w:ascii="Gill Sans MT" w:hAnsi="Gill Sans MT"/>
          <w:sz w:val="28"/>
          <w:lang w:val="cy-GB"/>
        </w:rPr>
        <w:t>)</w:t>
      </w:r>
      <w:r w:rsidR="00E6358C" w:rsidRPr="00D05702">
        <w:rPr>
          <w:rFonts w:ascii="Gill Sans MT" w:hAnsi="Gill Sans MT"/>
          <w:sz w:val="28"/>
          <w:lang w:val="cy-GB"/>
        </w:rPr>
        <w:t xml:space="preserve"> yn lle’r </w:t>
      </w:r>
      <w:r w:rsidR="00E6358C" w:rsidRPr="00D05702">
        <w:rPr>
          <w:rFonts w:ascii="Gill Sans MT" w:hAnsi="Gill Sans MT"/>
          <w:b/>
          <w:sz w:val="28"/>
          <w:lang w:val="cy-GB"/>
        </w:rPr>
        <w:t>frenhiniaeth</w:t>
      </w:r>
      <w:r w:rsidR="00E6358C" w:rsidRPr="00D05702">
        <w:rPr>
          <w:rFonts w:ascii="Gill Sans MT" w:hAnsi="Gill Sans MT"/>
          <w:sz w:val="28"/>
          <w:lang w:val="cy-GB"/>
        </w:rPr>
        <w:t xml:space="preserve"> (</w:t>
      </w:r>
      <w:r w:rsidR="00E6358C" w:rsidRPr="00D05702">
        <w:rPr>
          <w:rFonts w:ascii="Gill Sans MT" w:hAnsi="Gill Sans MT"/>
          <w:i/>
          <w:sz w:val="28"/>
          <w:lang w:val="cy-GB"/>
        </w:rPr>
        <w:t>monarchy</w:t>
      </w:r>
      <w:r w:rsidR="00E6358C" w:rsidRPr="00D05702">
        <w:rPr>
          <w:rFonts w:ascii="Gill Sans MT" w:hAnsi="Gill Sans MT"/>
          <w:sz w:val="28"/>
          <w:lang w:val="cy-GB"/>
        </w:rPr>
        <w:t xml:space="preserve">). Yn y system yma, roedd </w:t>
      </w:r>
      <w:r w:rsidR="00FB35ED" w:rsidRPr="00D05702">
        <w:rPr>
          <w:rFonts w:ascii="Gill Sans MT" w:hAnsi="Gill Sans MT"/>
          <w:b/>
          <w:sz w:val="28"/>
          <w:lang w:val="cy-GB"/>
        </w:rPr>
        <w:t>dau</w:t>
      </w:r>
      <w:r w:rsidR="00FB35ED" w:rsidRPr="00D05702">
        <w:rPr>
          <w:rFonts w:ascii="Gill Sans MT" w:hAnsi="Gill Sans MT"/>
          <w:sz w:val="28"/>
          <w:lang w:val="cy-GB"/>
        </w:rPr>
        <w:t xml:space="preserve"> </w:t>
      </w:r>
      <w:r w:rsidR="00FB35ED" w:rsidRPr="00D05702">
        <w:rPr>
          <w:rFonts w:ascii="Gill Sans MT" w:hAnsi="Gill Sans MT"/>
          <w:b/>
          <w:sz w:val="28"/>
          <w:lang w:val="cy-GB"/>
        </w:rPr>
        <w:t>gonswl</w:t>
      </w:r>
      <w:r w:rsidR="00FB35ED" w:rsidRPr="00D05702">
        <w:rPr>
          <w:rFonts w:ascii="Gill Sans MT" w:hAnsi="Gill Sans MT"/>
          <w:sz w:val="28"/>
          <w:lang w:val="cy-GB"/>
        </w:rPr>
        <w:t xml:space="preserve"> yn cael eu he</w:t>
      </w:r>
      <w:r w:rsidR="00742B41" w:rsidRPr="00D05702">
        <w:rPr>
          <w:rFonts w:ascii="Gill Sans MT" w:hAnsi="Gill Sans MT"/>
          <w:sz w:val="28"/>
          <w:lang w:val="cy-GB"/>
        </w:rPr>
        <w:t>thol bob blwyddyn, fel na allai’</w:t>
      </w:r>
      <w:r w:rsidR="00FB35ED" w:rsidRPr="00D05702">
        <w:rPr>
          <w:rFonts w:ascii="Gill Sans MT" w:hAnsi="Gill Sans MT"/>
          <w:sz w:val="28"/>
          <w:lang w:val="cy-GB"/>
        </w:rPr>
        <w:t>r un ohonynt fynd yn rhy bwerus</w:t>
      </w:r>
      <w:r w:rsidR="006A3770" w:rsidRPr="00D05702">
        <w:rPr>
          <w:rFonts w:ascii="Gill Sans MT" w:hAnsi="Gill Sans MT"/>
          <w:sz w:val="28"/>
          <w:lang w:val="cy-GB"/>
        </w:rPr>
        <w:t xml:space="preserve">. </w:t>
      </w:r>
    </w:p>
    <w:p w14:paraId="7387CDB3" w14:textId="77777777" w:rsidR="00C52EB8" w:rsidRDefault="00C52EB8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3BEB3B4C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51072" behindDoc="0" locked="0" layoutInCell="1" allowOverlap="1" wp14:anchorId="04067E91" wp14:editId="08323BF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52096" behindDoc="0" locked="0" layoutInCell="1" allowOverlap="1" wp14:anchorId="0A328065" wp14:editId="4E744F20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A4EA268" w14:textId="77777777" w:rsidR="00C52EB8" w:rsidRPr="001C1800" w:rsidRDefault="00C52EB8" w:rsidP="00C52EB8">
      <w:pPr>
        <w:rPr>
          <w:sz w:val="2"/>
          <w:lang w:val="cy-GB"/>
        </w:rPr>
      </w:pPr>
    </w:p>
    <w:p w14:paraId="45B95AC7" w14:textId="77777777" w:rsidR="007374B2" w:rsidRPr="006E592F" w:rsidRDefault="00F465E8" w:rsidP="00C52EB8">
      <w:pPr>
        <w:jc w:val="center"/>
        <w:rPr>
          <w:rFonts w:ascii="Alibi" w:hAnsi="Alibi"/>
          <w:color w:val="C00000"/>
          <w:sz w:val="40"/>
          <w:lang w:val="cy-GB"/>
        </w:rPr>
      </w:pPr>
      <w:r w:rsidRPr="006E592F">
        <w:rPr>
          <w:rFonts w:ascii="Alibi" w:hAnsi="Alibi"/>
          <w:color w:val="C00000"/>
          <w:sz w:val="40"/>
          <w:lang w:val="cy-GB"/>
        </w:rPr>
        <w:t>Canolbwyntio ar</w:t>
      </w:r>
      <w:r w:rsidR="007374B2" w:rsidRPr="006E592F">
        <w:rPr>
          <w:rFonts w:ascii="Alibi" w:hAnsi="Alibi"/>
          <w:color w:val="C00000"/>
          <w:sz w:val="40"/>
          <w:lang w:val="cy-GB"/>
        </w:rPr>
        <w:t>: Talgrynnu</w:t>
      </w:r>
    </w:p>
    <w:p w14:paraId="72DC6CD1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050E8E9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D4776AE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582 i’r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10 agosaf =</w:t>
            </w:r>
          </w:p>
        </w:tc>
        <w:tc>
          <w:tcPr>
            <w:tcW w:w="3485" w:type="dxa"/>
            <w:vAlign w:val="center"/>
          </w:tcPr>
          <w:p w14:paraId="09A0A24B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28 i’r 10 agosaf =</w:t>
            </w:r>
          </w:p>
        </w:tc>
        <w:tc>
          <w:tcPr>
            <w:tcW w:w="3486" w:type="dxa"/>
            <w:vAlign w:val="center"/>
          </w:tcPr>
          <w:p w14:paraId="727EC9BF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389 i’r 10 agosaf =</w:t>
            </w:r>
          </w:p>
        </w:tc>
      </w:tr>
      <w:tr w:rsidR="00C52EB8" w14:paraId="127668B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A7FECA0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283 i’r 100 agosaf =</w:t>
            </w:r>
          </w:p>
        </w:tc>
        <w:tc>
          <w:tcPr>
            <w:tcW w:w="3485" w:type="dxa"/>
            <w:vAlign w:val="center"/>
          </w:tcPr>
          <w:p w14:paraId="38A58673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2,829 i’r 100 agosaf =</w:t>
            </w:r>
          </w:p>
        </w:tc>
        <w:tc>
          <w:tcPr>
            <w:tcW w:w="3486" w:type="dxa"/>
            <w:vAlign w:val="center"/>
          </w:tcPr>
          <w:p w14:paraId="4123B8D4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13,532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100 agosaf =</w:t>
            </w:r>
          </w:p>
        </w:tc>
      </w:tr>
      <w:tr w:rsidR="00C52EB8" w14:paraId="48FE73C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39B39AC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4,327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</w:p>
        </w:tc>
        <w:tc>
          <w:tcPr>
            <w:tcW w:w="3485" w:type="dxa"/>
            <w:vAlign w:val="center"/>
          </w:tcPr>
          <w:p w14:paraId="5500607D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8)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14,872 i’r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</w:p>
        </w:tc>
        <w:tc>
          <w:tcPr>
            <w:tcW w:w="3486" w:type="dxa"/>
            <w:vAlign w:val="center"/>
          </w:tcPr>
          <w:p w14:paraId="0A826F8F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624,239 i’r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1,000 agosaf =</w:t>
            </w:r>
          </w:p>
        </w:tc>
      </w:tr>
    </w:tbl>
    <w:p w14:paraId="64AB6C6E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11EB6FC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F6BB671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3.27 i’r uned agosaf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242D7E9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8.06 i’r uned agosaf =</w:t>
            </w:r>
          </w:p>
        </w:tc>
        <w:tc>
          <w:tcPr>
            <w:tcW w:w="3486" w:type="dxa"/>
            <w:vAlign w:val="center"/>
          </w:tcPr>
          <w:p w14:paraId="5961A45D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213.81 i’r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uned agosaf =</w:t>
            </w:r>
          </w:p>
        </w:tc>
      </w:tr>
      <w:tr w:rsidR="00C52EB8" w14:paraId="30B6E3D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02B4C82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7.21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</w:p>
        </w:tc>
        <w:tc>
          <w:tcPr>
            <w:tcW w:w="3485" w:type="dxa"/>
            <w:vAlign w:val="center"/>
          </w:tcPr>
          <w:p w14:paraId="6822C156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82.35 i un lle degol =</w:t>
            </w:r>
          </w:p>
        </w:tc>
        <w:tc>
          <w:tcPr>
            <w:tcW w:w="3486" w:type="dxa"/>
            <w:vAlign w:val="center"/>
          </w:tcPr>
          <w:p w14:paraId="185FDD3B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4.98 i un lle degol =</w:t>
            </w:r>
          </w:p>
        </w:tc>
      </w:tr>
      <w:tr w:rsidR="00C52EB8" w14:paraId="4253005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350A7C4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12.372 i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ddau le degol =</w:t>
            </w:r>
          </w:p>
        </w:tc>
        <w:tc>
          <w:tcPr>
            <w:tcW w:w="3485" w:type="dxa"/>
            <w:vAlign w:val="center"/>
          </w:tcPr>
          <w:p w14:paraId="78410E86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287.027 i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ddau le degol =</w:t>
            </w:r>
          </w:p>
        </w:tc>
        <w:tc>
          <w:tcPr>
            <w:tcW w:w="3486" w:type="dxa"/>
            <w:vAlign w:val="center"/>
          </w:tcPr>
          <w:p w14:paraId="72D7227D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1,245.72502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ddau le degol =</w:t>
            </w:r>
          </w:p>
        </w:tc>
      </w:tr>
    </w:tbl>
    <w:p w14:paraId="05409E84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0B0AE14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B0DD511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83 i un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  <w:tc>
          <w:tcPr>
            <w:tcW w:w="3485" w:type="dxa"/>
            <w:vAlign w:val="center"/>
          </w:tcPr>
          <w:p w14:paraId="7CB3BFF8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7,622 i un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16D88249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0.0023 i un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C52EB8" w14:paraId="4E8A291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B71CB9E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278 i ddau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  <w:tc>
          <w:tcPr>
            <w:tcW w:w="3485" w:type="dxa"/>
            <w:vAlign w:val="center"/>
          </w:tcPr>
          <w:p w14:paraId="179D5048" w14:textId="77777777" w:rsidR="00C52EB8" w:rsidRPr="00D05702" w:rsidRDefault="00C52EB8" w:rsidP="00F465E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t>92,345 i ddau</w:t>
            </w:r>
            <w:r w:rsidR="00F465E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91D9282" w14:textId="77777777" w:rsidR="00C52EB8" w:rsidRPr="00D05702" w:rsidRDefault="00C52EB8" w:rsidP="00B80B7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>0.002352 i ddau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</w:tr>
      <w:tr w:rsidR="00C52EB8" w14:paraId="454DECF2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25583DF7" w14:textId="77777777" w:rsidR="00C52EB8" w:rsidRPr="00D05702" w:rsidRDefault="00C52EB8" w:rsidP="008337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Cyfrifwch 2 + 7 × 3, </w:t>
            </w:r>
            <w:r w:rsidR="00833754">
              <w:rPr>
                <w:rFonts w:ascii="Gill Sans MT" w:hAnsi="Gill Sans MT"/>
                <w:sz w:val="26"/>
                <w:szCs w:val="26"/>
                <w:lang w:val="cy-GB"/>
              </w:rPr>
              <w:t>gan roi eich ateb</w:t>
            </w:r>
            <w:r w:rsidR="00B80B7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ffigur ystyrlon.</w:t>
            </w:r>
          </w:p>
        </w:tc>
      </w:tr>
    </w:tbl>
    <w:p w14:paraId="5987CCF0" w14:textId="77777777" w:rsidR="00C52EB8" w:rsidRPr="00AB20F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49CE08E6" w14:textId="77777777" w:rsidR="00C52EB8" w:rsidRPr="00D05702" w:rsidRDefault="00EA399F">
      <w:pPr>
        <w:rPr>
          <w:rFonts w:ascii="Gill Sans MT" w:hAnsi="Gill Sans MT"/>
          <w:sz w:val="28"/>
          <w:lang w:val="cy-GB"/>
        </w:rPr>
      </w:pPr>
      <w:bookmarkStart w:id="5" w:name="ChwechCesar"/>
      <w:r w:rsidRPr="00D05702">
        <w:rPr>
          <w:rFonts w:ascii="Gill Sans MT" w:hAnsi="Gill Sans MT"/>
          <w:noProof/>
          <w:sz w:val="40"/>
          <w:lang w:val="cy-GB" w:eastAsia="cy-GB"/>
        </w:rPr>
        <w:drawing>
          <wp:anchor distT="0" distB="0" distL="114300" distR="114300" simplePos="0" relativeHeight="251677696" behindDoc="0" locked="0" layoutInCell="1" allowOverlap="1" wp14:anchorId="5F0C4D73" wp14:editId="760411E9">
            <wp:simplePos x="0" y="0"/>
            <wp:positionH relativeFrom="margin">
              <wp:posOffset>4254500</wp:posOffset>
            </wp:positionH>
            <wp:positionV relativeFrom="paragraph">
              <wp:posOffset>27305</wp:posOffset>
            </wp:positionV>
            <wp:extent cx="2307590" cy="1534795"/>
            <wp:effectExtent l="133350" t="76200" r="73660" b="141605"/>
            <wp:wrapSquare wrapText="bothSides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15347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5"/>
      <w:r w:rsidR="001514C5" w:rsidRPr="00D05702">
        <w:rPr>
          <w:rFonts w:ascii="Gill Sans MT" w:hAnsi="Gill Sans MT"/>
          <w:sz w:val="28"/>
          <w:lang w:val="cy-GB"/>
        </w:rPr>
        <w:t>Wrth i’r weriniaeth Rufeinig dyfu mewn grym, felly hefyd gwnaeth ei fyddin. Nid oedd y ddau gonswl na’r seneddwyr eraill bob amser yn gallu rheoli’r fyddin. Yn 49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 xml:space="preserve">, </w:t>
      </w:r>
      <w:r w:rsidR="001514C5" w:rsidRPr="00D05702">
        <w:rPr>
          <w:rFonts w:ascii="Gill Sans MT" w:hAnsi="Gill Sans MT"/>
          <w:b/>
          <w:sz w:val="28"/>
          <w:lang w:val="cy-GB"/>
        </w:rPr>
        <w:t>cadfridog</w:t>
      </w:r>
      <w:r w:rsidR="001514C5" w:rsidRPr="00D05702">
        <w:rPr>
          <w:rFonts w:ascii="Gill Sans MT" w:hAnsi="Gill Sans MT"/>
          <w:sz w:val="28"/>
          <w:lang w:val="cy-GB"/>
        </w:rPr>
        <w:t xml:space="preserve"> </w:t>
      </w:r>
      <w:r w:rsidR="00B60591" w:rsidRPr="00D05702">
        <w:rPr>
          <w:rFonts w:ascii="Gill Sans MT" w:hAnsi="Gill Sans MT"/>
          <w:sz w:val="28"/>
          <w:lang w:val="cy-GB"/>
        </w:rPr>
        <w:t>(</w:t>
      </w:r>
      <w:r w:rsidR="00B60591" w:rsidRPr="00D05702">
        <w:rPr>
          <w:rFonts w:ascii="Gill Sans MT" w:hAnsi="Gill Sans MT"/>
          <w:i/>
          <w:sz w:val="28"/>
          <w:lang w:val="cy-GB"/>
        </w:rPr>
        <w:t>general</w:t>
      </w:r>
      <w:r w:rsidR="00B60591" w:rsidRPr="00D05702">
        <w:rPr>
          <w:rFonts w:ascii="Gill Sans MT" w:hAnsi="Gill Sans MT"/>
          <w:sz w:val="28"/>
          <w:lang w:val="cy-GB"/>
        </w:rPr>
        <w:t xml:space="preserve">) </w:t>
      </w:r>
      <w:r w:rsidR="001514C5" w:rsidRPr="00D05702">
        <w:rPr>
          <w:rFonts w:ascii="Gill Sans MT" w:hAnsi="Gill Sans MT"/>
          <w:sz w:val="28"/>
          <w:lang w:val="cy-GB"/>
        </w:rPr>
        <w:t xml:space="preserve">mwyaf pwerus Rhufain oedd </w:t>
      </w:r>
      <w:r w:rsidR="001514C5" w:rsidRPr="00D05702">
        <w:rPr>
          <w:rFonts w:ascii="Gill Sans MT" w:hAnsi="Gill Sans MT"/>
          <w:b/>
          <w:sz w:val="28"/>
          <w:lang w:val="cy-GB"/>
        </w:rPr>
        <w:t>I</w:t>
      </w:r>
      <w:r w:rsidR="001514C5" w:rsidRPr="00D05702">
        <w:rPr>
          <w:rFonts w:ascii="Calibri" w:hAnsi="Calibri" w:cs="Calibri"/>
          <w:b/>
          <w:sz w:val="28"/>
          <w:lang w:val="cy-GB"/>
        </w:rPr>
        <w:t>ŵ</w:t>
      </w:r>
      <w:r w:rsidR="001514C5" w:rsidRPr="00D05702">
        <w:rPr>
          <w:rFonts w:ascii="Gill Sans MT" w:hAnsi="Gill Sans MT"/>
          <w:b/>
          <w:sz w:val="28"/>
          <w:lang w:val="cy-GB"/>
        </w:rPr>
        <w:t>l Cesar</w:t>
      </w:r>
      <w:r w:rsidR="001514C5" w:rsidRPr="00D05702">
        <w:rPr>
          <w:rFonts w:ascii="Gill Sans MT" w:hAnsi="Gill Sans MT"/>
          <w:sz w:val="28"/>
          <w:lang w:val="cy-GB"/>
        </w:rPr>
        <w:t>. Ei freuddwyd oedd rheoli Rhufain fel brenin unwaith eto. Nid oedd y seneddwyr yn hoffi’r syniad yma</w:t>
      </w:r>
      <w:r w:rsidR="006F64A1" w:rsidRPr="00D05702">
        <w:rPr>
          <w:rFonts w:ascii="Gill Sans MT" w:hAnsi="Gill Sans MT"/>
          <w:sz w:val="28"/>
          <w:lang w:val="cy-GB"/>
        </w:rPr>
        <w:t>,</w:t>
      </w:r>
      <w:r w:rsidR="001514C5" w:rsidRPr="00D05702">
        <w:rPr>
          <w:rFonts w:ascii="Gill Sans MT" w:hAnsi="Gill Sans MT"/>
          <w:sz w:val="28"/>
          <w:lang w:val="cy-GB"/>
        </w:rPr>
        <w:t xml:space="preserve"> felly fe laddwyd Cesar </w:t>
      </w:r>
      <w:r w:rsidR="008F6A5F" w:rsidRPr="00D05702">
        <w:rPr>
          <w:rFonts w:ascii="Gill Sans MT" w:hAnsi="Gill Sans MT"/>
          <w:sz w:val="28"/>
          <w:lang w:val="cy-GB"/>
        </w:rPr>
        <w:t xml:space="preserve">ganddynt </w:t>
      </w:r>
      <w:r w:rsidR="001514C5" w:rsidRPr="00D05702">
        <w:rPr>
          <w:rFonts w:ascii="Gill Sans MT" w:hAnsi="Gill Sans MT"/>
          <w:sz w:val="28"/>
          <w:lang w:val="cy-GB"/>
        </w:rPr>
        <w:t>yn 44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1514C5" w:rsidRPr="00D05702">
        <w:rPr>
          <w:rFonts w:ascii="Gill Sans MT" w:hAnsi="Gill Sans MT"/>
          <w:sz w:val="28"/>
          <w:lang w:val="cy-GB"/>
        </w:rPr>
        <w:t>C.</w:t>
      </w:r>
      <w:r w:rsidR="008F6A5F" w:rsidRPr="00D05702">
        <w:rPr>
          <w:rFonts w:ascii="Gill Sans MT" w:hAnsi="Gill Sans MT"/>
          <w:sz w:val="28"/>
          <w:lang w:val="cy-GB"/>
        </w:rPr>
        <w:t xml:space="preserve"> </w:t>
      </w:r>
      <w:r w:rsidR="00C52EB8" w:rsidRPr="00D05702">
        <w:rPr>
          <w:rFonts w:ascii="Gill Sans MT" w:hAnsi="Gill Sans MT"/>
          <w:sz w:val="28"/>
          <w:lang w:val="cy-GB"/>
        </w:rPr>
        <w:br w:type="page"/>
      </w:r>
    </w:p>
    <w:p w14:paraId="0038471C" w14:textId="77777777" w:rsidR="00C52EB8" w:rsidRPr="0022756A" w:rsidRDefault="00C52EB8" w:rsidP="00C52EB8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58240" behindDoc="0" locked="0" layoutInCell="1" allowOverlap="1" wp14:anchorId="15300F62" wp14:editId="6FCAE044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59264" behindDoc="0" locked="0" layoutInCell="1" allowOverlap="1" wp14:anchorId="550A7D59" wp14:editId="0E77A7DC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0A0CB1B3" w14:textId="77777777" w:rsidR="00C52EB8" w:rsidRPr="001C1800" w:rsidRDefault="00C52EB8" w:rsidP="00C52EB8">
      <w:pPr>
        <w:rPr>
          <w:sz w:val="2"/>
          <w:lang w:val="cy-GB"/>
        </w:rPr>
      </w:pPr>
    </w:p>
    <w:p w14:paraId="2409E02B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5FDC7984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9E9A60F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3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3944CE1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Deg munud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ar ôl 1:54 p.m. = </w:t>
            </w:r>
          </w:p>
        </w:tc>
        <w:tc>
          <w:tcPr>
            <w:tcW w:w="3486" w:type="dxa"/>
            <w:vAlign w:val="center"/>
          </w:tcPr>
          <w:p w14:paraId="6B561124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14 + 28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C52EB8" w14:paraId="058F205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82EA0AF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litr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ml</w:t>
            </w:r>
          </w:p>
        </w:tc>
        <w:tc>
          <w:tcPr>
            <w:tcW w:w="3485" w:type="dxa"/>
            <w:vAlign w:val="center"/>
          </w:tcPr>
          <w:p w14:paraId="1FD72A59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 ÷ 2 = </w:t>
            </w:r>
          </w:p>
        </w:tc>
        <w:tc>
          <w:tcPr>
            <w:tcW w:w="3486" w:type="dxa"/>
            <w:vAlign w:val="center"/>
          </w:tcPr>
          <w:p w14:paraId="1C806AD5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0.4 + 0.2 = </w:t>
            </w:r>
          </w:p>
        </w:tc>
      </w:tr>
      <w:tr w:rsidR="00C52EB8" w14:paraId="22E05AE9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ED82422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£1.23 + £0.17 = </w:t>
            </w:r>
          </w:p>
        </w:tc>
        <w:tc>
          <w:tcPr>
            <w:tcW w:w="3485" w:type="dxa"/>
            <w:vAlign w:val="center"/>
          </w:tcPr>
          <w:p w14:paraId="24EF2297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Mehefin = _____ diwrnod</w:t>
            </w:r>
          </w:p>
        </w:tc>
        <w:tc>
          <w:tcPr>
            <w:tcW w:w="3486" w:type="dxa"/>
            <w:vAlign w:val="center"/>
          </w:tcPr>
          <w:p w14:paraId="050EC676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£200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140C5F69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:rsidRPr="00D05702" w14:paraId="3629D048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9B4EC8D" w14:textId="45457175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6CE3B9E8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 C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anolrif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3, 2, 7 = </w:t>
            </w:r>
          </w:p>
        </w:tc>
        <w:tc>
          <w:tcPr>
            <w:tcW w:w="3486" w:type="dxa"/>
            <w:vAlign w:val="center"/>
          </w:tcPr>
          <w:p w14:paraId="775FED91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65% fel degolyn = </w:t>
            </w:r>
          </w:p>
        </w:tc>
      </w:tr>
      <w:tr w:rsidR="00C52EB8" w:rsidRPr="00D05702" w14:paraId="76837E9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D2836B0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9.6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’r uned agosaf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AC70AA8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– 2 + 3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10F0874E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2 × _____ = 52</w:t>
            </w:r>
          </w:p>
        </w:tc>
      </w:tr>
      <w:tr w:rsidR="00C52EB8" w:rsidRPr="00D05702" w14:paraId="6A0F634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D9D77F3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7² = </w:t>
            </w:r>
          </w:p>
        </w:tc>
        <w:tc>
          <w:tcPr>
            <w:tcW w:w="3485" w:type="dxa"/>
            <w:vAlign w:val="center"/>
          </w:tcPr>
          <w:p w14:paraId="0D0F6532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70 = </w:t>
            </w:r>
          </w:p>
        </w:tc>
        <w:tc>
          <w:tcPr>
            <w:tcW w:w="3486" w:type="dxa"/>
            <w:vAlign w:val="center"/>
          </w:tcPr>
          <w:p w14:paraId="22A9E052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13:42 yn y cloc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12 awr = </w:t>
            </w:r>
          </w:p>
        </w:tc>
      </w:tr>
    </w:tbl>
    <w:p w14:paraId="6B5FC107" w14:textId="77777777" w:rsidR="00C52EB8" w:rsidRPr="00682DC3" w:rsidRDefault="00C52EB8" w:rsidP="00C52EB8">
      <w:pPr>
        <w:jc w:val="center"/>
        <w:rPr>
          <w:rFonts w:ascii="Alibi" w:hAnsi="Alibi"/>
          <w:sz w:val="40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C52EB8" w14:paraId="0C868F5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37D1284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+ 0.2 + 0.14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03C3E3B" w14:textId="77777777" w:rsidR="00C52EB8" w:rsidRPr="00D05702" w:rsidRDefault="00C52EB8" w:rsidP="00742B4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</w:t>
            </w:r>
            <w:r w:rsidR="00742B41" w:rsidRPr="00D05702">
              <w:rPr>
                <w:rFonts w:ascii="Gill Sans MT" w:hAnsi="Gill Sans MT"/>
                <w:sz w:val="26"/>
                <w:szCs w:val="26"/>
                <w:lang w:val="cy-GB"/>
              </w:rPr>
              <w:t>g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iwb ____ wyneb</w:t>
            </w:r>
          </w:p>
        </w:tc>
        <w:tc>
          <w:tcPr>
            <w:tcW w:w="3486" w:type="dxa"/>
            <w:vAlign w:val="center"/>
          </w:tcPr>
          <w:p w14:paraId="222BFC9B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 ÷ 0.25 = </w:t>
            </w:r>
          </w:p>
        </w:tc>
      </w:tr>
      <w:tr w:rsidR="00C52EB8" w14:paraId="58EC0BF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136CED5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5" w:type="dxa"/>
            <w:vAlign w:val="center"/>
          </w:tcPr>
          <w:p w14:paraId="4EA9985F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>Cylchwch y rhif mwyaf: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 0.23        22% 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B4749EE" w14:textId="77777777" w:rsidR="00C52EB8" w:rsidRPr="00D05702" w:rsidRDefault="00C52EB8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23.5 i un 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C52EB8" w14:paraId="5D5F9765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72951BFC" w14:textId="77777777" w:rsidR="00C52EB8" w:rsidRPr="00D05702" w:rsidRDefault="00C52EB8" w:rsidP="008033F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8033F1" w:rsidRPr="00D05702">
              <w:rPr>
                <w:rFonts w:ascii="Gill Sans MT" w:hAnsi="Gill Sans MT"/>
                <w:sz w:val="26"/>
                <w:szCs w:val="26"/>
                <w:lang w:val="cy-GB"/>
              </w:rPr>
              <w:t>Beth yw cyfanswm y deg eilrif cyntaf, gan gychwyn efo 2?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</w:tbl>
    <w:p w14:paraId="373FD97B" w14:textId="77777777" w:rsidR="00C52EB8" w:rsidRPr="00AB20F3" w:rsidRDefault="00AF0205" w:rsidP="00C52EB8">
      <w:pPr>
        <w:jc w:val="center"/>
        <w:rPr>
          <w:rFonts w:ascii="Alibi" w:hAnsi="Alibi"/>
          <w:sz w:val="40"/>
          <w:lang w:val="cy-GB"/>
        </w:rPr>
      </w:pPr>
      <w:bookmarkStart w:id="6" w:name="SaithAugustus"/>
      <w:r w:rsidRPr="0021261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24800" behindDoc="0" locked="0" layoutInCell="1" allowOverlap="1" wp14:anchorId="1F6F6550" wp14:editId="2CBDE62A">
            <wp:simplePos x="0" y="0"/>
            <wp:positionH relativeFrom="margin">
              <wp:posOffset>3045460</wp:posOffset>
            </wp:positionH>
            <wp:positionV relativeFrom="paragraph">
              <wp:posOffset>361429</wp:posOffset>
            </wp:positionV>
            <wp:extent cx="3599815" cy="2400935"/>
            <wp:effectExtent l="114300" t="76200" r="57785" b="132715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4009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6"/>
      <w:r w:rsidR="00C52EB8">
        <w:rPr>
          <w:sz w:val="28"/>
          <w:lang w:val="cy-GB"/>
        </w:rPr>
        <w:br/>
      </w:r>
      <w:r w:rsidR="00212616" w:rsidRPr="00212616">
        <w:rPr>
          <w:rFonts w:ascii="Alibi" w:hAnsi="Alibi"/>
          <w:sz w:val="40"/>
          <w:lang w:val="cy-GB"/>
        </w:rPr>
        <w:t xml:space="preserve"> </w:t>
      </w:r>
      <w:r w:rsidR="00C52EB8" w:rsidRPr="00AB20F3">
        <w:rPr>
          <w:rFonts w:ascii="Alibi" w:hAnsi="Alibi"/>
          <w:sz w:val="40"/>
          <w:lang w:val="cy-GB"/>
        </w:rPr>
        <w:t>Hanes</w:t>
      </w:r>
    </w:p>
    <w:p w14:paraId="27870AB8" w14:textId="77777777" w:rsidR="0023572E" w:rsidRPr="00D05702" w:rsidRDefault="00681049">
      <w:pPr>
        <w:rPr>
          <w:rFonts w:ascii="Gill Sans MT" w:hAnsi="Gill Sans MT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dilyn lladd I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l Cesar, </w:t>
      </w:r>
      <w:r w:rsidR="00442448" w:rsidRPr="00D05702">
        <w:rPr>
          <w:rFonts w:ascii="Gill Sans MT" w:hAnsi="Gill Sans MT"/>
          <w:sz w:val="28"/>
          <w:lang w:val="cy-GB"/>
        </w:rPr>
        <w:t xml:space="preserve">datblygodd </w:t>
      </w:r>
      <w:r w:rsidR="00442448" w:rsidRPr="00D05702">
        <w:rPr>
          <w:rFonts w:ascii="Gill Sans MT" w:hAnsi="Gill Sans MT"/>
          <w:b/>
          <w:sz w:val="28"/>
          <w:lang w:val="cy-GB"/>
        </w:rPr>
        <w:t>rhyfel cartref</w:t>
      </w:r>
      <w:r w:rsidR="00442448" w:rsidRPr="00D05702">
        <w:rPr>
          <w:rFonts w:ascii="Gill Sans MT" w:hAnsi="Gill Sans MT"/>
          <w:sz w:val="28"/>
          <w:lang w:val="cy-GB"/>
        </w:rPr>
        <w:t xml:space="preserve"> yn Rhufain rhwng y gweriniaethwyr a chefnogwyr Cesar. Wedi buddugoliaeth ger </w:t>
      </w:r>
      <w:r w:rsidR="00442448" w:rsidRPr="00D05702">
        <w:rPr>
          <w:rFonts w:ascii="Gill Sans MT" w:hAnsi="Gill Sans MT"/>
          <w:b/>
          <w:sz w:val="28"/>
          <w:lang w:val="cy-GB"/>
        </w:rPr>
        <w:t>Gwlff Actium</w:t>
      </w:r>
      <w:r w:rsidR="00442448" w:rsidRPr="00D05702">
        <w:rPr>
          <w:rFonts w:ascii="Gill Sans MT" w:hAnsi="Gill Sans MT"/>
          <w:sz w:val="28"/>
          <w:lang w:val="cy-GB"/>
        </w:rPr>
        <w:t xml:space="preserve">, ar arfordir Gwald Groeg, daeth </w:t>
      </w:r>
      <w:r w:rsidR="00442448" w:rsidRPr="00D05702">
        <w:rPr>
          <w:rFonts w:ascii="Gill Sans MT" w:hAnsi="Gill Sans MT"/>
          <w:b/>
          <w:sz w:val="28"/>
          <w:lang w:val="cy-GB"/>
        </w:rPr>
        <w:t>Octavianus</w:t>
      </w:r>
      <w:r w:rsidR="00442448" w:rsidRPr="00D05702">
        <w:rPr>
          <w:rFonts w:ascii="Gill Sans MT" w:hAnsi="Gill Sans MT"/>
          <w:sz w:val="28"/>
          <w:lang w:val="cy-GB"/>
        </w:rPr>
        <w:t>, nai Cesar, yn rheolwr Rhufain, yn 27 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442448" w:rsidRPr="00D05702">
        <w:rPr>
          <w:rFonts w:ascii="Gill Sans MT" w:hAnsi="Gill Sans MT"/>
          <w:sz w:val="28"/>
          <w:lang w:val="cy-GB"/>
        </w:rPr>
        <w:t xml:space="preserve">C. Newidiodd ei enw i </w:t>
      </w:r>
      <w:r w:rsidR="00442448" w:rsidRPr="00D05702">
        <w:rPr>
          <w:rFonts w:ascii="Gill Sans MT" w:hAnsi="Gill Sans MT"/>
          <w:b/>
          <w:sz w:val="28"/>
          <w:lang w:val="cy-GB"/>
        </w:rPr>
        <w:t>Augustus</w:t>
      </w:r>
      <w:r w:rsidR="00442448" w:rsidRPr="00D05702">
        <w:rPr>
          <w:rFonts w:ascii="Gill Sans MT" w:hAnsi="Gill Sans MT"/>
          <w:sz w:val="28"/>
          <w:lang w:val="cy-GB"/>
        </w:rPr>
        <w:t xml:space="preserve">, ac ystyrir ef fel yr </w:t>
      </w:r>
      <w:r w:rsidR="00442448" w:rsidRPr="00D05702">
        <w:rPr>
          <w:rFonts w:ascii="Gill Sans MT" w:hAnsi="Gill Sans MT"/>
          <w:b/>
          <w:sz w:val="28"/>
          <w:lang w:val="cy-GB"/>
        </w:rPr>
        <w:t>Ymera</w:t>
      </w:r>
      <w:r w:rsidR="009F5CE9">
        <w:rPr>
          <w:rFonts w:ascii="Gill Sans MT" w:hAnsi="Gill Sans MT"/>
          <w:b/>
          <w:sz w:val="28"/>
          <w:lang w:val="cy-GB"/>
        </w:rPr>
        <w:t>w</w:t>
      </w:r>
      <w:r w:rsidR="00442448" w:rsidRPr="00D05702">
        <w:rPr>
          <w:rFonts w:ascii="Gill Sans MT" w:hAnsi="Gill Sans MT"/>
          <w:b/>
          <w:sz w:val="28"/>
          <w:lang w:val="cy-GB"/>
        </w:rPr>
        <w:t>dwr</w:t>
      </w:r>
      <w:r w:rsidR="00442448" w:rsidRPr="00D05702">
        <w:rPr>
          <w:rFonts w:ascii="Gill Sans MT" w:hAnsi="Gill Sans MT"/>
          <w:sz w:val="28"/>
          <w:lang w:val="cy-GB"/>
        </w:rPr>
        <w:t xml:space="preserve"> (</w:t>
      </w:r>
      <w:r w:rsidR="00442448" w:rsidRPr="00D05702">
        <w:rPr>
          <w:rFonts w:ascii="Gill Sans MT" w:hAnsi="Gill Sans MT"/>
          <w:i/>
          <w:sz w:val="28"/>
          <w:lang w:val="cy-GB"/>
        </w:rPr>
        <w:t>Emperor</w:t>
      </w:r>
      <w:r w:rsidR="00442448" w:rsidRPr="00D05702">
        <w:rPr>
          <w:rFonts w:ascii="Gill Sans MT" w:hAnsi="Gill Sans MT"/>
          <w:sz w:val="28"/>
          <w:lang w:val="cy-GB"/>
        </w:rPr>
        <w:t>) cyntaf.</w:t>
      </w:r>
      <w:r w:rsidR="0023572E" w:rsidRPr="00D05702">
        <w:rPr>
          <w:rFonts w:ascii="Gill Sans MT" w:hAnsi="Gill Sans MT"/>
          <w:lang w:val="cy-GB"/>
        </w:rPr>
        <w:br w:type="page"/>
      </w:r>
    </w:p>
    <w:p w14:paraId="02B2EFD1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80768" behindDoc="0" locked="0" layoutInCell="1" allowOverlap="1" wp14:anchorId="63DF0133" wp14:editId="7D3DF3F0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81792" behindDoc="0" locked="0" layoutInCell="1" allowOverlap="1" wp14:anchorId="4CC44C67" wp14:editId="21B3DBF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5A6D688" w14:textId="77777777" w:rsidR="0023572E" w:rsidRPr="001C1800" w:rsidRDefault="0023572E" w:rsidP="0023572E">
      <w:pPr>
        <w:rPr>
          <w:sz w:val="2"/>
          <w:lang w:val="cy-GB"/>
        </w:rPr>
      </w:pPr>
    </w:p>
    <w:p w14:paraId="0C80DC54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5F4795F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691407B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____ + 15 = 24</w:t>
            </w:r>
          </w:p>
        </w:tc>
        <w:tc>
          <w:tcPr>
            <w:tcW w:w="3485" w:type="dxa"/>
            <w:vAlign w:val="center"/>
          </w:tcPr>
          <w:p w14:paraId="4D6390D7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 × 6 = </w:t>
            </w:r>
          </w:p>
        </w:tc>
        <w:tc>
          <w:tcPr>
            <w:tcW w:w="3486" w:type="dxa"/>
            <w:vAlign w:val="center"/>
          </w:tcPr>
          <w:p w14:paraId="7FB85FFE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70 ÷ 5 = </w:t>
            </w:r>
          </w:p>
        </w:tc>
      </w:tr>
      <w:tr w:rsidR="0023572E" w14:paraId="2D158E7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8505CB9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1B0FD0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kg = ____</w:t>
            </w:r>
            <w:r w:rsidR="00180089">
              <w:rPr>
                <w:rFonts w:ascii="Gill Sans MT" w:hAnsi="Gill Sans MT"/>
                <w:sz w:val="26"/>
                <w:szCs w:val="26"/>
                <w:lang w:val="cy-GB"/>
              </w:rPr>
              <w:t>____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__ g</w:t>
            </w:r>
          </w:p>
        </w:tc>
        <w:tc>
          <w:tcPr>
            <w:tcW w:w="3485" w:type="dxa"/>
            <w:vAlign w:val="center"/>
          </w:tcPr>
          <w:p w14:paraId="1E02100F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50% o 42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02EC3AC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>Ionawr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_____ diwrnod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6DE1137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F07B4DD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55B25441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 + 14 + 15 = </w:t>
            </w:r>
          </w:p>
        </w:tc>
        <w:tc>
          <w:tcPr>
            <w:tcW w:w="3486" w:type="dxa"/>
            <w:vAlign w:val="center"/>
          </w:tcPr>
          <w:p w14:paraId="355736E1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£2.50 × 3 = </w:t>
            </w:r>
          </w:p>
        </w:tc>
      </w:tr>
    </w:tbl>
    <w:p w14:paraId="6EB522EF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4424693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60A0F27" w14:textId="77777777" w:rsidR="0023572E" w:rsidRPr="00D05702" w:rsidRDefault="0023572E" w:rsidP="001B0FD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1B0FD0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 – –2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AF42D66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Modd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3, 2, 7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47E80EA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6, 5, 4, 3 = </w:t>
            </w:r>
          </w:p>
        </w:tc>
      </w:tr>
      <w:tr w:rsidR="0023572E" w14:paraId="76DA56B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3E49B59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98.7 i’r uned agosaf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4288CA9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776EA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70 = </w:t>
            </w:r>
          </w:p>
        </w:tc>
        <w:tc>
          <w:tcPr>
            <w:tcW w:w="3486" w:type="dxa"/>
            <w:vAlign w:val="center"/>
          </w:tcPr>
          <w:p w14:paraId="12A8F561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_____ + 5.4 = 10</w:t>
            </w:r>
          </w:p>
        </w:tc>
      </w:tr>
      <w:tr w:rsidR="0023572E" w14:paraId="578E4F58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13E7BF5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435 + ______ = 1,000</w:t>
            </w:r>
          </w:p>
        </w:tc>
        <w:tc>
          <w:tcPr>
            <w:tcW w:w="3485" w:type="dxa"/>
            <w:vAlign w:val="center"/>
          </w:tcPr>
          <w:p w14:paraId="4526440A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0.32 fel canran =</w:t>
            </w:r>
          </w:p>
        </w:tc>
        <w:tc>
          <w:tcPr>
            <w:tcW w:w="3486" w:type="dxa"/>
            <w:vAlign w:val="center"/>
          </w:tcPr>
          <w:p w14:paraId="680D0BE5" w14:textId="37DD55BD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Arwynebedd triongl efo sail 4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cm ag uchder 3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</w:tbl>
    <w:p w14:paraId="0986C62D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4334E5D2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26D72B5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7 × 0.8 =</w:t>
            </w:r>
          </w:p>
        </w:tc>
        <w:tc>
          <w:tcPr>
            <w:tcW w:w="3485" w:type="dxa"/>
            <w:vAlign w:val="center"/>
          </w:tcPr>
          <w:p w14:paraId="0BD652BD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1.2 ÷ 2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830CCFD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</w:tr>
      <w:tr w:rsidR="0023572E" w14:paraId="35695F5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F616FF2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7 + 3 × 4 =</w:t>
            </w:r>
          </w:p>
        </w:tc>
        <w:tc>
          <w:tcPr>
            <w:tcW w:w="3485" w:type="dxa"/>
            <w:vAlign w:val="center"/>
          </w:tcPr>
          <w:p w14:paraId="38107BC5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40% o £20 = </w:t>
            </w:r>
          </w:p>
        </w:tc>
        <w:tc>
          <w:tcPr>
            <w:tcW w:w="3486" w:type="dxa"/>
            <w:vAlign w:val="center"/>
          </w:tcPr>
          <w:p w14:paraId="6B68FAC6" w14:textId="77777777" w:rsidR="0023572E" w:rsidRPr="00D05702" w:rsidRDefault="0023572E" w:rsidP="00776EA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>473,204 i ddau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</w:tr>
      <w:tr w:rsidR="0023572E" w14:paraId="6219AE81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267B452E" w14:textId="46A407F9" w:rsidR="0023572E" w:rsidRPr="00D05702" w:rsidRDefault="0023572E" w:rsidP="008F0AC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776EA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moron yn costio 12c am 100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g. Beth yw cost 500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8F0AC5" w:rsidRPr="00D05702">
              <w:rPr>
                <w:rFonts w:ascii="Gill Sans MT" w:hAnsi="Gill Sans MT"/>
                <w:sz w:val="26"/>
                <w:szCs w:val="26"/>
                <w:lang w:val="cy-GB"/>
              </w:rPr>
              <w:t>g o foron?</w:t>
            </w:r>
          </w:p>
        </w:tc>
      </w:tr>
    </w:tbl>
    <w:p w14:paraId="0E487EEE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0E3A31CD" w14:textId="77777777" w:rsidR="002A0236" w:rsidRPr="00D05702" w:rsidRDefault="00531FD7" w:rsidP="0023572E">
      <w:pPr>
        <w:rPr>
          <w:rFonts w:ascii="Gill Sans MT" w:hAnsi="Gill Sans MT"/>
          <w:sz w:val="28"/>
          <w:lang w:val="cy-GB"/>
        </w:rPr>
      </w:pPr>
      <w:bookmarkStart w:id="7" w:name="WythClaudius"/>
      <w:r w:rsidRPr="00D05702"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725824" behindDoc="0" locked="0" layoutInCell="1" allowOverlap="1" wp14:anchorId="0C0A76B0" wp14:editId="0877FD41">
            <wp:simplePos x="0" y="0"/>
            <wp:positionH relativeFrom="margin">
              <wp:align>right</wp:align>
            </wp:positionH>
            <wp:positionV relativeFrom="paragraph">
              <wp:posOffset>-1877</wp:posOffset>
            </wp:positionV>
            <wp:extent cx="1800000" cy="1843512"/>
            <wp:effectExtent l="0" t="0" r="0" b="4445"/>
            <wp:wrapSquare wrapText="bothSides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435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7"/>
      <w:r w:rsidR="006F6C1E" w:rsidRPr="00D05702">
        <w:rPr>
          <w:rFonts w:ascii="Gill Sans MT" w:hAnsi="Gill Sans MT"/>
          <w:sz w:val="28"/>
          <w:lang w:val="cy-GB"/>
        </w:rPr>
        <w:t>Erbyn y flwyddyn 41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F6C1E"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="006F6C1E" w:rsidRPr="00D05702">
        <w:rPr>
          <w:rFonts w:ascii="Gill Sans MT" w:hAnsi="Gill Sans MT"/>
          <w:sz w:val="28"/>
          <w:lang w:val="cy-GB"/>
        </w:rPr>
        <w:t xml:space="preserve">, </w:t>
      </w:r>
      <w:r w:rsidR="006F6C1E" w:rsidRPr="00D05702">
        <w:rPr>
          <w:rFonts w:ascii="Gill Sans MT" w:hAnsi="Gill Sans MT"/>
          <w:b/>
          <w:color w:val="FF0000"/>
          <w:sz w:val="28"/>
          <w:lang w:val="cy-GB"/>
        </w:rPr>
        <w:t>Claudius</w:t>
      </w:r>
      <w:r w:rsidR="006F6C1E" w:rsidRPr="00D05702">
        <w:rPr>
          <w:rFonts w:ascii="Gill Sans MT" w:hAnsi="Gill Sans MT"/>
          <w:sz w:val="28"/>
          <w:lang w:val="cy-GB"/>
        </w:rPr>
        <w:t xml:space="preserve"> oedd yr Ymera</w:t>
      </w:r>
      <w:r w:rsidR="002A0236" w:rsidRPr="00D05702">
        <w:rPr>
          <w:rFonts w:ascii="Gill Sans MT" w:hAnsi="Gill Sans MT"/>
          <w:sz w:val="28"/>
          <w:lang w:val="cy-GB"/>
        </w:rPr>
        <w:t>w</w:t>
      </w:r>
      <w:r w:rsidR="006F6C1E" w:rsidRPr="00D05702">
        <w:rPr>
          <w:rFonts w:ascii="Gill Sans MT" w:hAnsi="Gill Sans MT"/>
          <w:sz w:val="28"/>
          <w:lang w:val="cy-GB"/>
        </w:rPr>
        <w:t>dwr Rhufeinig</w:t>
      </w:r>
      <w:r w:rsidR="002A0236" w:rsidRPr="00D05702">
        <w:rPr>
          <w:rFonts w:ascii="Gill Sans MT" w:hAnsi="Gill Sans MT"/>
          <w:sz w:val="28"/>
          <w:lang w:val="cy-GB"/>
        </w:rPr>
        <w:t>. Efe oedd y 4ydd Ymerawdwr, a’r cyntaf i gael ei eni tu allan i’r Eidal.</w:t>
      </w:r>
    </w:p>
    <w:p w14:paraId="699547EF" w14:textId="77777777" w:rsidR="0023572E" w:rsidRPr="00D05702" w:rsidRDefault="002A0236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43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, danfonodd bedair lleng (</w:t>
      </w:r>
      <w:r w:rsidRPr="00D05702">
        <w:rPr>
          <w:rFonts w:ascii="Gill Sans MT" w:hAnsi="Gill Sans MT"/>
          <w:i/>
          <w:sz w:val="28"/>
          <w:lang w:val="cy-GB"/>
        </w:rPr>
        <w:t>legion</w:t>
      </w:r>
      <w:r w:rsidRPr="00D05702">
        <w:rPr>
          <w:rFonts w:ascii="Gill Sans MT" w:hAnsi="Gill Sans MT"/>
          <w:sz w:val="28"/>
          <w:lang w:val="cy-GB"/>
        </w:rPr>
        <w:t xml:space="preserve">) i geisio concro Prydain. </w:t>
      </w:r>
      <w:r w:rsidR="002C5CCF" w:rsidRPr="00D05702">
        <w:rPr>
          <w:rFonts w:ascii="Gill Sans MT" w:hAnsi="Gill Sans MT"/>
          <w:sz w:val="28"/>
          <w:lang w:val="cy-GB"/>
        </w:rPr>
        <w:t>Nid oedd I</w:t>
      </w:r>
      <w:r w:rsidR="002C5CCF" w:rsidRPr="00D05702">
        <w:rPr>
          <w:rFonts w:ascii="Calibri" w:hAnsi="Calibri" w:cs="Calibri"/>
          <w:sz w:val="28"/>
          <w:lang w:val="cy-GB"/>
        </w:rPr>
        <w:t>ŵ</w:t>
      </w:r>
      <w:r w:rsidR="002C5CCF" w:rsidRPr="00D05702">
        <w:rPr>
          <w:rFonts w:ascii="Gill Sans MT" w:hAnsi="Gill Sans MT"/>
          <w:sz w:val="28"/>
          <w:lang w:val="cy-GB"/>
        </w:rPr>
        <w:t xml:space="preserve">l Cesar na </w:t>
      </w:r>
      <w:r w:rsidR="002C5CCF" w:rsidRPr="00D05702">
        <w:rPr>
          <w:rFonts w:ascii="Gill Sans MT" w:hAnsi="Gill Sans MT"/>
          <w:b/>
          <w:sz w:val="28"/>
          <w:lang w:val="cy-GB"/>
        </w:rPr>
        <w:t>Caligula</w:t>
      </w:r>
      <w:r w:rsidR="002C5CCF" w:rsidRPr="00D05702">
        <w:rPr>
          <w:rFonts w:ascii="Gill Sans MT" w:hAnsi="Gill Sans MT"/>
          <w:sz w:val="28"/>
          <w:lang w:val="cy-GB"/>
        </w:rPr>
        <w:t xml:space="preserve"> gynt wedi </w:t>
      </w:r>
      <w:r w:rsidR="006B14C0" w:rsidRPr="00D05702">
        <w:rPr>
          <w:rFonts w:ascii="Gill Sans MT" w:hAnsi="Gill Sans MT"/>
          <w:sz w:val="28"/>
          <w:lang w:val="cy-GB"/>
        </w:rPr>
        <w:t>gallu g</w:t>
      </w:r>
      <w:r w:rsidR="002C5CCF" w:rsidRPr="00D05702">
        <w:rPr>
          <w:rFonts w:ascii="Gill Sans MT" w:hAnsi="Gill Sans MT"/>
          <w:sz w:val="28"/>
          <w:lang w:val="cy-GB"/>
        </w:rPr>
        <w:t>wneud hyn – ond</w:t>
      </w:r>
      <w:r w:rsidR="006B14C0" w:rsidRPr="00D05702">
        <w:rPr>
          <w:rFonts w:ascii="Gill Sans MT" w:hAnsi="Gill Sans MT"/>
          <w:sz w:val="28"/>
          <w:lang w:val="cy-GB"/>
        </w:rPr>
        <w:t xml:space="preserve"> cafodd Claudius fwy o lwyddiant. Yn dilyn yr ymgyrchoedd cyntaf, teithiod</w:t>
      </w:r>
      <w:r w:rsidRPr="00D05702">
        <w:rPr>
          <w:rFonts w:ascii="Gill Sans MT" w:hAnsi="Gill Sans MT"/>
          <w:sz w:val="28"/>
          <w:lang w:val="cy-GB"/>
        </w:rPr>
        <w:t xml:space="preserve">d Claudius ei hun i </w:t>
      </w:r>
      <w:r w:rsidRPr="00D05702">
        <w:rPr>
          <w:rFonts w:ascii="Gill Sans MT" w:hAnsi="Gill Sans MT"/>
          <w:b/>
          <w:sz w:val="28"/>
          <w:lang w:val="cy-GB"/>
        </w:rPr>
        <w:t>Camulodunum</w:t>
      </w:r>
      <w:r w:rsidRPr="00D05702">
        <w:rPr>
          <w:rFonts w:ascii="Gill Sans MT" w:hAnsi="Gill Sans MT"/>
          <w:sz w:val="28"/>
          <w:lang w:val="cy-GB"/>
        </w:rPr>
        <w:t xml:space="preserve"> (Colchester heddiw) gyda milwyr ychwanegol ac eliffantod</w:t>
      </w:r>
      <w:r w:rsidR="006B14C0" w:rsidRPr="00D05702">
        <w:rPr>
          <w:rFonts w:ascii="Gill Sans MT" w:hAnsi="Gill Sans MT"/>
          <w:sz w:val="28"/>
          <w:lang w:val="cy-GB"/>
        </w:rPr>
        <w:t xml:space="preserve"> rhyfel</w:t>
      </w:r>
      <w:r w:rsidRPr="00D05702">
        <w:rPr>
          <w:rFonts w:ascii="Gill Sans MT" w:hAnsi="Gill Sans MT"/>
          <w:sz w:val="28"/>
          <w:lang w:val="cy-GB"/>
        </w:rPr>
        <w:t>!</w:t>
      </w:r>
    </w:p>
    <w:p w14:paraId="1EF57A16" w14:textId="77777777" w:rsidR="0023572E" w:rsidRDefault="0023572E">
      <w:pPr>
        <w:rPr>
          <w:lang w:val="cy-GB"/>
        </w:rPr>
      </w:pPr>
      <w:r>
        <w:rPr>
          <w:lang w:val="cy-GB"/>
        </w:rPr>
        <w:br w:type="page"/>
      </w:r>
    </w:p>
    <w:p w14:paraId="4A5964CD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89984" behindDoc="0" locked="0" layoutInCell="1" allowOverlap="1" wp14:anchorId="7E3B6CBE" wp14:editId="48C7B5D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691008" behindDoc="0" locked="0" layoutInCell="1" allowOverlap="1" wp14:anchorId="309742C9" wp14:editId="35E9D869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7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27CD8E6" w14:textId="77777777" w:rsidR="0023572E" w:rsidRPr="001C1800" w:rsidRDefault="0023572E" w:rsidP="0023572E">
      <w:pPr>
        <w:rPr>
          <w:sz w:val="2"/>
          <w:lang w:val="cy-GB"/>
        </w:rPr>
      </w:pPr>
    </w:p>
    <w:p w14:paraId="6A99D3E2" w14:textId="77777777" w:rsidR="004767BF" w:rsidRPr="00682DC3" w:rsidRDefault="00C81B5F" w:rsidP="004767B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7EFF24D0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A626742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24 + _____ = 31</w:t>
            </w:r>
          </w:p>
        </w:tc>
        <w:tc>
          <w:tcPr>
            <w:tcW w:w="3485" w:type="dxa"/>
            <w:vAlign w:val="center"/>
          </w:tcPr>
          <w:p w14:paraId="1C2026DF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7 × 8 = </w:t>
            </w:r>
          </w:p>
        </w:tc>
        <w:tc>
          <w:tcPr>
            <w:tcW w:w="3486" w:type="dxa"/>
            <w:vAlign w:val="center"/>
          </w:tcPr>
          <w:p w14:paraId="187FEEF6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30 ÷ 4 = </w:t>
            </w:r>
          </w:p>
        </w:tc>
      </w:tr>
      <w:tr w:rsidR="004767BF" w14:paraId="2927249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D342A6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cm</w:t>
            </w:r>
          </w:p>
        </w:tc>
        <w:tc>
          <w:tcPr>
            <w:tcW w:w="3485" w:type="dxa"/>
            <w:vAlign w:val="center"/>
          </w:tcPr>
          <w:p w14:paraId="754BD8E1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25% o 24 =  </w:t>
            </w:r>
          </w:p>
        </w:tc>
        <w:tc>
          <w:tcPr>
            <w:tcW w:w="3486" w:type="dxa"/>
            <w:vAlign w:val="center"/>
          </w:tcPr>
          <w:p w14:paraId="79CC2EA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Ebrill = _____ diwrnod </w:t>
            </w:r>
          </w:p>
        </w:tc>
      </w:tr>
      <w:tr w:rsidR="004767BF" w14:paraId="1B2AE0A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DB2D5C5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30BFD383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28 – 11 – 7 = </w:t>
            </w:r>
          </w:p>
        </w:tc>
        <w:tc>
          <w:tcPr>
            <w:tcW w:w="3486" w:type="dxa"/>
            <w:vAlign w:val="center"/>
          </w:tcPr>
          <w:p w14:paraId="4A22267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£1.30 × 4 = </w:t>
            </w:r>
          </w:p>
        </w:tc>
      </w:tr>
    </w:tbl>
    <w:p w14:paraId="56F92156" w14:textId="77777777" w:rsidR="004767BF" w:rsidRPr="00682DC3" w:rsidRDefault="004767BF" w:rsidP="004767BF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 w:rsidRPr="00682DC3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26A84D5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E80C2B3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7 + –3 =  </w:t>
            </w:r>
          </w:p>
        </w:tc>
        <w:tc>
          <w:tcPr>
            <w:tcW w:w="3485" w:type="dxa"/>
            <w:vAlign w:val="center"/>
          </w:tcPr>
          <w:p w14:paraId="1CBA1A6E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4, 6, 8, 10 = </w:t>
            </w:r>
          </w:p>
        </w:tc>
        <w:tc>
          <w:tcPr>
            <w:tcW w:w="3486" w:type="dxa"/>
            <w:vAlign w:val="center"/>
          </w:tcPr>
          <w:p w14:paraId="2A94B9C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6, 4, 2, 8 = </w:t>
            </w:r>
          </w:p>
        </w:tc>
      </w:tr>
      <w:tr w:rsidR="004767BF" w14:paraId="03769A4A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1AB6C47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19.07 i’r uned agosaf =  </w:t>
            </w:r>
          </w:p>
        </w:tc>
        <w:tc>
          <w:tcPr>
            <w:tcW w:w="3485" w:type="dxa"/>
            <w:vAlign w:val="center"/>
          </w:tcPr>
          <w:p w14:paraId="4865B4B0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60 = </w:t>
            </w:r>
          </w:p>
        </w:tc>
        <w:tc>
          <w:tcPr>
            <w:tcW w:w="3486" w:type="dxa"/>
            <w:vAlign w:val="center"/>
          </w:tcPr>
          <w:p w14:paraId="00D19610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_____ + 2.3 = 10</w:t>
            </w:r>
          </w:p>
        </w:tc>
      </w:tr>
      <w:tr w:rsidR="004767BF" w14:paraId="4ABE1C4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809BE61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16) 873 + ______ = 1,000</w:t>
            </w:r>
          </w:p>
        </w:tc>
        <w:tc>
          <w:tcPr>
            <w:tcW w:w="3485" w:type="dxa"/>
            <w:vAlign w:val="center"/>
          </w:tcPr>
          <w:p w14:paraId="28D98F1A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0.86 fel canran =</w:t>
            </w:r>
          </w:p>
        </w:tc>
        <w:tc>
          <w:tcPr>
            <w:tcW w:w="3486" w:type="dxa"/>
            <w:vAlign w:val="center"/>
          </w:tcPr>
          <w:p w14:paraId="3D539669" w14:textId="79C9A508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18) Arwynebedd triongl efo sail 6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ag uchder 4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</w:tbl>
    <w:p w14:paraId="7A508DDC" w14:textId="77777777" w:rsidR="004767BF" w:rsidRPr="00682DC3" w:rsidRDefault="004767BF" w:rsidP="004767BF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4767BF" w14:paraId="1BA367C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F5F3398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 × 0.2 =</w:t>
            </w:r>
          </w:p>
        </w:tc>
        <w:tc>
          <w:tcPr>
            <w:tcW w:w="3485" w:type="dxa"/>
            <w:vAlign w:val="center"/>
          </w:tcPr>
          <w:p w14:paraId="024B4608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3.6 ÷ 3 =  </w:t>
            </w:r>
          </w:p>
        </w:tc>
        <w:tc>
          <w:tcPr>
            <w:tcW w:w="3486" w:type="dxa"/>
            <w:vAlign w:val="center"/>
          </w:tcPr>
          <w:p w14:paraId="1CCA6578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</w:p>
        </w:tc>
      </w:tr>
      <w:tr w:rsidR="004767BF" w14:paraId="46D7D0A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6D18DE4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9 – 6 ÷ 2 =</w:t>
            </w:r>
          </w:p>
        </w:tc>
        <w:tc>
          <w:tcPr>
            <w:tcW w:w="3485" w:type="dxa"/>
            <w:vAlign w:val="center"/>
          </w:tcPr>
          <w:p w14:paraId="103D580C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60% o £50 = </w:t>
            </w:r>
          </w:p>
        </w:tc>
        <w:tc>
          <w:tcPr>
            <w:tcW w:w="3486" w:type="dxa"/>
            <w:vAlign w:val="center"/>
          </w:tcPr>
          <w:p w14:paraId="1C676D46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21,468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</w:tr>
      <w:tr w:rsidR="004767BF" w14:paraId="362B9631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606C4F50" w14:textId="77777777" w:rsidR="004767BF" w:rsidRPr="00D05702" w:rsidRDefault="004767BF" w:rsidP="004767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25) 30.2 – 2.04 =</w:t>
            </w:r>
          </w:p>
        </w:tc>
      </w:tr>
    </w:tbl>
    <w:p w14:paraId="412D9F61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720013E" wp14:editId="51DCA434">
                <wp:simplePos x="0" y="0"/>
                <wp:positionH relativeFrom="column">
                  <wp:posOffset>5553075</wp:posOffset>
                </wp:positionH>
                <wp:positionV relativeFrom="paragraph">
                  <wp:posOffset>40640</wp:posOffset>
                </wp:positionV>
                <wp:extent cx="1124585" cy="285293"/>
                <wp:effectExtent l="0" t="0" r="0" b="635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4585" cy="285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585944" w14:textId="77777777" w:rsidR="00FE674E" w:rsidRPr="00D05702" w:rsidRDefault="00FE674E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Deceangli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AAD302" id="Text Box 182" o:spid="_x0000_s1030" type="#_x0000_t202" style="position:absolute;left:0;text-align:left;margin-left:437.25pt;margin-top:3.2pt;width:88.55pt;height:22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" filled="f" stroked="f" strokeweight=".5pt">
                <v:textbox>
                  <w:txbxContent>
                    <w:p w:rsidR="00FE674E" w:rsidRPr="00D05702" w:rsidRDefault="00FE674E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Deceangli</w:t>
                      </w:r>
                    </w:p>
                  </w:txbxContent>
                </v:textbox>
              </v:shape>
            </w:pict>
          </mc:Fallback>
        </mc:AlternateContent>
      </w:r>
      <w:bookmarkStart w:id="8" w:name="NawMap"/>
      <w:r w:rsidRPr="003623D2">
        <w:rPr>
          <w:noProof/>
          <w:lang w:val="cy-GB" w:eastAsia="cy-GB"/>
        </w:rPr>
        <w:drawing>
          <wp:anchor distT="0" distB="0" distL="114300" distR="114300" simplePos="0" relativeHeight="251688960" behindDoc="0" locked="0" layoutInCell="1" allowOverlap="1" wp14:anchorId="18944253" wp14:editId="0AC11F0E">
            <wp:simplePos x="0" y="0"/>
            <wp:positionH relativeFrom="margin">
              <wp:posOffset>4499292</wp:posOffset>
            </wp:positionH>
            <wp:positionV relativeFrom="paragraph">
              <wp:posOffset>161925</wp:posOffset>
            </wp:positionV>
            <wp:extent cx="2139950" cy="2667000"/>
            <wp:effectExtent l="0" t="0" r="0" b="0"/>
            <wp:wrapSquare wrapText="bothSides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8"/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0E483451" w14:textId="77777777" w:rsidR="004A04E4" w:rsidRPr="00D05702" w:rsidRDefault="0023572E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DD118B4" wp14:editId="49AD8935">
                <wp:simplePos x="0" y="0"/>
                <wp:positionH relativeFrom="column">
                  <wp:posOffset>5167583</wp:posOffset>
                </wp:positionH>
                <wp:positionV relativeFrom="paragraph">
                  <wp:posOffset>492125</wp:posOffset>
                </wp:positionV>
                <wp:extent cx="1287827" cy="285293"/>
                <wp:effectExtent l="0" t="0" r="7620" b="635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827" cy="285293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196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969A1C" w14:textId="77777777" w:rsidR="00FE674E" w:rsidRPr="00D05702" w:rsidRDefault="00FE674E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Yr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Ordoficiaid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6CD3A2" id="Text Box 183" o:spid="_x0000_s1031" type="#_x0000_t202" style="position:absolute;margin-left:406.9pt;margin-top:38.75pt;width:101.4pt;height:22.4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" stroked="f" strokeweight=".5pt">
                <v:fill opacity="32896f"/>
                <v:textbox>
                  <w:txbxContent>
                    <w:p w:rsidR="00FE674E" w:rsidRPr="00D05702" w:rsidRDefault="00FE674E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Yr Ordoficiaid</w:t>
                      </w:r>
                    </w:p>
                  </w:txbxContent>
                </v:textbox>
              </v:shape>
            </w:pict>
          </mc:Fallback>
        </mc:AlternateContent>
      </w:r>
      <w:r w:rsidRPr="00D05702">
        <w:rPr>
          <w:rFonts w:ascii="Gill Sans MT" w:hAnsi="Gill Sans MT"/>
          <w:noProof/>
          <w:lang w:val="cy-GB" w:eastAsia="cy-GB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1758B99" wp14:editId="35794227">
                <wp:simplePos x="0" y="0"/>
                <wp:positionH relativeFrom="column">
                  <wp:posOffset>4314825</wp:posOffset>
                </wp:positionH>
                <wp:positionV relativeFrom="paragraph">
                  <wp:posOffset>263525</wp:posOffset>
                </wp:positionV>
                <wp:extent cx="998855" cy="285293"/>
                <wp:effectExtent l="0" t="0" r="0" b="635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8855" cy="2852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53869F" w14:textId="77777777" w:rsidR="00FE674E" w:rsidRPr="00D05702" w:rsidRDefault="00FE674E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Gangani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B7EB5" id="Text Box 184" o:spid="_x0000_s1032" type="#_x0000_t202" style="position:absolute;margin-left:339.75pt;margin-top:20.75pt;width:78.65pt;height:22.4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" filled="f" stroked="f" strokeweight=".5pt">
                <v:textbox>
                  <w:txbxContent>
                    <w:p w:rsidR="00FE674E" w:rsidRPr="00D05702" w:rsidRDefault="00FE674E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Gangani</w:t>
                      </w:r>
                    </w:p>
                  </w:txbxContent>
                </v:textbox>
              </v:shape>
            </w:pict>
          </mc:Fallback>
        </mc:AlternateContent>
      </w:r>
      <w:r w:rsidR="004A04E4" w:rsidRPr="00D05702">
        <w:rPr>
          <w:rFonts w:ascii="Gill Sans MT" w:hAnsi="Gill Sans MT"/>
          <w:sz w:val="28"/>
          <w:lang w:val="cy-GB"/>
        </w:rPr>
        <w:t>Ymosododd byddin Claudius ar G</w:t>
      </w:r>
      <w:r w:rsidRPr="00D05702">
        <w:rPr>
          <w:rFonts w:ascii="Gill Sans MT" w:hAnsi="Gill Sans MT"/>
          <w:sz w:val="28"/>
          <w:lang w:val="cy-GB"/>
        </w:rPr>
        <w:t xml:space="preserve">ymru </w:t>
      </w:r>
      <w:r w:rsidR="004A04E4" w:rsidRPr="00D05702">
        <w:rPr>
          <w:rFonts w:ascii="Gill Sans MT" w:hAnsi="Gill Sans MT"/>
          <w:sz w:val="28"/>
          <w:lang w:val="cy-GB"/>
        </w:rPr>
        <w:t>tua’r</w:t>
      </w:r>
      <w:r w:rsidRPr="00D05702">
        <w:rPr>
          <w:rFonts w:ascii="Gill Sans MT" w:hAnsi="Gill Sans MT"/>
          <w:sz w:val="28"/>
          <w:lang w:val="cy-GB"/>
        </w:rPr>
        <w:t xml:space="preserve"> flwyddyn 48 O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>C</w:t>
      </w:r>
      <w:r w:rsidR="00DC5F12" w:rsidRPr="00D05702">
        <w:rPr>
          <w:rFonts w:ascii="Gill Sans MT" w:hAnsi="Gill Sans MT"/>
          <w:sz w:val="28"/>
          <w:lang w:val="cy-GB"/>
        </w:rPr>
        <w:t>.</w:t>
      </w:r>
      <w:r w:rsidRPr="00D05702">
        <w:rPr>
          <w:rFonts w:ascii="Gill Sans MT" w:hAnsi="Gill Sans MT"/>
          <w:sz w:val="28"/>
          <w:lang w:val="cy-GB"/>
        </w:rPr>
        <w:t xml:space="preserve">, pum mlynedd ar ôl iddynt gyrraedd Prydain Fawr. </w:t>
      </w:r>
    </w:p>
    <w:p w14:paraId="030BC65F" w14:textId="77777777" w:rsidR="0023572E" w:rsidRPr="00D05702" w:rsidRDefault="0023572E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y pryd, nid oedd Cymru’n bodoli fel yr ydym yn ei adnabod heddiw. Roedd nifer o </w:t>
      </w:r>
      <w:r w:rsidRPr="00D05702">
        <w:rPr>
          <w:rFonts w:ascii="Gill Sans MT" w:hAnsi="Gill Sans MT"/>
          <w:b/>
          <w:sz w:val="28"/>
          <w:lang w:val="cy-GB"/>
        </w:rPr>
        <w:t>lwythi</w:t>
      </w:r>
      <w:r w:rsidRPr="00D05702">
        <w:rPr>
          <w:rFonts w:ascii="Gill Sans MT" w:hAnsi="Gill Sans MT"/>
          <w:sz w:val="28"/>
          <w:lang w:val="cy-GB"/>
        </w:rPr>
        <w:t xml:space="preserve"> </w:t>
      </w:r>
      <w:r w:rsidR="009963AA" w:rsidRPr="00D05702">
        <w:rPr>
          <w:rFonts w:ascii="Gill Sans MT" w:hAnsi="Gill Sans MT"/>
          <w:b/>
          <w:sz w:val="28"/>
          <w:lang w:val="cy-GB"/>
        </w:rPr>
        <w:t xml:space="preserve">Celtaidd </w:t>
      </w:r>
      <w:r w:rsidRPr="00D05702">
        <w:rPr>
          <w:rFonts w:ascii="Gill Sans MT" w:hAnsi="Gill Sans MT"/>
          <w:sz w:val="28"/>
          <w:lang w:val="cy-GB"/>
        </w:rPr>
        <w:t>(</w:t>
      </w:r>
      <w:r w:rsidR="009963AA" w:rsidRPr="00D05702">
        <w:rPr>
          <w:rFonts w:ascii="Gill Sans MT" w:hAnsi="Gill Sans MT"/>
          <w:i/>
          <w:sz w:val="28"/>
          <w:lang w:val="cy-GB"/>
        </w:rPr>
        <w:t xml:space="preserve">Celtic </w:t>
      </w:r>
      <w:r w:rsidRPr="00D05702">
        <w:rPr>
          <w:rFonts w:ascii="Gill Sans MT" w:hAnsi="Gill Sans MT"/>
          <w:i/>
          <w:sz w:val="28"/>
          <w:lang w:val="cy-GB"/>
        </w:rPr>
        <w:t>tribes</w:t>
      </w:r>
      <w:r w:rsidRPr="00D05702">
        <w:rPr>
          <w:rFonts w:ascii="Gill Sans MT" w:hAnsi="Gill Sans MT"/>
          <w:sz w:val="28"/>
          <w:lang w:val="cy-GB"/>
        </w:rPr>
        <w:t>) yn byw yn y wlad, fel sy’n cael eu dangos ar y map. Nid ydym yn gwybod pa mor hir y bu’r llwythi yma yn byw yng Nghymru cyn i’r Rhufeiniaid gyrraedd.</w:t>
      </w:r>
    </w:p>
    <w:p w14:paraId="75C5CDCD" w14:textId="77777777" w:rsidR="0023572E" w:rsidRPr="00397238" w:rsidRDefault="00D05702" w:rsidP="0023572E">
      <w:pPr>
        <w:rPr>
          <w:lang w:val="cy-GB"/>
        </w:rPr>
      </w:pPr>
      <w:r w:rsidRPr="00D05702">
        <w:rPr>
          <w:rFonts w:ascii="Gill Sans MT" w:hAnsi="Gill Sans MT"/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7EB9648" wp14:editId="73F0FFE6">
                <wp:simplePos x="0" y="0"/>
                <wp:positionH relativeFrom="column">
                  <wp:posOffset>4171950</wp:posOffset>
                </wp:positionH>
                <wp:positionV relativeFrom="paragraph">
                  <wp:posOffset>45720</wp:posOffset>
                </wp:positionV>
                <wp:extent cx="1075055" cy="285115"/>
                <wp:effectExtent l="0" t="0" r="0" b="635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505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19038" w14:textId="77777777" w:rsidR="00FE674E" w:rsidRPr="00D05702" w:rsidRDefault="00FE674E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Demetae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EC453" id="Text Box 186" o:spid="_x0000_s1033" type="#_x0000_t202" style="position:absolute;margin-left:328.5pt;margin-top:3.6pt;width:84.65pt;height:22.4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" filled="f" stroked="f" strokeweight=".5pt">
                <v:textbox>
                  <w:txbxContent>
                    <w:p w:rsidR="00FE674E" w:rsidRPr="00D05702" w:rsidRDefault="00FE674E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Demetae</w:t>
                      </w:r>
                    </w:p>
                  </w:txbxContent>
                </v:textbox>
              </v:shape>
            </w:pict>
          </mc:Fallback>
        </mc:AlternateContent>
      </w:r>
    </w:p>
    <w:p w14:paraId="40752085" w14:textId="77777777" w:rsidR="0023572E" w:rsidRDefault="00D05702">
      <w:pPr>
        <w:rPr>
          <w:lang w:val="cy-GB"/>
        </w:rPr>
      </w:pPr>
      <w:r w:rsidRPr="0091200B"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F962026" wp14:editId="3D5C4CEA">
                <wp:simplePos x="0" y="0"/>
                <wp:positionH relativeFrom="column">
                  <wp:posOffset>5553075</wp:posOffset>
                </wp:positionH>
                <wp:positionV relativeFrom="paragraph">
                  <wp:posOffset>26670</wp:posOffset>
                </wp:positionV>
                <wp:extent cx="1036955" cy="285115"/>
                <wp:effectExtent l="0" t="0" r="0" b="635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6955" cy="2851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E418AD" w14:textId="77777777" w:rsidR="00FE674E" w:rsidRPr="00D05702" w:rsidRDefault="00FE674E" w:rsidP="0023572E">
                            <w:pPr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</w:pP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 xml:space="preserve">Y </w:t>
                            </w:r>
                            <w:r w:rsidRPr="00D05702">
                              <w:rPr>
                                <w:rFonts w:ascii="Gill Sans MT" w:hAnsi="Gill Sans MT"/>
                                <w:b/>
                                <w:sz w:val="24"/>
                                <w:lang w:val="cy-GB"/>
                              </w:rPr>
                              <w:t>Silwriaid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5DE91" id="Text Box 185" o:spid="_x0000_s1034" type="#_x0000_t202" style="position:absolute;margin-left:437.25pt;margin-top:2.1pt;width:81.65pt;height:22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" filled="f" stroked="f" strokeweight=".5pt">
                <v:textbox>
                  <w:txbxContent>
                    <w:p w:rsidR="00FE674E" w:rsidRPr="00D05702" w:rsidRDefault="00FE674E" w:rsidP="0023572E">
                      <w:pPr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</w:pPr>
                      <w:r w:rsidRPr="00D05702">
                        <w:rPr>
                          <w:rFonts w:ascii="Gill Sans MT" w:hAnsi="Gill Sans MT"/>
                          <w:b/>
                          <w:sz w:val="24"/>
                          <w:lang w:val="cy-GB"/>
                        </w:rPr>
                        <w:t>Y Silwriaid</w:t>
                      </w:r>
                    </w:p>
                  </w:txbxContent>
                </v:textbox>
              </v:shape>
            </w:pict>
          </mc:Fallback>
        </mc:AlternateContent>
      </w:r>
      <w:r w:rsidR="0023572E">
        <w:rPr>
          <w:lang w:val="cy-GB"/>
        </w:rPr>
        <w:br w:type="page"/>
      </w:r>
    </w:p>
    <w:p w14:paraId="686D6036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699200" behindDoc="0" locked="0" layoutInCell="1" allowOverlap="1" wp14:anchorId="18FF7145" wp14:editId="1AA929C1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00224" behindDoc="0" locked="0" layoutInCell="1" allowOverlap="1" wp14:anchorId="66B381BD" wp14:editId="0F852B72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710E5E9" w14:textId="77777777" w:rsidR="0023572E" w:rsidRPr="001C1800" w:rsidRDefault="0023572E" w:rsidP="0023572E">
      <w:pPr>
        <w:rPr>
          <w:sz w:val="2"/>
          <w:lang w:val="cy-GB"/>
        </w:rPr>
      </w:pPr>
    </w:p>
    <w:p w14:paraId="6E5103DE" w14:textId="77777777" w:rsidR="000272EB" w:rsidRPr="000272EB" w:rsidRDefault="000272EB" w:rsidP="00C81B5F">
      <w:pPr>
        <w:jc w:val="center"/>
        <w:rPr>
          <w:rFonts w:ascii="Alibi" w:hAnsi="Alibi"/>
          <w:color w:val="C00000"/>
          <w:sz w:val="40"/>
          <w:lang w:val="cy-GB"/>
        </w:rPr>
      </w:pPr>
      <w:r w:rsidRPr="000272EB">
        <w:rPr>
          <w:rFonts w:ascii="Alibi" w:hAnsi="Alibi"/>
          <w:color w:val="C00000"/>
          <w:sz w:val="40"/>
          <w:lang w:val="cy-GB"/>
        </w:rPr>
        <w:t>Canolbwyntio ar: Canrannau</w:t>
      </w:r>
    </w:p>
    <w:p w14:paraId="350E4EE4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1C2922B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00F54265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50% o 30 =</w:t>
            </w:r>
          </w:p>
        </w:tc>
        <w:tc>
          <w:tcPr>
            <w:tcW w:w="3485" w:type="dxa"/>
            <w:vAlign w:val="center"/>
          </w:tcPr>
          <w:p w14:paraId="5C00CDB1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50% o 140 =</w:t>
            </w:r>
          </w:p>
        </w:tc>
        <w:tc>
          <w:tcPr>
            <w:tcW w:w="3486" w:type="dxa"/>
            <w:vAlign w:val="center"/>
          </w:tcPr>
          <w:p w14:paraId="25DFF790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50% o 19 = </w:t>
            </w:r>
          </w:p>
        </w:tc>
      </w:tr>
      <w:tr w:rsidR="0023572E" w14:paraId="53D81EA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12559F6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60 = </w:t>
            </w:r>
          </w:p>
        </w:tc>
        <w:tc>
          <w:tcPr>
            <w:tcW w:w="3485" w:type="dxa"/>
            <w:vAlign w:val="center"/>
          </w:tcPr>
          <w:p w14:paraId="40F914E6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170 = </w:t>
            </w:r>
          </w:p>
        </w:tc>
        <w:tc>
          <w:tcPr>
            <w:tcW w:w="3486" w:type="dxa"/>
            <w:vAlign w:val="center"/>
          </w:tcPr>
          <w:p w14:paraId="2EA39000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10% o 85 = </w:t>
            </w:r>
          </w:p>
        </w:tc>
      </w:tr>
      <w:tr w:rsidR="0023572E" w14:paraId="7F669E5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51DA20D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£40 =</w:t>
            </w:r>
          </w:p>
        </w:tc>
        <w:tc>
          <w:tcPr>
            <w:tcW w:w="3485" w:type="dxa"/>
            <w:vAlign w:val="center"/>
          </w:tcPr>
          <w:p w14:paraId="7CDE7FF8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£120 =</w:t>
            </w:r>
          </w:p>
        </w:tc>
        <w:tc>
          <w:tcPr>
            <w:tcW w:w="3486" w:type="dxa"/>
            <w:vAlign w:val="center"/>
          </w:tcPr>
          <w:p w14:paraId="7EE05695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25% o £32 =</w:t>
            </w:r>
          </w:p>
        </w:tc>
      </w:tr>
    </w:tbl>
    <w:p w14:paraId="1ED483F0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764D24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9D64110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20% o 40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B8AE978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30% o 80 = </w:t>
            </w:r>
          </w:p>
        </w:tc>
        <w:tc>
          <w:tcPr>
            <w:tcW w:w="3486" w:type="dxa"/>
            <w:vAlign w:val="center"/>
          </w:tcPr>
          <w:p w14:paraId="6B2B4E39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40% o 40 = </w:t>
            </w:r>
          </w:p>
        </w:tc>
      </w:tr>
      <w:tr w:rsidR="0023572E" w14:paraId="7B92E8B9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1E49588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45% fel degolyn = </w:t>
            </w:r>
          </w:p>
        </w:tc>
        <w:tc>
          <w:tcPr>
            <w:tcW w:w="3485" w:type="dxa"/>
            <w:vAlign w:val="center"/>
          </w:tcPr>
          <w:p w14:paraId="69498035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12% fel degolyn =</w:t>
            </w:r>
          </w:p>
        </w:tc>
        <w:tc>
          <w:tcPr>
            <w:tcW w:w="3486" w:type="dxa"/>
            <w:vAlign w:val="center"/>
          </w:tcPr>
          <w:p w14:paraId="43C8708F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4% fel degolyn =</w:t>
            </w:r>
          </w:p>
        </w:tc>
      </w:tr>
      <w:tr w:rsidR="0023572E" w14:paraId="2D40315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DF70C0C" w14:textId="77777777" w:rsidR="0023572E" w:rsidRPr="00D05702" w:rsidRDefault="000272EB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99% fel ffracsiwn = </w:t>
            </w:r>
          </w:p>
        </w:tc>
        <w:tc>
          <w:tcPr>
            <w:tcW w:w="3485" w:type="dxa"/>
            <w:vAlign w:val="center"/>
          </w:tcPr>
          <w:p w14:paraId="19961888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19% fel ffracsiwn =</w:t>
            </w:r>
          </w:p>
        </w:tc>
        <w:tc>
          <w:tcPr>
            <w:tcW w:w="3486" w:type="dxa"/>
            <w:vAlign w:val="center"/>
          </w:tcPr>
          <w:p w14:paraId="2E37C9A9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9% fel ffracsiwn =</w:t>
            </w:r>
          </w:p>
        </w:tc>
      </w:tr>
    </w:tbl>
    <w:p w14:paraId="12B17B06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62AB63B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DC9534C" w14:textId="77777777" w:rsidR="0023572E" w:rsidRPr="00D05702" w:rsidRDefault="000272EB" w:rsidP="0023572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15% o £50 =</w:t>
            </w:r>
          </w:p>
        </w:tc>
        <w:tc>
          <w:tcPr>
            <w:tcW w:w="3485" w:type="dxa"/>
            <w:vAlign w:val="center"/>
          </w:tcPr>
          <w:p w14:paraId="6F8D5456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5% o £20 =</w:t>
            </w:r>
          </w:p>
        </w:tc>
        <w:tc>
          <w:tcPr>
            <w:tcW w:w="3486" w:type="dxa"/>
            <w:vAlign w:val="center"/>
          </w:tcPr>
          <w:p w14:paraId="1BE95D42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1% o £87 =</w:t>
            </w:r>
          </w:p>
        </w:tc>
      </w:tr>
      <w:tr w:rsidR="0023572E" w14:paraId="6E31BDA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41E8E1F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3% o $50 = </w:t>
            </w:r>
          </w:p>
        </w:tc>
        <w:tc>
          <w:tcPr>
            <w:tcW w:w="3485" w:type="dxa"/>
            <w:vAlign w:val="center"/>
          </w:tcPr>
          <w:p w14:paraId="033F1F25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150% o 400 =</w:t>
            </w:r>
          </w:p>
        </w:tc>
        <w:tc>
          <w:tcPr>
            <w:tcW w:w="3486" w:type="dxa"/>
            <w:vAlign w:val="center"/>
          </w:tcPr>
          <w:p w14:paraId="279A86CA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0.1% o 600 =</w:t>
            </w:r>
          </w:p>
        </w:tc>
      </w:tr>
      <w:tr w:rsidR="0023572E" w14:paraId="443532BE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05450749" w14:textId="77777777" w:rsidR="0023572E" w:rsidRPr="00D05702" w:rsidRDefault="0023572E" w:rsidP="000272E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t>Mae gostyngiad o 40% yn y pris mewn sêl. Mae esgidiau cerdded yn costio £35 fel arfer.</w:t>
            </w:r>
            <w:r w:rsidR="000272E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Beth fydd pris yr esgidiau cerdded yn y sêl?</w:t>
            </w:r>
          </w:p>
        </w:tc>
      </w:tr>
    </w:tbl>
    <w:p w14:paraId="47E877D8" w14:textId="77777777" w:rsidR="0023572E" w:rsidRPr="00AB20F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583056" w:rsidRPr="00583056">
        <w:rPr>
          <w:rFonts w:ascii="Alibi" w:hAnsi="Alibi"/>
          <w:sz w:val="40"/>
          <w:lang w:val="cy-GB"/>
        </w:rPr>
        <w:t xml:space="preserve"> </w:t>
      </w:r>
      <w:r w:rsidRPr="00AB20F3">
        <w:rPr>
          <w:rFonts w:ascii="Alibi" w:hAnsi="Alibi"/>
          <w:sz w:val="40"/>
          <w:lang w:val="cy-GB"/>
        </w:rPr>
        <w:t>Hanes</w:t>
      </w:r>
    </w:p>
    <w:p w14:paraId="3C4A649F" w14:textId="77777777" w:rsidR="0023572E" w:rsidRPr="00D05702" w:rsidRDefault="00395392">
      <w:pPr>
        <w:rPr>
          <w:rFonts w:ascii="Gill Sans MT" w:hAnsi="Gill Sans MT"/>
          <w:lang w:val="cy-GB"/>
        </w:rPr>
      </w:pPr>
      <w:bookmarkStart w:id="9" w:name="DegByddin"/>
      <w:r w:rsidRPr="00D05702">
        <w:rPr>
          <w:rFonts w:ascii="Gill Sans MT" w:hAnsi="Gill Sans MT"/>
          <w:noProof/>
          <w:sz w:val="40"/>
          <w:lang w:val="cy-GB" w:eastAsia="cy-GB"/>
        </w:rPr>
        <w:drawing>
          <wp:anchor distT="0" distB="0" distL="114300" distR="114300" simplePos="0" relativeHeight="251726848" behindDoc="0" locked="0" layoutInCell="1" allowOverlap="1" wp14:anchorId="02E06A97" wp14:editId="7665E2D7">
            <wp:simplePos x="0" y="0"/>
            <wp:positionH relativeFrom="margin">
              <wp:align>right</wp:align>
            </wp:positionH>
            <wp:positionV relativeFrom="paragraph">
              <wp:posOffset>-86122</wp:posOffset>
            </wp:positionV>
            <wp:extent cx="2222500" cy="1912620"/>
            <wp:effectExtent l="133350" t="76200" r="82550" b="125730"/>
            <wp:wrapSquare wrapText="bothSides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45"/>
                    <a:stretch/>
                  </pic:blipFill>
                  <pic:spPr bwMode="auto">
                    <a:xfrm>
                      <a:off x="0" y="0"/>
                      <a:ext cx="2222500" cy="1912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9"/>
      <w:r w:rsidR="007027FD" w:rsidRPr="00D05702">
        <w:rPr>
          <w:rFonts w:ascii="Gill Sans MT" w:hAnsi="Gill Sans MT"/>
          <w:sz w:val="28"/>
          <w:lang w:val="cy-GB"/>
        </w:rPr>
        <w:t xml:space="preserve">Un o’r rhai a wrthwynebodd ymosodiad y Rhufeinwyr yng Nghymru oedd </w:t>
      </w:r>
      <w:r w:rsidR="007027FD" w:rsidRPr="00D05702">
        <w:rPr>
          <w:rFonts w:ascii="Gill Sans MT" w:hAnsi="Gill Sans MT"/>
          <w:b/>
          <w:color w:val="FF0000"/>
          <w:sz w:val="28"/>
          <w:lang w:val="cy-GB"/>
        </w:rPr>
        <w:t>Caradog</w:t>
      </w:r>
      <w:r w:rsidR="007027FD" w:rsidRPr="00D05702">
        <w:rPr>
          <w:rFonts w:ascii="Gill Sans MT" w:hAnsi="Gill Sans MT"/>
          <w:color w:val="FF0000"/>
          <w:sz w:val="28"/>
          <w:lang w:val="cy-GB"/>
        </w:rPr>
        <w:t xml:space="preserve"> </w:t>
      </w:r>
      <w:r w:rsidR="007027FD" w:rsidRPr="00D05702">
        <w:rPr>
          <w:rFonts w:ascii="Gill Sans MT" w:hAnsi="Gill Sans MT"/>
          <w:sz w:val="28"/>
          <w:lang w:val="cy-GB"/>
        </w:rPr>
        <w:t>(</w:t>
      </w:r>
      <w:r w:rsidR="007027FD" w:rsidRPr="005F1923">
        <w:rPr>
          <w:rFonts w:ascii="Gill Sans MT" w:hAnsi="Gill Sans MT"/>
          <w:i/>
          <w:sz w:val="28"/>
          <w:lang w:val="cy-GB"/>
        </w:rPr>
        <w:t>Caratacus</w:t>
      </w:r>
      <w:r w:rsidR="007027FD" w:rsidRPr="00D05702">
        <w:rPr>
          <w:rFonts w:ascii="Gill Sans MT" w:hAnsi="Gill Sans MT"/>
          <w:sz w:val="28"/>
          <w:lang w:val="cy-GB"/>
        </w:rPr>
        <w:t xml:space="preserve">). </w:t>
      </w:r>
      <w:r w:rsidR="007B3DD8" w:rsidRPr="00D05702">
        <w:rPr>
          <w:rFonts w:ascii="Gill Sans MT" w:hAnsi="Gill Sans MT"/>
          <w:sz w:val="28"/>
          <w:lang w:val="cy-GB"/>
        </w:rPr>
        <w:t>Fel brenin un o lwythi mwyaf de-ddwyrain Lloegr, r</w:t>
      </w:r>
      <w:r w:rsidR="007027FD" w:rsidRPr="00D05702">
        <w:rPr>
          <w:rFonts w:ascii="Gill Sans MT" w:hAnsi="Gill Sans MT"/>
          <w:sz w:val="28"/>
          <w:lang w:val="cy-GB"/>
        </w:rPr>
        <w:t xml:space="preserve">oedd wedi dianc wrth i </w:t>
      </w:r>
      <w:r w:rsidR="00DC5F12" w:rsidRPr="00D05702">
        <w:rPr>
          <w:rFonts w:ascii="Gill Sans MT" w:hAnsi="Gill Sans MT"/>
          <w:sz w:val="28"/>
          <w:lang w:val="cy-GB"/>
        </w:rPr>
        <w:t xml:space="preserve">fyddin </w:t>
      </w:r>
      <w:r w:rsidR="007027FD" w:rsidRPr="00D05702">
        <w:rPr>
          <w:rFonts w:ascii="Gill Sans MT" w:hAnsi="Gill Sans MT"/>
          <w:sz w:val="28"/>
          <w:lang w:val="cy-GB"/>
        </w:rPr>
        <w:t>Claudius</w:t>
      </w:r>
      <w:r w:rsidR="00DC5F12" w:rsidRPr="00D05702">
        <w:rPr>
          <w:rFonts w:ascii="Gill Sans MT" w:hAnsi="Gill Sans MT"/>
          <w:sz w:val="28"/>
          <w:lang w:val="cy-GB"/>
        </w:rPr>
        <w:t xml:space="preserve"> </w:t>
      </w:r>
      <w:r w:rsidR="007B3DD8" w:rsidRPr="00D05702">
        <w:rPr>
          <w:rFonts w:ascii="Gill Sans MT" w:hAnsi="Gill Sans MT"/>
          <w:sz w:val="28"/>
          <w:lang w:val="cy-GB"/>
        </w:rPr>
        <w:t>ymosod ar ei diroedd</w:t>
      </w:r>
      <w:r w:rsidR="00DC5F12" w:rsidRPr="00D05702">
        <w:rPr>
          <w:rFonts w:ascii="Gill Sans MT" w:hAnsi="Gill Sans MT"/>
          <w:sz w:val="28"/>
          <w:lang w:val="cy-GB"/>
        </w:rPr>
        <w:t xml:space="preserve"> yn 43 O.C. Arweiniodd y Silwriaid a’r Ordoficiaid </w:t>
      </w:r>
      <w:r w:rsidR="00CE6A4D" w:rsidRPr="00D05702">
        <w:rPr>
          <w:rFonts w:ascii="Gill Sans MT" w:hAnsi="Gill Sans MT"/>
          <w:sz w:val="28"/>
          <w:lang w:val="cy-GB"/>
        </w:rPr>
        <w:t>wrth iddynt wrthryfela</w:t>
      </w:r>
      <w:r w:rsidR="00742B41" w:rsidRPr="00D05702">
        <w:rPr>
          <w:rFonts w:ascii="Gill Sans MT" w:hAnsi="Gill Sans MT"/>
          <w:sz w:val="28"/>
          <w:lang w:val="cy-GB"/>
        </w:rPr>
        <w:t xml:space="preserve"> y</w:t>
      </w:r>
      <w:r w:rsidR="00DC5F12" w:rsidRPr="00D05702">
        <w:rPr>
          <w:rFonts w:ascii="Gill Sans MT" w:hAnsi="Gill Sans MT"/>
          <w:sz w:val="28"/>
          <w:lang w:val="cy-GB"/>
        </w:rPr>
        <w:t xml:space="preserve">n erbyn y </w:t>
      </w:r>
      <w:r w:rsidR="007B3DD8" w:rsidRPr="00D05702">
        <w:rPr>
          <w:rFonts w:ascii="Gill Sans MT" w:hAnsi="Gill Sans MT"/>
          <w:sz w:val="28"/>
          <w:lang w:val="cy-GB"/>
        </w:rPr>
        <w:t xml:space="preserve">Rhufeiniaid, ond fe </w:t>
      </w:r>
      <w:r w:rsidR="00417652" w:rsidRPr="00D05702">
        <w:rPr>
          <w:rFonts w:ascii="Gill Sans MT" w:hAnsi="Gill Sans MT"/>
          <w:sz w:val="28"/>
          <w:lang w:val="cy-GB"/>
        </w:rPr>
        <w:t>drechwyd</w:t>
      </w:r>
      <w:r w:rsidR="007B3DD8" w:rsidRPr="00D05702">
        <w:rPr>
          <w:rFonts w:ascii="Gill Sans MT" w:hAnsi="Gill Sans MT"/>
          <w:sz w:val="28"/>
          <w:lang w:val="cy-GB"/>
        </w:rPr>
        <w:t xml:space="preserve"> Caradog mewn brwydr yn 51 O.C.</w:t>
      </w:r>
      <w:r w:rsidR="00417652" w:rsidRPr="00D05702">
        <w:rPr>
          <w:rFonts w:ascii="Gill Sans MT" w:hAnsi="Gill Sans MT"/>
          <w:sz w:val="28"/>
          <w:lang w:val="cy-GB"/>
        </w:rPr>
        <w:t xml:space="preserve"> Cip</w:t>
      </w:r>
      <w:r w:rsidR="00742B41" w:rsidRPr="00D05702">
        <w:rPr>
          <w:rFonts w:ascii="Gill Sans MT" w:hAnsi="Gill Sans MT"/>
          <w:sz w:val="28"/>
          <w:lang w:val="cy-GB"/>
        </w:rPr>
        <w:t>i</w:t>
      </w:r>
      <w:r w:rsidR="00417652" w:rsidRPr="00D05702">
        <w:rPr>
          <w:rFonts w:ascii="Gill Sans MT" w:hAnsi="Gill Sans MT"/>
          <w:sz w:val="28"/>
          <w:lang w:val="cy-GB"/>
        </w:rPr>
        <w:t>wyd ei deulu ac yntau’n fuan wedyn, ac fe’u danfonwyd i Rufain</w:t>
      </w:r>
      <w:r w:rsidRPr="00D05702">
        <w:rPr>
          <w:rFonts w:ascii="Gill Sans MT" w:hAnsi="Gill Sans MT"/>
          <w:sz w:val="28"/>
          <w:lang w:val="cy-GB"/>
        </w:rPr>
        <w:t>.</w:t>
      </w:r>
      <w:r w:rsidR="0023572E" w:rsidRPr="00D05702">
        <w:rPr>
          <w:rFonts w:ascii="Gill Sans MT" w:hAnsi="Gill Sans MT"/>
          <w:lang w:val="cy-GB"/>
        </w:rPr>
        <w:br w:type="page"/>
      </w:r>
    </w:p>
    <w:p w14:paraId="0D0308B9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08416" behindDoc="0" locked="0" layoutInCell="1" allowOverlap="1" wp14:anchorId="3DBC56F5" wp14:editId="7D60C15A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09440" behindDoc="0" locked="0" layoutInCell="1" allowOverlap="1" wp14:anchorId="03E69D6C" wp14:editId="4131F84C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0</w:t>
      </w:r>
      <w:r>
        <w:rPr>
          <w:rFonts w:ascii="Alibi" w:hAnsi="Alibi"/>
          <w:sz w:val="60"/>
          <w:szCs w:val="60"/>
          <w:lang w:val="cy-GB"/>
        </w:rPr>
        <w:t>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8725655" w14:textId="77777777" w:rsidR="0023572E" w:rsidRPr="001C1800" w:rsidRDefault="0023572E" w:rsidP="0023572E">
      <w:pPr>
        <w:rPr>
          <w:sz w:val="2"/>
          <w:lang w:val="cy-GB"/>
        </w:rPr>
      </w:pPr>
    </w:p>
    <w:p w14:paraId="6566CC66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1C209EF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3BC56DF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4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B5D7F7A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4 – 8 =</w:t>
            </w:r>
          </w:p>
        </w:tc>
        <w:tc>
          <w:tcPr>
            <w:tcW w:w="3486" w:type="dxa"/>
            <w:vAlign w:val="center"/>
          </w:tcPr>
          <w:p w14:paraId="2CF05CB0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÷ 8 = </w:t>
            </w:r>
          </w:p>
        </w:tc>
      </w:tr>
      <w:tr w:rsidR="0023572E" w14:paraId="22E22896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A7F00BC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stôn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pwys</w:t>
            </w:r>
          </w:p>
        </w:tc>
        <w:tc>
          <w:tcPr>
            <w:tcW w:w="3485" w:type="dxa"/>
            <w:vAlign w:val="center"/>
          </w:tcPr>
          <w:p w14:paraId="654BFD11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</w:p>
        </w:tc>
        <w:tc>
          <w:tcPr>
            <w:tcW w:w="3486" w:type="dxa"/>
            <w:vAlign w:val="center"/>
          </w:tcPr>
          <w:p w14:paraId="2F386E09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86 i’r 10 agosaf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3C9C3EFA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93BC9BF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o 46 = </w:t>
            </w:r>
          </w:p>
        </w:tc>
        <w:tc>
          <w:tcPr>
            <w:tcW w:w="3485" w:type="dxa"/>
            <w:vAlign w:val="center"/>
          </w:tcPr>
          <w:p w14:paraId="65B79A9F" w14:textId="13DD02F6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Chwarter awr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ar ôl 11:50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= </w:t>
            </w:r>
          </w:p>
        </w:tc>
        <w:tc>
          <w:tcPr>
            <w:tcW w:w="3486" w:type="dxa"/>
            <w:vAlign w:val="center"/>
          </w:tcPr>
          <w:p w14:paraId="4FB3B7BA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£140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5128BF95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59267005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34A8AE7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Nifer o ochrau gan octagon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DBF763D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Cylchwch y ffracsiwn mwyaf: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8</m:t>
                  </m:r>
                </m:den>
              </m:f>
            </m:oMath>
            <w:r w:rsidR="003E790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="003E790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527F673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Saith yn llai na 20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23572E" w14:paraId="35D4E2FB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2A44C47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9.5 i’r uned agosaf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640F1F2D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18 ÷ (12 – 3)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332BE3F4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73 + ______ = 100</w:t>
            </w:r>
          </w:p>
        </w:tc>
      </w:tr>
      <w:tr w:rsidR="0023572E" w14:paraId="3349B47F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43147AC5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64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3B6AB44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  <w:tc>
          <w:tcPr>
            <w:tcW w:w="3486" w:type="dxa"/>
            <w:vAlign w:val="center"/>
          </w:tcPr>
          <w:p w14:paraId="11D4FF10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5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unud = _______ eiliad</w:t>
            </w:r>
          </w:p>
        </w:tc>
      </w:tr>
    </w:tbl>
    <w:p w14:paraId="2D9E4202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59A66F3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B570059" w14:textId="77777777" w:rsidR="0023572E" w:rsidRPr="00D05702" w:rsidRDefault="003E7907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43B523F5" w14:textId="1C074A2E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="004168B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6" w:type="dxa"/>
            <w:vAlign w:val="center"/>
          </w:tcPr>
          <w:p w14:paraId="17314EBD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Cost 5 pensil sy’n costio 32c yr un = </w:t>
            </w:r>
          </w:p>
        </w:tc>
      </w:tr>
      <w:tr w:rsidR="0023572E" w14:paraId="384E235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61067B68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0.9 ÷ 0.3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0B93579" w14:textId="77777777" w:rsidR="0023572E" w:rsidRPr="00D05702" w:rsidRDefault="0023572E" w:rsidP="00CF355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Adiwch 2.4 </w:t>
            </w:r>
            <w:r w:rsidR="00CF3558" w:rsidRPr="00D05702">
              <w:rPr>
                <w:rFonts w:ascii="Gill Sans MT" w:hAnsi="Gill Sans MT"/>
                <w:sz w:val="26"/>
                <w:szCs w:val="26"/>
                <w:lang w:val="cy-GB"/>
              </w:rPr>
              <w:t>i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29 = </w:t>
            </w:r>
          </w:p>
        </w:tc>
        <w:tc>
          <w:tcPr>
            <w:tcW w:w="3486" w:type="dxa"/>
            <w:vAlign w:val="center"/>
          </w:tcPr>
          <w:p w14:paraId="6C4543FD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0.1 × 0.1 = </w:t>
            </w:r>
          </w:p>
        </w:tc>
      </w:tr>
      <w:tr w:rsidR="0023572E" w14:paraId="73CE9ECA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28AF9AB3" w14:textId="77777777" w:rsidR="0023572E" w:rsidRPr="00D05702" w:rsidRDefault="0023572E" w:rsidP="003E790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E790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Pa ganran o 240 yw 24? </w:t>
            </w:r>
          </w:p>
        </w:tc>
      </w:tr>
    </w:tbl>
    <w:p w14:paraId="58AE9C73" w14:textId="77777777" w:rsidR="0023572E" w:rsidRPr="00AB20F3" w:rsidRDefault="00B85283" w:rsidP="0023572E">
      <w:pPr>
        <w:jc w:val="center"/>
        <w:rPr>
          <w:rFonts w:ascii="Alibi" w:hAnsi="Alibi"/>
          <w:sz w:val="40"/>
          <w:lang w:val="cy-GB"/>
        </w:rPr>
      </w:pPr>
      <w:bookmarkStart w:id="10" w:name="UnDegUnPardwn"/>
      <w:r>
        <w:rPr>
          <w:noProof/>
          <w:lang w:val="cy-GB" w:eastAsia="cy-GB"/>
        </w:rPr>
        <w:drawing>
          <wp:anchor distT="0" distB="0" distL="114300" distR="114300" simplePos="0" relativeHeight="251727872" behindDoc="0" locked="0" layoutInCell="1" allowOverlap="1" wp14:anchorId="350F6110" wp14:editId="2A0B7A68">
            <wp:simplePos x="0" y="0"/>
            <wp:positionH relativeFrom="margin">
              <wp:posOffset>3157855</wp:posOffset>
            </wp:positionH>
            <wp:positionV relativeFrom="margin">
              <wp:posOffset>6630670</wp:posOffset>
            </wp:positionV>
            <wp:extent cx="3469005" cy="2680335"/>
            <wp:effectExtent l="133350" t="76200" r="74295" b="139065"/>
            <wp:wrapSquare wrapText="bothSides"/>
            <wp:docPr id="217" name="Picture 217" descr="https://upload.wikimedia.org/wikipedia/commons/thumb/3/36/Caractacus-Claudius-Birrell-Fuseli.jpeg/1280px-Caractacus-Claudius-Birrell-Fusel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upload.wikimedia.org/wikipedia/commons/thumb/3/36/Caractacus-Claudius-Birrell-Fuseli.jpeg/1280px-Caractacus-Claudius-Birrell-Fuseli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8"/>
                    <a:stretch/>
                  </pic:blipFill>
                  <pic:spPr bwMode="auto">
                    <a:xfrm>
                      <a:off x="0" y="0"/>
                      <a:ext cx="3469005" cy="2680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0"/>
      <w:r w:rsidR="0023572E">
        <w:rPr>
          <w:sz w:val="28"/>
          <w:lang w:val="cy-GB"/>
        </w:rPr>
        <w:br/>
      </w:r>
      <w:r w:rsidR="0023572E" w:rsidRPr="00AB20F3">
        <w:rPr>
          <w:rFonts w:ascii="Alibi" w:hAnsi="Alibi"/>
          <w:sz w:val="40"/>
          <w:lang w:val="cy-GB"/>
        </w:rPr>
        <w:t>Hanes</w:t>
      </w:r>
    </w:p>
    <w:p w14:paraId="3DB4C55D" w14:textId="77777777" w:rsidR="0023572E" w:rsidRPr="00D05702" w:rsidRDefault="00A80F88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ôl cyrraedd Rhufain, derbyniodd Caradog y cyfle i siarad o flaen Claudius yn y senedd. Mewn araith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speech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Pr="00D05702">
        <w:rPr>
          <w:rFonts w:ascii="Gill Sans MT" w:hAnsi="Gill Sans MT"/>
          <w:sz w:val="28"/>
          <w:lang w:val="cy-GB"/>
        </w:rPr>
        <w:t xml:space="preserve">enwog, clodforodd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praised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Pr="00D05702">
        <w:rPr>
          <w:rFonts w:ascii="Gill Sans MT" w:hAnsi="Gill Sans MT"/>
          <w:sz w:val="28"/>
          <w:lang w:val="cy-GB"/>
        </w:rPr>
        <w:t xml:space="preserve">y milwyr Rhufeinig </w:t>
      </w:r>
      <w:r w:rsidR="009F3684" w:rsidRPr="00D05702">
        <w:rPr>
          <w:rFonts w:ascii="Gill Sans MT" w:hAnsi="Gill Sans MT"/>
          <w:sz w:val="28"/>
          <w:lang w:val="cy-GB"/>
        </w:rPr>
        <w:t>am eu bod wedi</w:t>
      </w:r>
      <w:r w:rsidR="00BB6F4F" w:rsidRPr="00D05702">
        <w:rPr>
          <w:rFonts w:ascii="Gill Sans MT" w:hAnsi="Gill Sans MT"/>
          <w:sz w:val="28"/>
          <w:lang w:val="cy-GB"/>
        </w:rPr>
        <w:t xml:space="preserve"> ei ddal. Gw</w:t>
      </w:r>
      <w:r w:rsidR="007774A8" w:rsidRPr="00D05702">
        <w:rPr>
          <w:rFonts w:ascii="Gill Sans MT" w:hAnsi="Gill Sans MT"/>
          <w:sz w:val="28"/>
          <w:lang w:val="cy-GB"/>
        </w:rPr>
        <w:t>n</w:t>
      </w:r>
      <w:r w:rsidR="00BB6F4F" w:rsidRPr="00D05702">
        <w:rPr>
          <w:rFonts w:ascii="Gill Sans MT" w:hAnsi="Gill Sans MT"/>
          <w:sz w:val="28"/>
          <w:lang w:val="cy-GB"/>
        </w:rPr>
        <w:t>a</w:t>
      </w:r>
      <w:r w:rsidR="007774A8" w:rsidRPr="00D05702">
        <w:rPr>
          <w:rFonts w:ascii="Gill Sans MT" w:hAnsi="Gill Sans MT"/>
          <w:sz w:val="28"/>
          <w:lang w:val="cy-GB"/>
        </w:rPr>
        <w:t xml:space="preserve">eth yr araith yma gymaint o argraff fel i Garadog dderbyn </w:t>
      </w:r>
      <w:r w:rsidR="007774A8" w:rsidRPr="00D05702">
        <w:rPr>
          <w:rFonts w:ascii="Gill Sans MT" w:hAnsi="Gill Sans MT"/>
          <w:b/>
          <w:sz w:val="28"/>
          <w:lang w:val="cy-GB"/>
        </w:rPr>
        <w:t>pardwn</w:t>
      </w:r>
      <w:r w:rsidR="007774A8" w:rsidRPr="00D05702">
        <w:rPr>
          <w:rFonts w:ascii="Gill Sans MT" w:hAnsi="Gill Sans MT"/>
          <w:sz w:val="28"/>
          <w:lang w:val="cy-GB"/>
        </w:rPr>
        <w:t xml:space="preserve"> a chael byw yn rhydd yn Rhufain am weddill ei fywyd!</w:t>
      </w:r>
    </w:p>
    <w:p w14:paraId="5B04559A" w14:textId="77777777" w:rsidR="0023572E" w:rsidRDefault="0023572E">
      <w:pPr>
        <w:rPr>
          <w:lang w:val="cy-GB"/>
        </w:rPr>
      </w:pPr>
      <w:r>
        <w:rPr>
          <w:lang w:val="cy-GB"/>
        </w:rPr>
        <w:br w:type="page"/>
      </w:r>
    </w:p>
    <w:p w14:paraId="5054E676" w14:textId="77777777" w:rsidR="0023572E" w:rsidRPr="0022756A" w:rsidRDefault="0023572E" w:rsidP="0023572E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17632" behindDoc="0" locked="0" layoutInCell="1" allowOverlap="1" wp14:anchorId="1563A839" wp14:editId="2B394E47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18656" behindDoc="0" locked="0" layoutInCell="1" allowOverlap="1" wp14:anchorId="507CBCC7" wp14:editId="5C6306F7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41A1DD3" w14:textId="77777777" w:rsidR="0023572E" w:rsidRPr="001C1800" w:rsidRDefault="0023572E" w:rsidP="0023572E">
      <w:pPr>
        <w:rPr>
          <w:sz w:val="2"/>
          <w:lang w:val="cy-GB"/>
        </w:rPr>
      </w:pPr>
    </w:p>
    <w:p w14:paraId="58F70323" w14:textId="77777777" w:rsidR="00C81B5F" w:rsidRPr="00682DC3" w:rsidRDefault="00C81B5F" w:rsidP="00C81B5F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428BAAE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7404D9A" w14:textId="77777777" w:rsidR="0023572E" w:rsidRPr="00D05702" w:rsidRDefault="00D46B75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3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="0023572E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18EDD867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24 + 27 =</w:t>
            </w:r>
          </w:p>
        </w:tc>
        <w:tc>
          <w:tcPr>
            <w:tcW w:w="3486" w:type="dxa"/>
            <w:vAlign w:val="center"/>
          </w:tcPr>
          <w:p w14:paraId="77939785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54 ÷ 6 = </w:t>
            </w:r>
          </w:p>
        </w:tc>
      </w:tr>
      <w:tr w:rsidR="0023572E" w14:paraId="1B017E5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98E9EAB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_____ eiliad</w:t>
            </w:r>
          </w:p>
        </w:tc>
        <w:tc>
          <w:tcPr>
            <w:tcW w:w="3485" w:type="dxa"/>
            <w:vAlign w:val="center"/>
          </w:tcPr>
          <w:p w14:paraId="4F69F0E5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× –3 = </w:t>
            </w:r>
          </w:p>
        </w:tc>
        <w:tc>
          <w:tcPr>
            <w:tcW w:w="3486" w:type="dxa"/>
            <w:vAlign w:val="center"/>
          </w:tcPr>
          <w:p w14:paraId="2E4B54D0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3,450 i’r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1,000 agosaf = </w:t>
            </w:r>
          </w:p>
        </w:tc>
      </w:tr>
      <w:tr w:rsidR="0023572E" w14:paraId="7E416A2C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2357993B" w14:textId="0F0A175A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5:30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yn y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</w:p>
        </w:tc>
        <w:tc>
          <w:tcPr>
            <w:tcW w:w="3485" w:type="dxa"/>
            <w:vAlign w:val="center"/>
          </w:tcPr>
          <w:p w14:paraId="729E41ED" w14:textId="77777777" w:rsidR="0023572E" w:rsidRPr="00D05702" w:rsidRDefault="0023572E" w:rsidP="00E03D9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Mae 76° yn ongl ________</w:t>
            </w:r>
          </w:p>
        </w:tc>
        <w:tc>
          <w:tcPr>
            <w:tcW w:w="3486" w:type="dxa"/>
            <w:vAlign w:val="center"/>
          </w:tcPr>
          <w:p w14:paraId="3C54049A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E931F35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="00C81B5F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76A6FE0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D210C98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0.5 + 0.7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7ED02FA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Adiwch 2.4 i 9 = </w:t>
            </w:r>
          </w:p>
        </w:tc>
        <w:tc>
          <w:tcPr>
            <w:tcW w:w="3486" w:type="dxa"/>
            <w:vAlign w:val="center"/>
          </w:tcPr>
          <w:p w14:paraId="3A980FE8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Canolrif 7, 2, 5 = </w:t>
            </w:r>
          </w:p>
        </w:tc>
      </w:tr>
      <w:tr w:rsidR="0023572E" w14:paraId="260F84AD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7F6BA4E8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76.906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483A15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</w:p>
        </w:tc>
        <w:tc>
          <w:tcPr>
            <w:tcW w:w="3485" w:type="dxa"/>
            <w:vAlign w:val="center"/>
          </w:tcPr>
          <w:p w14:paraId="5FA2672B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 × (3 + 7) = </w:t>
            </w:r>
          </w:p>
        </w:tc>
        <w:tc>
          <w:tcPr>
            <w:tcW w:w="3486" w:type="dxa"/>
            <w:vAlign w:val="center"/>
          </w:tcPr>
          <w:p w14:paraId="745CC571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£15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23572E" w14:paraId="3DE06DF1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3C61A7CE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D46B75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km = ______ m</w:t>
            </w:r>
          </w:p>
        </w:tc>
        <w:tc>
          <w:tcPr>
            <w:tcW w:w="3485" w:type="dxa"/>
            <w:vAlign w:val="center"/>
          </w:tcPr>
          <w:p w14:paraId="096F6434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</w:p>
        </w:tc>
        <w:tc>
          <w:tcPr>
            <w:tcW w:w="3486" w:type="dxa"/>
            <w:vAlign w:val="center"/>
          </w:tcPr>
          <w:p w14:paraId="1163D49E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 wedi’i sgwario = </w:t>
            </w:r>
          </w:p>
        </w:tc>
      </w:tr>
    </w:tbl>
    <w:p w14:paraId="65E68765" w14:textId="77777777" w:rsidR="0023572E" w:rsidRPr="00682DC3" w:rsidRDefault="0023572E" w:rsidP="0023572E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23572E" w14:paraId="18C37810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57E52D85" w14:textId="112EA04E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4 awr cyn 1:34</w:t>
            </w:r>
            <w:r w:rsidR="008F641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am = </w:t>
            </w:r>
          </w:p>
        </w:tc>
        <w:tc>
          <w:tcPr>
            <w:tcW w:w="3485" w:type="dxa"/>
            <w:vAlign w:val="center"/>
          </w:tcPr>
          <w:p w14:paraId="0E101C83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 × 0 = </w:t>
            </w:r>
          </w:p>
        </w:tc>
        <w:tc>
          <w:tcPr>
            <w:tcW w:w="3486" w:type="dxa"/>
            <w:vAlign w:val="center"/>
          </w:tcPr>
          <w:p w14:paraId="1B229539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0.5 × 9 = </w:t>
            </w:r>
          </w:p>
        </w:tc>
      </w:tr>
      <w:tr w:rsidR="0023572E" w14:paraId="71183B93" w14:textId="77777777" w:rsidTr="0023572E">
        <w:trPr>
          <w:trHeight w:val="567"/>
        </w:trPr>
        <w:tc>
          <w:tcPr>
            <w:tcW w:w="3485" w:type="dxa"/>
            <w:vAlign w:val="center"/>
          </w:tcPr>
          <w:p w14:paraId="1DE1B4D0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2.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6E24F79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264 – 178 = </w:t>
            </w:r>
          </w:p>
        </w:tc>
        <w:tc>
          <w:tcPr>
            <w:tcW w:w="3486" w:type="dxa"/>
            <w:vAlign w:val="center"/>
          </w:tcPr>
          <w:p w14:paraId="630FD2D6" w14:textId="77777777" w:rsidR="0023572E" w:rsidRPr="00D05702" w:rsidRDefault="0023572E" w:rsidP="00D46B7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43.5 i un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23572E" w14:paraId="5A91B744" w14:textId="77777777" w:rsidTr="0023572E">
        <w:trPr>
          <w:trHeight w:val="567"/>
        </w:trPr>
        <w:tc>
          <w:tcPr>
            <w:tcW w:w="10456" w:type="dxa"/>
            <w:gridSpan w:val="3"/>
            <w:vAlign w:val="center"/>
          </w:tcPr>
          <w:p w14:paraId="49B25C74" w14:textId="77777777" w:rsidR="0023572E" w:rsidRPr="00D05702" w:rsidRDefault="0023572E" w:rsidP="00DB5DB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rhannu arian yn ôl y gymhareb 3:2.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cael £24. 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Faint o arian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D46B75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dderbyn?</w:t>
            </w:r>
          </w:p>
        </w:tc>
      </w:tr>
    </w:tbl>
    <w:p w14:paraId="23307F7A" w14:textId="77777777" w:rsidR="0023572E" w:rsidRPr="00AB20F3" w:rsidRDefault="005F748F" w:rsidP="0023572E">
      <w:pPr>
        <w:jc w:val="center"/>
        <w:rPr>
          <w:rFonts w:ascii="Alibi" w:hAnsi="Alibi"/>
          <w:sz w:val="40"/>
          <w:lang w:val="cy-GB"/>
        </w:rPr>
      </w:pPr>
      <w:bookmarkStart w:id="11" w:name="UnDegDauBuddug"/>
      <w:r>
        <w:rPr>
          <w:noProof/>
          <w:lang w:val="cy-GB" w:eastAsia="cy-GB"/>
        </w:rPr>
        <w:drawing>
          <wp:anchor distT="0" distB="0" distL="114300" distR="114300" simplePos="0" relativeHeight="251728896" behindDoc="0" locked="0" layoutInCell="1" allowOverlap="1" wp14:anchorId="5E0F286A" wp14:editId="068E5FED">
            <wp:simplePos x="0" y="0"/>
            <wp:positionH relativeFrom="margin">
              <wp:posOffset>4658360</wp:posOffset>
            </wp:positionH>
            <wp:positionV relativeFrom="paragraph">
              <wp:posOffset>203835</wp:posOffset>
            </wp:positionV>
            <wp:extent cx="1978025" cy="2613660"/>
            <wp:effectExtent l="114300" t="57150" r="79375" b="110490"/>
            <wp:wrapSquare wrapText="bothSides"/>
            <wp:docPr id="218" name="Picture 218" descr="File:Queen Boudica by John Op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ile:Queen Boudica by John Opie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025" cy="26136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1"/>
      <w:r w:rsidR="0023572E">
        <w:rPr>
          <w:sz w:val="28"/>
          <w:lang w:val="cy-GB"/>
        </w:rPr>
        <w:br/>
      </w:r>
      <w:r w:rsidR="0023572E" w:rsidRPr="00AB20F3">
        <w:rPr>
          <w:rFonts w:ascii="Alibi" w:hAnsi="Alibi"/>
          <w:sz w:val="40"/>
          <w:lang w:val="cy-GB"/>
        </w:rPr>
        <w:t>Hanes</w:t>
      </w:r>
    </w:p>
    <w:p w14:paraId="169721A5" w14:textId="77777777" w:rsidR="001D73E9" w:rsidRPr="00D05702" w:rsidRDefault="00BB2399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Ar ôl i’r Rhufeiniaid gyrraedd, roedd rhaid i’r llwythi brodo</w:t>
      </w:r>
      <w:r w:rsidR="0002550F" w:rsidRPr="00D05702">
        <w:rPr>
          <w:rFonts w:ascii="Gill Sans MT" w:hAnsi="Gill Sans MT"/>
          <w:sz w:val="28"/>
          <w:lang w:val="cy-GB"/>
        </w:rPr>
        <w:t>ro</w:t>
      </w:r>
      <w:r w:rsidRPr="00D05702">
        <w:rPr>
          <w:rFonts w:ascii="Gill Sans MT" w:hAnsi="Gill Sans MT"/>
          <w:sz w:val="28"/>
          <w:lang w:val="cy-GB"/>
        </w:rPr>
        <w:t>l</w:t>
      </w:r>
      <w:r w:rsidR="00B2089E" w:rsidRPr="00D05702">
        <w:rPr>
          <w:rFonts w:ascii="Gill Sans MT" w:hAnsi="Gill Sans MT"/>
          <w:sz w:val="28"/>
          <w:lang w:val="cy-GB"/>
        </w:rPr>
        <w:t xml:space="preserve"> (</w:t>
      </w:r>
      <w:r w:rsidR="00B2089E" w:rsidRPr="00D05702">
        <w:rPr>
          <w:rFonts w:ascii="Gill Sans MT" w:hAnsi="Gill Sans MT"/>
          <w:i/>
          <w:sz w:val="28"/>
          <w:lang w:val="cy-GB"/>
        </w:rPr>
        <w:t>native tribes</w:t>
      </w:r>
      <w:r w:rsidR="00B2089E" w:rsidRPr="00D05702">
        <w:rPr>
          <w:rFonts w:ascii="Gill Sans MT" w:hAnsi="Gill Sans MT"/>
          <w:sz w:val="28"/>
          <w:lang w:val="cy-GB"/>
        </w:rPr>
        <w:t>)</w:t>
      </w:r>
      <w:r w:rsidRPr="00D05702">
        <w:rPr>
          <w:rFonts w:ascii="Gill Sans MT" w:hAnsi="Gill Sans MT"/>
          <w:sz w:val="28"/>
          <w:lang w:val="cy-GB"/>
        </w:rPr>
        <w:t xml:space="preserve"> benderfynu: ildio i</w:t>
      </w:r>
      <w:r w:rsidR="009963AA" w:rsidRPr="00D05702">
        <w:rPr>
          <w:rFonts w:ascii="Gill Sans MT" w:hAnsi="Gill Sans MT"/>
          <w:sz w:val="28"/>
          <w:lang w:val="cy-GB"/>
        </w:rPr>
        <w:t xml:space="preserve"> gyfraith</w:t>
      </w:r>
      <w:r w:rsidR="0002550F" w:rsidRPr="00D05702">
        <w:rPr>
          <w:rFonts w:ascii="Gill Sans MT" w:hAnsi="Gill Sans MT"/>
          <w:sz w:val="28"/>
          <w:lang w:val="cy-GB"/>
        </w:rPr>
        <w:t xml:space="preserve"> Rufein</w:t>
      </w:r>
      <w:r w:rsidR="009963AA" w:rsidRPr="00D05702">
        <w:rPr>
          <w:rFonts w:ascii="Gill Sans MT" w:hAnsi="Gill Sans MT"/>
          <w:sz w:val="28"/>
          <w:lang w:val="cy-GB"/>
        </w:rPr>
        <w:t>ig</w:t>
      </w:r>
      <w:r w:rsidR="0002550F" w:rsidRPr="00D05702">
        <w:rPr>
          <w:rFonts w:ascii="Gill Sans MT" w:hAnsi="Gill Sans MT"/>
          <w:sz w:val="28"/>
          <w:lang w:val="cy-GB"/>
        </w:rPr>
        <w:t xml:space="preserve"> a thalu</w:t>
      </w:r>
      <w:r w:rsidRPr="00D05702">
        <w:rPr>
          <w:rFonts w:ascii="Gill Sans MT" w:hAnsi="Gill Sans MT"/>
          <w:sz w:val="28"/>
          <w:lang w:val="cy-GB"/>
        </w:rPr>
        <w:t xml:space="preserve"> trethi</w:t>
      </w:r>
      <w:r w:rsidR="0002550F" w:rsidRPr="00D05702">
        <w:rPr>
          <w:rFonts w:ascii="Gill Sans MT" w:hAnsi="Gill Sans MT"/>
          <w:sz w:val="28"/>
          <w:lang w:val="cy-GB"/>
        </w:rPr>
        <w:t xml:space="preserve"> (ond cadw eu tiroedd)</w:t>
      </w:r>
      <w:r w:rsidRPr="00D05702">
        <w:rPr>
          <w:rFonts w:ascii="Gill Sans MT" w:hAnsi="Gill Sans MT"/>
          <w:sz w:val="28"/>
          <w:lang w:val="cy-GB"/>
        </w:rPr>
        <w:t>, neu frwydro’n ôl.</w:t>
      </w:r>
      <w:r w:rsidR="0002550F" w:rsidRPr="00D05702">
        <w:rPr>
          <w:rFonts w:ascii="Gill Sans MT" w:hAnsi="Gill Sans MT"/>
          <w:sz w:val="28"/>
          <w:lang w:val="cy-GB"/>
        </w:rPr>
        <w:t xml:space="preserve"> </w:t>
      </w:r>
    </w:p>
    <w:p w14:paraId="3EF284DE" w14:textId="77777777" w:rsidR="00BF43E9" w:rsidRPr="00D05702" w:rsidRDefault="0002550F" w:rsidP="0023572E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Ar ôl blynyddoedd</w:t>
      </w:r>
      <w:r w:rsidR="009963AA" w:rsidRPr="00D05702">
        <w:rPr>
          <w:rFonts w:ascii="Gill Sans MT" w:hAnsi="Gill Sans MT"/>
          <w:sz w:val="28"/>
          <w:lang w:val="cy-GB"/>
        </w:rPr>
        <w:t xml:space="preserve"> o drethi caled, roedd rhai llwythi Celtaidd yn</w:t>
      </w:r>
      <w:r w:rsidR="001D73E9" w:rsidRPr="00D05702">
        <w:rPr>
          <w:rFonts w:ascii="Gill Sans MT" w:hAnsi="Gill Sans MT"/>
          <w:sz w:val="28"/>
          <w:lang w:val="cy-GB"/>
        </w:rPr>
        <w:t xml:space="preserve"> barod i wrthryfela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rebel</w:t>
      </w:r>
      <w:r w:rsidR="005F1923">
        <w:rPr>
          <w:rFonts w:ascii="Gill Sans MT" w:hAnsi="Gill Sans MT"/>
          <w:sz w:val="28"/>
          <w:lang w:val="cy-GB"/>
        </w:rPr>
        <w:t>)</w:t>
      </w:r>
      <w:r w:rsidR="001D73E9" w:rsidRPr="00D05702">
        <w:rPr>
          <w:rFonts w:ascii="Gill Sans MT" w:hAnsi="Gill Sans MT"/>
          <w:sz w:val="28"/>
          <w:lang w:val="cy-GB"/>
        </w:rPr>
        <w:t xml:space="preserve">. Yn y flwyddyn 60 O.C., un arweinydd a </w:t>
      </w:r>
      <w:r w:rsidR="000579E0" w:rsidRPr="00D05702">
        <w:rPr>
          <w:rFonts w:ascii="Gill Sans MT" w:hAnsi="Gill Sans MT"/>
          <w:sz w:val="28"/>
          <w:lang w:val="cy-GB"/>
        </w:rPr>
        <w:t>wnaeth</w:t>
      </w:r>
      <w:r w:rsidR="001D73E9" w:rsidRPr="00D05702">
        <w:rPr>
          <w:rFonts w:ascii="Gill Sans MT" w:hAnsi="Gill Sans MT"/>
          <w:sz w:val="28"/>
          <w:lang w:val="cy-GB"/>
        </w:rPr>
        <w:t xml:space="preserve"> hyn oedd </w:t>
      </w:r>
      <w:r w:rsidR="001D73E9" w:rsidRPr="00D05702">
        <w:rPr>
          <w:rFonts w:ascii="Gill Sans MT" w:hAnsi="Gill Sans MT"/>
          <w:b/>
          <w:color w:val="FF0000"/>
          <w:sz w:val="28"/>
          <w:lang w:val="cy-GB"/>
        </w:rPr>
        <w:t>Buddug</w:t>
      </w:r>
      <w:r w:rsidR="008D0D3B" w:rsidRPr="00D05702">
        <w:rPr>
          <w:rFonts w:ascii="Gill Sans MT" w:hAnsi="Gill Sans MT"/>
          <w:b/>
          <w:color w:val="FF0000"/>
          <w:sz w:val="28"/>
          <w:lang w:val="cy-GB"/>
        </w:rPr>
        <w:t xml:space="preserve"> </w:t>
      </w:r>
      <w:r w:rsidR="008D0D3B" w:rsidRPr="00D05702">
        <w:rPr>
          <w:rFonts w:ascii="Gill Sans MT" w:hAnsi="Gill Sans MT"/>
          <w:color w:val="000000" w:themeColor="text1"/>
          <w:sz w:val="28"/>
          <w:lang w:val="cy-GB"/>
        </w:rPr>
        <w:t>(Boudica)</w:t>
      </w:r>
      <w:r w:rsidR="001D73E9" w:rsidRPr="00D05702">
        <w:rPr>
          <w:rFonts w:ascii="Gill Sans MT" w:hAnsi="Gill Sans MT"/>
          <w:sz w:val="28"/>
          <w:lang w:val="cy-GB"/>
        </w:rPr>
        <w:t>.</w:t>
      </w:r>
    </w:p>
    <w:p w14:paraId="78E00EE3" w14:textId="77777777" w:rsidR="00BF43E9" w:rsidRDefault="00BF43E9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46A81D4A" w14:textId="77777777" w:rsidR="00BF43E9" w:rsidRDefault="00BF43E9" w:rsidP="00BF43E9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760640" behindDoc="0" locked="0" layoutInCell="1" allowOverlap="1" wp14:anchorId="1F02AC6A" wp14:editId="449D2384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759616" behindDoc="0" locked="0" layoutInCell="1" allowOverlap="1" wp14:anchorId="5B6863F5" wp14:editId="4ECF8226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B91" w:rsidRPr="006E5B91">
        <w:rPr>
          <w:rFonts w:ascii="Alibi" w:hAnsi="Alibi"/>
          <w:sz w:val="80"/>
          <w:szCs w:val="80"/>
          <w:lang w:val="cy-GB"/>
        </w:rPr>
        <w:t>Rhufeiniaid Rhifedd</w:t>
      </w:r>
      <w:r w:rsidR="006E5B91"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 w:rsidR="006E5B91">
        <w:rPr>
          <w:rFonts w:ascii="Alibi" w:hAnsi="Alibi"/>
          <w:sz w:val="44"/>
          <w:szCs w:val="60"/>
          <w:lang w:val="cy-GB"/>
        </w:rPr>
        <w:t xml:space="preserve">sgoriau </w:t>
      </w:r>
      <w:r w:rsidR="006E5B91">
        <w:rPr>
          <w:rFonts w:ascii="Alibi" w:hAnsi="Alibi"/>
          <w:sz w:val="44"/>
          <w:szCs w:val="60"/>
          <w:lang w:val="cy-GB"/>
        </w:rPr>
        <w:br/>
        <w:t>ar gyfer sesiynau 1–10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3A787F6B" w14:textId="77777777" w:rsidR="00BF43E9" w:rsidRPr="0022756A" w:rsidRDefault="006E5B91" w:rsidP="00BF43E9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9C0C4F9" wp14:editId="43513DC7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30" name="Oval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C865B6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215791C" id="Oval 230" o:spid="_x0000_s1035" style="position:absolute;left:0;text-align:left;margin-left:441.15pt;margin-top:117.65pt;width:70.85pt;height:70.8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EBBD369" wp14:editId="26AA2E00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27" name="Oval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02474B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ACB6887" id="Oval 227" o:spid="_x0000_s1036" style="position:absolute;left:0;text-align:left;margin-left:333.15pt;margin-top:117.65pt;width:70.85pt;height:70.8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9B37B15" wp14:editId="2585C09A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24" name="Oval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A517A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EA36CE5" id="Oval 224" o:spid="_x0000_s1037" style="position:absolute;left:0;text-align:left;margin-left:224.65pt;margin-top:117.65pt;width:70.85pt;height:70.8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73AA3F9" wp14:editId="3FB13AA2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31" name="Ova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7043B0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F710FA" id="Oval 31" o:spid="_x0000_s1038" style="position:absolute;left:0;text-align:left;margin-left:116.65pt;margin-top:117.65pt;width:70.85pt;height:70.8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D233504" wp14:editId="1AB59DF7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6FC684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ED94F28" id="Oval 26" o:spid="_x0000_s1039" style="position:absolute;left:0;text-align:left;margin-left:441.35pt;margin-top:24.95pt;width:70.85pt;height:70.8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4479D975" wp14:editId="11983759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EA38C1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B35D8ED" id="Oval 25" o:spid="_x0000_s1040" style="position:absolute;left:0;text-align:left;margin-left:333.35pt;margin-top:24.95pt;width:70.85pt;height:70.8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78FFCA5" wp14:editId="09DBF8F9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2" name="Oval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FFF7AB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BFECCC" id="Oval 22" o:spid="_x0000_s1041" style="position:absolute;left:0;text-align:left;margin-left:224.85pt;margin-top:24.95pt;width:70.85pt;height:70.8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6EB1051" wp14:editId="12DDE58B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40FBF8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DEBDEF" id="Oval 21" o:spid="_x0000_s1042" style="position:absolute;left:0;text-align:left;margin-left:116.85pt;margin-top:24.95pt;width:70.85pt;height:70.8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5BBD179" wp14:editId="715FEFD6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6" name="Ova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2825C5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D78724" id="Oval 16" o:spid="_x0000_s1043" style="position:absolute;left:0;text-align:left;margin-left:8.85pt;margin-top:24.95pt;width:70.85pt;height:70.8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880DFA1" wp14:editId="530FD2C4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B2E8F8" w14:textId="77777777" w:rsidR="00FE674E" w:rsidRPr="00EB4B9E" w:rsidRDefault="00FE674E" w:rsidP="00BF43E9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4683B15" id="Oval 28" o:spid="_x0000_s1044" style="position:absolute;left:0;text-align:left;margin-left:8.65pt;margin-top:117.65pt;width:70.85pt;height:70.8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BF43E9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3BBCF60D" w14:textId="77777777" w:rsidR="005D733D" w:rsidRDefault="005D733D" w:rsidP="0023572E">
      <w:pPr>
        <w:rPr>
          <w:sz w:val="28"/>
          <w:lang w:val="cy-GB"/>
        </w:rPr>
      </w:pPr>
    </w:p>
    <w:p w14:paraId="5B3823D1" w14:textId="77777777" w:rsidR="005D733D" w:rsidRDefault="005D733D">
      <w:pPr>
        <w:rPr>
          <w:sz w:val="28"/>
          <w:lang w:val="cy-GB"/>
        </w:rPr>
      </w:pPr>
    </w:p>
    <w:p w14:paraId="13C2F3A0" w14:textId="77777777" w:rsidR="005D733D" w:rsidRDefault="005D733D">
      <w:pPr>
        <w:rPr>
          <w:sz w:val="28"/>
          <w:lang w:val="cy-GB"/>
        </w:rPr>
      </w:pPr>
    </w:p>
    <w:p w14:paraId="39090DC7" w14:textId="77777777" w:rsidR="005D733D" w:rsidRDefault="005D733D">
      <w:pPr>
        <w:rPr>
          <w:sz w:val="28"/>
          <w:lang w:val="cy-GB"/>
        </w:rPr>
      </w:pPr>
    </w:p>
    <w:p w14:paraId="2B625E2A" w14:textId="77777777" w:rsidR="005D733D" w:rsidRDefault="005D733D">
      <w:pPr>
        <w:rPr>
          <w:sz w:val="28"/>
          <w:lang w:val="cy-GB"/>
        </w:rPr>
      </w:pPr>
    </w:p>
    <w:p w14:paraId="77C3470C" w14:textId="77777777" w:rsidR="00B33FAF" w:rsidRDefault="00B33FAF">
      <w:pPr>
        <w:rPr>
          <w:sz w:val="28"/>
          <w:lang w:val="cy-GB"/>
        </w:rPr>
      </w:pPr>
    </w:p>
    <w:p w14:paraId="198996BD" w14:textId="77777777" w:rsidR="00B33FAF" w:rsidRPr="00B33FAF" w:rsidRDefault="00B33FAF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4E68A268" w14:textId="77777777" w:rsidR="00F26AF4" w:rsidRDefault="00B33FAF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1F2B5024" w14:textId="77777777" w:rsidR="00756F61" w:rsidRDefault="00756F61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5BAE3F2E" w14:textId="77777777" w:rsidR="00F26AF4" w:rsidRDefault="00F26AF4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46BABA34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486255A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2953939C" w14:textId="77777777" w:rsidR="00F26AF4" w:rsidRDefault="00F26AF4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06529E11" w14:textId="77777777" w:rsidR="00F26AF4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2A86B636" w14:textId="77777777" w:rsidR="00756F61" w:rsidRDefault="00F26AF4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D090CC3" w14:textId="77777777" w:rsidR="00632607" w:rsidRDefault="00756F61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2F3B51D5" w14:textId="77777777" w:rsidR="00782C4D" w:rsidRDefault="00782C4D" w:rsidP="00782C4D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17312" behindDoc="0" locked="0" layoutInCell="1" allowOverlap="1" wp14:anchorId="21159AA6" wp14:editId="54DA85EE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16288" behindDoc="0" locked="0" layoutInCell="1" allowOverlap="1" wp14:anchorId="5E50DB11" wp14:editId="5EF112AF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D57AC6">
        <w:rPr>
          <w:rFonts w:ascii="Alibi" w:hAnsi="Alibi"/>
          <w:sz w:val="56"/>
          <w:szCs w:val="60"/>
          <w:lang w:val="cy-GB"/>
        </w:rPr>
        <w:t>Adolygu’r Hanes</w:t>
      </w:r>
    </w:p>
    <w:p w14:paraId="11BF2CAD" w14:textId="77777777" w:rsidR="00782C4D" w:rsidRDefault="00782C4D" w:rsidP="00782C4D">
      <w:pPr>
        <w:rPr>
          <w:sz w:val="28"/>
          <w:lang w:val="cy-GB"/>
        </w:rPr>
      </w:pPr>
    </w:p>
    <w:p w14:paraId="6E21A995" w14:textId="77777777" w:rsidR="00026104" w:rsidRDefault="00D57AC6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br/>
      </w:r>
      <w:r w:rsidR="0053091E" w:rsidRPr="0053091E">
        <w:rPr>
          <w:rFonts w:ascii="Alibi" w:hAnsi="Alibi"/>
          <w:sz w:val="36"/>
          <w:lang w:val="cy-GB"/>
        </w:rPr>
        <w:t xml:space="preserve">1) Faint o bobl oedd yn byw yn Yr Ymerodraeth Rufeinig, ar ei fwyaf? </w:t>
      </w:r>
    </w:p>
    <w:p w14:paraId="1C73B6F0" w14:textId="77777777" w:rsidR="00782C4D" w:rsidRPr="0053091E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1E3DC7C4" w14:textId="77777777" w:rsidR="00026104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Pryd sefydlwyd Rhufain gan yr efeilliaid Romulus a Remus? </w:t>
      </w:r>
    </w:p>
    <w:p w14:paraId="432574FB" w14:textId="77777777" w:rsidR="0053091E" w:rsidRPr="0053091E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F05A5AA" w14:textId="77777777" w:rsidR="0053091E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>3) Pwy oedd brenin olaf yr ymerodraeth?</w:t>
      </w:r>
    </w:p>
    <w:p w14:paraId="66B1347C" w14:textId="77777777" w:rsidR="0053091E" w:rsidRDefault="0053091E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37376F0F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</w:t>
      </w:r>
      <w:r w:rsidR="009F5CE9">
        <w:rPr>
          <w:rFonts w:ascii="Alibi" w:hAnsi="Alibi"/>
          <w:sz w:val="36"/>
          <w:lang w:val="cy-GB"/>
        </w:rPr>
        <w:t xml:space="preserve"> Pwy oedd cadfridog mwyaf pwerus Rhufain yn 49 C.C.?</w:t>
      </w:r>
    </w:p>
    <w:p w14:paraId="64AC6F82" w14:textId="77777777" w:rsidR="009F5CE9" w:rsidRDefault="009F5CE9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463EBEFE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</w:t>
      </w:r>
      <w:r w:rsidR="009F5CE9">
        <w:rPr>
          <w:rFonts w:ascii="Alibi" w:hAnsi="Alibi"/>
          <w:sz w:val="36"/>
          <w:lang w:val="cy-GB"/>
        </w:rPr>
        <w:t xml:space="preserve"> Pwy oedd Ymerawdwr cyntaf yr ymerodraeth?</w:t>
      </w:r>
    </w:p>
    <w:p w14:paraId="7031FE45" w14:textId="77777777" w:rsidR="009F5CE9" w:rsidRDefault="009F5CE9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48F4A1C4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</w:t>
      </w:r>
      <w:r w:rsidR="00A56997">
        <w:rPr>
          <w:rFonts w:ascii="Alibi" w:hAnsi="Alibi"/>
          <w:sz w:val="36"/>
          <w:lang w:val="cy-GB"/>
        </w:rPr>
        <w:t xml:space="preserve"> Pa anifeiliaid ddaeth Claudius ag ef i Brydain?</w:t>
      </w:r>
    </w:p>
    <w:p w14:paraId="6BEEAA0D" w14:textId="77777777" w:rsidR="00A56997" w:rsidRDefault="00A56997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3DFEAA5C" w14:textId="77777777" w:rsidR="00026104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</w:t>
      </w:r>
      <w:r w:rsidR="00026104">
        <w:rPr>
          <w:rFonts w:ascii="Alibi" w:hAnsi="Alibi"/>
          <w:sz w:val="36"/>
          <w:lang w:val="cy-GB"/>
        </w:rPr>
        <w:t xml:space="preserve"> Faint o lwythi Celtaidd oedd yn byw yng Nghymru cyn i’r Rhufeiniaid gyrraedd? </w:t>
      </w:r>
    </w:p>
    <w:p w14:paraId="6DDA6C27" w14:textId="77777777" w:rsidR="0053091E" w:rsidRDefault="00026104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_____________________________________</w:t>
      </w:r>
    </w:p>
    <w:p w14:paraId="6F74011C" w14:textId="77777777" w:rsidR="0053091E" w:rsidRDefault="0053091E" w:rsidP="00782C4D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</w:t>
      </w:r>
      <w:r w:rsidR="00026104">
        <w:rPr>
          <w:rFonts w:ascii="Alibi" w:hAnsi="Alibi"/>
          <w:sz w:val="36"/>
          <w:lang w:val="cy-GB"/>
        </w:rPr>
        <w:t xml:space="preserve"> Pryd drechwyd Caradog mewn brwydr?</w:t>
      </w:r>
    </w:p>
    <w:p w14:paraId="505B9392" w14:textId="77777777" w:rsidR="00026104" w:rsidRDefault="00026104" w:rsidP="00782C4D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64392061" w14:textId="77777777" w:rsidR="00756F61" w:rsidRDefault="0035623D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7E9C08FE" w14:textId="77777777" w:rsidR="0035623D" w:rsidRPr="0022756A" w:rsidRDefault="0035623D" w:rsidP="00F26AF4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0944" behindDoc="0" locked="0" layoutInCell="1" allowOverlap="1" wp14:anchorId="6166B8E9" wp14:editId="3CD0ADB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31968" behindDoc="0" locked="0" layoutInCell="1" allowOverlap="1" wp14:anchorId="2CA534FA" wp14:editId="58EE1916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11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311FDB9" w14:textId="77777777" w:rsidR="0035623D" w:rsidRPr="001C1800" w:rsidRDefault="0035623D" w:rsidP="0035623D">
      <w:pPr>
        <w:rPr>
          <w:sz w:val="2"/>
          <w:lang w:val="cy-GB"/>
        </w:rPr>
      </w:pPr>
    </w:p>
    <w:p w14:paraId="243F6904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56FBB8C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FAC8AE2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5 × 7 =</w:t>
            </w:r>
          </w:p>
        </w:tc>
        <w:tc>
          <w:tcPr>
            <w:tcW w:w="3485" w:type="dxa"/>
            <w:vAlign w:val="center"/>
          </w:tcPr>
          <w:p w14:paraId="0958BE12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2) 45 – 16 =</w:t>
            </w:r>
          </w:p>
        </w:tc>
        <w:tc>
          <w:tcPr>
            <w:tcW w:w="3486" w:type="dxa"/>
            <w:vAlign w:val="center"/>
          </w:tcPr>
          <w:p w14:paraId="2C807455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3) 42 ÷ 7 =</w:t>
            </w:r>
          </w:p>
        </w:tc>
      </w:tr>
      <w:tr w:rsidR="0035623D" w14:paraId="32A1E75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1EC39E2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Cylchwch yr ateb cywir: Mae 26 yn odrif / eilrif.</w:t>
            </w:r>
          </w:p>
        </w:tc>
        <w:tc>
          <w:tcPr>
            <w:tcW w:w="3485" w:type="dxa"/>
            <w:vAlign w:val="center"/>
          </w:tcPr>
          <w:p w14:paraId="2E753E30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4.5 + 2.5 = </w:t>
            </w:r>
          </w:p>
        </w:tc>
        <w:tc>
          <w:tcPr>
            <w:tcW w:w="3486" w:type="dxa"/>
            <w:vAlign w:val="center"/>
          </w:tcPr>
          <w:p w14:paraId="62DF7BEC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271 i’r 100 agosaf = </w:t>
            </w:r>
          </w:p>
        </w:tc>
      </w:tr>
      <w:tr w:rsidR="0035623D" w14:paraId="406F1B6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83425C9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22:31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12 awr = </w:t>
            </w:r>
          </w:p>
        </w:tc>
        <w:tc>
          <w:tcPr>
            <w:tcW w:w="3485" w:type="dxa"/>
            <w:vAlign w:val="center"/>
          </w:tcPr>
          <w:p w14:paraId="539A4033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25 – 0.2 = </w:t>
            </w:r>
          </w:p>
        </w:tc>
        <w:tc>
          <w:tcPr>
            <w:tcW w:w="3486" w:type="dxa"/>
            <w:vAlign w:val="center"/>
          </w:tcPr>
          <w:p w14:paraId="5F9DB67F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£1.30 = </w:t>
            </w:r>
          </w:p>
        </w:tc>
      </w:tr>
    </w:tbl>
    <w:p w14:paraId="017AFC2A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01F1FB6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6287E25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Modd 2, 3, 4, 2 = </w:t>
            </w:r>
          </w:p>
        </w:tc>
        <w:tc>
          <w:tcPr>
            <w:tcW w:w="3485" w:type="dxa"/>
            <w:vAlign w:val="center"/>
          </w:tcPr>
          <w:p w14:paraId="3A7C35B3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2, 3, 4, 2 = </w:t>
            </w:r>
          </w:p>
        </w:tc>
        <w:tc>
          <w:tcPr>
            <w:tcW w:w="3486" w:type="dxa"/>
            <w:vAlign w:val="center"/>
          </w:tcPr>
          <w:p w14:paraId="4A24D451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2, 3, 4, 2 = </w:t>
            </w:r>
          </w:p>
        </w:tc>
      </w:tr>
      <w:tr w:rsidR="0035623D" w14:paraId="3E5A8CB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B472977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0.26 i un lle degol = </w:t>
            </w:r>
          </w:p>
        </w:tc>
        <w:tc>
          <w:tcPr>
            <w:tcW w:w="3485" w:type="dxa"/>
            <w:vAlign w:val="center"/>
          </w:tcPr>
          <w:p w14:paraId="340E7BCC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3 – 2 + 1 = </w:t>
            </w:r>
          </w:p>
        </w:tc>
        <w:tc>
          <w:tcPr>
            <w:tcW w:w="3486" w:type="dxa"/>
            <w:vAlign w:val="center"/>
          </w:tcPr>
          <w:p w14:paraId="2AB0091E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90% o £1,000 = </w:t>
            </w:r>
          </w:p>
        </w:tc>
      </w:tr>
      <w:tr w:rsidR="0035623D" w14:paraId="6B47283C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2D5AAB1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litr = ______ ml</w:t>
            </w:r>
          </w:p>
        </w:tc>
        <w:tc>
          <w:tcPr>
            <w:tcW w:w="3485" w:type="dxa"/>
            <w:vAlign w:val="center"/>
          </w:tcPr>
          <w:p w14:paraId="4A020A16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 </w:t>
            </w:r>
          </w:p>
        </w:tc>
        <w:tc>
          <w:tcPr>
            <w:tcW w:w="3486" w:type="dxa"/>
            <w:vAlign w:val="center"/>
          </w:tcPr>
          <w:p w14:paraId="4B49DA43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2 wedi’i giwbio = </w:t>
            </w:r>
          </w:p>
        </w:tc>
      </w:tr>
    </w:tbl>
    <w:p w14:paraId="23DF7538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4F4A923F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EA09CB7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0.3 × 0.1 =</w:t>
            </w:r>
          </w:p>
        </w:tc>
        <w:tc>
          <w:tcPr>
            <w:tcW w:w="3485" w:type="dxa"/>
            <w:vAlign w:val="center"/>
          </w:tcPr>
          <w:p w14:paraId="02A8FB3D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giwboid _______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fertigau</w:t>
            </w:r>
          </w:p>
        </w:tc>
        <w:tc>
          <w:tcPr>
            <w:tcW w:w="3486" w:type="dxa"/>
            <w:vAlign w:val="center"/>
          </w:tcPr>
          <w:p w14:paraId="27BB1613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2.3 – 1.05 = </w:t>
            </w:r>
          </w:p>
        </w:tc>
      </w:tr>
      <w:tr w:rsidR="0035623D" w14:paraId="1AFBB2C2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AD96655" w14:textId="77777777" w:rsidR="0035623D" w:rsidRPr="00D05702" w:rsidRDefault="0035623D" w:rsidP="00EB64C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EB64C8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£45 = </w:t>
            </w:r>
          </w:p>
        </w:tc>
        <w:tc>
          <w:tcPr>
            <w:tcW w:w="3485" w:type="dxa"/>
            <w:vAlign w:val="center"/>
          </w:tcPr>
          <w:p w14:paraId="0137B6DB" w14:textId="77777777" w:rsidR="0035623D" w:rsidRPr="00D05702" w:rsidRDefault="0035623D" w:rsidP="00EB64C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4,527 i un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  <w:tc>
          <w:tcPr>
            <w:tcW w:w="3486" w:type="dxa"/>
            <w:vAlign w:val="center"/>
          </w:tcPr>
          <w:p w14:paraId="516E994B" w14:textId="77777777" w:rsidR="0035623D" w:rsidRPr="00D05702" w:rsidRDefault="0035623D" w:rsidP="00EB64C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B64C8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74.2% fel degolyn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35623D" w14:paraId="7E1784A0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4505799E" w14:textId="77777777" w:rsidR="0035623D" w:rsidRPr="00D05702" w:rsidRDefault="0035623D" w:rsidP="00DB5DB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Cyflog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£14 yr awr. Un diwrnod,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gweithio shifft 7 awr.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Beth yw cyflog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Caradog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am y diwrnod yma?</w:t>
            </w:r>
          </w:p>
        </w:tc>
      </w:tr>
    </w:tbl>
    <w:p w14:paraId="6747F358" w14:textId="77777777" w:rsidR="0035623D" w:rsidRPr="00AB20F3" w:rsidRDefault="008C7BD1" w:rsidP="0035623D">
      <w:pPr>
        <w:jc w:val="center"/>
        <w:rPr>
          <w:rFonts w:ascii="Alibi" w:hAnsi="Alibi"/>
          <w:sz w:val="40"/>
          <w:lang w:val="cy-GB"/>
        </w:rPr>
      </w:pPr>
      <w:bookmarkStart w:id="12" w:name="UnDegPedwarBuddug"/>
      <w:r w:rsidRPr="008C7BD1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0400" behindDoc="0" locked="0" layoutInCell="1" allowOverlap="1" wp14:anchorId="414538A9" wp14:editId="24AA1A41">
            <wp:simplePos x="0" y="0"/>
            <wp:positionH relativeFrom="margin">
              <wp:align>right</wp:align>
            </wp:positionH>
            <wp:positionV relativeFrom="margin">
              <wp:posOffset>6691104</wp:posOffset>
            </wp:positionV>
            <wp:extent cx="1698625" cy="2554605"/>
            <wp:effectExtent l="133350" t="76200" r="73025" b="131445"/>
            <wp:wrapSquare wrapText="bothSides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25546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2"/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4E4F75AC" w14:textId="77777777" w:rsidR="00AE0BB8" w:rsidRPr="00D05702" w:rsidRDefault="00833368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y flwyddyn</w:t>
      </w:r>
      <w:r w:rsidR="007B46D3" w:rsidRPr="00D05702">
        <w:rPr>
          <w:rFonts w:ascii="Gill Sans MT" w:hAnsi="Gill Sans MT"/>
          <w:sz w:val="28"/>
          <w:lang w:val="cy-GB"/>
        </w:rPr>
        <w:t xml:space="preserve"> 59 neu</w:t>
      </w:r>
      <w:r w:rsidRPr="00D05702">
        <w:rPr>
          <w:rFonts w:ascii="Gill Sans MT" w:hAnsi="Gill Sans MT"/>
          <w:sz w:val="28"/>
          <w:lang w:val="cy-GB"/>
        </w:rPr>
        <w:t xml:space="preserve"> 60 O.C., bu farw’r brenin </w:t>
      </w:r>
      <w:r w:rsidRPr="00D05702">
        <w:rPr>
          <w:rFonts w:ascii="Gill Sans MT" w:hAnsi="Gill Sans MT"/>
          <w:b/>
          <w:sz w:val="28"/>
          <w:lang w:val="cy-GB"/>
        </w:rPr>
        <w:t>Prasutagus</w:t>
      </w:r>
      <w:r w:rsidRPr="00D05702">
        <w:rPr>
          <w:rFonts w:ascii="Gill Sans MT" w:hAnsi="Gill Sans MT"/>
          <w:sz w:val="28"/>
          <w:lang w:val="cy-GB"/>
        </w:rPr>
        <w:t xml:space="preserve">, </w:t>
      </w:r>
      <w:r w:rsidR="007B46D3" w:rsidRPr="00D05702">
        <w:rPr>
          <w:rFonts w:ascii="Gill Sans MT" w:hAnsi="Gill Sans MT"/>
          <w:sz w:val="28"/>
          <w:lang w:val="cy-GB"/>
        </w:rPr>
        <w:t xml:space="preserve">a oedd yn 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r </w:t>
      </w:r>
      <w:r w:rsidR="007B46D3" w:rsidRPr="00D05702">
        <w:rPr>
          <w:rFonts w:ascii="Gill Sans MT" w:hAnsi="Gill Sans MT"/>
          <w:sz w:val="28"/>
          <w:lang w:val="cy-GB"/>
        </w:rPr>
        <w:t xml:space="preserve">i </w:t>
      </w:r>
      <w:r w:rsidRPr="00D05702">
        <w:rPr>
          <w:rFonts w:ascii="Gill Sans MT" w:hAnsi="Gill Sans MT"/>
          <w:sz w:val="28"/>
          <w:lang w:val="cy-GB"/>
        </w:rPr>
        <w:t xml:space="preserve">Buddug. </w:t>
      </w:r>
    </w:p>
    <w:p w14:paraId="5962273E" w14:textId="77777777" w:rsidR="00031C4F" w:rsidRPr="00D05702" w:rsidRDefault="00833368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Yn ôl cyfraith Rufeinig, doedd gan Buddug ddim hawl i eiddo’i g</w:t>
      </w:r>
      <w:r w:rsidRPr="00D05702">
        <w:rPr>
          <w:rFonts w:ascii="Calibri" w:hAnsi="Calibri" w:cs="Calibri"/>
          <w:sz w:val="28"/>
          <w:lang w:val="cy-GB"/>
        </w:rPr>
        <w:t>ŵ</w:t>
      </w:r>
      <w:r w:rsidRPr="00D05702">
        <w:rPr>
          <w:rFonts w:ascii="Gill Sans MT" w:hAnsi="Gill Sans MT"/>
          <w:sz w:val="28"/>
          <w:lang w:val="cy-GB"/>
        </w:rPr>
        <w:t xml:space="preserve">r. </w:t>
      </w:r>
      <w:r w:rsidR="007B46D3" w:rsidRPr="00D05702">
        <w:rPr>
          <w:rFonts w:ascii="Gill Sans MT" w:hAnsi="Gill Sans MT"/>
          <w:sz w:val="28"/>
          <w:lang w:val="cy-GB"/>
        </w:rPr>
        <w:t xml:space="preserve">Pan ddaeth milwyr Rhufeinig i </w:t>
      </w:r>
      <w:r w:rsidR="008F6D81" w:rsidRPr="00D05702">
        <w:rPr>
          <w:rFonts w:ascii="Gill Sans MT" w:hAnsi="Gill Sans MT"/>
          <w:sz w:val="28"/>
          <w:lang w:val="cy-GB"/>
        </w:rPr>
        <w:t>geisio c</w:t>
      </w:r>
      <w:r w:rsidR="007B46D3" w:rsidRPr="00D05702">
        <w:rPr>
          <w:rFonts w:ascii="Gill Sans MT" w:hAnsi="Gill Sans MT"/>
          <w:sz w:val="28"/>
          <w:lang w:val="cy-GB"/>
        </w:rPr>
        <w:t>ymryd yr eiddo yma, fe wrthododd Buddug, felly fe ymosodwyd ar Buddug a</w:t>
      </w:r>
      <w:r w:rsidR="00F15895" w:rsidRPr="00D05702">
        <w:rPr>
          <w:rFonts w:ascii="Gill Sans MT" w:hAnsi="Gill Sans MT"/>
          <w:sz w:val="28"/>
          <w:lang w:val="cy-GB"/>
        </w:rPr>
        <w:t xml:space="preserve"> threisio</w:t>
      </w:r>
      <w:r w:rsidR="007B46D3" w:rsidRPr="00D05702">
        <w:rPr>
          <w:rFonts w:ascii="Gill Sans MT" w:hAnsi="Gill Sans MT"/>
          <w:sz w:val="28"/>
          <w:lang w:val="cy-GB"/>
        </w:rPr>
        <w:t>’i merched.</w:t>
      </w:r>
      <w:r w:rsidR="00F15895" w:rsidRPr="00D05702">
        <w:rPr>
          <w:rFonts w:ascii="Gill Sans MT" w:hAnsi="Gill Sans MT"/>
          <w:sz w:val="28"/>
          <w:lang w:val="cy-GB"/>
        </w:rPr>
        <w:t xml:space="preserve"> Penderfynodd Buddug gynllwynio efo llwythi eraill er mwyn talu’r pwyth yn ôl am </w:t>
      </w:r>
      <w:r w:rsidR="00966FDD" w:rsidRPr="00D05702">
        <w:rPr>
          <w:rFonts w:ascii="Gill Sans MT" w:hAnsi="Gill Sans MT"/>
          <w:sz w:val="28"/>
          <w:lang w:val="cy-GB"/>
        </w:rPr>
        <w:t>hyn.</w:t>
      </w:r>
    </w:p>
    <w:p w14:paraId="2588549C" w14:textId="77777777" w:rsidR="0035623D" w:rsidRDefault="0035623D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7A22AB67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5040" behindDoc="0" locked="0" layoutInCell="1" allowOverlap="1" wp14:anchorId="41900048" wp14:editId="4C67B3E1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36064" behindDoc="0" locked="0" layoutInCell="1" allowOverlap="1" wp14:anchorId="416CA3E4" wp14:editId="7FD843E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1F167A3E" w14:textId="77777777" w:rsidR="0035623D" w:rsidRPr="001C1800" w:rsidRDefault="0035623D" w:rsidP="0035623D">
      <w:pPr>
        <w:rPr>
          <w:sz w:val="2"/>
          <w:lang w:val="cy-GB"/>
        </w:rPr>
      </w:pPr>
    </w:p>
    <w:p w14:paraId="3C5C5EB0" w14:textId="77777777" w:rsidR="00055E4F" w:rsidRDefault="00055E4F" w:rsidP="0035623D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>Canolbwyntio ar: Ffracsiynau</w:t>
      </w:r>
    </w:p>
    <w:p w14:paraId="3EA94853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57DD3EAA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F486F71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30 =</w:t>
            </w:r>
          </w:p>
        </w:tc>
        <w:tc>
          <w:tcPr>
            <w:tcW w:w="3485" w:type="dxa"/>
            <w:vAlign w:val="center"/>
          </w:tcPr>
          <w:p w14:paraId="18E83358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12 =</w:t>
            </w:r>
          </w:p>
        </w:tc>
        <w:tc>
          <w:tcPr>
            <w:tcW w:w="3486" w:type="dxa"/>
            <w:vAlign w:val="center"/>
          </w:tcPr>
          <w:p w14:paraId="1F068306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£15 =</w:t>
            </w:r>
          </w:p>
        </w:tc>
      </w:tr>
      <w:tr w:rsidR="0035623D" w14:paraId="5AF9F1DB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DB9F685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2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_</w:t>
            </w:r>
            <w:r w:rsidR="00E83655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____ eiliad</w:t>
            </w:r>
          </w:p>
        </w:tc>
        <w:tc>
          <w:tcPr>
            <w:tcW w:w="3485" w:type="dxa"/>
            <w:vAlign w:val="center"/>
          </w:tcPr>
          <w:p w14:paraId="42332256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kg = ______ g</w:t>
            </w:r>
          </w:p>
        </w:tc>
        <w:tc>
          <w:tcPr>
            <w:tcW w:w="3486" w:type="dxa"/>
            <w:vAlign w:val="center"/>
          </w:tcPr>
          <w:p w14:paraId="3EB904CD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5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litr = _______ ml</w:t>
            </w:r>
          </w:p>
        </w:tc>
      </w:tr>
      <w:tr w:rsidR="0035623D" w14:paraId="5F77FA46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1C0400A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12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 </w:t>
            </w:r>
          </w:p>
        </w:tc>
        <w:tc>
          <w:tcPr>
            <w:tcW w:w="3485" w:type="dxa"/>
            <w:vAlign w:val="center"/>
          </w:tcPr>
          <w:p w14:paraId="0765A58A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21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</w:t>
            </w:r>
          </w:p>
        </w:tc>
        <w:tc>
          <w:tcPr>
            <w:tcW w:w="3486" w:type="dxa"/>
            <w:vAlign w:val="center"/>
          </w:tcPr>
          <w:p w14:paraId="618C53CE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055E4F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Ysgrifennwch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16</m:t>
                  </m:r>
                </m:den>
              </m:f>
            </m:oMath>
            <w:r w:rsidR="00055E4F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mor syml â phosibl.</w:t>
            </w:r>
          </w:p>
        </w:tc>
      </w:tr>
    </w:tbl>
    <w:p w14:paraId="18C9339D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200BBD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9CDBBE3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5" w:type="dxa"/>
            <w:vAlign w:val="center"/>
          </w:tcPr>
          <w:p w14:paraId="64ADF9F6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6" w:type="dxa"/>
            <w:vAlign w:val="center"/>
          </w:tcPr>
          <w:p w14:paraId="015B2E02" w14:textId="77777777" w:rsidR="0035623D" w:rsidRPr="00D05702" w:rsidRDefault="0035623D" w:rsidP="00055E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</w:tr>
      <w:tr w:rsidR="0035623D" w14:paraId="7D0F921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13250DE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8×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2551101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2÷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6" w:type="dxa"/>
            <w:vAlign w:val="center"/>
          </w:tcPr>
          <w:p w14:paraId="247A25F9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×20=</m:t>
              </m:r>
            </m:oMath>
          </w:p>
        </w:tc>
      </w:tr>
      <w:tr w:rsidR="0035623D" w14:paraId="700C9B3F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963F430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5F35B6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cm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______ </w:t>
            </w:r>
            <w:r w:rsidR="005F35B6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6A9BB711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48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</w:p>
        </w:tc>
        <w:tc>
          <w:tcPr>
            <w:tcW w:w="3486" w:type="dxa"/>
            <w:vAlign w:val="center"/>
          </w:tcPr>
          <w:p w14:paraId="72CAFB03" w14:textId="77777777" w:rsidR="0035623D" w:rsidRPr="00D05702" w:rsidRDefault="0035623D" w:rsidP="005F35B6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="005F35B6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</w:p>
        </w:tc>
      </w:tr>
    </w:tbl>
    <w:p w14:paraId="2EACB527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2E97DECE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2AE56FC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hanner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hanner?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654BD5C4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6" w:type="dxa"/>
            <w:vAlign w:val="center"/>
          </w:tcPr>
          <w:p w14:paraId="2954A056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-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6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</w:tr>
      <w:tr w:rsidR="0035623D" w14:paraId="01D6995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34B5D54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12.5%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fel ffracsiwn?</w:t>
            </w:r>
          </w:p>
        </w:tc>
        <w:tc>
          <w:tcPr>
            <w:tcW w:w="3485" w:type="dxa"/>
            <w:vAlign w:val="center"/>
          </w:tcPr>
          <w:p w14:paraId="4D4826D9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>Beth yw 0.4 fel ffracsiwn ar ei ffurf symlaf?</w:t>
            </w:r>
          </w:p>
        </w:tc>
        <w:tc>
          <w:tcPr>
            <w:tcW w:w="3486" w:type="dxa"/>
            <w:vAlign w:val="center"/>
          </w:tcPr>
          <w:p w14:paraId="640729AC" w14:textId="77777777" w:rsidR="0035623D" w:rsidRPr="00D05702" w:rsidRDefault="0035623D" w:rsidP="002F2D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 0.1%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fel ffracsiwn?</w:t>
            </w:r>
          </w:p>
        </w:tc>
      </w:tr>
      <w:tr w:rsidR="0035623D" w:rsidRPr="00EC4297" w14:paraId="430EF2DA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20C5104C" w14:textId="77777777" w:rsidR="0035623D" w:rsidRPr="00D05702" w:rsidRDefault="0035623D" w:rsidP="00DB5DB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Remus</w:t>
            </w:r>
            <w:r w:rsidR="002F2DE2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meddwl am rif.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="002F2DE2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o’i rif yw 3. Beth yw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2F2DE2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o’i rif?</w:t>
            </w:r>
          </w:p>
        </w:tc>
      </w:tr>
    </w:tbl>
    <w:p w14:paraId="2F876B5D" w14:textId="77777777" w:rsidR="0035623D" w:rsidRPr="00AB20F3" w:rsidRDefault="00757326" w:rsidP="0035623D">
      <w:pPr>
        <w:jc w:val="center"/>
        <w:rPr>
          <w:rFonts w:ascii="Alibi" w:hAnsi="Alibi"/>
          <w:sz w:val="40"/>
          <w:lang w:val="cy-GB"/>
        </w:rPr>
      </w:pPr>
      <w:bookmarkStart w:id="13" w:name="UnDegPumpBuddug"/>
      <w:r w:rsidRPr="0075732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1424" behindDoc="0" locked="0" layoutInCell="1" allowOverlap="1" wp14:anchorId="26B21292" wp14:editId="187F251C">
            <wp:simplePos x="0" y="0"/>
            <wp:positionH relativeFrom="margin">
              <wp:posOffset>3693160</wp:posOffset>
            </wp:positionH>
            <wp:positionV relativeFrom="paragraph">
              <wp:posOffset>332751</wp:posOffset>
            </wp:positionV>
            <wp:extent cx="2879725" cy="1920875"/>
            <wp:effectExtent l="133350" t="76200" r="73025" b="136525"/>
            <wp:wrapSquare wrapText="bothSides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1920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3"/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792EA446" w14:textId="77777777" w:rsidR="0035623D" w:rsidRPr="00D05702" w:rsidRDefault="009B08E4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Y</w:t>
      </w:r>
      <w:r w:rsidR="007846DB" w:rsidRPr="00D05702">
        <w:rPr>
          <w:rFonts w:ascii="Gill Sans MT" w:hAnsi="Gill Sans MT"/>
          <w:sz w:val="28"/>
          <w:lang w:val="cy-GB"/>
        </w:rPr>
        <w:t xml:space="preserve">n 61 O.C. </w:t>
      </w:r>
      <w:r w:rsidRPr="00D05702">
        <w:rPr>
          <w:rFonts w:ascii="Gill Sans MT" w:hAnsi="Gill Sans MT"/>
          <w:sz w:val="28"/>
          <w:lang w:val="cy-GB"/>
        </w:rPr>
        <w:t>roedd y Rhufeinwyr wedi teithio i Ynys Môn er mwyn dinistrio canolfan y Derwyddon (</w:t>
      </w:r>
      <w:r w:rsidRPr="00D05702">
        <w:rPr>
          <w:rFonts w:ascii="Gill Sans MT" w:hAnsi="Gill Sans MT"/>
          <w:i/>
          <w:sz w:val="28"/>
          <w:lang w:val="cy-GB"/>
        </w:rPr>
        <w:t>Druids</w:t>
      </w:r>
      <w:r w:rsidRPr="00D05702">
        <w:rPr>
          <w:rFonts w:ascii="Gill Sans MT" w:hAnsi="Gill Sans MT"/>
          <w:sz w:val="28"/>
          <w:lang w:val="cy-GB"/>
        </w:rPr>
        <w:t>) yno.</w:t>
      </w:r>
      <w:r w:rsidR="007846DB" w:rsidRPr="00D05702">
        <w:rPr>
          <w:rFonts w:ascii="Gill Sans MT" w:hAnsi="Gill Sans MT"/>
          <w:sz w:val="28"/>
          <w:lang w:val="cy-GB"/>
        </w:rPr>
        <w:t xml:space="preserve"> Gwelodd Buddug ei chyfle –</w:t>
      </w:r>
      <w:r w:rsidR="00573D99" w:rsidRPr="00D05702">
        <w:rPr>
          <w:rFonts w:ascii="Gill Sans MT" w:hAnsi="Gill Sans MT"/>
          <w:sz w:val="28"/>
          <w:lang w:val="cy-GB"/>
        </w:rPr>
        <w:t xml:space="preserve"> ymosododd efo’i byddin ar Camulodunum (</w:t>
      </w:r>
      <w:r w:rsidR="00573D99" w:rsidRPr="005F1923">
        <w:rPr>
          <w:rFonts w:ascii="Gill Sans MT" w:hAnsi="Gill Sans MT"/>
          <w:i/>
          <w:sz w:val="28"/>
          <w:lang w:val="cy-GB"/>
        </w:rPr>
        <w:t>Colchester</w:t>
      </w:r>
      <w:r w:rsidR="00573D99" w:rsidRPr="00D05702">
        <w:rPr>
          <w:rFonts w:ascii="Gill Sans MT" w:hAnsi="Gill Sans MT"/>
          <w:sz w:val="28"/>
          <w:lang w:val="cy-GB"/>
        </w:rPr>
        <w:t>) cyn gorymdeithio</w:t>
      </w:r>
      <w:r w:rsidR="00572B19" w:rsidRPr="00D05702">
        <w:rPr>
          <w:rFonts w:ascii="Gill Sans MT" w:hAnsi="Gill Sans MT"/>
          <w:sz w:val="28"/>
          <w:lang w:val="cy-GB"/>
        </w:rPr>
        <w:t xml:space="preserve"> i lawr i </w:t>
      </w:r>
      <w:r w:rsidR="00572B19" w:rsidRPr="00D05702">
        <w:rPr>
          <w:rFonts w:ascii="Gill Sans MT" w:hAnsi="Gill Sans MT"/>
          <w:b/>
          <w:sz w:val="28"/>
          <w:lang w:val="cy-GB"/>
        </w:rPr>
        <w:t>Londinium</w:t>
      </w:r>
      <w:r w:rsidR="00572B19" w:rsidRPr="00D05702">
        <w:rPr>
          <w:rFonts w:ascii="Gill Sans MT" w:hAnsi="Gill Sans MT"/>
          <w:sz w:val="28"/>
          <w:lang w:val="cy-GB"/>
        </w:rPr>
        <w:t xml:space="preserve"> (Llundain)</w:t>
      </w:r>
      <w:r w:rsidR="00982BEC" w:rsidRPr="00D05702">
        <w:rPr>
          <w:rFonts w:ascii="Gill Sans MT" w:hAnsi="Gill Sans MT"/>
          <w:sz w:val="28"/>
          <w:lang w:val="cy-GB"/>
        </w:rPr>
        <w:t>,</w:t>
      </w:r>
      <w:r w:rsidR="00572B19" w:rsidRPr="00D05702">
        <w:rPr>
          <w:rFonts w:ascii="Gill Sans MT" w:hAnsi="Gill Sans MT"/>
          <w:sz w:val="28"/>
          <w:lang w:val="cy-GB"/>
        </w:rPr>
        <w:t xml:space="preserve"> gan losgi pob dim </w:t>
      </w:r>
      <w:r w:rsidR="00AB05F0" w:rsidRPr="00D05702">
        <w:rPr>
          <w:rFonts w:ascii="Gill Sans MT" w:hAnsi="Gill Sans MT"/>
          <w:sz w:val="28"/>
          <w:lang w:val="cy-GB"/>
        </w:rPr>
        <w:t>yn ei ffordd</w:t>
      </w:r>
      <w:r w:rsidR="00572B19" w:rsidRPr="00D05702">
        <w:rPr>
          <w:rFonts w:ascii="Gill Sans MT" w:hAnsi="Gill Sans MT"/>
          <w:sz w:val="28"/>
          <w:lang w:val="cy-GB"/>
        </w:rPr>
        <w:t>!</w:t>
      </w:r>
      <w:r w:rsidR="0035623D" w:rsidRPr="00D05702">
        <w:rPr>
          <w:rFonts w:ascii="Gill Sans MT" w:hAnsi="Gill Sans MT"/>
          <w:sz w:val="28"/>
          <w:lang w:val="cy-GB"/>
        </w:rPr>
        <w:br w:type="page"/>
      </w:r>
    </w:p>
    <w:p w14:paraId="0D611B4D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39136" behindDoc="0" locked="0" layoutInCell="1" allowOverlap="1" wp14:anchorId="60BF743E" wp14:editId="2BDB5CE5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0160" behindDoc="0" locked="0" layoutInCell="1" allowOverlap="1" wp14:anchorId="19878606" wp14:editId="7F2D5CE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16114D7" w14:textId="77777777" w:rsidR="0035623D" w:rsidRPr="001C1800" w:rsidRDefault="0035623D" w:rsidP="0035623D">
      <w:pPr>
        <w:rPr>
          <w:sz w:val="2"/>
          <w:lang w:val="cy-GB"/>
        </w:rPr>
      </w:pPr>
    </w:p>
    <w:p w14:paraId="64695AF6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1F4034FE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8D38DEC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× 10 = </w:t>
            </w:r>
          </w:p>
        </w:tc>
        <w:tc>
          <w:tcPr>
            <w:tcW w:w="3485" w:type="dxa"/>
            <w:vAlign w:val="center"/>
          </w:tcPr>
          <w:p w14:paraId="26F8688F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4 – 10 =</w:t>
            </w:r>
          </w:p>
        </w:tc>
        <w:tc>
          <w:tcPr>
            <w:tcW w:w="3486" w:type="dxa"/>
            <w:vAlign w:val="center"/>
          </w:tcPr>
          <w:p w14:paraId="22CFF6EA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 ÷ 4 = </w:t>
            </w:r>
          </w:p>
        </w:tc>
      </w:tr>
      <w:tr w:rsidR="0035623D" w14:paraId="0440261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D3DC0C6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25% o £20 = </w:t>
            </w:r>
          </w:p>
        </w:tc>
        <w:tc>
          <w:tcPr>
            <w:tcW w:w="3485" w:type="dxa"/>
            <w:vAlign w:val="center"/>
          </w:tcPr>
          <w:p w14:paraId="4519573A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Tynnwch 0.09 o 0.1 = </w:t>
            </w:r>
          </w:p>
        </w:tc>
        <w:tc>
          <w:tcPr>
            <w:tcW w:w="3486" w:type="dxa"/>
            <w:vAlign w:val="center"/>
          </w:tcPr>
          <w:p w14:paraId="78342A1A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5 × _____ = 60</w:t>
            </w:r>
          </w:p>
        </w:tc>
      </w:tr>
      <w:tr w:rsidR="0035623D" w14:paraId="3BCF6CE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2C017FD8" w14:textId="5BFB86E4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a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</w:p>
        </w:tc>
        <w:tc>
          <w:tcPr>
            <w:tcW w:w="3485" w:type="dxa"/>
            <w:vAlign w:val="center"/>
          </w:tcPr>
          <w:p w14:paraId="50924C3F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 troedfedd = ___ modfedd</w:t>
            </w:r>
          </w:p>
        </w:tc>
        <w:tc>
          <w:tcPr>
            <w:tcW w:w="3486" w:type="dxa"/>
            <w:vAlign w:val="center"/>
          </w:tcPr>
          <w:p w14:paraId="1783F15E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1F90C364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7F50465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FA48A07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2.43 + 0.7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</w:t>
            </w:r>
          </w:p>
        </w:tc>
        <w:tc>
          <w:tcPr>
            <w:tcW w:w="3485" w:type="dxa"/>
            <w:vAlign w:val="center"/>
          </w:tcPr>
          <w:p w14:paraId="364FF8F3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4 a 10 yw </w:t>
            </w:r>
          </w:p>
        </w:tc>
        <w:tc>
          <w:tcPr>
            <w:tcW w:w="3486" w:type="dxa"/>
            <w:vAlign w:val="center"/>
          </w:tcPr>
          <w:p w14:paraId="350E43EA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Amrediad 4 a 10 yw</w:t>
            </w:r>
          </w:p>
        </w:tc>
      </w:tr>
      <w:tr w:rsidR="0035623D" w14:paraId="4537ADC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5A76BBF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0.302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65AE8" w:rsidRPr="00D0570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dau </w:t>
            </w:r>
            <w:r w:rsidR="00786F5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</w:p>
        </w:tc>
        <w:tc>
          <w:tcPr>
            <w:tcW w:w="3485" w:type="dxa"/>
            <w:vAlign w:val="center"/>
          </w:tcPr>
          <w:p w14:paraId="42DD46D8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(2 + 3) × (8 – 5) =</w:t>
            </w:r>
          </w:p>
        </w:tc>
        <w:tc>
          <w:tcPr>
            <w:tcW w:w="3486" w:type="dxa"/>
            <w:vAlign w:val="center"/>
          </w:tcPr>
          <w:p w14:paraId="3DF398BF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o £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245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35623D" w14:paraId="0E73A21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41295B2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______ </w:t>
            </w:r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c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58057E71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26% fel degolyn =</w:t>
            </w:r>
          </w:p>
        </w:tc>
        <w:tc>
          <w:tcPr>
            <w:tcW w:w="3486" w:type="dxa"/>
            <w:vAlign w:val="center"/>
          </w:tcPr>
          <w:p w14:paraId="65D09867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>4³ =</w:t>
            </w:r>
          </w:p>
        </w:tc>
      </w:tr>
    </w:tbl>
    <w:p w14:paraId="051D9A02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0D09902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BA9EFCE" w14:textId="77777777" w:rsidR="0035623D" w:rsidRPr="00D05702" w:rsidRDefault="0035623D" w:rsidP="002E295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E2957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2E2957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</w:p>
        </w:tc>
        <w:tc>
          <w:tcPr>
            <w:tcW w:w="3485" w:type="dxa"/>
            <w:vAlign w:val="center"/>
          </w:tcPr>
          <w:p w14:paraId="21618AB4" w14:textId="77777777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14 ×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612DF34" w14:textId="77777777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90 × _____ = 9</w:t>
            </w:r>
          </w:p>
        </w:tc>
      </w:tr>
      <w:tr w:rsidR="0035623D" w14:paraId="5CA97A2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2EB0B58" w14:textId="77777777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___ traean 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E1F0223" w14:textId="77777777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888,888 i dri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16A1EA62" w14:textId="3FF51798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Cyfaint ciwboid 3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35623D" w:rsidRPr="00EC4297" w14:paraId="7FAAE8DA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6CBF3D98" w14:textId="77777777" w:rsidR="0035623D" w:rsidRPr="00D05702" w:rsidRDefault="0035623D" w:rsidP="006B0A5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6B0A5B" w:rsidRPr="00D05702">
              <w:rPr>
                <w:rFonts w:ascii="Gill Sans MT" w:hAnsi="Gill Sans MT"/>
                <w:sz w:val="26"/>
                <w:szCs w:val="26"/>
                <w:lang w:val="cy-GB"/>
              </w:rPr>
              <w:t>Mae 4 peint tua 2.27 litr. Faint o litrau yw 6 pheint?</w:t>
            </w:r>
          </w:p>
        </w:tc>
      </w:tr>
    </w:tbl>
    <w:p w14:paraId="5AB3DE1E" w14:textId="77777777" w:rsidR="0035623D" w:rsidRPr="00AB20F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</w:p>
    <w:p w14:paraId="415D0688" w14:textId="77777777" w:rsidR="001A7AE6" w:rsidRPr="00D05702" w:rsidRDefault="001A7AE6" w:rsidP="0035623D">
      <w:pPr>
        <w:rPr>
          <w:rFonts w:ascii="Gill Sans MT" w:hAnsi="Gill Sans MT"/>
          <w:sz w:val="28"/>
          <w:lang w:val="cy-GB"/>
        </w:rPr>
      </w:pPr>
      <w:bookmarkStart w:id="14" w:name="UnDegChwechMap"/>
      <w:r w:rsidRPr="00D05702">
        <w:rPr>
          <w:rFonts w:ascii="Gill Sans MT" w:hAnsi="Gill Sans MT"/>
          <w:noProof/>
          <w:lang w:val="cy-GB" w:eastAsia="cy-GB"/>
        </w:rPr>
        <w:drawing>
          <wp:anchor distT="0" distB="0" distL="114300" distR="114300" simplePos="0" relativeHeight="251752448" behindDoc="0" locked="0" layoutInCell="1" allowOverlap="1" wp14:anchorId="0A5324FA" wp14:editId="32BE50E1">
            <wp:simplePos x="0" y="0"/>
            <wp:positionH relativeFrom="margin">
              <wp:posOffset>3766633</wp:posOffset>
            </wp:positionH>
            <wp:positionV relativeFrom="paragraph">
              <wp:posOffset>129065</wp:posOffset>
            </wp:positionV>
            <wp:extent cx="2879725" cy="1953895"/>
            <wp:effectExtent l="133350" t="76200" r="73025" b="141605"/>
            <wp:wrapSquare wrapText="bothSides"/>
            <wp:docPr id="237" name="Picture 237" descr="Watling Street rou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atling Street rout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9538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4"/>
      <w:r w:rsidR="006B0A5B" w:rsidRPr="00D05702">
        <w:rPr>
          <w:rFonts w:ascii="Gill Sans MT" w:hAnsi="Gill Sans MT"/>
          <w:sz w:val="28"/>
          <w:lang w:val="cy-GB"/>
        </w:rPr>
        <w:t xml:space="preserve">Gyda Buddug </w:t>
      </w:r>
      <w:r w:rsidR="009226A6" w:rsidRPr="00D05702">
        <w:rPr>
          <w:rFonts w:ascii="Gill Sans MT" w:hAnsi="Gill Sans MT"/>
          <w:sz w:val="28"/>
          <w:lang w:val="cy-GB"/>
        </w:rPr>
        <w:t xml:space="preserve">ar derfysg </w:t>
      </w:r>
      <w:r w:rsidR="006B0A5B" w:rsidRPr="00D05702">
        <w:rPr>
          <w:rFonts w:ascii="Gill Sans MT" w:hAnsi="Gill Sans MT"/>
          <w:sz w:val="28"/>
          <w:lang w:val="cy-GB"/>
        </w:rPr>
        <w:t xml:space="preserve">yn </w:t>
      </w:r>
      <w:r w:rsidR="00AA300C" w:rsidRPr="00D05702">
        <w:rPr>
          <w:rFonts w:ascii="Gill Sans MT" w:hAnsi="Gill Sans MT"/>
          <w:sz w:val="28"/>
          <w:lang w:val="cy-GB"/>
        </w:rPr>
        <w:t>Lloegr</w:t>
      </w:r>
      <w:r w:rsidR="006B0A5B" w:rsidRPr="00D05702">
        <w:rPr>
          <w:rFonts w:ascii="Gill Sans MT" w:hAnsi="Gill Sans MT"/>
          <w:sz w:val="28"/>
          <w:lang w:val="cy-GB"/>
        </w:rPr>
        <w:t xml:space="preserve">, </w:t>
      </w:r>
      <w:r w:rsidR="009226A6" w:rsidRPr="00D05702">
        <w:rPr>
          <w:rFonts w:ascii="Gill Sans MT" w:hAnsi="Gill Sans MT"/>
          <w:sz w:val="28"/>
          <w:lang w:val="cy-GB"/>
        </w:rPr>
        <w:t xml:space="preserve">galwyd byddin y Rhufeiniaid yn ôl o Gymru i’w </w:t>
      </w:r>
      <w:r w:rsidR="00BB6F4F" w:rsidRPr="00D05702">
        <w:rPr>
          <w:rFonts w:ascii="Gill Sans MT" w:hAnsi="Gill Sans MT"/>
          <w:sz w:val="28"/>
          <w:lang w:val="cy-GB"/>
        </w:rPr>
        <w:t>h</w:t>
      </w:r>
      <w:r w:rsidR="009226A6" w:rsidRPr="00D05702">
        <w:rPr>
          <w:rFonts w:ascii="Gill Sans MT" w:hAnsi="Gill Sans MT"/>
          <w:sz w:val="28"/>
          <w:lang w:val="cy-GB"/>
        </w:rPr>
        <w:t>wynebu.</w:t>
      </w:r>
      <w:r w:rsidR="00AA300C" w:rsidRPr="00D05702">
        <w:rPr>
          <w:rFonts w:ascii="Gill Sans MT" w:hAnsi="Gill Sans MT"/>
          <w:sz w:val="28"/>
          <w:lang w:val="cy-GB"/>
        </w:rPr>
        <w:t xml:space="preserve"> </w:t>
      </w:r>
      <w:r w:rsidR="004865AB" w:rsidRPr="00D05702">
        <w:rPr>
          <w:rFonts w:ascii="Gill Sans MT" w:hAnsi="Gill Sans MT"/>
          <w:sz w:val="28"/>
          <w:lang w:val="cy-GB"/>
        </w:rPr>
        <w:t>Roedd</w:t>
      </w:r>
      <w:r w:rsidR="00AA300C" w:rsidRPr="00D05702">
        <w:rPr>
          <w:rFonts w:ascii="Gill Sans MT" w:hAnsi="Gill Sans MT"/>
          <w:sz w:val="28"/>
          <w:lang w:val="cy-GB"/>
        </w:rPr>
        <w:t xml:space="preserve"> byddin Buddug yn fwy o ran niferoedd (tua 200,000), </w:t>
      </w:r>
      <w:r w:rsidR="004865AB" w:rsidRPr="00D05702">
        <w:rPr>
          <w:rFonts w:ascii="Gill Sans MT" w:hAnsi="Gill Sans MT"/>
          <w:sz w:val="28"/>
          <w:lang w:val="cy-GB"/>
        </w:rPr>
        <w:t xml:space="preserve">ond </w:t>
      </w:r>
      <w:r w:rsidR="00AA300C" w:rsidRPr="00D05702">
        <w:rPr>
          <w:rFonts w:ascii="Gill Sans MT" w:hAnsi="Gill Sans MT"/>
          <w:sz w:val="28"/>
          <w:lang w:val="cy-GB"/>
        </w:rPr>
        <w:t>roedd byddin y Rhufeiniaid yn gwisgo</w:t>
      </w:r>
      <w:r w:rsidR="0098795C" w:rsidRPr="00D05702">
        <w:rPr>
          <w:rFonts w:ascii="Gill Sans MT" w:hAnsi="Gill Sans MT"/>
          <w:sz w:val="28"/>
          <w:lang w:val="cy-GB"/>
        </w:rPr>
        <w:t xml:space="preserve"> gwell</w:t>
      </w:r>
      <w:r w:rsidR="00AA300C" w:rsidRPr="00D05702">
        <w:rPr>
          <w:rFonts w:ascii="Gill Sans MT" w:hAnsi="Gill Sans MT"/>
          <w:sz w:val="28"/>
          <w:lang w:val="cy-GB"/>
        </w:rPr>
        <w:t xml:space="preserve"> arfwisg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armour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 w:rsidR="00AA300C" w:rsidRPr="00D05702">
        <w:rPr>
          <w:rFonts w:ascii="Gill Sans MT" w:hAnsi="Gill Sans MT"/>
          <w:sz w:val="28"/>
          <w:lang w:val="cy-GB"/>
        </w:rPr>
        <w:t xml:space="preserve">ac wedi’u hyfforddi’n </w:t>
      </w:r>
      <w:r w:rsidR="0098795C" w:rsidRPr="00D05702">
        <w:rPr>
          <w:rFonts w:ascii="Gill Sans MT" w:hAnsi="Gill Sans MT"/>
          <w:sz w:val="28"/>
          <w:lang w:val="cy-GB"/>
        </w:rPr>
        <w:t>dda</w:t>
      </w:r>
      <w:r w:rsidR="00AA300C" w:rsidRPr="00D05702">
        <w:rPr>
          <w:rFonts w:ascii="Gill Sans MT" w:hAnsi="Gill Sans MT"/>
          <w:sz w:val="28"/>
          <w:lang w:val="cy-GB"/>
        </w:rPr>
        <w:t xml:space="preserve">. </w:t>
      </w:r>
    </w:p>
    <w:p w14:paraId="28D05CE2" w14:textId="77777777" w:rsidR="0035623D" w:rsidRDefault="004865AB">
      <w:pPr>
        <w:rPr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Mewn brwydr </w:t>
      </w:r>
      <w:r w:rsidR="001A7AE6" w:rsidRPr="00D05702">
        <w:rPr>
          <w:rFonts w:ascii="Gill Sans MT" w:hAnsi="Gill Sans MT"/>
          <w:sz w:val="28"/>
          <w:lang w:val="cy-GB"/>
        </w:rPr>
        <w:t>rhywle ar</w:t>
      </w:r>
      <w:r w:rsidRPr="00D05702">
        <w:rPr>
          <w:rFonts w:ascii="Gill Sans MT" w:hAnsi="Gill Sans MT"/>
          <w:sz w:val="28"/>
          <w:lang w:val="cy-GB"/>
        </w:rPr>
        <w:t xml:space="preserve"> </w:t>
      </w:r>
      <w:r w:rsidR="002B443A" w:rsidRPr="00D05702">
        <w:rPr>
          <w:rFonts w:ascii="Gill Sans MT" w:hAnsi="Gill Sans MT"/>
          <w:sz w:val="28"/>
          <w:lang w:val="cy-GB"/>
        </w:rPr>
        <w:t xml:space="preserve">hyd </w:t>
      </w:r>
      <w:r w:rsidRPr="00D05702">
        <w:rPr>
          <w:rFonts w:ascii="Gill Sans MT" w:hAnsi="Gill Sans MT"/>
          <w:b/>
          <w:sz w:val="28"/>
          <w:lang w:val="cy-GB"/>
        </w:rPr>
        <w:t>Stryd Watling</w:t>
      </w:r>
      <w:r w:rsidRPr="00D05702">
        <w:rPr>
          <w:rFonts w:ascii="Gill Sans MT" w:hAnsi="Gill Sans MT"/>
          <w:sz w:val="28"/>
          <w:lang w:val="cy-GB"/>
        </w:rPr>
        <w:t xml:space="preserve"> (gweler y map), trechwyd byddin Buddug, </w:t>
      </w:r>
      <w:r w:rsidR="001A7AE6" w:rsidRPr="00D05702">
        <w:rPr>
          <w:rFonts w:ascii="Gill Sans MT" w:hAnsi="Gill Sans MT"/>
          <w:sz w:val="28"/>
          <w:lang w:val="cy-GB"/>
        </w:rPr>
        <w:t>gan ddiweddu’r gwrthwynebiad i’r Rhufeinwyr. Bu Buddug farw trwy</w:t>
      </w:r>
      <w:r w:rsidR="00342F7A" w:rsidRPr="00D05702">
        <w:rPr>
          <w:rFonts w:ascii="Gill Sans MT" w:hAnsi="Gill Sans MT"/>
          <w:sz w:val="28"/>
          <w:lang w:val="cy-GB"/>
        </w:rPr>
        <w:t>’i</w:t>
      </w:r>
      <w:r w:rsidR="001A7AE6" w:rsidRPr="00D05702">
        <w:rPr>
          <w:rFonts w:ascii="Gill Sans MT" w:hAnsi="Gill Sans MT"/>
          <w:sz w:val="28"/>
          <w:lang w:val="cy-GB"/>
        </w:rPr>
        <w:t xml:space="preserve"> gwenwyno’i hun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poison</w:t>
      </w:r>
      <w:r w:rsidR="005F1923">
        <w:rPr>
          <w:rFonts w:ascii="Gill Sans MT" w:hAnsi="Gill Sans MT"/>
          <w:sz w:val="28"/>
          <w:lang w:val="cy-GB"/>
        </w:rPr>
        <w:t>)</w:t>
      </w:r>
      <w:r w:rsidR="001A7AE6" w:rsidRPr="00D05702">
        <w:rPr>
          <w:rFonts w:ascii="Gill Sans MT" w:hAnsi="Gill Sans MT"/>
          <w:sz w:val="28"/>
          <w:lang w:val="cy-GB"/>
        </w:rPr>
        <w:t>.</w:t>
      </w:r>
      <w:r w:rsidR="0035623D">
        <w:rPr>
          <w:sz w:val="28"/>
          <w:lang w:val="cy-GB"/>
        </w:rPr>
        <w:br w:type="page"/>
      </w:r>
    </w:p>
    <w:p w14:paraId="5C881CE5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43232" behindDoc="0" locked="0" layoutInCell="1" allowOverlap="1" wp14:anchorId="4A319B35" wp14:editId="6C1C276E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4256" behindDoc="0" locked="0" layoutInCell="1" allowOverlap="1" wp14:anchorId="0F218560" wp14:editId="14066242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CC97260" w14:textId="77777777" w:rsidR="0035623D" w:rsidRPr="001C1800" w:rsidRDefault="0035623D" w:rsidP="0035623D">
      <w:pPr>
        <w:rPr>
          <w:sz w:val="2"/>
          <w:lang w:val="cy-GB"/>
        </w:rPr>
      </w:pPr>
    </w:p>
    <w:p w14:paraId="0735D061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5C351C7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687C453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Ysgrifennwch holl ffactorau 12:</w:t>
            </w:r>
          </w:p>
        </w:tc>
        <w:tc>
          <w:tcPr>
            <w:tcW w:w="3485" w:type="dxa"/>
            <w:vAlign w:val="center"/>
          </w:tcPr>
          <w:p w14:paraId="118368A4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6 × 8 =</w:t>
            </w:r>
          </w:p>
        </w:tc>
        <w:tc>
          <w:tcPr>
            <w:tcW w:w="3486" w:type="dxa"/>
            <w:vAlign w:val="center"/>
          </w:tcPr>
          <w:p w14:paraId="79520FCD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72 ÷ 8 =</w:t>
            </w:r>
          </w:p>
        </w:tc>
      </w:tr>
      <w:tr w:rsidR="0035623D" w14:paraId="0EEA89C7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C91D7C5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£120 – £49.99 =</w:t>
            </w:r>
          </w:p>
        </w:tc>
        <w:tc>
          <w:tcPr>
            <w:tcW w:w="3485" w:type="dxa"/>
            <w:vAlign w:val="center"/>
          </w:tcPr>
          <w:p w14:paraId="020F98E8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300,000 =  </w:t>
            </w:r>
          </w:p>
        </w:tc>
        <w:tc>
          <w:tcPr>
            <w:tcW w:w="3486" w:type="dxa"/>
            <w:vAlign w:val="center"/>
          </w:tcPr>
          <w:p w14:paraId="2B69A4F8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0.15 + ______ = 1</w:t>
            </w:r>
          </w:p>
        </w:tc>
      </w:tr>
      <w:tr w:rsidR="0035623D" w14:paraId="1E20AF5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6B44CF1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13.45 i un lle degol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5DF8957C" w14:textId="77777777" w:rsidR="0035623D" w:rsidRPr="00D05702" w:rsidRDefault="0035623D" w:rsidP="00EB4B9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142° yn ongl _______</w:t>
            </w:r>
          </w:p>
        </w:tc>
        <w:tc>
          <w:tcPr>
            <w:tcW w:w="3486" w:type="dxa"/>
            <w:vAlign w:val="center"/>
          </w:tcPr>
          <w:p w14:paraId="248BB161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66F3023B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30870A7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13A96DAC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3.8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65E129F6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Adiwch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13.4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A13B157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Amrediad –2, 1, 6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35623D" w14:paraId="79E631AF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47A8F8A7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 × 3 + 7 × 3 = </w:t>
            </w:r>
          </w:p>
        </w:tc>
        <w:tc>
          <w:tcPr>
            <w:tcW w:w="3485" w:type="dxa"/>
            <w:vAlign w:val="center"/>
          </w:tcPr>
          <w:p w14:paraId="385809D1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6 ÷ 0.5 =</w:t>
            </w:r>
          </w:p>
        </w:tc>
        <w:tc>
          <w:tcPr>
            <w:tcW w:w="3486" w:type="dxa"/>
            <w:vAlign w:val="center"/>
          </w:tcPr>
          <w:p w14:paraId="247D6707" w14:textId="77777777" w:rsidR="0035623D" w:rsidRPr="00D05702" w:rsidRDefault="00F842A3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1 ÷ 0.2 = </w:t>
            </w:r>
          </w:p>
        </w:tc>
      </w:tr>
      <w:tr w:rsidR="0035623D" w14:paraId="57DDBA8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F0D04FB" w14:textId="50FF5567" w:rsidR="0035623D" w:rsidRPr="00D05702" w:rsidRDefault="0035623D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,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300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g = __________ kg</w:t>
            </w:r>
          </w:p>
        </w:tc>
        <w:tc>
          <w:tcPr>
            <w:tcW w:w="3485" w:type="dxa"/>
            <w:vAlign w:val="center"/>
          </w:tcPr>
          <w:p w14:paraId="0184D526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="00F842A3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______ %</w:t>
            </w:r>
          </w:p>
        </w:tc>
        <w:tc>
          <w:tcPr>
            <w:tcW w:w="3486" w:type="dxa"/>
            <w:vAlign w:val="center"/>
          </w:tcPr>
          <w:p w14:paraId="5FF1BC9D" w14:textId="32A3CD14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Arwynebedd triongl efo sail 7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cm, uchder 6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</w:tbl>
    <w:p w14:paraId="704912F9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:rsidRPr="00EC4297" w14:paraId="4F9DC8F5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E69BD10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132 ÷ 12 = </w:t>
            </w:r>
          </w:p>
        </w:tc>
        <w:tc>
          <w:tcPr>
            <w:tcW w:w="3485" w:type="dxa"/>
            <w:vAlign w:val="center"/>
          </w:tcPr>
          <w:p w14:paraId="7986EA26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 × 7 = </w:t>
            </w:r>
          </w:p>
        </w:tc>
        <w:tc>
          <w:tcPr>
            <w:tcW w:w="3486" w:type="dxa"/>
            <w:vAlign w:val="center"/>
          </w:tcPr>
          <w:p w14:paraId="47D19DC1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Gwir neu gau? Mae 2 yn rhif cysefin?</w:t>
            </w:r>
          </w:p>
        </w:tc>
      </w:tr>
      <w:tr w:rsidR="0035623D" w14:paraId="44AE0241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33342A8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2.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10911734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Mae ______ diwrnod mewn blwyddyn naid</w:t>
            </w:r>
          </w:p>
        </w:tc>
        <w:tc>
          <w:tcPr>
            <w:tcW w:w="3486" w:type="dxa"/>
            <w:vAlign w:val="center"/>
          </w:tcPr>
          <w:p w14:paraId="2933D639" w14:textId="77777777" w:rsidR="0035623D" w:rsidRPr="00D05702" w:rsidRDefault="0035623D" w:rsidP="00F842A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0.002701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35623D" w14:paraId="2BF6C1EC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62993E45" w14:textId="77777777" w:rsidR="0035623D" w:rsidRPr="00D05702" w:rsidRDefault="0035623D" w:rsidP="00DB5DB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150 o lyfrau ar silff lyfrau. Mae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2% o’r llyfrau’n sôn am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hanes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Sawl llyfr sy’n sôn am </w:t>
            </w:r>
            <w:r w:rsidR="00DB5DBC">
              <w:rPr>
                <w:rFonts w:ascii="Gill Sans MT" w:hAnsi="Gill Sans MT"/>
                <w:sz w:val="26"/>
                <w:szCs w:val="26"/>
                <w:lang w:val="cy-GB"/>
              </w:rPr>
              <w:t>hanes</w:t>
            </w:r>
            <w:r w:rsidR="00F842A3"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347A40F1" w14:textId="77777777" w:rsidR="0035623D" w:rsidRPr="00AB20F3" w:rsidRDefault="00DF23C7" w:rsidP="0035623D">
      <w:pPr>
        <w:jc w:val="center"/>
        <w:rPr>
          <w:rFonts w:ascii="Alibi" w:hAnsi="Alibi"/>
          <w:sz w:val="40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6544" behindDoc="0" locked="0" layoutInCell="1" allowOverlap="1" wp14:anchorId="53F44229" wp14:editId="5C9B03F9">
            <wp:simplePos x="0" y="0"/>
            <wp:positionH relativeFrom="margin">
              <wp:posOffset>3406140</wp:posOffset>
            </wp:positionH>
            <wp:positionV relativeFrom="paragraph">
              <wp:posOffset>638296</wp:posOffset>
            </wp:positionV>
            <wp:extent cx="3240000" cy="1106672"/>
            <wp:effectExtent l="0" t="0" r="0" b="0"/>
            <wp:wrapNone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240000" cy="1106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  <w:r w:rsidR="00852F15">
        <w:rPr>
          <w:rFonts w:ascii="Alibi" w:hAnsi="Alibi"/>
          <w:sz w:val="40"/>
          <w:lang w:val="cy-GB"/>
        </w:rPr>
        <w:t>: Llinell Amser</w:t>
      </w:r>
    </w:p>
    <w:p w14:paraId="511A3EF5" w14:textId="77777777" w:rsidR="0035623D" w:rsidRDefault="00DF23C7" w:rsidP="00A534AF">
      <w:pPr>
        <w:jc w:val="center"/>
        <w:rPr>
          <w:sz w:val="28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754496" behindDoc="0" locked="0" layoutInCell="1" allowOverlap="1" wp14:anchorId="41F44292" wp14:editId="52AAB015">
            <wp:simplePos x="0" y="0"/>
            <wp:positionH relativeFrom="margin">
              <wp:posOffset>2540</wp:posOffset>
            </wp:positionH>
            <wp:positionV relativeFrom="paragraph">
              <wp:posOffset>999696</wp:posOffset>
            </wp:positionV>
            <wp:extent cx="3240000" cy="1106675"/>
            <wp:effectExtent l="0" t="0" r="0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34AF">
        <w:rPr>
          <w:noProof/>
          <w:sz w:val="28"/>
          <w:lang w:val="cy-GB" w:eastAsia="cy-GB"/>
        </w:rPr>
        <w:drawing>
          <wp:anchor distT="0" distB="0" distL="114300" distR="114300" simplePos="0" relativeHeight="251753472" behindDoc="0" locked="0" layoutInCell="1" allowOverlap="1" wp14:anchorId="7931F5AF" wp14:editId="0CAB3589">
            <wp:simplePos x="0" y="0"/>
            <wp:positionH relativeFrom="margin">
              <wp:align>center</wp:align>
            </wp:positionH>
            <wp:positionV relativeFrom="paragraph">
              <wp:posOffset>-1212</wp:posOffset>
            </wp:positionV>
            <wp:extent cx="7590081" cy="2153920"/>
            <wp:effectExtent l="0" t="0" r="0" b="0"/>
            <wp:wrapNone/>
            <wp:docPr id="238" name="Diagram 23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23D">
        <w:rPr>
          <w:sz w:val="28"/>
          <w:lang w:val="cy-GB"/>
        </w:rPr>
        <w:br w:type="page"/>
      </w:r>
    </w:p>
    <w:p w14:paraId="76EE1BEF" w14:textId="77777777" w:rsidR="0035623D" w:rsidRPr="0022756A" w:rsidRDefault="0035623D" w:rsidP="0035623D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47328" behindDoc="0" locked="0" layoutInCell="1" allowOverlap="1" wp14:anchorId="1F317F18" wp14:editId="48E589A5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48352" behindDoc="0" locked="0" layoutInCell="1" allowOverlap="1" wp14:anchorId="28DE5530" wp14:editId="7476C888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27B2A559" w14:textId="77777777" w:rsidR="0035623D" w:rsidRPr="001C1800" w:rsidRDefault="0035623D" w:rsidP="0035623D">
      <w:pPr>
        <w:rPr>
          <w:sz w:val="2"/>
          <w:lang w:val="cy-GB"/>
        </w:rPr>
      </w:pPr>
    </w:p>
    <w:p w14:paraId="0B7E1530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78A25C73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EFF7B58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 × 6 =</w:t>
            </w:r>
          </w:p>
        </w:tc>
        <w:tc>
          <w:tcPr>
            <w:tcW w:w="3485" w:type="dxa"/>
            <w:vAlign w:val="center"/>
          </w:tcPr>
          <w:p w14:paraId="2A2BE5EB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96 + 8 =</w:t>
            </w:r>
          </w:p>
        </w:tc>
        <w:tc>
          <w:tcPr>
            <w:tcW w:w="3486" w:type="dxa"/>
            <w:vAlign w:val="center"/>
          </w:tcPr>
          <w:p w14:paraId="71202117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112 ÷ 2 =</w:t>
            </w:r>
          </w:p>
        </w:tc>
      </w:tr>
      <w:tr w:rsidR="0035623D" w14:paraId="6D43CE3D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07C1939A" w14:textId="77777777" w:rsidR="0035623D" w:rsidRPr="00D05702" w:rsidRDefault="0035623D" w:rsidP="00786F5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__</w:t>
            </w:r>
            <w:r w:rsidR="00A5246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___ eiliad</w:t>
            </w:r>
          </w:p>
        </w:tc>
        <w:tc>
          <w:tcPr>
            <w:tcW w:w="3485" w:type="dxa"/>
            <w:vAlign w:val="center"/>
          </w:tcPr>
          <w:p w14:paraId="28483D1C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–4 + 9 =</w:t>
            </w:r>
          </w:p>
        </w:tc>
        <w:tc>
          <w:tcPr>
            <w:tcW w:w="3486" w:type="dxa"/>
            <w:vAlign w:val="center"/>
          </w:tcPr>
          <w:p w14:paraId="765D1D8E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258 i’r 10 agosaf =</w:t>
            </w:r>
          </w:p>
        </w:tc>
      </w:tr>
      <w:tr w:rsidR="0035623D" w14:paraId="1C29292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D4BEB86" w14:textId="4BA8A8FC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730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cm = _________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4976D23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Gwir neu gau? Mae 6 yn ffactor o 3?</w:t>
            </w:r>
          </w:p>
        </w:tc>
        <w:tc>
          <w:tcPr>
            <w:tcW w:w="3486" w:type="dxa"/>
            <w:vAlign w:val="center"/>
          </w:tcPr>
          <w:p w14:paraId="0042C26B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£3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721CDCC4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5E1F32B0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584E2F62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12% + 3%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A7C96E5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Canolrif 4, 8, 1, 5 =</w:t>
            </w:r>
          </w:p>
        </w:tc>
        <w:tc>
          <w:tcPr>
            <w:tcW w:w="3486" w:type="dxa"/>
            <w:vAlign w:val="center"/>
          </w:tcPr>
          <w:p w14:paraId="28B5B64B" w14:textId="77777777" w:rsidR="0035623D" w:rsidRPr="00D05702" w:rsidRDefault="0035623D" w:rsidP="00BB6F4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Un </w:t>
            </w:r>
            <w:r w:rsidR="00BB6F4F" w:rsidRPr="00D05702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iliwn mewn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ffigurau = </w:t>
            </w:r>
          </w:p>
        </w:tc>
      </w:tr>
      <w:tr w:rsidR="0035623D" w14:paraId="6FD273B8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DE862CD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0.276 i ddau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le degol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7233CA6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7% fel degolyn =</w:t>
            </w:r>
          </w:p>
        </w:tc>
        <w:tc>
          <w:tcPr>
            <w:tcW w:w="3486" w:type="dxa"/>
            <w:vAlign w:val="center"/>
          </w:tcPr>
          <w:p w14:paraId="6DDA6E9D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£1.87 – 94c = </w:t>
            </w:r>
          </w:p>
        </w:tc>
      </w:tr>
      <w:tr w:rsidR="0035623D" w14:paraId="3E2E8A79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77AE4F41" w14:textId="77777777" w:rsidR="0035623D" w:rsidRPr="00D05702" w:rsidRDefault="0035623D" w:rsidP="00FE31B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P’run yw’r hiraf: 1</w:t>
            </w:r>
            <w:r w:rsidR="00FE31BF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km neu 1 </w:t>
            </w:r>
            <w:r w:rsidR="00FE31BF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illtir?</w:t>
            </w:r>
          </w:p>
        </w:tc>
        <w:tc>
          <w:tcPr>
            <w:tcW w:w="3485" w:type="dxa"/>
            <w:vAlign w:val="center"/>
          </w:tcPr>
          <w:p w14:paraId="752362BA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 × 5 = </w:t>
            </w:r>
          </w:p>
        </w:tc>
        <w:tc>
          <w:tcPr>
            <w:tcW w:w="3486" w:type="dxa"/>
            <w:vAlign w:val="center"/>
          </w:tcPr>
          <w:p w14:paraId="698F6BFC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 wedi’i giwbio = </w:t>
            </w:r>
          </w:p>
        </w:tc>
      </w:tr>
    </w:tbl>
    <w:p w14:paraId="1A831B53" w14:textId="77777777" w:rsidR="0035623D" w:rsidRPr="00682DC3" w:rsidRDefault="0035623D" w:rsidP="0035623D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35623D" w14:paraId="6B20F324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32BC110D" w14:textId="77777777" w:rsidR="0035623D" w:rsidRPr="00D05702" w:rsidRDefault="0035623D" w:rsidP="00D418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ar ôl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08:20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73E6E7A7" w14:textId="77777777" w:rsidR="0035623D" w:rsidRPr="00D05702" w:rsidRDefault="0035623D" w:rsidP="0035623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6 × 0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C51D9E4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9.6 ÷ 2 = </w:t>
            </w:r>
          </w:p>
        </w:tc>
      </w:tr>
      <w:tr w:rsidR="0035623D" w14:paraId="1FCA93DC" w14:textId="77777777" w:rsidTr="0035623D">
        <w:trPr>
          <w:trHeight w:val="567"/>
        </w:trPr>
        <w:tc>
          <w:tcPr>
            <w:tcW w:w="3485" w:type="dxa"/>
            <w:vAlign w:val="center"/>
          </w:tcPr>
          <w:p w14:paraId="6A1C9AE5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Mae _____ awr mewn wythnos</w:t>
            </w:r>
          </w:p>
        </w:tc>
        <w:tc>
          <w:tcPr>
            <w:tcW w:w="3485" w:type="dxa"/>
            <w:vAlign w:val="center"/>
          </w:tcPr>
          <w:p w14:paraId="666F35E8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______ + 628 = 1,000</w:t>
            </w:r>
          </w:p>
        </w:tc>
        <w:tc>
          <w:tcPr>
            <w:tcW w:w="3486" w:type="dxa"/>
            <w:vAlign w:val="center"/>
          </w:tcPr>
          <w:p w14:paraId="5373E2A4" w14:textId="77777777" w:rsidR="0035623D" w:rsidRPr="00D05702" w:rsidRDefault="0035623D" w:rsidP="00361A9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 4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.5 i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>ddau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35623D" w14:paraId="735088BC" w14:textId="77777777" w:rsidTr="0035623D">
        <w:trPr>
          <w:trHeight w:val="567"/>
        </w:trPr>
        <w:tc>
          <w:tcPr>
            <w:tcW w:w="10456" w:type="dxa"/>
            <w:gridSpan w:val="3"/>
            <w:vAlign w:val="center"/>
          </w:tcPr>
          <w:p w14:paraId="39971013" w14:textId="2067B4D3" w:rsidR="0035623D" w:rsidRPr="00D05702" w:rsidRDefault="0035623D" w:rsidP="00C015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Buddug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rhoi’r cyw iâr yn y popty am 1:34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p.m. Mae’r cyw iâr yn cymryd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="00361A93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i goginio. Pa amser fydd y cyw iâr yn barod?</w:t>
            </w:r>
          </w:p>
        </w:tc>
      </w:tr>
    </w:tbl>
    <w:p w14:paraId="739A7A59" w14:textId="77777777" w:rsidR="0035623D" w:rsidRPr="00AB20F3" w:rsidRDefault="0059352C" w:rsidP="0035623D">
      <w:pPr>
        <w:jc w:val="center"/>
        <w:rPr>
          <w:rFonts w:ascii="Alibi" w:hAnsi="Alibi"/>
          <w:sz w:val="40"/>
          <w:lang w:val="cy-GB"/>
        </w:rPr>
      </w:pPr>
      <w:bookmarkStart w:id="15" w:name="UnDegWythMap"/>
      <w:r w:rsidRPr="0059352C">
        <w:rPr>
          <w:noProof/>
          <w:lang w:val="cy-GB" w:eastAsia="cy-GB"/>
        </w:rPr>
        <w:drawing>
          <wp:anchor distT="0" distB="0" distL="114300" distR="114300" simplePos="0" relativeHeight="251794432" behindDoc="0" locked="0" layoutInCell="1" allowOverlap="1" wp14:anchorId="0BF80F28" wp14:editId="466A2DD9">
            <wp:simplePos x="0" y="0"/>
            <wp:positionH relativeFrom="margin">
              <wp:posOffset>3766185</wp:posOffset>
            </wp:positionH>
            <wp:positionV relativeFrom="margin">
              <wp:posOffset>6722745</wp:posOffset>
            </wp:positionV>
            <wp:extent cx="2879725" cy="2641600"/>
            <wp:effectExtent l="0" t="0" r="0" b="635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5"/>
      <w:r w:rsidR="0035623D">
        <w:rPr>
          <w:sz w:val="28"/>
          <w:lang w:val="cy-GB"/>
        </w:rPr>
        <w:br/>
      </w:r>
      <w:r w:rsidR="0035623D" w:rsidRPr="00AB20F3">
        <w:rPr>
          <w:rFonts w:ascii="Alibi" w:hAnsi="Alibi"/>
          <w:sz w:val="40"/>
          <w:lang w:val="cy-GB"/>
        </w:rPr>
        <w:t>Hanes</w:t>
      </w:r>
    </w:p>
    <w:p w14:paraId="08549176" w14:textId="77777777" w:rsidR="003C0753" w:rsidRPr="00D05702" w:rsidRDefault="00DB3010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 xml:space="preserve">Ar ôl gwrthryfel Buddug, dychwelodd y Rhufeiniaid i Gymru, gan orffen ei goncro yn 78 O.C. Dechreuwyd </w:t>
      </w:r>
      <w:r w:rsidR="000E45C8">
        <w:rPr>
          <w:rFonts w:ascii="Gill Sans MT" w:hAnsi="Gill Sans MT"/>
          <w:sz w:val="28"/>
          <w:lang w:val="cy-GB"/>
        </w:rPr>
        <w:t>c</w:t>
      </w:r>
      <w:r w:rsidR="00D27F46" w:rsidRPr="00D05702">
        <w:rPr>
          <w:rFonts w:ascii="Gill Sans MT" w:hAnsi="Gill Sans MT"/>
          <w:sz w:val="28"/>
          <w:lang w:val="cy-GB"/>
        </w:rPr>
        <w:t xml:space="preserve">loddio am fwynau fel </w:t>
      </w:r>
      <w:r w:rsidR="00D27F46" w:rsidRPr="00302E94">
        <w:rPr>
          <w:rFonts w:ascii="Gill Sans MT" w:hAnsi="Gill Sans MT"/>
          <w:b/>
          <w:sz w:val="28"/>
          <w:lang w:val="cy-GB"/>
        </w:rPr>
        <w:t>aur</w:t>
      </w:r>
      <w:r w:rsidR="00D27F46" w:rsidRPr="00D05702">
        <w:rPr>
          <w:rFonts w:ascii="Gill Sans MT" w:hAnsi="Gill Sans MT"/>
          <w:sz w:val="28"/>
          <w:lang w:val="cy-GB"/>
        </w:rPr>
        <w:t xml:space="preserve">, </w:t>
      </w:r>
      <w:r w:rsidR="00D27F46" w:rsidRPr="00302E94">
        <w:rPr>
          <w:rFonts w:ascii="Gill Sans MT" w:hAnsi="Gill Sans MT"/>
          <w:b/>
          <w:sz w:val="28"/>
          <w:lang w:val="cy-GB"/>
        </w:rPr>
        <w:t>copr</w:t>
      </w:r>
      <w:r w:rsidR="00D27F46" w:rsidRPr="00D05702">
        <w:rPr>
          <w:rFonts w:ascii="Gill Sans MT" w:hAnsi="Gill Sans MT"/>
          <w:sz w:val="28"/>
          <w:lang w:val="cy-GB"/>
        </w:rPr>
        <w:t xml:space="preserve"> </w:t>
      </w:r>
      <w:r w:rsidR="003C0753" w:rsidRPr="00D05702">
        <w:rPr>
          <w:rFonts w:ascii="Gill Sans MT" w:hAnsi="Gill Sans MT"/>
          <w:sz w:val="28"/>
          <w:lang w:val="cy-GB"/>
        </w:rPr>
        <w:t xml:space="preserve">a </w:t>
      </w:r>
      <w:r w:rsidR="003C0753" w:rsidRPr="00302E94">
        <w:rPr>
          <w:rFonts w:ascii="Gill Sans MT" w:hAnsi="Gill Sans MT"/>
          <w:b/>
          <w:sz w:val="28"/>
          <w:lang w:val="cy-GB"/>
        </w:rPr>
        <w:t>s</w:t>
      </w:r>
      <w:r w:rsidR="00D27F46" w:rsidRPr="00302E94">
        <w:rPr>
          <w:rFonts w:ascii="Gill Sans MT" w:hAnsi="Gill Sans MT"/>
          <w:b/>
          <w:sz w:val="28"/>
          <w:lang w:val="cy-GB"/>
        </w:rPr>
        <w:t>inc</w:t>
      </w:r>
      <w:r w:rsidR="00D27F46" w:rsidRPr="00D05702">
        <w:rPr>
          <w:rFonts w:ascii="Gill Sans MT" w:hAnsi="Gill Sans MT"/>
          <w:sz w:val="28"/>
          <w:lang w:val="cy-GB"/>
        </w:rPr>
        <w:t xml:space="preserve">. </w:t>
      </w:r>
    </w:p>
    <w:p w14:paraId="2F5D095A" w14:textId="77777777" w:rsidR="0035623D" w:rsidRPr="00D05702" w:rsidRDefault="00D27F46" w:rsidP="0035623D">
      <w:pPr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t>Daeth y mwyafr</w:t>
      </w:r>
      <w:r w:rsidR="00BB6F4F" w:rsidRPr="00D05702">
        <w:rPr>
          <w:rFonts w:ascii="Gill Sans MT" w:hAnsi="Gill Sans MT"/>
          <w:sz w:val="28"/>
          <w:lang w:val="cy-GB"/>
        </w:rPr>
        <w:t>if o drigolion Cymru i dderbyn c</w:t>
      </w:r>
      <w:r w:rsidRPr="00D05702">
        <w:rPr>
          <w:rFonts w:ascii="Gill Sans MT" w:hAnsi="Gill Sans MT"/>
          <w:sz w:val="28"/>
          <w:lang w:val="cy-GB"/>
        </w:rPr>
        <w:t>ael eu rheoli gan Rufain, gyda’r Ordoficiaid yn y canolbarth a’r Gogledd y mwyaf gwrthwynebus</w:t>
      </w:r>
      <w:r w:rsidR="005F1923">
        <w:rPr>
          <w:rFonts w:ascii="Gill Sans MT" w:hAnsi="Gill Sans MT"/>
          <w:sz w:val="28"/>
          <w:lang w:val="cy-GB"/>
        </w:rPr>
        <w:t xml:space="preserve"> (</w:t>
      </w:r>
      <w:r w:rsidR="005F1923" w:rsidRPr="005F1923">
        <w:rPr>
          <w:rFonts w:ascii="Gill Sans MT" w:hAnsi="Gill Sans MT"/>
          <w:i/>
          <w:sz w:val="28"/>
          <w:lang w:val="cy-GB"/>
        </w:rPr>
        <w:t>rebellious</w:t>
      </w:r>
      <w:r w:rsidR="005F1923">
        <w:rPr>
          <w:rFonts w:ascii="Gill Sans MT" w:hAnsi="Gill Sans MT"/>
          <w:sz w:val="28"/>
          <w:lang w:val="cy-GB"/>
        </w:rPr>
        <w:t>)</w:t>
      </w:r>
      <w:r w:rsidRPr="00D05702">
        <w:rPr>
          <w:rFonts w:ascii="Gill Sans MT" w:hAnsi="Gill Sans MT"/>
          <w:sz w:val="28"/>
          <w:lang w:val="cy-GB"/>
        </w:rPr>
        <w:t>.</w:t>
      </w:r>
    </w:p>
    <w:p w14:paraId="1F3C7EFD" w14:textId="77777777" w:rsidR="0023572E" w:rsidRDefault="0023572E" w:rsidP="0023572E">
      <w:pPr>
        <w:rPr>
          <w:sz w:val="28"/>
          <w:lang w:val="cy-GB"/>
        </w:rPr>
      </w:pPr>
    </w:p>
    <w:p w14:paraId="6EE079B6" w14:textId="77777777" w:rsidR="005B61E0" w:rsidRPr="0022756A" w:rsidRDefault="005B61E0" w:rsidP="005B61E0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796480" behindDoc="0" locked="0" layoutInCell="1" allowOverlap="1" wp14:anchorId="726DC023" wp14:editId="7770E48A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797504" behindDoc="0" locked="0" layoutInCell="1" allowOverlap="1" wp14:anchorId="40FC7CA4" wp14:editId="314678D2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4AA3819" w14:textId="77777777" w:rsidR="005B61E0" w:rsidRPr="001C1800" w:rsidRDefault="005B61E0" w:rsidP="005B61E0">
      <w:pPr>
        <w:rPr>
          <w:sz w:val="2"/>
          <w:lang w:val="cy-GB"/>
        </w:rPr>
      </w:pPr>
    </w:p>
    <w:p w14:paraId="0136F007" w14:textId="77777777" w:rsidR="005B61E0" w:rsidRDefault="005B61E0" w:rsidP="005B61E0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 xml:space="preserve">Canolbwyntio ar: </w:t>
      </w:r>
      <w:r>
        <w:rPr>
          <w:rFonts w:ascii="Alibi" w:hAnsi="Alibi"/>
          <w:color w:val="C00000"/>
          <w:sz w:val="40"/>
          <w:lang w:val="cy-GB"/>
        </w:rPr>
        <w:t>Degolion</w:t>
      </w:r>
    </w:p>
    <w:p w14:paraId="33A2E0F6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3CFBAAD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0A9CFB7D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1.2 + 1.5 = </w:t>
            </w:r>
          </w:p>
        </w:tc>
        <w:tc>
          <w:tcPr>
            <w:tcW w:w="3485" w:type="dxa"/>
            <w:vAlign w:val="center"/>
          </w:tcPr>
          <w:p w14:paraId="43689947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3 – 0.2 = </w:t>
            </w:r>
          </w:p>
        </w:tc>
        <w:tc>
          <w:tcPr>
            <w:tcW w:w="3486" w:type="dxa"/>
            <w:vAlign w:val="center"/>
          </w:tcPr>
          <w:p w14:paraId="1ECD1718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£1.48 + £0.50 =</w:t>
            </w:r>
          </w:p>
        </w:tc>
      </w:tr>
      <w:tr w:rsidR="005B61E0" w14:paraId="52AD44B5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DD6D480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 × 0.6 =</w:t>
            </w:r>
          </w:p>
        </w:tc>
        <w:tc>
          <w:tcPr>
            <w:tcW w:w="3485" w:type="dxa"/>
            <w:vAlign w:val="center"/>
          </w:tcPr>
          <w:p w14:paraId="55A301C6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2.4 ÷ 2 =</w:t>
            </w:r>
          </w:p>
        </w:tc>
        <w:tc>
          <w:tcPr>
            <w:tcW w:w="3486" w:type="dxa"/>
            <w:vAlign w:val="center"/>
          </w:tcPr>
          <w:p w14:paraId="6987E983" w14:textId="77777777" w:rsidR="005B61E0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Cylchwch y rhif mwyaf:</w:t>
            </w:r>
          </w:p>
          <w:p w14:paraId="1E16259A" w14:textId="77777777" w:rsidR="005B61E0" w:rsidRPr="00D05702" w:rsidRDefault="005B61E0" w:rsidP="005B61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    0.208    0.082     0.28</w:t>
            </w:r>
          </w:p>
        </w:tc>
      </w:tr>
      <w:tr w:rsidR="005B61E0" w14:paraId="73FCCB6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C31C3B2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2.5 × 10 =</w:t>
            </w:r>
          </w:p>
        </w:tc>
        <w:tc>
          <w:tcPr>
            <w:tcW w:w="3485" w:type="dxa"/>
            <w:vAlign w:val="center"/>
          </w:tcPr>
          <w:p w14:paraId="7C2D6BBC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164 ÷ 10 =</w:t>
            </w:r>
          </w:p>
        </w:tc>
        <w:tc>
          <w:tcPr>
            <w:tcW w:w="3486" w:type="dxa"/>
            <w:vAlign w:val="center"/>
          </w:tcPr>
          <w:p w14:paraId="758B16F6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5.6 ÷ 100 =</w:t>
            </w:r>
          </w:p>
        </w:tc>
      </w:tr>
    </w:tbl>
    <w:p w14:paraId="44135DB8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329326F3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5FF4412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 0.26 fel canran =</w:t>
            </w:r>
          </w:p>
        </w:tc>
        <w:tc>
          <w:tcPr>
            <w:tcW w:w="3485" w:type="dxa"/>
            <w:vAlign w:val="center"/>
          </w:tcPr>
          <w:p w14:paraId="1CE3336B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0.8 fel canran =</w:t>
            </w:r>
          </w:p>
        </w:tc>
        <w:tc>
          <w:tcPr>
            <w:tcW w:w="3486" w:type="dxa"/>
            <w:vAlign w:val="center"/>
          </w:tcPr>
          <w:p w14:paraId="53385148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0.02 fel canran =</w:t>
            </w:r>
          </w:p>
        </w:tc>
      </w:tr>
      <w:tr w:rsidR="005B61E0" w14:paraId="33B24713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24A126A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0.5 fel ffracsiwn =</w:t>
            </w:r>
          </w:p>
        </w:tc>
        <w:tc>
          <w:tcPr>
            <w:tcW w:w="3485" w:type="dxa"/>
            <w:vAlign w:val="center"/>
          </w:tcPr>
          <w:p w14:paraId="7EB15A0D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0.17 fel ffracsiwn =</w:t>
            </w:r>
          </w:p>
        </w:tc>
        <w:tc>
          <w:tcPr>
            <w:tcW w:w="3486" w:type="dxa"/>
            <w:vAlign w:val="center"/>
          </w:tcPr>
          <w:p w14:paraId="74D893FD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0.2 fel ffracsiwn =</w:t>
            </w:r>
          </w:p>
        </w:tc>
      </w:tr>
      <w:tr w:rsidR="005B61E0" w14:paraId="08C6C73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95D689C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1.24 + 0.41 =</w:t>
            </w:r>
          </w:p>
        </w:tc>
        <w:tc>
          <w:tcPr>
            <w:tcW w:w="3485" w:type="dxa"/>
            <w:vAlign w:val="center"/>
          </w:tcPr>
          <w:p w14:paraId="6F83182A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2.43 – 1.27 =</w:t>
            </w:r>
          </w:p>
        </w:tc>
        <w:tc>
          <w:tcPr>
            <w:tcW w:w="3486" w:type="dxa"/>
            <w:vAlign w:val="center"/>
          </w:tcPr>
          <w:p w14:paraId="1342E7E4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0.7 × 11 =</w:t>
            </w:r>
          </w:p>
        </w:tc>
      </w:tr>
    </w:tbl>
    <w:p w14:paraId="4CD50AA1" w14:textId="77777777" w:rsidR="005B61E0" w:rsidRPr="00682DC3" w:rsidRDefault="005B61E0" w:rsidP="005B61E0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B61E0" w14:paraId="2F0E48D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4059C2E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Cilydd 0.5 yw</w:t>
            </w:r>
          </w:p>
        </w:tc>
        <w:tc>
          <w:tcPr>
            <w:tcW w:w="3485" w:type="dxa"/>
            <w:vAlign w:val="center"/>
          </w:tcPr>
          <w:p w14:paraId="06455473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0.2 yw </w:t>
            </w:r>
          </w:p>
        </w:tc>
        <w:tc>
          <w:tcPr>
            <w:tcW w:w="3486" w:type="dxa"/>
            <w:vAlign w:val="center"/>
          </w:tcPr>
          <w:p w14:paraId="2CC57B0C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Cilydd 0.1 yw</w:t>
            </w:r>
          </w:p>
        </w:tc>
      </w:tr>
      <w:tr w:rsidR="005B61E0" w14:paraId="11849274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20D0C8A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Hanner o 0.45 =</w:t>
            </w:r>
          </w:p>
        </w:tc>
        <w:tc>
          <w:tcPr>
            <w:tcW w:w="3485" w:type="dxa"/>
            <w:vAlign w:val="center"/>
          </w:tcPr>
          <w:p w14:paraId="59A6D8F5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 xml:space="preserve"> 0.2 + 0.3 × 2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70DE0C23" w14:textId="77777777" w:rsidR="005B61E0" w:rsidRPr="00D05702" w:rsidRDefault="005B61E0" w:rsidP="0034340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43403">
              <w:rPr>
                <w:rFonts w:ascii="Gill Sans MT" w:hAnsi="Gill Sans MT"/>
                <w:sz w:val="26"/>
                <w:szCs w:val="26"/>
                <w:lang w:val="cy-GB"/>
              </w:rPr>
              <w:t>0.4 × 0.1 =</w:t>
            </w:r>
          </w:p>
        </w:tc>
      </w:tr>
      <w:tr w:rsidR="005B61E0" w14:paraId="7C97B07B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25F329CF" w14:textId="77777777" w:rsidR="005B61E0" w:rsidRPr="00D05702" w:rsidRDefault="005B61E0" w:rsidP="00EE7D2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 yn prynu 5 torth o fara, sy’n costio £1.25 yr un. 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Faint 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Romulus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dalu </w:t>
            </w:r>
            <w:r w:rsidR="00EE7D2C">
              <w:rPr>
                <w:rFonts w:ascii="Gill Sans MT" w:hAnsi="Gill Sans MT"/>
                <w:sz w:val="26"/>
                <w:szCs w:val="26"/>
                <w:lang w:val="cy-GB"/>
              </w:rPr>
              <w:t>am yr holl fa</w:t>
            </w:r>
            <w:r w:rsidR="00530308">
              <w:rPr>
                <w:rFonts w:ascii="Gill Sans MT" w:hAnsi="Gill Sans MT"/>
                <w:sz w:val="26"/>
                <w:szCs w:val="26"/>
                <w:lang w:val="cy-GB"/>
              </w:rPr>
              <w:t>ra?</w:t>
            </w:r>
          </w:p>
        </w:tc>
      </w:tr>
    </w:tbl>
    <w:p w14:paraId="625A470F" w14:textId="77777777" w:rsidR="005B61E0" w:rsidRPr="00AB20F3" w:rsidRDefault="00933709" w:rsidP="005B61E0">
      <w:pPr>
        <w:jc w:val="center"/>
        <w:rPr>
          <w:rFonts w:ascii="Alibi" w:hAnsi="Alibi"/>
          <w:sz w:val="40"/>
          <w:lang w:val="cy-GB"/>
        </w:rPr>
      </w:pPr>
      <w:bookmarkStart w:id="16" w:name="UnDegNawSarnHelen"/>
      <w:r>
        <w:rPr>
          <w:noProof/>
          <w:lang w:val="cy-GB" w:eastAsia="cy-GB"/>
        </w:rPr>
        <w:drawing>
          <wp:anchor distT="0" distB="0" distL="114300" distR="114300" simplePos="0" relativeHeight="251812864" behindDoc="0" locked="0" layoutInCell="1" allowOverlap="1" wp14:anchorId="7795D093" wp14:editId="496F91C3">
            <wp:simplePos x="0" y="0"/>
            <wp:positionH relativeFrom="margin">
              <wp:posOffset>3836670</wp:posOffset>
            </wp:positionH>
            <wp:positionV relativeFrom="margin">
              <wp:posOffset>7162292</wp:posOffset>
            </wp:positionV>
            <wp:extent cx="2732405" cy="2050415"/>
            <wp:effectExtent l="114300" t="76200" r="67945" b="140335"/>
            <wp:wrapSquare wrapText="bothSides"/>
            <wp:docPr id="252" name="Picture 252" descr="Sarn Helen Roman r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arn Helen Roman roa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0504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6"/>
      <w:r w:rsidR="005B61E0">
        <w:rPr>
          <w:sz w:val="28"/>
          <w:lang w:val="cy-GB"/>
        </w:rPr>
        <w:br/>
      </w:r>
      <w:r w:rsidR="005B61E0" w:rsidRPr="00AB20F3">
        <w:rPr>
          <w:rFonts w:ascii="Alibi" w:hAnsi="Alibi"/>
          <w:sz w:val="40"/>
          <w:lang w:val="cy-GB"/>
        </w:rPr>
        <w:t>Hanes</w:t>
      </w:r>
    </w:p>
    <w:p w14:paraId="3C64E556" w14:textId="77777777" w:rsidR="000E45C8" w:rsidRDefault="00A83D35" w:rsidP="005B61E0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Roedd y Rhufeiniaid yn enwog am adeiladu ffyrdd, ag un o’r rhai pwysicaf yng Nghymru oedd</w:t>
      </w:r>
      <w:r w:rsidR="00CF5A17">
        <w:rPr>
          <w:rFonts w:ascii="Gill Sans MT" w:hAnsi="Gill Sans MT"/>
          <w:sz w:val="28"/>
          <w:lang w:val="cy-GB"/>
        </w:rPr>
        <w:t xml:space="preserve"> </w:t>
      </w:r>
      <w:r w:rsidR="00CF5A17" w:rsidRPr="00CF5A17">
        <w:rPr>
          <w:rFonts w:ascii="Gill Sans MT" w:hAnsi="Gill Sans MT"/>
          <w:b/>
          <w:sz w:val="28"/>
          <w:lang w:val="cy-GB"/>
        </w:rPr>
        <w:t>Sarn Helen</w:t>
      </w:r>
      <w:r w:rsidR="000E45C8">
        <w:rPr>
          <w:rFonts w:ascii="Gill Sans MT" w:hAnsi="Gill Sans MT"/>
          <w:sz w:val="28"/>
          <w:lang w:val="cy-GB"/>
        </w:rPr>
        <w:t>, a oedd yn cysylltu Gogledd Cymru efo De Cymru.</w:t>
      </w:r>
      <w:r w:rsidR="00CF5A17">
        <w:rPr>
          <w:rFonts w:ascii="Gill Sans MT" w:hAnsi="Gill Sans MT"/>
          <w:sz w:val="28"/>
          <w:lang w:val="cy-GB"/>
        </w:rPr>
        <w:t xml:space="preserve"> </w:t>
      </w:r>
    </w:p>
    <w:p w14:paraId="05BEFABF" w14:textId="77777777" w:rsidR="006A7621" w:rsidRDefault="00CF5A17" w:rsidP="006A7621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Yn ôl y chwedl, dywedwyd bod </w:t>
      </w:r>
      <w:r w:rsidRPr="00CF5A17">
        <w:rPr>
          <w:rFonts w:ascii="Gill Sans MT" w:hAnsi="Gill Sans MT"/>
          <w:b/>
          <w:color w:val="FF0000"/>
          <w:sz w:val="28"/>
          <w:lang w:val="cy-GB"/>
        </w:rPr>
        <w:t>Elen ferch Eudaf</w:t>
      </w:r>
      <w:r>
        <w:rPr>
          <w:rFonts w:ascii="Gill Sans MT" w:hAnsi="Gill Sans MT"/>
          <w:sz w:val="28"/>
          <w:lang w:val="cy-GB"/>
        </w:rPr>
        <w:t xml:space="preserve"> wedi gorchymyn i’r ffordd gael ei adeiladu yn y bedwaredd ganrif, ond mae’n debyg bod y </w:t>
      </w:r>
      <w:r w:rsidR="00EE655F">
        <w:rPr>
          <w:rFonts w:ascii="Gill Sans MT" w:hAnsi="Gill Sans MT"/>
          <w:sz w:val="28"/>
          <w:lang w:val="cy-GB"/>
        </w:rPr>
        <w:t xml:space="preserve">gwir </w:t>
      </w:r>
      <w:r>
        <w:rPr>
          <w:rFonts w:ascii="Gill Sans MT" w:hAnsi="Gill Sans MT"/>
          <w:sz w:val="28"/>
          <w:lang w:val="cy-GB"/>
        </w:rPr>
        <w:t>ffordd wedi</w:t>
      </w:r>
      <w:r w:rsidR="000E45C8">
        <w:rPr>
          <w:rFonts w:ascii="Gill Sans MT" w:hAnsi="Gill Sans MT"/>
          <w:sz w:val="28"/>
          <w:lang w:val="cy-GB"/>
        </w:rPr>
        <w:t xml:space="preserve"> bodoli’n </w:t>
      </w:r>
      <w:r w:rsidR="00EE655F">
        <w:rPr>
          <w:rFonts w:ascii="Gill Sans MT" w:hAnsi="Gill Sans MT"/>
          <w:sz w:val="28"/>
          <w:lang w:val="cy-GB"/>
        </w:rPr>
        <w:t>llawer cynt</w:t>
      </w:r>
      <w:r w:rsidR="000E45C8">
        <w:rPr>
          <w:rFonts w:ascii="Gill Sans MT" w:hAnsi="Gill Sans MT"/>
          <w:sz w:val="28"/>
          <w:lang w:val="cy-GB"/>
        </w:rPr>
        <w:t xml:space="preserve"> na hyn.</w:t>
      </w:r>
    </w:p>
    <w:p w14:paraId="0AA63773" w14:textId="77777777" w:rsidR="000738D2" w:rsidRPr="006A7621" w:rsidRDefault="005B61E0" w:rsidP="006A7621">
      <w:pPr>
        <w:jc w:val="center"/>
        <w:rPr>
          <w:rFonts w:ascii="Gill Sans MT" w:hAnsi="Gill Sans MT"/>
          <w:sz w:val="28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 w:type="page"/>
      </w:r>
      <w:r w:rsidR="000738D2"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0576" behindDoc="0" locked="0" layoutInCell="1" allowOverlap="1" wp14:anchorId="5837B124" wp14:editId="6B93A0F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D2"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1600" behindDoc="0" locked="0" layoutInCell="1" allowOverlap="1" wp14:anchorId="199343B4" wp14:editId="419922BD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8D2"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 w:rsidR="000738D2">
        <w:rPr>
          <w:rFonts w:ascii="Alibi" w:hAnsi="Alibi"/>
          <w:sz w:val="60"/>
          <w:szCs w:val="60"/>
          <w:lang w:val="cy-GB"/>
        </w:rPr>
        <w:t>Sesiwn</w:t>
      </w:r>
      <w:r w:rsidR="000738D2" w:rsidRPr="0022756A">
        <w:rPr>
          <w:rFonts w:ascii="Alibi" w:hAnsi="Alibi"/>
          <w:sz w:val="60"/>
          <w:szCs w:val="60"/>
          <w:lang w:val="cy-GB"/>
        </w:rPr>
        <w:t xml:space="preserve"> </w:t>
      </w:r>
      <w:r w:rsidR="000738D2">
        <w:rPr>
          <w:rFonts w:ascii="Alibi" w:hAnsi="Alibi"/>
          <w:sz w:val="60"/>
          <w:szCs w:val="60"/>
          <w:lang w:val="cy-GB"/>
        </w:rPr>
        <w:t>17</w:t>
      </w:r>
      <w:r w:rsidR="000738D2">
        <w:rPr>
          <w:rFonts w:ascii="Alibi" w:hAnsi="Alibi"/>
          <w:sz w:val="60"/>
          <w:szCs w:val="60"/>
          <w:lang w:val="cy-GB"/>
        </w:rPr>
        <w:br/>
      </w:r>
      <w:r w:rsidR="000738D2"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="000738D2" w:rsidRPr="00FC2D9E">
        <w:rPr>
          <w:sz w:val="36"/>
          <w:szCs w:val="60"/>
          <w:lang w:val="cy-GB"/>
        </w:rPr>
        <w:t>____</w:t>
      </w:r>
      <w:r w:rsidR="000738D2"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="000738D2" w:rsidRPr="00FC2D9E">
        <w:rPr>
          <w:sz w:val="36"/>
          <w:szCs w:val="60"/>
          <w:lang w:val="cy-GB"/>
        </w:rPr>
        <w:t>___</w:t>
      </w:r>
      <w:r w:rsidR="000738D2">
        <w:rPr>
          <w:sz w:val="36"/>
          <w:szCs w:val="60"/>
          <w:lang w:val="cy-GB"/>
        </w:rPr>
        <w:t>___</w:t>
      </w:r>
      <w:r w:rsidR="000738D2" w:rsidRPr="00FC2D9E">
        <w:rPr>
          <w:sz w:val="36"/>
          <w:szCs w:val="60"/>
          <w:lang w:val="cy-GB"/>
        </w:rPr>
        <w:t>___________</w:t>
      </w:r>
    </w:p>
    <w:p w14:paraId="25A9E3E3" w14:textId="77777777" w:rsidR="000738D2" w:rsidRPr="001C1800" w:rsidRDefault="000738D2" w:rsidP="000738D2">
      <w:pPr>
        <w:rPr>
          <w:sz w:val="2"/>
          <w:lang w:val="cy-GB"/>
        </w:rPr>
      </w:pPr>
    </w:p>
    <w:p w14:paraId="01983C48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34A3245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84D4E34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 ×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8BDF5A2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38 + 23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A853DDE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32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</w:tr>
      <w:tr w:rsidR="000738D2" w14:paraId="0CDA66C5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1B634BC" w14:textId="0D6A584F" w:rsidR="000738D2" w:rsidRPr="00D05702" w:rsidRDefault="000738D2" w:rsidP="0003492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m = _________ cm</w:t>
            </w:r>
          </w:p>
        </w:tc>
        <w:tc>
          <w:tcPr>
            <w:tcW w:w="3485" w:type="dxa"/>
            <w:vAlign w:val="center"/>
          </w:tcPr>
          <w:p w14:paraId="7611F84B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Tynnwch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o £1.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2A6F59F2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1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2EF10A3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1A53C7A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Traean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o 24 = </w:t>
            </w:r>
          </w:p>
        </w:tc>
        <w:tc>
          <w:tcPr>
            <w:tcW w:w="3485" w:type="dxa"/>
            <w:vAlign w:val="center"/>
          </w:tcPr>
          <w:p w14:paraId="2B0DF4E8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2.4 + 3.7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17920ED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222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70221CA6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25DC92B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7B1F461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Sawl hanner sydd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mewn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?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0F9129E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9, 2, 4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E4C0805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8, 3, 4, 8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71C490FB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9F63E38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14.03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</w:p>
        </w:tc>
        <w:tc>
          <w:tcPr>
            <w:tcW w:w="3485" w:type="dxa"/>
            <w:vAlign w:val="center"/>
          </w:tcPr>
          <w:p w14:paraId="16BDB0DB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636721E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³ =  </w:t>
            </w:r>
          </w:p>
        </w:tc>
      </w:tr>
      <w:tr w:rsidR="000738D2" w14:paraId="45CF8CC4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CFAF435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2775504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  <w:tc>
          <w:tcPr>
            <w:tcW w:w="3486" w:type="dxa"/>
            <w:vAlign w:val="center"/>
          </w:tcPr>
          <w:p w14:paraId="17056A66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= _______ munud</w:t>
            </w:r>
          </w:p>
        </w:tc>
      </w:tr>
    </w:tbl>
    <w:p w14:paraId="46582082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23B5A13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3DE3E4E2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AD07AC8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5B032BD6" w14:textId="22A673A3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Arwynebedd petryal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br/>
              <w:t>7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0738D2" w14:paraId="392A76C8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09F660BF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 × ______ =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4BEA47D8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105 – 78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5D2F5BE" w14:textId="77777777" w:rsidR="000738D2" w:rsidRPr="00D05702" w:rsidRDefault="000738D2" w:rsidP="00193B7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0%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£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170D2F51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2D1B9AC4" w14:textId="0C3F9895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darn o </w:t>
            </w:r>
            <w:r w:rsidR="00193B7D">
              <w:rPr>
                <w:rFonts w:ascii="Gill Sans MT" w:hAnsi="Gill Sans MT"/>
                <w:sz w:val="26"/>
                <w:szCs w:val="26"/>
                <w:lang w:val="cy-GB"/>
              </w:rPr>
              <w:t xml:space="preserve">gig eidion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250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g yn costio £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0. Faint yw’r gost fesul 100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g?</w:t>
            </w:r>
          </w:p>
        </w:tc>
      </w:tr>
    </w:tbl>
    <w:p w14:paraId="6FDCEF4B" w14:textId="77777777" w:rsidR="000738D2" w:rsidRPr="00AB20F3" w:rsidRDefault="00AB791A" w:rsidP="000738D2">
      <w:pPr>
        <w:jc w:val="center"/>
        <w:rPr>
          <w:rFonts w:ascii="Alibi" w:hAnsi="Alibi"/>
          <w:sz w:val="40"/>
          <w:lang w:val="cy-GB"/>
        </w:rPr>
      </w:pPr>
      <w:bookmarkStart w:id="17" w:name="DauDdegSegon"/>
      <w:r>
        <w:rPr>
          <w:noProof/>
          <w:lang w:val="cy-GB" w:eastAsia="cy-GB"/>
        </w:rPr>
        <w:drawing>
          <wp:anchor distT="0" distB="0" distL="114300" distR="114300" simplePos="0" relativeHeight="251808768" behindDoc="0" locked="0" layoutInCell="1" allowOverlap="1" wp14:anchorId="2AD6780A" wp14:editId="00C7E723">
            <wp:simplePos x="0" y="0"/>
            <wp:positionH relativeFrom="margin">
              <wp:posOffset>2409825</wp:posOffset>
            </wp:positionH>
            <wp:positionV relativeFrom="margin">
              <wp:posOffset>7011035</wp:posOffset>
            </wp:positionV>
            <wp:extent cx="4156710" cy="2251075"/>
            <wp:effectExtent l="133350" t="76200" r="72390" b="130175"/>
            <wp:wrapSquare wrapText="bothSides"/>
            <wp:docPr id="249" name="Picture 249" descr="https://upload.wikimedia.org/wikipedia/commons/thumb/2/26/Segontium_-_Therme_1.jpg/1920px-Segontium_-_Therm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2/26/Segontium_-_Therme_1.jpg/1920px-Segontium_-_Therme_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710" cy="2251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09D50B48" w14:textId="77777777" w:rsidR="00456B2B" w:rsidRDefault="003B6859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Rheolwyd Cymru adeg y Rhufeiniaid gan </w:t>
      </w:r>
      <w:r w:rsidRPr="003B6859">
        <w:rPr>
          <w:rFonts w:ascii="Gill Sans MT" w:hAnsi="Gill Sans MT"/>
          <w:b/>
          <w:sz w:val="28"/>
          <w:lang w:val="cy-GB"/>
        </w:rPr>
        <w:t>gaerau</w:t>
      </w:r>
      <w:r>
        <w:rPr>
          <w:rFonts w:ascii="Gill Sans MT" w:hAnsi="Gill Sans MT"/>
          <w:b/>
          <w:sz w:val="28"/>
          <w:lang w:val="cy-GB"/>
        </w:rPr>
        <w:t xml:space="preserve"> </w:t>
      </w:r>
      <w:r w:rsidRPr="003B6859">
        <w:rPr>
          <w:rFonts w:ascii="Gill Sans MT" w:hAnsi="Gill Sans MT"/>
          <w:sz w:val="28"/>
          <w:lang w:val="cy-GB"/>
        </w:rPr>
        <w:t>(</w:t>
      </w:r>
      <w:r w:rsidRPr="003B6859">
        <w:rPr>
          <w:rFonts w:ascii="Gill Sans MT" w:hAnsi="Gill Sans MT"/>
          <w:i/>
          <w:sz w:val="28"/>
          <w:lang w:val="cy-GB"/>
        </w:rPr>
        <w:t>forts</w:t>
      </w:r>
      <w:r w:rsidRPr="003B6859">
        <w:rPr>
          <w:rFonts w:ascii="Gill Sans MT" w:hAnsi="Gill Sans MT"/>
          <w:sz w:val="28"/>
          <w:lang w:val="cy-GB"/>
        </w:rPr>
        <w:t>) mewn</w:t>
      </w:r>
      <w:r>
        <w:rPr>
          <w:rFonts w:ascii="Gill Sans MT" w:hAnsi="Gill Sans MT"/>
          <w:sz w:val="28"/>
          <w:lang w:val="cy-GB"/>
        </w:rPr>
        <w:t xml:space="preserve"> llefydd fel </w:t>
      </w:r>
      <w:r w:rsidRPr="003B6859">
        <w:rPr>
          <w:rFonts w:ascii="Gill Sans MT" w:hAnsi="Gill Sans MT"/>
          <w:b/>
          <w:sz w:val="28"/>
          <w:lang w:val="cy-GB"/>
        </w:rPr>
        <w:t>Deva</w:t>
      </w:r>
      <w:r>
        <w:rPr>
          <w:rFonts w:ascii="Gill Sans MT" w:hAnsi="Gill Sans MT"/>
          <w:b/>
          <w:sz w:val="28"/>
          <w:lang w:val="cy-GB"/>
        </w:rPr>
        <w:t xml:space="preserve"> Victrix</w:t>
      </w:r>
      <w:r>
        <w:rPr>
          <w:rFonts w:ascii="Gill Sans MT" w:hAnsi="Gill Sans MT"/>
          <w:sz w:val="28"/>
          <w:lang w:val="cy-GB"/>
        </w:rPr>
        <w:t xml:space="preserve"> (Caer neu </w:t>
      </w:r>
      <w:r w:rsidRPr="005F1923">
        <w:rPr>
          <w:rFonts w:ascii="Gill Sans MT" w:hAnsi="Gill Sans MT"/>
          <w:i/>
          <w:sz w:val="28"/>
          <w:lang w:val="cy-GB"/>
        </w:rPr>
        <w:t>Chester</w:t>
      </w:r>
      <w:r>
        <w:rPr>
          <w:rFonts w:ascii="Gill Sans MT" w:hAnsi="Gill Sans MT"/>
          <w:sz w:val="28"/>
          <w:lang w:val="cy-GB"/>
        </w:rPr>
        <w:t xml:space="preserve">), </w:t>
      </w:r>
      <w:r w:rsidRPr="003B6859">
        <w:rPr>
          <w:rFonts w:ascii="Gill Sans MT" w:hAnsi="Gill Sans MT"/>
          <w:b/>
          <w:sz w:val="28"/>
          <w:lang w:val="cy-GB"/>
        </w:rPr>
        <w:t>Isca Augusta</w:t>
      </w:r>
      <w:r>
        <w:rPr>
          <w:rFonts w:ascii="Gill Sans MT" w:hAnsi="Gill Sans MT"/>
          <w:sz w:val="28"/>
          <w:lang w:val="cy-GB"/>
        </w:rPr>
        <w:t xml:space="preserve"> (Caerllion) a </w:t>
      </w:r>
      <w:r w:rsidRPr="003B6859">
        <w:rPr>
          <w:rFonts w:ascii="Gill Sans MT" w:hAnsi="Gill Sans MT"/>
          <w:b/>
          <w:sz w:val="28"/>
          <w:lang w:val="cy-GB"/>
        </w:rPr>
        <w:t>Segontium</w:t>
      </w:r>
      <w:r>
        <w:rPr>
          <w:rFonts w:ascii="Gill Sans MT" w:hAnsi="Gill Sans MT"/>
          <w:sz w:val="28"/>
          <w:lang w:val="cy-GB"/>
        </w:rPr>
        <w:t xml:space="preserve"> (Caernarfon</w:t>
      </w:r>
      <w:r w:rsidR="00456B2B">
        <w:rPr>
          <w:rFonts w:ascii="Gill Sans MT" w:hAnsi="Gill Sans MT"/>
          <w:sz w:val="28"/>
          <w:lang w:val="cy-GB"/>
        </w:rPr>
        <w:t>).</w:t>
      </w:r>
    </w:p>
    <w:p w14:paraId="4D1E8686" w14:textId="77777777" w:rsidR="000738D2" w:rsidRDefault="00456B2B" w:rsidP="000738D2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Yn y llun ar y dde, dangosir adfail hen faddondy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bath house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>
        <w:rPr>
          <w:rFonts w:ascii="Gill Sans MT" w:hAnsi="Gill Sans MT"/>
          <w:sz w:val="28"/>
          <w:lang w:val="cy-GB"/>
        </w:rPr>
        <w:t>yn Segontium.</w:t>
      </w:r>
      <w:r w:rsidR="003B6859">
        <w:rPr>
          <w:rFonts w:ascii="Gill Sans MT" w:hAnsi="Gill Sans MT"/>
          <w:sz w:val="28"/>
          <w:lang w:val="cy-GB"/>
        </w:rPr>
        <w:t xml:space="preserve"> </w:t>
      </w:r>
      <w:r w:rsidR="000738D2">
        <w:rPr>
          <w:sz w:val="28"/>
          <w:lang w:val="cy-GB"/>
        </w:rPr>
        <w:br w:type="page"/>
      </w:r>
    </w:p>
    <w:p w14:paraId="271B9374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2624" behindDoc="0" locked="0" layoutInCell="1" allowOverlap="1" wp14:anchorId="0FFAD27B" wp14:editId="246964F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3648" behindDoc="0" locked="0" layoutInCell="1" allowOverlap="1" wp14:anchorId="7A534A7B" wp14:editId="685D44B5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7F49BA2" w14:textId="77777777" w:rsidR="000738D2" w:rsidRPr="001C1800" w:rsidRDefault="000738D2" w:rsidP="000738D2">
      <w:pPr>
        <w:rPr>
          <w:sz w:val="2"/>
          <w:lang w:val="cy-GB"/>
        </w:rPr>
      </w:pPr>
    </w:p>
    <w:p w14:paraId="2E039588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0CFB8E8C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A8C49A9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 × 14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2F2CEA1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29 + 54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7EDE874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48 ÷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173BAAA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998539F" w14:textId="45319ECA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= ______ mm</w:t>
            </w:r>
          </w:p>
        </w:tc>
        <w:tc>
          <w:tcPr>
            <w:tcW w:w="3485" w:type="dxa"/>
            <w:vAlign w:val="center"/>
          </w:tcPr>
          <w:p w14:paraId="53CCCE88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</w:p>
        </w:tc>
        <w:tc>
          <w:tcPr>
            <w:tcW w:w="3486" w:type="dxa"/>
            <w:vAlign w:val="center"/>
          </w:tcPr>
          <w:p w14:paraId="731C1417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Ochrau mewn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heptagon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</w:tr>
      <w:tr w:rsidR="000738D2" w14:paraId="02021EC7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70E522F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2B73B18A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7 – 0.6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106EB428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6636D45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0DFD5D5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F63B3A7" w14:textId="37455545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3EEFF85E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Modd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1, 3, 2, 1, 3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1717FACE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1,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3, 2, 1, 3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492126B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BF2CEC3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13) 0.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865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 </w:t>
            </w:r>
            <w:r w:rsidR="006501E5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</w:p>
        </w:tc>
        <w:tc>
          <w:tcPr>
            <w:tcW w:w="3485" w:type="dxa"/>
            <w:vAlign w:val="center"/>
          </w:tcPr>
          <w:p w14:paraId="3CF2E7DB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 + 4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DB58E4E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75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40 = </w:t>
            </w:r>
          </w:p>
        </w:tc>
      </w:tr>
      <w:tr w:rsidR="000738D2" w14:paraId="3D1ADF8A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17D644C5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121905B2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ffracsiwn = </w:t>
            </w:r>
          </w:p>
        </w:tc>
        <w:tc>
          <w:tcPr>
            <w:tcW w:w="3486" w:type="dxa"/>
            <w:vAlign w:val="center"/>
          </w:tcPr>
          <w:p w14:paraId="64FC461E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diwrnod = ______ awr</w:t>
            </w:r>
          </w:p>
        </w:tc>
      </w:tr>
    </w:tbl>
    <w:p w14:paraId="4AFE8786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46C7400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1A20A14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0.1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0697868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(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 –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) × 4 = </w:t>
            </w:r>
          </w:p>
        </w:tc>
        <w:tc>
          <w:tcPr>
            <w:tcW w:w="3486" w:type="dxa"/>
            <w:vAlign w:val="center"/>
          </w:tcPr>
          <w:p w14:paraId="493D1123" w14:textId="79E5004B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Cyfaint ciwb efo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ochrau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0738D2" w14:paraId="7441F85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4EF73D3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0.5 = </w:t>
            </w:r>
          </w:p>
        </w:tc>
        <w:tc>
          <w:tcPr>
            <w:tcW w:w="3485" w:type="dxa"/>
            <w:vAlign w:val="center"/>
          </w:tcPr>
          <w:p w14:paraId="513B6375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9.1 – 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6E63585E" w14:textId="77777777" w:rsidR="000738D2" w:rsidRPr="00D05702" w:rsidRDefault="000738D2" w:rsidP="00FB34A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5,702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0738D2" w14:paraId="349587A1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21E04A77" w14:textId="77777777" w:rsidR="000738D2" w:rsidRPr="00D05702" w:rsidRDefault="000738D2" w:rsidP="00A0368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Sawl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diod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89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mae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Elen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gallu prynu efo papur £</w:t>
            </w:r>
            <w:r w:rsidR="00FB34A0">
              <w:rPr>
                <w:rFonts w:ascii="Gill Sans MT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67810181" w14:textId="77777777" w:rsidR="000738D2" w:rsidRPr="00AB20F3" w:rsidRDefault="00465807" w:rsidP="000738D2">
      <w:pPr>
        <w:jc w:val="center"/>
        <w:rPr>
          <w:rFonts w:ascii="Alibi" w:hAnsi="Alibi"/>
          <w:sz w:val="40"/>
          <w:lang w:val="cy-GB"/>
        </w:rPr>
      </w:pPr>
      <w:bookmarkStart w:id="18" w:name="DauDdegUn"/>
      <w:r w:rsidRPr="00465807">
        <w:rPr>
          <w:noProof/>
          <w:lang w:val="cy-GB" w:eastAsia="cy-GB"/>
        </w:rPr>
        <w:drawing>
          <wp:anchor distT="0" distB="0" distL="114300" distR="114300" simplePos="0" relativeHeight="251813888" behindDoc="0" locked="0" layoutInCell="1" allowOverlap="1" wp14:anchorId="5D21CB43" wp14:editId="747FBEAD">
            <wp:simplePos x="0" y="0"/>
            <wp:positionH relativeFrom="margin">
              <wp:align>right</wp:align>
            </wp:positionH>
            <wp:positionV relativeFrom="paragraph">
              <wp:posOffset>670560</wp:posOffset>
            </wp:positionV>
            <wp:extent cx="2879725" cy="2159635"/>
            <wp:effectExtent l="133350" t="76200" r="73025" b="126365"/>
            <wp:wrapSquare wrapText="bothSides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8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5B239FC8" w14:textId="77777777" w:rsidR="00C169CC" w:rsidRDefault="001F7851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Adeiladwyd caer Rufeinig </w:t>
      </w:r>
      <w:r w:rsidRPr="001F7851">
        <w:rPr>
          <w:rFonts w:ascii="Gill Sans MT" w:hAnsi="Gill Sans MT"/>
          <w:b/>
          <w:sz w:val="28"/>
          <w:lang w:val="cy-GB"/>
        </w:rPr>
        <w:t>Canovium</w:t>
      </w:r>
      <w:r>
        <w:rPr>
          <w:rFonts w:ascii="Gill Sans MT" w:hAnsi="Gill Sans MT"/>
          <w:sz w:val="28"/>
          <w:lang w:val="cy-GB"/>
        </w:rPr>
        <w:t xml:space="preserve"> tua 77–78 O.C. Roedd hwn yn gaer sgwâr, allan o bren, wedi’i leoli’n agos at safle pwysig croesi’r </w:t>
      </w:r>
      <w:r w:rsidRPr="001F7851">
        <w:rPr>
          <w:rFonts w:ascii="Gill Sans MT" w:hAnsi="Gill Sans MT"/>
          <w:b/>
          <w:sz w:val="28"/>
          <w:lang w:val="cy-GB"/>
        </w:rPr>
        <w:t xml:space="preserve">Afon </w:t>
      </w:r>
      <w:r w:rsidR="00C169CC">
        <w:rPr>
          <w:rFonts w:ascii="Gill Sans MT" w:hAnsi="Gill Sans MT"/>
          <w:b/>
          <w:sz w:val="28"/>
          <w:lang w:val="cy-GB"/>
        </w:rPr>
        <w:t>C</w:t>
      </w:r>
      <w:r w:rsidRPr="001F7851">
        <w:rPr>
          <w:rFonts w:ascii="Gill Sans MT" w:hAnsi="Gill Sans MT"/>
          <w:b/>
          <w:sz w:val="28"/>
          <w:lang w:val="cy-GB"/>
        </w:rPr>
        <w:t>onwy</w:t>
      </w:r>
      <w:r w:rsidR="00590FD7">
        <w:rPr>
          <w:rFonts w:ascii="Gill Sans MT" w:hAnsi="Gill Sans MT"/>
          <w:b/>
          <w:sz w:val="28"/>
          <w:lang w:val="cy-GB"/>
        </w:rPr>
        <w:t xml:space="preserve"> </w:t>
      </w:r>
      <w:r w:rsidR="00590FD7" w:rsidRPr="00590FD7">
        <w:rPr>
          <w:rFonts w:ascii="Gill Sans MT" w:hAnsi="Gill Sans MT"/>
          <w:sz w:val="28"/>
          <w:lang w:val="cy-GB"/>
        </w:rPr>
        <w:t>(Tal-y-Cafn heddiw)</w:t>
      </w:r>
      <w:r>
        <w:rPr>
          <w:rFonts w:ascii="Gill Sans MT" w:hAnsi="Gill Sans MT"/>
          <w:sz w:val="28"/>
          <w:lang w:val="cy-GB"/>
        </w:rPr>
        <w:t xml:space="preserve">. </w:t>
      </w:r>
    </w:p>
    <w:p w14:paraId="00B5A768" w14:textId="77777777" w:rsidR="000738D2" w:rsidRDefault="001F7851" w:rsidP="000738D2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Cafodd y safle ei gluddio </w:t>
      </w:r>
      <w:r w:rsidR="005F1923">
        <w:rPr>
          <w:rFonts w:ascii="Gill Sans MT" w:hAnsi="Gill Sans MT"/>
          <w:sz w:val="28"/>
          <w:lang w:val="cy-GB"/>
        </w:rPr>
        <w:t>(</w:t>
      </w:r>
      <w:r w:rsidR="005F1923" w:rsidRPr="005F1923">
        <w:rPr>
          <w:rFonts w:ascii="Gill Sans MT" w:hAnsi="Gill Sans MT"/>
          <w:i/>
          <w:sz w:val="28"/>
          <w:lang w:val="cy-GB"/>
        </w:rPr>
        <w:t>excavated</w:t>
      </w:r>
      <w:r w:rsidR="005F1923">
        <w:rPr>
          <w:rFonts w:ascii="Gill Sans MT" w:hAnsi="Gill Sans MT"/>
          <w:sz w:val="28"/>
          <w:lang w:val="cy-GB"/>
        </w:rPr>
        <w:t xml:space="preserve">) </w:t>
      </w:r>
      <w:r>
        <w:rPr>
          <w:rFonts w:ascii="Gill Sans MT" w:hAnsi="Gill Sans MT"/>
          <w:sz w:val="28"/>
          <w:lang w:val="cy-GB"/>
        </w:rPr>
        <w:t>yn ystod yr 1920au; darganfuwyd gêm gownteri a theilsen yn cynnwys gwasgnod (</w:t>
      </w:r>
      <w:r w:rsidRPr="001F7851">
        <w:rPr>
          <w:rFonts w:ascii="Gill Sans MT" w:hAnsi="Gill Sans MT"/>
          <w:i/>
          <w:sz w:val="28"/>
          <w:lang w:val="cy-GB"/>
        </w:rPr>
        <w:t>imprint</w:t>
      </w:r>
      <w:r>
        <w:rPr>
          <w:rFonts w:ascii="Gill Sans MT" w:hAnsi="Gill Sans MT"/>
          <w:sz w:val="28"/>
          <w:lang w:val="cy-GB"/>
        </w:rPr>
        <w:t>) o droed plentyn.</w:t>
      </w:r>
      <w:r w:rsidR="00C169CC">
        <w:rPr>
          <w:rFonts w:ascii="Gill Sans MT" w:hAnsi="Gill Sans MT"/>
          <w:sz w:val="28"/>
          <w:lang w:val="cy-GB"/>
        </w:rPr>
        <w:t xml:space="preserve"> Mae’n bosib gweld yr arteffactau hyn yn </w:t>
      </w:r>
      <w:hyperlink r:id="rId38" w:history="1">
        <w:r w:rsidR="00C169CC" w:rsidRPr="000D163A">
          <w:rPr>
            <w:rStyle w:val="Hyperlink"/>
            <w:rFonts w:ascii="Gill Sans MT" w:hAnsi="Gill Sans MT"/>
            <w:sz w:val="28"/>
            <w:lang w:val="cy-GB"/>
          </w:rPr>
          <w:t>Amgueddfa Llandudno</w:t>
        </w:r>
      </w:hyperlink>
      <w:r w:rsidR="00C169CC">
        <w:rPr>
          <w:rFonts w:ascii="Gill Sans MT" w:hAnsi="Gill Sans MT"/>
          <w:sz w:val="28"/>
          <w:lang w:val="cy-GB"/>
        </w:rPr>
        <w:t>.</w:t>
      </w:r>
      <w:r w:rsidR="000738D2">
        <w:rPr>
          <w:sz w:val="28"/>
          <w:lang w:val="cy-GB"/>
        </w:rPr>
        <w:br w:type="page"/>
      </w:r>
    </w:p>
    <w:p w14:paraId="53E3FBE6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4672" behindDoc="0" locked="0" layoutInCell="1" allowOverlap="1" wp14:anchorId="63C2DDEB" wp14:editId="45C86FF0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5696" behindDoc="0" locked="0" layoutInCell="1" allowOverlap="1" wp14:anchorId="357B35C9" wp14:editId="52CB3390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19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C438C75" w14:textId="77777777" w:rsidR="000738D2" w:rsidRPr="001C1800" w:rsidRDefault="000738D2" w:rsidP="000738D2">
      <w:pPr>
        <w:rPr>
          <w:sz w:val="2"/>
          <w:lang w:val="cy-GB"/>
        </w:rPr>
      </w:pPr>
    </w:p>
    <w:p w14:paraId="76704B01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008133CC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CFA51C9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3A205F91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44 + 51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6FF0576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20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05FA39B7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7ACC7DD" w14:textId="10B0CDFA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kg = ___</w:t>
            </w:r>
            <w:r w:rsidR="00EF5E9C">
              <w:rPr>
                <w:rFonts w:ascii="Gill Sans MT" w:hAnsi="Gill Sans MT"/>
                <w:sz w:val="26"/>
                <w:szCs w:val="26"/>
                <w:lang w:val="cy-GB"/>
              </w:rPr>
              <w:t>_____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___ g</w:t>
            </w:r>
          </w:p>
        </w:tc>
        <w:tc>
          <w:tcPr>
            <w:tcW w:w="3485" w:type="dxa"/>
            <w:vAlign w:val="center"/>
          </w:tcPr>
          <w:p w14:paraId="3A7C5050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2²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E21E926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19 – 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2C53F3CC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B84CBF6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 xml:space="preserve">Enw siâp efo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br/>
              <w:t>tair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 xml:space="preserve"> ochr =</w:t>
            </w:r>
          </w:p>
        </w:tc>
        <w:tc>
          <w:tcPr>
            <w:tcW w:w="3485" w:type="dxa"/>
            <w:vAlign w:val="center"/>
          </w:tcPr>
          <w:p w14:paraId="60919C31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1.2 + 3.5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D21FF82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£6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BBC9D39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5F1112F2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DE84B73" w14:textId="0743C36B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53A38060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1, 1, 1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280B79E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1, 1, 1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795948DB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D10B2FE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87.98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2E28CD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</w:p>
        </w:tc>
        <w:tc>
          <w:tcPr>
            <w:tcW w:w="3485" w:type="dxa"/>
            <w:vAlign w:val="center"/>
          </w:tcPr>
          <w:p w14:paraId="74AF9562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8 – 10 ÷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F02CC03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20% o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0738D2" w14:paraId="57F25CB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14CFB7B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Hanner 450 =</w:t>
            </w:r>
          </w:p>
        </w:tc>
        <w:tc>
          <w:tcPr>
            <w:tcW w:w="3485" w:type="dxa"/>
            <w:vAlign w:val="center"/>
          </w:tcPr>
          <w:p w14:paraId="31589CB0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  <w:tc>
          <w:tcPr>
            <w:tcW w:w="3486" w:type="dxa"/>
            <w:vAlign w:val="center"/>
          </w:tcPr>
          <w:p w14:paraId="2F7FE148" w14:textId="77777777" w:rsidR="000738D2" w:rsidRPr="00D05702" w:rsidRDefault="000738D2" w:rsidP="0044332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="006568F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unud = _____ eiliad</w:t>
            </w:r>
          </w:p>
        </w:tc>
      </w:tr>
    </w:tbl>
    <w:p w14:paraId="07DC0FAF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55881F6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20526453" w14:textId="77777777" w:rsidR="000738D2" w:rsidRPr="00D05702" w:rsidRDefault="000738D2" w:rsidP="0003492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20</m:t>
                  </m:r>
                </m:den>
              </m:f>
            </m:oMath>
            <w:r w:rsidR="006568F9"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 %</w:t>
            </w:r>
          </w:p>
        </w:tc>
        <w:tc>
          <w:tcPr>
            <w:tcW w:w="3485" w:type="dxa"/>
            <w:vAlign w:val="center"/>
          </w:tcPr>
          <w:p w14:paraId="13DF7D07" w14:textId="70DCCC28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6" w:type="dxa"/>
            <w:vAlign w:val="center"/>
          </w:tcPr>
          <w:p w14:paraId="7FCC23D8" w14:textId="7AF6CB58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 Cyfaint ciwboid 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  <w:tr w:rsidR="000738D2" w14:paraId="419FE25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229E86B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1.6 ÷ 0.8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CC63293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327 – 29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5A8F2C35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9.709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</w:p>
        </w:tc>
      </w:tr>
      <w:tr w:rsidR="000738D2" w14:paraId="214B26EC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2DBC0651" w14:textId="77777777" w:rsidR="000738D2" w:rsidRPr="00D05702" w:rsidRDefault="000738D2" w:rsidP="006568F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</w:t>
            </w:r>
            <w:r w:rsidR="006568F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5B20E8E0" w14:textId="77777777" w:rsidR="000738D2" w:rsidRPr="00AB20F3" w:rsidRDefault="008B23D6" w:rsidP="000738D2">
      <w:pPr>
        <w:jc w:val="center"/>
        <w:rPr>
          <w:rFonts w:ascii="Alibi" w:hAnsi="Alibi"/>
          <w:sz w:val="40"/>
          <w:lang w:val="cy-GB"/>
        </w:rPr>
      </w:pPr>
      <w:bookmarkStart w:id="19" w:name="DauDdegDau"/>
      <w:r w:rsidRPr="008B23D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14912" behindDoc="0" locked="0" layoutInCell="1" allowOverlap="1" wp14:anchorId="58860975" wp14:editId="2925A7CB">
            <wp:simplePos x="0" y="0"/>
            <wp:positionH relativeFrom="margin">
              <wp:posOffset>4882515</wp:posOffset>
            </wp:positionH>
            <wp:positionV relativeFrom="margin">
              <wp:posOffset>6569710</wp:posOffset>
            </wp:positionV>
            <wp:extent cx="1765935" cy="2659380"/>
            <wp:effectExtent l="133350" t="76200" r="81915" b="140970"/>
            <wp:wrapSquare wrapText="bothSides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26593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19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1892BB9C" w14:textId="77777777" w:rsidR="000738D2" w:rsidRDefault="004A69A7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Parhaodd yr Ymerodraeth Rufeinig i ehangu ar ôl concro Cymru yn 78 O.C., gan gyrraedd ei anterth (</w:t>
      </w:r>
      <w:r w:rsidRPr="004A69A7">
        <w:rPr>
          <w:rFonts w:ascii="Gill Sans MT" w:hAnsi="Gill Sans MT"/>
          <w:i/>
          <w:sz w:val="28"/>
          <w:lang w:val="cy-GB"/>
        </w:rPr>
        <w:t>peak</w:t>
      </w:r>
      <w:r>
        <w:rPr>
          <w:rFonts w:ascii="Gill Sans MT" w:hAnsi="Gill Sans MT"/>
          <w:sz w:val="28"/>
          <w:lang w:val="cy-GB"/>
        </w:rPr>
        <w:t>) yn 11</w:t>
      </w:r>
      <w:r w:rsidR="008B3BCE">
        <w:rPr>
          <w:rFonts w:ascii="Gill Sans MT" w:hAnsi="Gill Sans MT"/>
          <w:sz w:val="28"/>
          <w:lang w:val="cy-GB"/>
        </w:rPr>
        <w:t>7</w:t>
      </w:r>
      <w:r>
        <w:rPr>
          <w:rFonts w:ascii="Gill Sans MT" w:hAnsi="Gill Sans MT"/>
          <w:sz w:val="28"/>
          <w:lang w:val="cy-GB"/>
        </w:rPr>
        <w:t xml:space="preserve"> O.C.</w:t>
      </w:r>
      <w:r w:rsidR="008B23D6">
        <w:rPr>
          <w:rFonts w:ascii="Gill Sans MT" w:hAnsi="Gill Sans MT"/>
          <w:sz w:val="28"/>
          <w:lang w:val="cy-GB"/>
        </w:rPr>
        <w:t xml:space="preserve"> Ymddengys i Gymru gael llonydd wrth i’r milwyr Rhufeinig ennill tiroedd newydd.</w:t>
      </w:r>
    </w:p>
    <w:p w14:paraId="5034082B" w14:textId="77777777" w:rsidR="008B23D6" w:rsidRPr="00D05702" w:rsidRDefault="00AE06A8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Lladin oedd iaith y Rhufeinwyr, a d</w:t>
      </w:r>
      <w:r w:rsidR="00FF24A0">
        <w:rPr>
          <w:rFonts w:ascii="Gill Sans MT" w:hAnsi="Gill Sans MT"/>
          <w:sz w:val="28"/>
          <w:lang w:val="cy-GB"/>
        </w:rPr>
        <w:t>aeth nifer o eiriau o’r Lladin yn rhan o’r iaith Gymraeg gynnar</w:t>
      </w:r>
      <w:r>
        <w:rPr>
          <w:rFonts w:ascii="Gill Sans MT" w:hAnsi="Gill Sans MT"/>
          <w:sz w:val="28"/>
          <w:lang w:val="cy-GB"/>
        </w:rPr>
        <w:t>. E</w:t>
      </w:r>
      <w:r w:rsidR="00FF24A0">
        <w:rPr>
          <w:rFonts w:ascii="Gill Sans MT" w:hAnsi="Gill Sans MT"/>
          <w:sz w:val="28"/>
          <w:lang w:val="cy-GB"/>
        </w:rPr>
        <w:t>r enghraifft</w:t>
      </w:r>
      <w:r>
        <w:rPr>
          <w:rFonts w:ascii="Gill Sans MT" w:hAnsi="Gill Sans MT"/>
          <w:sz w:val="28"/>
          <w:lang w:val="cy-GB"/>
        </w:rPr>
        <w:t>:</w:t>
      </w:r>
      <w:r w:rsidR="00FF24A0">
        <w:rPr>
          <w:rFonts w:ascii="Gill Sans MT" w:hAnsi="Gill Sans MT"/>
          <w:sz w:val="28"/>
          <w:lang w:val="cy-GB"/>
        </w:rPr>
        <w:t xml:space="preserve"> </w:t>
      </w:r>
      <w:r w:rsidR="00FF24A0" w:rsidRPr="00817305">
        <w:rPr>
          <w:rFonts w:ascii="Gill Sans MT" w:hAnsi="Gill Sans MT"/>
          <w:b/>
          <w:sz w:val="28"/>
          <w:lang w:val="cy-GB"/>
        </w:rPr>
        <w:t>pont</w:t>
      </w:r>
      <w:r w:rsidR="00FF24A0">
        <w:rPr>
          <w:rFonts w:ascii="Gill Sans MT" w:hAnsi="Gill Sans MT"/>
          <w:sz w:val="28"/>
          <w:lang w:val="cy-GB"/>
        </w:rPr>
        <w:t xml:space="preserve"> (yn Lladin ‘pons’); </w:t>
      </w:r>
      <w:r w:rsidR="00FF24A0" w:rsidRPr="00817305">
        <w:rPr>
          <w:rFonts w:ascii="Gill Sans MT" w:hAnsi="Gill Sans MT"/>
          <w:b/>
          <w:sz w:val="28"/>
          <w:lang w:val="cy-GB"/>
        </w:rPr>
        <w:t>bresych</w:t>
      </w:r>
      <w:r w:rsidR="00FF24A0">
        <w:rPr>
          <w:rFonts w:ascii="Gill Sans MT" w:hAnsi="Gill Sans MT"/>
          <w:sz w:val="28"/>
          <w:lang w:val="cy-GB"/>
        </w:rPr>
        <w:t xml:space="preserve"> (yn Lladin ‘brassica’); ag </w:t>
      </w:r>
      <w:r w:rsidR="00FF24A0" w:rsidRPr="00817305">
        <w:rPr>
          <w:rFonts w:ascii="Gill Sans MT" w:hAnsi="Gill Sans MT"/>
          <w:b/>
          <w:sz w:val="28"/>
          <w:lang w:val="cy-GB"/>
        </w:rPr>
        <w:t>eglwys</w:t>
      </w:r>
      <w:r w:rsidR="00FF24A0">
        <w:rPr>
          <w:rFonts w:ascii="Gill Sans MT" w:hAnsi="Gill Sans MT"/>
          <w:sz w:val="28"/>
          <w:lang w:val="cy-GB"/>
        </w:rPr>
        <w:t xml:space="preserve"> (yn Lladin ‘ecclesia’).</w:t>
      </w:r>
    </w:p>
    <w:p w14:paraId="772A31CF" w14:textId="77777777" w:rsidR="000738D2" w:rsidRDefault="000738D2" w:rsidP="000738D2">
      <w:pPr>
        <w:rPr>
          <w:sz w:val="28"/>
          <w:lang w:val="cy-GB"/>
        </w:rPr>
      </w:pPr>
      <w:r>
        <w:rPr>
          <w:sz w:val="28"/>
          <w:lang w:val="cy-GB"/>
        </w:rPr>
        <w:br w:type="page"/>
      </w:r>
    </w:p>
    <w:p w14:paraId="28C5CA63" w14:textId="77777777" w:rsidR="000738D2" w:rsidRPr="0022756A" w:rsidRDefault="000738D2" w:rsidP="000738D2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06720" behindDoc="0" locked="0" layoutInCell="1" allowOverlap="1" wp14:anchorId="24A2EBDE" wp14:editId="193F6450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07744" behindDoc="0" locked="0" layoutInCell="1" allowOverlap="1" wp14:anchorId="2FF82189" wp14:editId="5D2B61C1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46F1F8ED" w14:textId="77777777" w:rsidR="000738D2" w:rsidRPr="001C1800" w:rsidRDefault="000738D2" w:rsidP="000738D2">
      <w:pPr>
        <w:rPr>
          <w:sz w:val="2"/>
          <w:lang w:val="cy-GB"/>
        </w:rPr>
      </w:pPr>
    </w:p>
    <w:p w14:paraId="4BE78872" w14:textId="77777777" w:rsidR="000738D2" w:rsidRPr="006E592F" w:rsidRDefault="000738D2" w:rsidP="000738D2">
      <w:pPr>
        <w:jc w:val="center"/>
        <w:rPr>
          <w:rFonts w:ascii="Alibi" w:hAnsi="Alibi"/>
          <w:color w:val="C00000"/>
          <w:sz w:val="40"/>
          <w:lang w:val="cy-GB"/>
        </w:rPr>
      </w:pPr>
      <w:r w:rsidRPr="006E592F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193B7D">
        <w:rPr>
          <w:rFonts w:ascii="Alibi" w:hAnsi="Alibi"/>
          <w:color w:val="C00000"/>
          <w:sz w:val="40"/>
          <w:lang w:val="cy-GB"/>
        </w:rPr>
        <w:t>Cyfrifiadau</w:t>
      </w:r>
    </w:p>
    <w:p w14:paraId="0C6A49EB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110AF216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4A2814E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6 ×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49476B5F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6 × 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53EEF3C7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 xml:space="preserve">6 × 9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=</w:t>
            </w:r>
          </w:p>
        </w:tc>
      </w:tr>
      <w:tr w:rsidR="000738D2" w14:paraId="3A8E942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6BF5F2D5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32 ÷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5571C219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49 ÷ 7 =</w:t>
            </w:r>
          </w:p>
        </w:tc>
        <w:tc>
          <w:tcPr>
            <w:tcW w:w="3486" w:type="dxa"/>
            <w:vAlign w:val="center"/>
          </w:tcPr>
          <w:p w14:paraId="08302881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34 ÷ 2 =</w:t>
            </w:r>
          </w:p>
        </w:tc>
      </w:tr>
      <w:tr w:rsidR="000738D2" w14:paraId="7B360E9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0AD6C4AF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17 + 18 =</w:t>
            </w:r>
          </w:p>
        </w:tc>
        <w:tc>
          <w:tcPr>
            <w:tcW w:w="3485" w:type="dxa"/>
            <w:vAlign w:val="center"/>
          </w:tcPr>
          <w:p w14:paraId="6C44349B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98 + 64 =</w:t>
            </w:r>
          </w:p>
        </w:tc>
        <w:tc>
          <w:tcPr>
            <w:tcW w:w="3486" w:type="dxa"/>
            <w:vAlign w:val="center"/>
          </w:tcPr>
          <w:p w14:paraId="0FA2FFA5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238 + 104 =</w:t>
            </w:r>
          </w:p>
        </w:tc>
      </w:tr>
    </w:tbl>
    <w:p w14:paraId="63DBADA5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3339D675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DA182A8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2 + 3 × 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381E6091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8 + 12 ÷ 2 =</w:t>
            </w:r>
          </w:p>
        </w:tc>
        <w:tc>
          <w:tcPr>
            <w:tcW w:w="3486" w:type="dxa"/>
            <w:vAlign w:val="center"/>
          </w:tcPr>
          <w:p w14:paraId="006B6622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 × 6 ÷ 2</w:t>
            </w:r>
            <w:r w:rsidR="00A661EB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</w:tr>
      <w:tr w:rsidR="000738D2" w14:paraId="32A4A374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CE51182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12 – 3 + 4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0ADD86C1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4 + (2 × 7) =</w:t>
            </w:r>
          </w:p>
        </w:tc>
        <w:tc>
          <w:tcPr>
            <w:tcW w:w="3486" w:type="dxa"/>
            <w:vAlign w:val="center"/>
          </w:tcPr>
          <w:p w14:paraId="6F873FBA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10 × 2 + 3</w:t>
            </w:r>
            <w:r w:rsidR="00A661EB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</w:tr>
      <w:tr w:rsidR="000738D2" w14:paraId="3FA1A44F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711F6DBB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1 × 2 + 3 × 4 =</w:t>
            </w:r>
          </w:p>
        </w:tc>
        <w:tc>
          <w:tcPr>
            <w:tcW w:w="3485" w:type="dxa"/>
            <w:vAlign w:val="center"/>
          </w:tcPr>
          <w:p w14:paraId="5DC1A1E8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 xml:space="preserve">16 ÷ 2 – 6 ÷ 2 = </w:t>
            </w:r>
          </w:p>
        </w:tc>
        <w:tc>
          <w:tcPr>
            <w:tcW w:w="3486" w:type="dxa"/>
            <w:vAlign w:val="center"/>
          </w:tcPr>
          <w:p w14:paraId="686D2E99" w14:textId="77777777" w:rsidR="000738D2" w:rsidRPr="00D05702" w:rsidRDefault="000738D2" w:rsidP="00CB4C7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CB4C73">
              <w:rPr>
                <w:rFonts w:ascii="Gill Sans MT" w:hAnsi="Gill Sans MT"/>
                <w:sz w:val="26"/>
                <w:szCs w:val="26"/>
                <w:lang w:val="cy-GB"/>
              </w:rPr>
              <w:t>3 + 4 × 5 – 2 =</w:t>
            </w:r>
          </w:p>
        </w:tc>
      </w:tr>
    </w:tbl>
    <w:p w14:paraId="372946C9" w14:textId="77777777" w:rsidR="000738D2" w:rsidRPr="00682DC3" w:rsidRDefault="000738D2" w:rsidP="000738D2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0738D2" w14:paraId="50B2066E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458D6FED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+ 0.5 =</w:t>
            </w:r>
          </w:p>
        </w:tc>
        <w:tc>
          <w:tcPr>
            <w:tcW w:w="3485" w:type="dxa"/>
            <w:vAlign w:val="center"/>
          </w:tcPr>
          <w:p w14:paraId="5E0BA7F2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× 0.5 =</w:t>
            </w:r>
          </w:p>
        </w:tc>
        <w:tc>
          <w:tcPr>
            <w:tcW w:w="3486" w:type="dxa"/>
            <w:vAlign w:val="center"/>
          </w:tcPr>
          <w:p w14:paraId="0036C862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6 ÷ 0.5 =</w:t>
            </w:r>
          </w:p>
        </w:tc>
      </w:tr>
      <w:tr w:rsidR="000738D2" w14:paraId="0A7FA829" w14:textId="77777777" w:rsidTr="00034922">
        <w:trPr>
          <w:trHeight w:val="567"/>
        </w:trPr>
        <w:tc>
          <w:tcPr>
            <w:tcW w:w="3485" w:type="dxa"/>
            <w:vAlign w:val="center"/>
          </w:tcPr>
          <w:p w14:paraId="58AD97F5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£4.57 – £1.60 =</w:t>
            </w:r>
          </w:p>
        </w:tc>
        <w:tc>
          <w:tcPr>
            <w:tcW w:w="3485" w:type="dxa"/>
            <w:vAlign w:val="center"/>
          </w:tcPr>
          <w:p w14:paraId="16AB6CBF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£3.35 × 3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49778D97" w14:textId="77777777" w:rsidR="000738D2" w:rsidRPr="00D05702" w:rsidRDefault="000738D2" w:rsidP="00AB0DC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£1.80 × 10 =</w:t>
            </w:r>
          </w:p>
        </w:tc>
      </w:tr>
      <w:tr w:rsidR="000738D2" w14:paraId="11355A79" w14:textId="77777777" w:rsidTr="00034922">
        <w:trPr>
          <w:trHeight w:val="567"/>
        </w:trPr>
        <w:tc>
          <w:tcPr>
            <w:tcW w:w="10456" w:type="dxa"/>
            <w:gridSpan w:val="3"/>
            <w:vAlign w:val="center"/>
          </w:tcPr>
          <w:p w14:paraId="5E62D940" w14:textId="77777777" w:rsidR="000738D2" w:rsidRPr="00D05702" w:rsidRDefault="000738D2" w:rsidP="00E8015D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 xml:space="preserve">Beth yw’r gwahaniaeth rhwng pum dwsin a thri </w:t>
            </w:r>
            <w:r w:rsidR="00E8015D">
              <w:rPr>
                <w:rFonts w:ascii="Gill Sans MT" w:hAnsi="Gill Sans MT"/>
                <w:sz w:val="26"/>
                <w:szCs w:val="26"/>
                <w:lang w:val="cy-GB"/>
              </w:rPr>
              <w:t>deunaw</w:t>
            </w:r>
            <w:r w:rsidR="00AB0DCA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46DC8EDA" w14:textId="77777777" w:rsidR="000738D2" w:rsidRPr="00AB20F3" w:rsidRDefault="00302E94" w:rsidP="000738D2">
      <w:pPr>
        <w:jc w:val="center"/>
        <w:rPr>
          <w:rFonts w:ascii="Alibi" w:hAnsi="Alibi"/>
          <w:sz w:val="40"/>
          <w:lang w:val="cy-GB"/>
        </w:rPr>
      </w:pPr>
      <w:bookmarkStart w:id="20" w:name="DauDdegTri"/>
      <w:r>
        <w:rPr>
          <w:noProof/>
          <w:lang w:val="cy-GB" w:eastAsia="cy-GB"/>
        </w:rPr>
        <w:drawing>
          <wp:anchor distT="0" distB="0" distL="114300" distR="114300" simplePos="0" relativeHeight="251815936" behindDoc="0" locked="0" layoutInCell="1" allowOverlap="1" wp14:anchorId="645212E9" wp14:editId="3BAC60C4">
            <wp:simplePos x="0" y="0"/>
            <wp:positionH relativeFrom="margin">
              <wp:posOffset>4480560</wp:posOffset>
            </wp:positionH>
            <wp:positionV relativeFrom="margin">
              <wp:posOffset>6938645</wp:posOffset>
            </wp:positionV>
            <wp:extent cx="2077085" cy="2379345"/>
            <wp:effectExtent l="133350" t="76200" r="75565" b="135255"/>
            <wp:wrapSquare wrapText="bothSides"/>
            <wp:docPr id="255" name="Picture 255" descr="https://upload.wikimedia.org/wikipedia/commons/a/ae/History_of_the_Kings_%28f.46%29_Macsen_Wled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upload.wikimedia.org/wikipedia/commons/a/ae/History_of_the_Kings_%28f.46%29_Macsen_Wledi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85" cy="23793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0"/>
      <w:r w:rsidR="000738D2">
        <w:rPr>
          <w:sz w:val="28"/>
          <w:lang w:val="cy-GB"/>
        </w:rPr>
        <w:br/>
      </w:r>
      <w:r w:rsidR="000738D2" w:rsidRPr="00AB20F3">
        <w:rPr>
          <w:rFonts w:ascii="Alibi" w:hAnsi="Alibi"/>
          <w:sz w:val="40"/>
          <w:lang w:val="cy-GB"/>
        </w:rPr>
        <w:t>Hanes</w:t>
      </w:r>
    </w:p>
    <w:p w14:paraId="16611232" w14:textId="77777777" w:rsidR="00302E94" w:rsidRDefault="001724EC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Erbyn y bedwaredd ganrif, roedd dylanwad y Rhufeiniaid ar Gymru wedi lleihau. Roedd llai o filwyr i’w weld ar y strydoedd, gan iddynt gael eu galw i ffwrdd i ymladd mewn rhannau eraill o’r Ymerodraeth. </w:t>
      </w:r>
    </w:p>
    <w:p w14:paraId="2503C934" w14:textId="77777777" w:rsidR="00F2265E" w:rsidRDefault="001E1362" w:rsidP="000738D2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Mae enw un dyn wedi aros yn y cof o ran rhyddhau’r Cymr</w:t>
      </w:r>
      <w:r w:rsidR="00E61201">
        <w:rPr>
          <w:rFonts w:ascii="Gill Sans MT" w:hAnsi="Gill Sans MT"/>
          <w:sz w:val="28"/>
          <w:lang w:val="cy-GB"/>
        </w:rPr>
        <w:t>y</w:t>
      </w:r>
      <w:r>
        <w:rPr>
          <w:rFonts w:ascii="Gill Sans MT" w:hAnsi="Gill Sans MT"/>
          <w:sz w:val="28"/>
          <w:lang w:val="cy-GB"/>
        </w:rPr>
        <w:t xml:space="preserve"> o rym </w:t>
      </w:r>
      <w:r w:rsidR="00CB3C80">
        <w:rPr>
          <w:rFonts w:ascii="Gill Sans MT" w:hAnsi="Gill Sans MT"/>
          <w:sz w:val="28"/>
          <w:lang w:val="cy-GB"/>
        </w:rPr>
        <w:t xml:space="preserve">y </w:t>
      </w:r>
      <w:r>
        <w:rPr>
          <w:rFonts w:ascii="Gill Sans MT" w:hAnsi="Gill Sans MT"/>
          <w:sz w:val="28"/>
          <w:lang w:val="cy-GB"/>
        </w:rPr>
        <w:t>Rhufein</w:t>
      </w:r>
      <w:r w:rsidR="00E61201">
        <w:rPr>
          <w:rFonts w:ascii="Gill Sans MT" w:hAnsi="Gill Sans MT"/>
          <w:sz w:val="28"/>
          <w:lang w:val="cy-GB"/>
        </w:rPr>
        <w:t>i</w:t>
      </w:r>
      <w:r w:rsidR="00CB3C80">
        <w:rPr>
          <w:rFonts w:ascii="Gill Sans MT" w:hAnsi="Gill Sans MT"/>
          <w:sz w:val="28"/>
          <w:lang w:val="cy-GB"/>
        </w:rPr>
        <w:t>aid</w:t>
      </w:r>
      <w:r>
        <w:rPr>
          <w:rFonts w:ascii="Gill Sans MT" w:hAnsi="Gill Sans MT"/>
          <w:sz w:val="28"/>
          <w:lang w:val="cy-GB"/>
        </w:rPr>
        <w:t xml:space="preserve">: </w:t>
      </w:r>
      <w:r w:rsidRPr="001E1362">
        <w:rPr>
          <w:rFonts w:ascii="Gill Sans MT" w:hAnsi="Gill Sans MT"/>
          <w:b/>
          <w:color w:val="FF0000"/>
          <w:sz w:val="28"/>
          <w:lang w:val="cy-GB"/>
        </w:rPr>
        <w:t>Macsen Wledig</w:t>
      </w:r>
      <w:r>
        <w:rPr>
          <w:rFonts w:ascii="Gill Sans MT" w:hAnsi="Gill Sans MT"/>
          <w:sz w:val="28"/>
          <w:lang w:val="cy-GB"/>
        </w:rPr>
        <w:t>.</w:t>
      </w:r>
    </w:p>
    <w:p w14:paraId="1D4A9CD8" w14:textId="77777777" w:rsidR="00F2265E" w:rsidRDefault="00F2265E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br w:type="page"/>
      </w:r>
    </w:p>
    <w:p w14:paraId="526FD2D9" w14:textId="77777777" w:rsidR="00F2265E" w:rsidRDefault="00F2265E" w:rsidP="00F2265E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19008" behindDoc="0" locked="0" layoutInCell="1" allowOverlap="1" wp14:anchorId="5F091D29" wp14:editId="7BB0A58D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17984" behindDoc="0" locked="0" layoutInCell="1" allowOverlap="1" wp14:anchorId="42CC157F" wp14:editId="2A618BF8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>
        <w:rPr>
          <w:rFonts w:ascii="Alibi" w:hAnsi="Alibi"/>
          <w:sz w:val="44"/>
          <w:szCs w:val="60"/>
          <w:lang w:val="cy-GB"/>
        </w:rPr>
        <w:t xml:space="preserve">sgoriau </w:t>
      </w:r>
      <w:r>
        <w:rPr>
          <w:rFonts w:ascii="Alibi" w:hAnsi="Alibi"/>
          <w:sz w:val="44"/>
          <w:szCs w:val="60"/>
          <w:lang w:val="cy-GB"/>
        </w:rPr>
        <w:br/>
        <w:t>ar gyfer sesiynau 11–20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26F8BA81" w14:textId="77777777" w:rsidR="00F2265E" w:rsidRPr="0022756A" w:rsidRDefault="00F2265E" w:rsidP="00F2265E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B4372F8" wp14:editId="659E980A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0" name="Oval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4EA457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00AEF7" id="Oval 160" o:spid="_x0000_s1045" style="position:absolute;left:0;text-align:left;margin-left:441.15pt;margin-top:117.65pt;width:70.85pt;height:70.8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03BB2E5" wp14:editId="5D4AA6F3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1" name="Oval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0F8ACF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E1D2AE5" id="Oval 161" o:spid="_x0000_s1046" style="position:absolute;left:0;text-align:left;margin-left:333.15pt;margin-top:117.65pt;width:70.85pt;height:70.8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3F3951E" wp14:editId="02AC5567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2" name="Oval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2E0554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F1016DB" id="Oval 162" o:spid="_x0000_s1047" style="position:absolute;left:0;text-align:left;margin-left:224.65pt;margin-top:117.65pt;width:70.85pt;height:70.8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" filled="f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854F80F" wp14:editId="5EBD0E4C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65" name="Oval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C4CB3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84E74C" id="Oval 165" o:spid="_x0000_s1048" style="position:absolute;left:0;text-align:left;margin-left:116.65pt;margin-top:117.65pt;width:70.85pt;height:70.8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5DA68F5" wp14:editId="76F92F54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69" name="Oval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1ABDEA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CCF5C8C" id="Oval 169" o:spid="_x0000_s1049" style="position:absolute;left:0;text-align:left;margin-left:441.35pt;margin-top:24.95pt;width:70.85pt;height:70.8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5099AFC9" wp14:editId="32F99F0B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0" name="Oval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D1CEA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1276CE" id="Oval 170" o:spid="_x0000_s1050" style="position:absolute;left:0;text-align:left;margin-left:333.35pt;margin-top:24.95pt;width:70.85pt;height:70.8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" filled="f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2D57277D" wp14:editId="0392AC9F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3" name="Oval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6F99EF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1D7AB6" id="Oval 173" o:spid="_x0000_s1051" style="position:absolute;left:0;text-align:left;margin-left:224.85pt;margin-top:24.95pt;width:70.85pt;height:70.8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CF50ACF" wp14:editId="4FAC5FC5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4" name="Oval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840D53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79EB7D1" id="Oval 174" o:spid="_x0000_s1052" style="position:absolute;left:0;text-align:left;margin-left:116.85pt;margin-top:24.95pt;width:70.85pt;height:70.8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2E2E7BA" wp14:editId="75E09845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75" name="Oval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8E7DD5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C5027DC" id="Oval 175" o:spid="_x0000_s1053" style="position:absolute;left:0;text-align:left;margin-left:8.85pt;margin-top:24.95pt;width:70.85pt;height:70.85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43E76C4" wp14:editId="2B5F2608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77" name="Oval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C3A570" w14:textId="77777777" w:rsidR="00FE674E" w:rsidRPr="00EB4B9E" w:rsidRDefault="00FE674E" w:rsidP="00F2265E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0B6185" id="Oval 177" o:spid="_x0000_s1054" style="position:absolute;left:0;text-align:left;margin-left:8.65pt;margin-top:117.65pt;width:70.85pt;height:70.8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F2265E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2F17C161" w14:textId="77777777" w:rsidR="00F2265E" w:rsidRDefault="00F2265E" w:rsidP="00F2265E">
      <w:pPr>
        <w:rPr>
          <w:sz w:val="28"/>
          <w:lang w:val="cy-GB"/>
        </w:rPr>
      </w:pPr>
    </w:p>
    <w:p w14:paraId="3D6269E6" w14:textId="77777777" w:rsidR="00F2265E" w:rsidRDefault="00F2265E" w:rsidP="00F2265E">
      <w:pPr>
        <w:rPr>
          <w:sz w:val="28"/>
          <w:lang w:val="cy-GB"/>
        </w:rPr>
      </w:pPr>
    </w:p>
    <w:p w14:paraId="03857739" w14:textId="77777777" w:rsidR="00F2265E" w:rsidRDefault="00F2265E" w:rsidP="00F2265E">
      <w:pPr>
        <w:rPr>
          <w:sz w:val="28"/>
          <w:lang w:val="cy-GB"/>
        </w:rPr>
      </w:pPr>
    </w:p>
    <w:p w14:paraId="323B70F1" w14:textId="77777777" w:rsidR="00F2265E" w:rsidRDefault="00F2265E" w:rsidP="00F2265E">
      <w:pPr>
        <w:rPr>
          <w:sz w:val="28"/>
          <w:lang w:val="cy-GB"/>
        </w:rPr>
      </w:pPr>
    </w:p>
    <w:p w14:paraId="2D689FF9" w14:textId="77777777" w:rsidR="00F2265E" w:rsidRDefault="00F2265E" w:rsidP="00F2265E">
      <w:pPr>
        <w:rPr>
          <w:sz w:val="28"/>
          <w:lang w:val="cy-GB"/>
        </w:rPr>
      </w:pPr>
    </w:p>
    <w:p w14:paraId="21CDE5CE" w14:textId="77777777" w:rsidR="00F2265E" w:rsidRDefault="00F2265E" w:rsidP="00F2265E">
      <w:pPr>
        <w:rPr>
          <w:sz w:val="28"/>
          <w:lang w:val="cy-GB"/>
        </w:rPr>
      </w:pPr>
    </w:p>
    <w:p w14:paraId="72F5DB36" w14:textId="77777777" w:rsidR="00F2265E" w:rsidRPr="00B33FAF" w:rsidRDefault="00F2265E" w:rsidP="00F2265E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5CE79C7A" w14:textId="77777777" w:rsidR="00F2265E" w:rsidRDefault="00F2265E" w:rsidP="00F2265E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3C6AE9E2" w14:textId="77777777" w:rsidR="00F2265E" w:rsidRDefault="00F2265E" w:rsidP="00F2265E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6C9B5CB7" w14:textId="77777777" w:rsidR="00F2265E" w:rsidRDefault="00F2265E" w:rsidP="00F2265E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1F40BB9D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116A3581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32934392" w14:textId="77777777" w:rsidR="00F2265E" w:rsidRDefault="00F2265E" w:rsidP="00F2265E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56940A3C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859839B" w14:textId="77777777" w:rsidR="00F2265E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6D1A82AF" w14:textId="77777777" w:rsidR="0033759C" w:rsidRDefault="00F2265E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2D146850" w14:textId="77777777" w:rsidR="00026104" w:rsidRDefault="00026104" w:rsidP="00026104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20384" behindDoc="0" locked="0" layoutInCell="1" allowOverlap="1" wp14:anchorId="7C42B8CD" wp14:editId="26B87DA5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19360" behindDoc="0" locked="0" layoutInCell="1" allowOverlap="1" wp14:anchorId="0EB8EF72" wp14:editId="67C6AD59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D57AC6">
        <w:rPr>
          <w:rFonts w:ascii="Alibi" w:hAnsi="Alibi"/>
          <w:sz w:val="56"/>
          <w:szCs w:val="60"/>
          <w:lang w:val="cy-GB"/>
        </w:rPr>
        <w:t>Adolygu’r Hanes</w:t>
      </w:r>
    </w:p>
    <w:p w14:paraId="02F29EE8" w14:textId="77777777" w:rsidR="00026104" w:rsidRDefault="00026104" w:rsidP="00026104">
      <w:pPr>
        <w:rPr>
          <w:sz w:val="28"/>
          <w:lang w:val="cy-GB"/>
        </w:rPr>
      </w:pPr>
    </w:p>
    <w:p w14:paraId="30C6D597" w14:textId="77777777" w:rsidR="00026104" w:rsidRDefault="00D57AC6" w:rsidP="00026104">
      <w:pPr>
        <w:rPr>
          <w:rFonts w:ascii="Alibi" w:hAnsi="Alibi"/>
          <w:sz w:val="36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BF50D5E" wp14:editId="130EA76B">
                <wp:simplePos x="0" y="0"/>
                <wp:positionH relativeFrom="column">
                  <wp:posOffset>1712595</wp:posOffset>
                </wp:positionH>
                <wp:positionV relativeFrom="paragraph">
                  <wp:posOffset>323262</wp:posOffset>
                </wp:positionV>
                <wp:extent cx="122830" cy="61415"/>
                <wp:effectExtent l="0" t="19050" r="10795" b="15240"/>
                <wp:wrapNone/>
                <wp:docPr id="301" name="Freeform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30" cy="61415"/>
                        </a:xfrm>
                        <a:custGeom>
                          <a:avLst/>
                          <a:gdLst>
                            <a:gd name="connsiteX0" fmla="*/ 0 w 122830"/>
                            <a:gd name="connsiteY0" fmla="*/ 61415 h 61415"/>
                            <a:gd name="connsiteX1" fmla="*/ 61415 w 122830"/>
                            <a:gd name="connsiteY1" fmla="*/ 0 h 61415"/>
                            <a:gd name="connsiteX2" fmla="*/ 122830 w 122830"/>
                            <a:gd name="connsiteY2" fmla="*/ 61415 h 6141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</a:cxnLst>
                          <a:rect l="l" t="t" r="r" b="b"/>
                          <a:pathLst>
                            <a:path w="122830" h="61415">
                              <a:moveTo>
                                <a:pt x="0" y="61415"/>
                              </a:moveTo>
                              <a:lnTo>
                                <a:pt x="61415" y="0"/>
                              </a:lnTo>
                              <a:lnTo>
                                <a:pt x="122830" y="61415"/>
                              </a:lnTo>
                            </a:path>
                          </a:pathLst>
                        </a:cu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876EF5" id="Freeform 301" o:spid="_x0000_s1026" style="position:absolute;margin-left:134.85pt;margin-top:25.45pt;width:9.65pt;height:4.8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22830,61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" path="m,61415l61415,r61415,61415e" filled="f" strokecolor="black [3200]" strokeweight=".5pt">
                <v:stroke joinstyle="miter"/>
                <v:path arrowok="t" o:connecttype="custom" o:connectlocs="0,61415;61415,0;122830,61415" o:connectangles="0,0,0"/>
              </v:shape>
            </w:pict>
          </mc:Fallback>
        </mc:AlternateContent>
      </w:r>
      <w:r>
        <w:rPr>
          <w:rFonts w:ascii="Alibi" w:hAnsi="Alibi"/>
          <w:sz w:val="36"/>
          <w:lang w:val="cy-GB"/>
        </w:rPr>
        <w:br/>
      </w:r>
      <w:r w:rsidR="00026104" w:rsidRPr="0053091E">
        <w:rPr>
          <w:rFonts w:ascii="Alibi" w:hAnsi="Alibi"/>
          <w:sz w:val="36"/>
          <w:lang w:val="cy-GB"/>
        </w:rPr>
        <w:t xml:space="preserve">1) </w:t>
      </w:r>
      <w:r w:rsidR="00026104">
        <w:rPr>
          <w:rFonts w:ascii="Alibi" w:hAnsi="Alibi"/>
          <w:sz w:val="36"/>
          <w:lang w:val="cy-GB"/>
        </w:rPr>
        <w:t>Pryd fu farw gwr Buddug?</w:t>
      </w:r>
    </w:p>
    <w:p w14:paraId="56FCDB3F" w14:textId="77777777" w:rsidR="00026104" w:rsidRPr="0053091E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3D73E51E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</w:t>
      </w:r>
      <w:r>
        <w:rPr>
          <w:rFonts w:ascii="Alibi" w:hAnsi="Alibi"/>
          <w:sz w:val="36"/>
          <w:lang w:val="cy-GB"/>
        </w:rPr>
        <w:t>Pam teithiodd y Rhufeinwyr i Ynys Môn?</w:t>
      </w:r>
    </w:p>
    <w:p w14:paraId="22297296" w14:textId="77777777" w:rsidR="00026104" w:rsidRPr="0053091E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2B1DB14C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3) </w:t>
      </w:r>
      <w:r>
        <w:rPr>
          <w:rFonts w:ascii="Alibi" w:hAnsi="Alibi"/>
          <w:sz w:val="36"/>
          <w:lang w:val="cy-GB"/>
        </w:rPr>
        <w:t>Faint o filwyr oedd ym myddin Buddug?</w:t>
      </w:r>
    </w:p>
    <w:p w14:paraId="2D276B0E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5C42C5A3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 Pa fwyn y cloddiwyd amdano yn Y Gogarth?</w:t>
      </w:r>
    </w:p>
    <w:p w14:paraId="08A4D7FC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36FE82E3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 Beth oedd enw’r ffordd a oedd yn cysylltu Gogledd a De Cymru?</w:t>
      </w:r>
    </w:p>
    <w:p w14:paraId="5CF01BF9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26E13AD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 Beth oedd enw caer y Rhufeiniaid yng Nghaernarfon?</w:t>
      </w:r>
    </w:p>
    <w:p w14:paraId="53F57CC2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BBFFF11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 Ym mha flwyddyn cyrhaeddodd yr ymerodraeth ei anterth?</w:t>
      </w:r>
    </w:p>
    <w:p w14:paraId="5FA8D876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_____________________________________</w:t>
      </w:r>
    </w:p>
    <w:p w14:paraId="6B8503ED" w14:textId="77777777" w:rsidR="00026104" w:rsidRDefault="00026104" w:rsidP="0002610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 Rhowch enghreifftiau o eiriau Cymraeg sy’n tarddu o’r Lladin.</w:t>
      </w:r>
    </w:p>
    <w:p w14:paraId="68F48BDD" w14:textId="77777777" w:rsidR="00026104" w:rsidRDefault="00026104" w:rsidP="0002610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8A6855D" w14:textId="77777777" w:rsidR="00632607" w:rsidRDefault="00632607">
      <w:pPr>
        <w:rPr>
          <w:sz w:val="44"/>
          <w:lang w:val="cy-GB"/>
        </w:rPr>
      </w:pPr>
      <w:r>
        <w:rPr>
          <w:sz w:val="44"/>
          <w:lang w:val="cy-GB"/>
        </w:rPr>
        <w:br w:type="page"/>
      </w:r>
    </w:p>
    <w:p w14:paraId="7756FFB9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4608" behindDoc="0" locked="0" layoutInCell="1" allowOverlap="1" wp14:anchorId="3439664D" wp14:editId="191654D1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45632" behindDoc="0" locked="0" layoutInCell="1" allowOverlap="1" wp14:anchorId="08C09C4A" wp14:editId="60386580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21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F9D4C39" w14:textId="77777777" w:rsidR="00592C5C" w:rsidRPr="001C1800" w:rsidRDefault="00592C5C" w:rsidP="00592C5C">
      <w:pPr>
        <w:rPr>
          <w:sz w:val="2"/>
          <w:lang w:val="cy-GB"/>
        </w:rPr>
      </w:pPr>
    </w:p>
    <w:p w14:paraId="308215D4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5A9E01CA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98C27CE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8 = </w:t>
            </w:r>
          </w:p>
        </w:tc>
        <w:tc>
          <w:tcPr>
            <w:tcW w:w="3485" w:type="dxa"/>
            <w:vAlign w:val="center"/>
          </w:tcPr>
          <w:p w14:paraId="60DFCFBE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Ugain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munud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ar ôl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11:45 p.m.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053197ED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32 + 48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592C5C" w14:paraId="4C010B00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AB7800A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litr = ____</w:t>
            </w:r>
            <w:r w:rsidR="00454B17">
              <w:rPr>
                <w:rFonts w:ascii="Gill Sans MT" w:hAnsi="Gill Sans MT"/>
                <w:sz w:val="26"/>
                <w:szCs w:val="26"/>
                <w:lang w:val="cy-GB"/>
              </w:rPr>
              <w:t>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__ ml</w:t>
            </w:r>
          </w:p>
        </w:tc>
        <w:tc>
          <w:tcPr>
            <w:tcW w:w="3485" w:type="dxa"/>
            <w:vAlign w:val="center"/>
          </w:tcPr>
          <w:p w14:paraId="6CB801C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÷ 2 = </w:t>
            </w:r>
          </w:p>
        </w:tc>
        <w:tc>
          <w:tcPr>
            <w:tcW w:w="3486" w:type="dxa"/>
            <w:vAlign w:val="center"/>
          </w:tcPr>
          <w:p w14:paraId="6A294320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1.9 + 0.4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592C5C" w14:paraId="0AF9829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F0FD9D0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7) £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£0.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E23E01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Tachwedd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 diwrnod</w:t>
            </w:r>
          </w:p>
        </w:tc>
        <w:tc>
          <w:tcPr>
            <w:tcW w:w="3486" w:type="dxa"/>
            <w:vAlign w:val="center"/>
          </w:tcPr>
          <w:p w14:paraId="4158E943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$16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11386C4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:rsidRPr="00D05702" w14:paraId="4F3ABCD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525D19E" w14:textId="303CDFCD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Arwynebedd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wrth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5" w:type="dxa"/>
            <w:vAlign w:val="center"/>
          </w:tcPr>
          <w:p w14:paraId="16E747A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15, 12, 19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41B4C6C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</w:tr>
      <w:tr w:rsidR="00592C5C" w:rsidRPr="00D05702" w14:paraId="6555564C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B6AC026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–3.7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</w:t>
            </w:r>
          </w:p>
        </w:tc>
        <w:tc>
          <w:tcPr>
            <w:tcW w:w="3485" w:type="dxa"/>
            <w:vAlign w:val="center"/>
          </w:tcPr>
          <w:p w14:paraId="695A2EF2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6" w:type="dxa"/>
            <w:vAlign w:val="center"/>
          </w:tcPr>
          <w:p w14:paraId="43C7DC25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_____ =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45</w:t>
            </w:r>
          </w:p>
        </w:tc>
      </w:tr>
      <w:tr w:rsidR="00592C5C" w:rsidRPr="00D05702" w14:paraId="77C8003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5DCA02B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² = </w:t>
            </w:r>
          </w:p>
        </w:tc>
        <w:tc>
          <w:tcPr>
            <w:tcW w:w="3485" w:type="dxa"/>
            <w:vAlign w:val="center"/>
          </w:tcPr>
          <w:p w14:paraId="4BF93D14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Hanner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4,260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3A90F9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00:30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cloc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12 awr = </w:t>
            </w:r>
          </w:p>
        </w:tc>
      </w:tr>
    </w:tbl>
    <w:p w14:paraId="4EBC9764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D05702">
        <w:rPr>
          <w:rFonts w:ascii="Gill Sans MT" w:hAnsi="Gill Sans MT"/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32F498E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408C2B4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+ 0.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4F223208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giwb ____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ochr</w:t>
            </w:r>
          </w:p>
        </w:tc>
        <w:tc>
          <w:tcPr>
            <w:tcW w:w="3486" w:type="dxa"/>
            <w:vAlign w:val="center"/>
          </w:tcPr>
          <w:p w14:paraId="6DE6310C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0.25 = </w:t>
            </w:r>
          </w:p>
        </w:tc>
      </w:tr>
      <w:tr w:rsidR="00592C5C" w14:paraId="68C56B2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C9A1C4C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  <w:tc>
          <w:tcPr>
            <w:tcW w:w="3485" w:type="dxa"/>
            <w:vAlign w:val="center"/>
          </w:tcPr>
          <w:p w14:paraId="6F3C75A9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 Cylchwch y rhif mwyaf: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48%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     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0.501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7D7ABD84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0.00472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592C5C" w14:paraId="1C3EB5E6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78ACE79F" w14:textId="77777777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262C54">
              <w:rPr>
                <w:rFonts w:ascii="Gill Sans MT" w:hAnsi="Gill Sans MT"/>
                <w:sz w:val="26"/>
                <w:szCs w:val="26"/>
                <w:lang w:val="cy-GB"/>
              </w:rPr>
              <w:t>Sawl diwrnod sydd mewn 4 blwyddyn olynol?</w:t>
            </w:r>
          </w:p>
        </w:tc>
      </w:tr>
    </w:tbl>
    <w:p w14:paraId="2CD50B34" w14:textId="77777777" w:rsidR="00592C5C" w:rsidRPr="00AB20F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212616">
        <w:rPr>
          <w:rFonts w:ascii="Alibi" w:hAnsi="Alibi"/>
          <w:sz w:val="40"/>
          <w:lang w:val="cy-GB"/>
        </w:rPr>
        <w:t xml:space="preserve"> </w:t>
      </w:r>
      <w:r w:rsidRPr="00AB20F3">
        <w:rPr>
          <w:rFonts w:ascii="Alibi" w:hAnsi="Alibi"/>
          <w:sz w:val="40"/>
          <w:lang w:val="cy-GB"/>
        </w:rPr>
        <w:t>Hanes</w:t>
      </w:r>
    </w:p>
    <w:p w14:paraId="041B8AC8" w14:textId="77777777" w:rsidR="00D61ED6" w:rsidRDefault="00134905" w:rsidP="00592C5C">
      <w:pPr>
        <w:rPr>
          <w:rFonts w:ascii="Gill Sans MT" w:hAnsi="Gill Sans MT"/>
          <w:sz w:val="28"/>
          <w:lang w:val="cy-GB"/>
        </w:rPr>
      </w:pPr>
      <w:bookmarkStart w:id="21" w:name="DauDdegPump"/>
      <w:r>
        <w:rPr>
          <w:noProof/>
          <w:lang w:val="cy-GB" w:eastAsia="cy-GB"/>
        </w:rPr>
        <w:drawing>
          <wp:anchor distT="0" distB="0" distL="114300" distR="114300" simplePos="0" relativeHeight="251862016" behindDoc="0" locked="0" layoutInCell="1" allowOverlap="1" wp14:anchorId="6E9AB631" wp14:editId="404C55B6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076450" cy="2076450"/>
            <wp:effectExtent l="0" t="0" r="0" b="0"/>
            <wp:wrapSquare wrapText="bothSides"/>
            <wp:docPr id="261" name="Picture 261" descr="http://www.hjkrenzer.de/roemer/Portraits/Bilder/bigpics/162_Magnus%20Maxim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hjkrenzer.de/roemer/Portraits/Bilder/bigpics/162_Magnus%20Maximus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1"/>
      <w:r w:rsidR="001458AD">
        <w:rPr>
          <w:rFonts w:ascii="Gill Sans MT" w:hAnsi="Gill Sans MT"/>
          <w:sz w:val="28"/>
          <w:lang w:val="cy-GB"/>
        </w:rPr>
        <w:t>Ganwyd Macsen Wledig (</w:t>
      </w:r>
      <w:r w:rsidR="001458AD" w:rsidRPr="00A921DE">
        <w:rPr>
          <w:rFonts w:ascii="Gill Sans MT" w:hAnsi="Gill Sans MT"/>
          <w:i/>
          <w:sz w:val="28"/>
          <w:lang w:val="cy-GB"/>
        </w:rPr>
        <w:t>Magnus Maximus</w:t>
      </w:r>
      <w:r w:rsidR="001458AD">
        <w:rPr>
          <w:rFonts w:ascii="Gill Sans MT" w:hAnsi="Gill Sans MT"/>
          <w:sz w:val="28"/>
          <w:lang w:val="cy-GB"/>
        </w:rPr>
        <w:t xml:space="preserve">) yn y flwyddyn 325 O.C. Mae’n debyg iddo ddod yn gadfridog </w:t>
      </w:r>
      <w:r w:rsidR="00604DFD">
        <w:rPr>
          <w:rFonts w:ascii="Gill Sans MT" w:hAnsi="Gill Sans MT"/>
          <w:sz w:val="28"/>
          <w:lang w:val="cy-GB"/>
        </w:rPr>
        <w:t>(</w:t>
      </w:r>
      <w:r w:rsidR="00604DFD" w:rsidRPr="00604DFD">
        <w:rPr>
          <w:rFonts w:ascii="Gill Sans MT" w:hAnsi="Gill Sans MT"/>
          <w:i/>
          <w:sz w:val="28"/>
          <w:lang w:val="cy-GB"/>
        </w:rPr>
        <w:t>general</w:t>
      </w:r>
      <w:r w:rsidR="00604DFD">
        <w:rPr>
          <w:rFonts w:ascii="Gill Sans MT" w:hAnsi="Gill Sans MT"/>
          <w:sz w:val="28"/>
          <w:lang w:val="cy-GB"/>
        </w:rPr>
        <w:t xml:space="preserve">) </w:t>
      </w:r>
      <w:r w:rsidR="001458AD">
        <w:rPr>
          <w:rFonts w:ascii="Gill Sans MT" w:hAnsi="Gill Sans MT"/>
          <w:sz w:val="28"/>
          <w:lang w:val="cy-GB"/>
        </w:rPr>
        <w:t>enwog, yn gwasanaethu’n Affrica ac ar hyd yr afon Danube. Fe ddaeth i Brydain Fawr yn y flwyddyn 380 O.C.</w:t>
      </w:r>
      <w:r w:rsidR="00D61ED6">
        <w:rPr>
          <w:rFonts w:ascii="Gill Sans MT" w:hAnsi="Gill Sans MT"/>
          <w:sz w:val="28"/>
          <w:lang w:val="cy-GB"/>
        </w:rPr>
        <w:t>, gan helpu i drechu cyrch gan y</w:t>
      </w:r>
      <w:r w:rsidR="009846B2">
        <w:rPr>
          <w:rFonts w:ascii="Gill Sans MT" w:hAnsi="Gill Sans MT"/>
          <w:sz w:val="28"/>
          <w:lang w:val="cy-GB"/>
        </w:rPr>
        <w:t xml:space="preserve"> </w:t>
      </w:r>
      <w:r w:rsidR="009846B2" w:rsidRPr="009846B2">
        <w:rPr>
          <w:rFonts w:ascii="Gill Sans MT" w:hAnsi="Gill Sans MT"/>
          <w:b/>
          <w:sz w:val="28"/>
          <w:lang w:val="cy-GB"/>
        </w:rPr>
        <w:t>Pictiaid</w:t>
      </w:r>
      <w:r w:rsidR="009846B2">
        <w:rPr>
          <w:rFonts w:ascii="Gill Sans MT" w:hAnsi="Gill Sans MT"/>
          <w:sz w:val="28"/>
          <w:lang w:val="cy-GB"/>
        </w:rPr>
        <w:t xml:space="preserve"> a’</w:t>
      </w:r>
      <w:r w:rsidR="00D61ED6">
        <w:rPr>
          <w:rFonts w:ascii="Gill Sans MT" w:hAnsi="Gill Sans MT"/>
          <w:sz w:val="28"/>
          <w:lang w:val="cy-GB"/>
        </w:rPr>
        <w:t xml:space="preserve">r </w:t>
      </w:r>
      <w:r w:rsidR="00D61ED6" w:rsidRPr="009846B2">
        <w:rPr>
          <w:rFonts w:ascii="Gill Sans MT" w:hAnsi="Gill Sans MT"/>
          <w:b/>
          <w:sz w:val="28"/>
          <w:lang w:val="cy-GB"/>
        </w:rPr>
        <w:t>Albanwyr</w:t>
      </w:r>
      <w:r w:rsidR="00D61ED6">
        <w:rPr>
          <w:rFonts w:ascii="Gill Sans MT" w:hAnsi="Gill Sans MT"/>
          <w:sz w:val="28"/>
          <w:lang w:val="cy-GB"/>
        </w:rPr>
        <w:t xml:space="preserve"> yn 381 O.C.</w:t>
      </w:r>
    </w:p>
    <w:p w14:paraId="2FA7D9AC" w14:textId="77777777" w:rsidR="00592C5C" w:rsidRPr="00D05702" w:rsidRDefault="00134905" w:rsidP="00592C5C">
      <w:pPr>
        <w:rPr>
          <w:rFonts w:ascii="Gill Sans MT" w:hAnsi="Gill Sans MT"/>
          <w:lang w:val="cy-GB"/>
        </w:rPr>
      </w:pPr>
      <w:r>
        <w:rPr>
          <w:rFonts w:ascii="Gill Sans MT" w:hAnsi="Gill Sans MT"/>
          <w:sz w:val="28"/>
          <w:lang w:val="cy-GB"/>
        </w:rPr>
        <w:t>Y</w:t>
      </w:r>
      <w:r w:rsidR="00D61ED6">
        <w:rPr>
          <w:rFonts w:ascii="Gill Sans MT" w:hAnsi="Gill Sans MT"/>
          <w:sz w:val="28"/>
          <w:lang w:val="cy-GB"/>
        </w:rPr>
        <w:t xml:space="preserve">n 383 O.C., </w:t>
      </w:r>
      <w:r>
        <w:rPr>
          <w:rFonts w:ascii="Gill Sans MT" w:hAnsi="Gill Sans MT"/>
          <w:sz w:val="28"/>
          <w:lang w:val="cy-GB"/>
        </w:rPr>
        <w:t>gadawodd Macsen diroedd Prydain efo cyfran helaeth o’i fyddin er mwyn dod yn</w:t>
      </w:r>
      <w:r w:rsidR="00D61ED6">
        <w:rPr>
          <w:rFonts w:ascii="Gill Sans MT" w:hAnsi="Gill Sans MT"/>
          <w:sz w:val="28"/>
          <w:lang w:val="cy-GB"/>
        </w:rPr>
        <w:t xml:space="preserve"> </w:t>
      </w:r>
      <w:r w:rsidR="00D61ED6" w:rsidRPr="009846B2">
        <w:rPr>
          <w:rFonts w:ascii="Gill Sans MT" w:hAnsi="Gill Sans MT"/>
          <w:b/>
          <w:sz w:val="28"/>
          <w:lang w:val="cy-GB"/>
        </w:rPr>
        <w:t>Ymerawdwr y Gorllewin</w:t>
      </w:r>
      <w:r>
        <w:rPr>
          <w:rFonts w:ascii="Gill Sans MT" w:hAnsi="Gill Sans MT"/>
          <w:sz w:val="28"/>
          <w:lang w:val="cy-GB"/>
        </w:rPr>
        <w:t xml:space="preserve">. Cyhoeddwyd darnau arian yn dangos ei wyneb, fel </w:t>
      </w:r>
      <w:r w:rsidR="009846B2">
        <w:rPr>
          <w:rFonts w:ascii="Gill Sans MT" w:hAnsi="Gill Sans MT"/>
          <w:sz w:val="28"/>
          <w:lang w:val="cy-GB"/>
        </w:rPr>
        <w:t xml:space="preserve">yr un </w:t>
      </w:r>
      <w:r>
        <w:rPr>
          <w:rFonts w:ascii="Gill Sans MT" w:hAnsi="Gill Sans MT"/>
          <w:sz w:val="28"/>
          <w:lang w:val="cy-GB"/>
        </w:rPr>
        <w:t>sy’n cael ei ddangos ar y dde.</w:t>
      </w:r>
      <w:r w:rsidR="00592C5C" w:rsidRPr="00D05702">
        <w:rPr>
          <w:rFonts w:ascii="Gill Sans MT" w:hAnsi="Gill Sans MT"/>
          <w:lang w:val="cy-GB"/>
        </w:rPr>
        <w:br w:type="page"/>
      </w:r>
    </w:p>
    <w:p w14:paraId="55566C1B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6656" behindDoc="0" locked="0" layoutInCell="1" allowOverlap="1" wp14:anchorId="4B80EDC6" wp14:editId="2C2EA9C9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47680" behindDoc="0" locked="0" layoutInCell="1" allowOverlap="1" wp14:anchorId="15344A3B" wp14:editId="1210747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22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F7E32BB" w14:textId="77777777" w:rsidR="00592C5C" w:rsidRPr="001C1800" w:rsidRDefault="00592C5C" w:rsidP="00592C5C">
      <w:pPr>
        <w:rPr>
          <w:sz w:val="2"/>
          <w:lang w:val="cy-GB"/>
        </w:rPr>
      </w:pPr>
    </w:p>
    <w:p w14:paraId="576D117D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3C573AC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E44D56F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1) __</w:t>
            </w:r>
            <w:r w:rsidR="00454B17">
              <w:rPr>
                <w:rFonts w:ascii="Gill Sans MT" w:hAnsi="Gill Sans MT"/>
                <w:sz w:val="26"/>
                <w:szCs w:val="26"/>
                <w:lang w:val="cy-GB"/>
              </w:rPr>
              <w:t>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__ +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23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34</w:t>
            </w:r>
          </w:p>
        </w:tc>
        <w:tc>
          <w:tcPr>
            <w:tcW w:w="3485" w:type="dxa"/>
            <w:vAlign w:val="center"/>
          </w:tcPr>
          <w:p w14:paraId="01BCC1D2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 × 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1643522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109 – 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592C5C" w14:paraId="21B9D718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9761A69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1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kg = _</w:t>
            </w:r>
            <w:r w:rsidR="00454B17">
              <w:rPr>
                <w:rFonts w:ascii="Gill Sans MT" w:hAnsi="Gill Sans MT"/>
                <w:sz w:val="26"/>
                <w:szCs w:val="26"/>
                <w:lang w:val="cy-GB"/>
              </w:rPr>
              <w:t>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_____ g</w:t>
            </w:r>
          </w:p>
        </w:tc>
        <w:tc>
          <w:tcPr>
            <w:tcW w:w="3485" w:type="dxa"/>
            <w:vAlign w:val="center"/>
          </w:tcPr>
          <w:p w14:paraId="42E02A9A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50% o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6" w:type="dxa"/>
            <w:vAlign w:val="center"/>
          </w:tcPr>
          <w:p w14:paraId="2CCF248C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Mai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</w:t>
            </w:r>
            <w:r w:rsidR="00454B17">
              <w:rPr>
                <w:rFonts w:ascii="Gill Sans MT" w:hAnsi="Gill Sans MT"/>
                <w:sz w:val="26"/>
                <w:szCs w:val="26"/>
                <w:lang w:val="cy-GB"/>
              </w:rPr>
              <w:t>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___ diwrnod </w:t>
            </w:r>
          </w:p>
        </w:tc>
      </w:tr>
      <w:tr w:rsidR="00592C5C" w:rsidRPr="00EC4297" w14:paraId="17FB59F1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17D6B17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</w:t>
            </w:r>
            <w:r w:rsidR="00454B17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__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__ %</w:t>
            </w:r>
          </w:p>
        </w:tc>
        <w:tc>
          <w:tcPr>
            <w:tcW w:w="3485" w:type="dxa"/>
            <w:vAlign w:val="center"/>
          </w:tcPr>
          <w:p w14:paraId="7382341C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£1.40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6515FF98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Hanner nos yn y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br/>
              <w:t>cloc 24 awr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0B61F5C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3CCB4B9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5DDD7BB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–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2AA9C31A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Modd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1, 2, 3, 4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DAE8FB1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Cymedr 10, 30, 50 = </w:t>
            </w:r>
          </w:p>
        </w:tc>
      </w:tr>
      <w:tr w:rsidR="00592C5C" w14:paraId="49D1B2D2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E1F0ACF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6.38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 </w:t>
            </w:r>
          </w:p>
        </w:tc>
        <w:tc>
          <w:tcPr>
            <w:tcW w:w="3485" w:type="dxa"/>
            <w:vAlign w:val="center"/>
          </w:tcPr>
          <w:p w14:paraId="67EEA12E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</w:t>
            </w:r>
            <w:r w:rsidR="00E97F71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0 = </w:t>
            </w:r>
          </w:p>
        </w:tc>
        <w:tc>
          <w:tcPr>
            <w:tcW w:w="3486" w:type="dxa"/>
            <w:vAlign w:val="center"/>
          </w:tcPr>
          <w:p w14:paraId="48AA56D3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_____ +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</w:t>
            </w:r>
          </w:p>
        </w:tc>
      </w:tr>
      <w:tr w:rsidR="00592C5C" w14:paraId="5EEDC47C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CC5F7C9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218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______ = 1,000</w:t>
            </w:r>
          </w:p>
        </w:tc>
        <w:tc>
          <w:tcPr>
            <w:tcW w:w="3485" w:type="dxa"/>
            <w:vAlign w:val="center"/>
          </w:tcPr>
          <w:p w14:paraId="21BF972A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05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</w:p>
        </w:tc>
        <w:tc>
          <w:tcPr>
            <w:tcW w:w="3486" w:type="dxa"/>
            <w:vAlign w:val="center"/>
          </w:tcPr>
          <w:p w14:paraId="4E16E220" w14:textId="1612F949" w:rsidR="00592C5C" w:rsidRPr="00D05702" w:rsidRDefault="00592C5C" w:rsidP="0016425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Arwynebedd triongl efo sail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="00164258">
              <w:rPr>
                <w:rFonts w:ascii="Gill Sans MT" w:hAnsi="Gill Sans MT"/>
                <w:sz w:val="26"/>
                <w:szCs w:val="26"/>
                <w:lang w:val="cy-GB"/>
              </w:rPr>
              <w:t>,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uchder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</w:tr>
    </w:tbl>
    <w:p w14:paraId="6297A13C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4B9FCC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E1172FB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2E74EE83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5 ÷ 0.1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6" w:type="dxa"/>
            <w:vAlign w:val="center"/>
          </w:tcPr>
          <w:p w14:paraId="56EEDDA6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sup>
              </m:sSup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=</m:t>
              </m:r>
            </m:oMath>
          </w:p>
        </w:tc>
      </w:tr>
      <w:tr w:rsidR="00592C5C" w14:paraId="2F2D409E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E231F1C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4 × 2 + 2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746D2D37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0% o £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0 = </w:t>
            </w:r>
          </w:p>
        </w:tc>
        <w:tc>
          <w:tcPr>
            <w:tcW w:w="3486" w:type="dxa"/>
            <w:vAlign w:val="center"/>
          </w:tcPr>
          <w:p w14:paraId="1B6C9217" w14:textId="77777777" w:rsidR="00592C5C" w:rsidRPr="00D05702" w:rsidRDefault="00592C5C" w:rsidP="00E97F7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0.002468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</w:tr>
      <w:tr w:rsidR="00592C5C" w:rsidRPr="00EC4297" w14:paraId="132703A0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7614B314" w14:textId="77777777" w:rsidR="00592C5C" w:rsidRPr="00D05702" w:rsidRDefault="00592C5C" w:rsidP="00A0368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>M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 xml:space="preserve">ae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Macsen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 xml:space="preserve"> yn 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wynebu i’r Gogledd. Os yw’n troi 90° yn glocwedd, pa ffordd </w:t>
            </w:r>
            <w:r w:rsidR="00E66ECF">
              <w:rPr>
                <w:rFonts w:ascii="Gill Sans MT" w:hAnsi="Gill Sans MT"/>
                <w:sz w:val="26"/>
                <w:szCs w:val="26"/>
                <w:lang w:val="cy-GB"/>
              </w:rPr>
              <w:t>y b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ydd </w:t>
            </w:r>
            <w:r w:rsidR="00A0368E">
              <w:rPr>
                <w:rFonts w:ascii="Gill Sans MT" w:hAnsi="Gill Sans MT"/>
                <w:sz w:val="26"/>
                <w:szCs w:val="26"/>
                <w:lang w:val="cy-GB"/>
              </w:rPr>
              <w:t>Macsen</w:t>
            </w:r>
            <w:r w:rsidR="00E97F71">
              <w:rPr>
                <w:rFonts w:ascii="Gill Sans MT" w:hAnsi="Gill Sans MT"/>
                <w:sz w:val="26"/>
                <w:szCs w:val="26"/>
                <w:lang w:val="cy-GB"/>
              </w:rPr>
              <w:t xml:space="preserve"> yn ei wynebu wedyn?</w:t>
            </w:r>
          </w:p>
        </w:tc>
      </w:tr>
    </w:tbl>
    <w:p w14:paraId="5AC2C041" w14:textId="77777777" w:rsidR="00592C5C" w:rsidRPr="00AB20F3" w:rsidRDefault="004A5A09" w:rsidP="00592C5C">
      <w:pPr>
        <w:jc w:val="center"/>
        <w:rPr>
          <w:rFonts w:ascii="Alibi" w:hAnsi="Alibi"/>
          <w:sz w:val="40"/>
          <w:lang w:val="cy-GB"/>
        </w:rPr>
      </w:pPr>
      <w:bookmarkStart w:id="22" w:name="DauDdegChwech"/>
      <w:r w:rsidRPr="00C47BD0"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863040" behindDoc="0" locked="0" layoutInCell="1" allowOverlap="1" wp14:anchorId="1C514B42" wp14:editId="75C0DBC5">
            <wp:simplePos x="0" y="0"/>
            <wp:positionH relativeFrom="margin">
              <wp:posOffset>3115310</wp:posOffset>
            </wp:positionH>
            <wp:positionV relativeFrom="margin">
              <wp:posOffset>6836542</wp:posOffset>
            </wp:positionV>
            <wp:extent cx="3491230" cy="2328545"/>
            <wp:effectExtent l="114300" t="76200" r="52070" b="128905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2328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2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7C56611D" w14:textId="77777777" w:rsidR="00501F2E" w:rsidRDefault="00501F2E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Mae’r</w:t>
      </w:r>
      <w:r w:rsidR="008F53EE">
        <w:rPr>
          <w:rFonts w:ascii="Gill Sans MT" w:hAnsi="Gill Sans MT"/>
          <w:sz w:val="28"/>
          <w:lang w:val="cy-GB"/>
        </w:rPr>
        <w:t xml:space="preserve"> chwedl </w:t>
      </w:r>
      <w:r w:rsidR="008F53EE" w:rsidRPr="008F53EE">
        <w:rPr>
          <w:rFonts w:ascii="Gill Sans MT" w:hAnsi="Gill Sans MT"/>
          <w:b/>
          <w:sz w:val="28"/>
          <w:lang w:val="cy-GB"/>
        </w:rPr>
        <w:t>Breuddwyd Macsen Wledig</w:t>
      </w:r>
      <w:r w:rsidR="008F53EE">
        <w:rPr>
          <w:rFonts w:ascii="Gill Sans MT" w:hAnsi="Gill Sans MT"/>
          <w:sz w:val="28"/>
          <w:lang w:val="cy-GB"/>
        </w:rPr>
        <w:t xml:space="preserve">, o’r Mabinogion, </w:t>
      </w:r>
      <w:r>
        <w:rPr>
          <w:rFonts w:ascii="Gill Sans MT" w:hAnsi="Gill Sans MT"/>
          <w:sz w:val="28"/>
          <w:lang w:val="cy-GB"/>
        </w:rPr>
        <w:t>yn adrodd yr hanes o sut wnaeth Macs</w:t>
      </w:r>
      <w:r w:rsidR="00156374">
        <w:rPr>
          <w:rFonts w:ascii="Gill Sans MT" w:hAnsi="Gill Sans MT"/>
          <w:sz w:val="28"/>
          <w:lang w:val="cy-GB"/>
        </w:rPr>
        <w:t>e</w:t>
      </w:r>
      <w:r>
        <w:rPr>
          <w:rFonts w:ascii="Gill Sans MT" w:hAnsi="Gill Sans MT"/>
          <w:sz w:val="28"/>
          <w:lang w:val="cy-GB"/>
        </w:rPr>
        <w:t xml:space="preserve">n gwrdd â’i wraig, </w:t>
      </w:r>
      <w:r w:rsidRPr="00D156D5">
        <w:rPr>
          <w:rFonts w:ascii="Gill Sans MT" w:hAnsi="Gill Sans MT"/>
          <w:b/>
          <w:sz w:val="28"/>
          <w:lang w:val="cy-GB"/>
        </w:rPr>
        <w:t>Elen ferch Eudaf</w:t>
      </w:r>
      <w:r>
        <w:rPr>
          <w:rFonts w:ascii="Gill Sans MT" w:hAnsi="Gill Sans MT"/>
          <w:sz w:val="28"/>
          <w:lang w:val="cy-GB"/>
        </w:rPr>
        <w:t>...</w:t>
      </w:r>
    </w:p>
    <w:p w14:paraId="18D89E22" w14:textId="77777777" w:rsidR="00592C5C" w:rsidRDefault="00501F2E" w:rsidP="00592C5C">
      <w:pPr>
        <w:rPr>
          <w:lang w:val="cy-GB"/>
        </w:rPr>
      </w:pPr>
      <w:r>
        <w:rPr>
          <w:rFonts w:ascii="Gill Sans MT" w:hAnsi="Gill Sans MT"/>
          <w:sz w:val="28"/>
          <w:lang w:val="cy-GB"/>
        </w:rPr>
        <w:t xml:space="preserve">Un diwrnod, </w:t>
      </w:r>
      <w:r w:rsidR="00E66ECF">
        <w:rPr>
          <w:rFonts w:ascii="Gill Sans MT" w:hAnsi="Gill Sans MT"/>
          <w:sz w:val="28"/>
          <w:lang w:val="cy-GB"/>
        </w:rPr>
        <w:t>wrth</w:t>
      </w:r>
      <w:r>
        <w:rPr>
          <w:rFonts w:ascii="Gill Sans MT" w:hAnsi="Gill Sans MT"/>
          <w:sz w:val="28"/>
          <w:lang w:val="cy-GB"/>
        </w:rPr>
        <w:t xml:space="preserve"> hela, daeth awydd cwsg tros Macsen. Breuddwydiodd ei fod wedi teithio tros fynydd ucha</w:t>
      </w:r>
      <w:r w:rsidR="00E66ECF">
        <w:rPr>
          <w:rFonts w:ascii="Gill Sans MT" w:hAnsi="Gill Sans MT"/>
          <w:sz w:val="28"/>
          <w:lang w:val="cy-GB"/>
        </w:rPr>
        <w:t>f y</w:t>
      </w:r>
      <w:r>
        <w:rPr>
          <w:rFonts w:ascii="Gill Sans MT" w:hAnsi="Gill Sans MT"/>
          <w:sz w:val="28"/>
          <w:lang w:val="cy-GB"/>
        </w:rPr>
        <w:t xml:space="preserve"> byd, cyn cyrraedd </w:t>
      </w:r>
      <w:r w:rsidRPr="00387E81">
        <w:rPr>
          <w:rFonts w:ascii="Gill Sans MT" w:hAnsi="Gill Sans MT"/>
          <w:b/>
          <w:sz w:val="28"/>
          <w:lang w:val="cy-GB"/>
        </w:rPr>
        <w:t>caer ysblennydd</w:t>
      </w:r>
      <w:r>
        <w:rPr>
          <w:rFonts w:ascii="Gill Sans MT" w:hAnsi="Gill Sans MT"/>
          <w:sz w:val="28"/>
          <w:lang w:val="cy-GB"/>
        </w:rPr>
        <w:t xml:space="preserve"> wedi’i wneud o aur a cherrig l</w:t>
      </w:r>
      <w:r w:rsidR="00714279">
        <w:rPr>
          <w:rFonts w:ascii="Gill Sans MT" w:hAnsi="Gill Sans MT"/>
          <w:sz w:val="28"/>
          <w:lang w:val="cy-GB"/>
        </w:rPr>
        <w:t>l</w:t>
      </w:r>
      <w:r>
        <w:rPr>
          <w:rFonts w:ascii="Gill Sans MT" w:hAnsi="Gill Sans MT"/>
          <w:sz w:val="28"/>
          <w:lang w:val="cy-GB"/>
        </w:rPr>
        <w:t>achar gwerthfawr.</w:t>
      </w:r>
      <w:r w:rsidR="002476C1">
        <w:rPr>
          <w:rFonts w:ascii="Gill Sans MT" w:hAnsi="Gill Sans MT"/>
          <w:sz w:val="28"/>
          <w:lang w:val="cy-GB"/>
        </w:rPr>
        <w:t>..</w:t>
      </w:r>
      <w:r w:rsidR="00592C5C">
        <w:rPr>
          <w:lang w:val="cy-GB"/>
        </w:rPr>
        <w:br w:type="page"/>
      </w:r>
    </w:p>
    <w:p w14:paraId="493736EC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49728" behindDoc="0" locked="0" layoutInCell="1" allowOverlap="1" wp14:anchorId="02BC08A2" wp14:editId="02A3F045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0752" behindDoc="0" locked="0" layoutInCell="1" allowOverlap="1" wp14:anchorId="66452A22" wp14:editId="066E4B7E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23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642DAE4" w14:textId="77777777" w:rsidR="00592C5C" w:rsidRPr="001C1800" w:rsidRDefault="00592C5C" w:rsidP="00592C5C">
      <w:pPr>
        <w:rPr>
          <w:sz w:val="2"/>
          <w:lang w:val="cy-GB"/>
        </w:rPr>
      </w:pPr>
    </w:p>
    <w:p w14:paraId="2DD450E5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F5A307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5302287" w14:textId="77777777" w:rsidR="00592C5C" w:rsidRPr="00D05702" w:rsidRDefault="00B16FBA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1) 56</w:t>
            </w:r>
            <w:r w:rsidR="00592C5C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_____ =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81</w:t>
            </w:r>
          </w:p>
        </w:tc>
        <w:tc>
          <w:tcPr>
            <w:tcW w:w="3485" w:type="dxa"/>
            <w:vAlign w:val="center"/>
          </w:tcPr>
          <w:p w14:paraId="62A97DDE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6 ×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1B4E8BE9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120 ÷ 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592C5C" w14:paraId="54169B35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2019E92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57 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______ cm</w:t>
            </w:r>
          </w:p>
        </w:tc>
        <w:tc>
          <w:tcPr>
            <w:tcW w:w="3485" w:type="dxa"/>
            <w:vAlign w:val="center"/>
          </w:tcPr>
          <w:p w14:paraId="032D0502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25% o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6" w:type="dxa"/>
            <w:vAlign w:val="center"/>
          </w:tcPr>
          <w:p w14:paraId="7125D984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Gorffennaf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____ diwrnod </w:t>
            </w:r>
          </w:p>
        </w:tc>
      </w:tr>
      <w:tr w:rsidR="00592C5C" w14:paraId="21341A0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24D3393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+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6C0306B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1 – 2 + 3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60E648B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 xml:space="preserve">£5 – 13c = </w:t>
            </w:r>
          </w:p>
        </w:tc>
      </w:tr>
    </w:tbl>
    <w:p w14:paraId="66D6C61F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1D88B46E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87B75B7" w14:textId="77777777" w:rsidR="00592C5C" w:rsidRPr="00D05702" w:rsidRDefault="00592C5C" w:rsidP="00B16F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–</w:t>
            </w:r>
            <w:r w:rsidR="00B16FBA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135FE13F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Cylchwch y rhifau cysefin: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      1  2  3  4  5  6  7  8  9  10</w:t>
            </w:r>
          </w:p>
        </w:tc>
        <w:tc>
          <w:tcPr>
            <w:tcW w:w="3486" w:type="dxa"/>
            <w:vAlign w:val="center"/>
          </w:tcPr>
          <w:p w14:paraId="6050F9B6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Cyfanswm 14 a 19 =</w:t>
            </w:r>
          </w:p>
        </w:tc>
      </w:tr>
      <w:tr w:rsidR="00592C5C" w14:paraId="21C5D4B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07E965C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8.07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 </w:t>
            </w:r>
          </w:p>
        </w:tc>
        <w:tc>
          <w:tcPr>
            <w:tcW w:w="3485" w:type="dxa"/>
            <w:vAlign w:val="center"/>
          </w:tcPr>
          <w:p w14:paraId="335B1C51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</w:t>
            </w:r>
            <w:r w:rsidR="00ED15F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10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95A218C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___</w:t>
            </w:r>
            <w:r w:rsidR="00687227">
              <w:rPr>
                <w:rFonts w:ascii="Gill Sans MT" w:hAnsi="Gill Sans MT"/>
                <w:sz w:val="26"/>
                <w:szCs w:val="26"/>
                <w:lang w:val="cy-GB"/>
              </w:rPr>
              <w:t>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__ +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9.99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10</w:t>
            </w:r>
          </w:p>
        </w:tc>
      </w:tr>
      <w:tr w:rsidR="00592C5C" w14:paraId="2B352D9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D7D8C87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283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______ = 1,000</w:t>
            </w:r>
          </w:p>
        </w:tc>
        <w:tc>
          <w:tcPr>
            <w:tcW w:w="3485" w:type="dxa"/>
            <w:vAlign w:val="center"/>
          </w:tcPr>
          <w:p w14:paraId="1484E50C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 0.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</w:t>
            </w:r>
          </w:p>
        </w:tc>
        <w:tc>
          <w:tcPr>
            <w:tcW w:w="3486" w:type="dxa"/>
            <w:vAlign w:val="center"/>
          </w:tcPr>
          <w:p w14:paraId="4953B435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Mae gan nonagon __ ochr</w:t>
            </w:r>
          </w:p>
        </w:tc>
      </w:tr>
    </w:tbl>
    <w:p w14:paraId="3222FFFA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5E80F418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3C2F8E9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3 × 0.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69D3A303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0.3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3 =  </w:t>
            </w:r>
          </w:p>
        </w:tc>
        <w:tc>
          <w:tcPr>
            <w:tcW w:w="3486" w:type="dxa"/>
            <w:vAlign w:val="center"/>
          </w:tcPr>
          <w:p w14:paraId="772195E9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Cilydd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</w:p>
        </w:tc>
      </w:tr>
      <w:tr w:rsidR="00592C5C" w14:paraId="44813A4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4211EA7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2 =</w:t>
            </w:r>
          </w:p>
        </w:tc>
        <w:tc>
          <w:tcPr>
            <w:tcW w:w="3485" w:type="dxa"/>
            <w:vAlign w:val="center"/>
          </w:tcPr>
          <w:p w14:paraId="55A1AFA7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o £50 = </w:t>
            </w:r>
          </w:p>
        </w:tc>
        <w:tc>
          <w:tcPr>
            <w:tcW w:w="3486" w:type="dxa"/>
            <w:vAlign w:val="center"/>
          </w:tcPr>
          <w:p w14:paraId="36DC8258" w14:textId="77777777" w:rsidR="00592C5C" w:rsidRPr="00D05702" w:rsidRDefault="00592C5C" w:rsidP="00ED15F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ED15F8">
              <w:rPr>
                <w:rFonts w:ascii="Gill Sans MT" w:hAnsi="Gill Sans MT"/>
                <w:sz w:val="26"/>
                <w:szCs w:val="26"/>
                <w:lang w:val="cy-GB"/>
              </w:rPr>
              <w:t>834,280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</w:tr>
      <w:tr w:rsidR="00592C5C" w14:paraId="7BE51549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2CA61E4C" w14:textId="77777777" w:rsidR="00592C5C" w:rsidRPr="00D05702" w:rsidRDefault="00592C5C" w:rsidP="004821E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4A335B">
              <w:rPr>
                <w:rFonts w:ascii="Gill Sans MT" w:hAnsi="Gill Sans MT"/>
                <w:sz w:val="26"/>
                <w:szCs w:val="26"/>
                <w:lang w:val="cy-GB"/>
              </w:rPr>
              <w:t>Y gwahaniaeth amser rhwng Llundain a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 xml:space="preserve"> Rhufain</w:t>
            </w:r>
            <w:r w:rsidR="004A335B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 xml:space="preserve"> awr. Os yw’n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11:46 p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 xml:space="preserve">.m. yn Llundain, pa amser yw hi yn </w:t>
            </w:r>
            <w:r w:rsidR="004821E2">
              <w:rPr>
                <w:rFonts w:ascii="Gill Sans MT" w:hAnsi="Gill Sans MT"/>
                <w:sz w:val="26"/>
                <w:szCs w:val="26"/>
                <w:lang w:val="cy-GB"/>
              </w:rPr>
              <w:t>Rhufain</w:t>
            </w:r>
            <w:r w:rsidR="006101AA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1E6E7CE5" w14:textId="77777777" w:rsidR="00592C5C" w:rsidRPr="00AB20F3" w:rsidRDefault="00C807F7" w:rsidP="00592C5C">
      <w:pPr>
        <w:jc w:val="center"/>
        <w:rPr>
          <w:rFonts w:ascii="Alibi" w:hAnsi="Alibi"/>
          <w:sz w:val="40"/>
          <w:lang w:val="cy-GB"/>
        </w:rPr>
      </w:pPr>
      <w:bookmarkStart w:id="23" w:name="DauDdegSaith"/>
      <w:r w:rsidRPr="00C807F7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64064" behindDoc="0" locked="0" layoutInCell="1" allowOverlap="1" wp14:anchorId="5052D73F" wp14:editId="151867C0">
            <wp:simplePos x="0" y="0"/>
            <wp:positionH relativeFrom="margin">
              <wp:posOffset>2363470</wp:posOffset>
            </wp:positionH>
            <wp:positionV relativeFrom="margin">
              <wp:posOffset>6709410</wp:posOffset>
            </wp:positionV>
            <wp:extent cx="4281805" cy="2533650"/>
            <wp:effectExtent l="0" t="0" r="4445" b="0"/>
            <wp:wrapSquare wrapText="bothSides"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80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3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0FBA1BE9" w14:textId="77777777" w:rsidR="00592C5C" w:rsidRDefault="00633933" w:rsidP="00592C5C">
      <w:pPr>
        <w:rPr>
          <w:lang w:val="cy-GB"/>
        </w:rPr>
      </w:pPr>
      <w:r>
        <w:rPr>
          <w:rFonts w:ascii="Gill Sans MT" w:hAnsi="Gill Sans MT"/>
          <w:sz w:val="28"/>
          <w:lang w:val="cy-GB"/>
        </w:rPr>
        <w:t>Ar ôl cyrraedd y caer, gwelodd Macsen weision yn gwisgo sidan du, yn chwarae gwyddbwyll.</w:t>
      </w:r>
      <w:r w:rsidR="00714279">
        <w:rPr>
          <w:rFonts w:ascii="Gill Sans MT" w:hAnsi="Gill Sans MT"/>
          <w:sz w:val="28"/>
          <w:lang w:val="cy-GB"/>
        </w:rPr>
        <w:t xml:space="preserve"> </w:t>
      </w:r>
      <w:r>
        <w:rPr>
          <w:rFonts w:ascii="Gill Sans MT" w:hAnsi="Gill Sans MT"/>
          <w:sz w:val="28"/>
          <w:lang w:val="cy-GB"/>
        </w:rPr>
        <w:t xml:space="preserve">Roedd </w:t>
      </w:r>
      <w:r w:rsidRPr="00C52101">
        <w:rPr>
          <w:rFonts w:ascii="Gill Sans MT" w:hAnsi="Gill Sans MT"/>
          <w:b/>
          <w:sz w:val="28"/>
          <w:lang w:val="cy-GB"/>
        </w:rPr>
        <w:t>dyn urddasol</w:t>
      </w:r>
      <w:r>
        <w:rPr>
          <w:rFonts w:ascii="Gill Sans MT" w:hAnsi="Gill Sans MT"/>
          <w:sz w:val="28"/>
          <w:lang w:val="cy-GB"/>
        </w:rPr>
        <w:t xml:space="preserve"> yn eistedd ar orsedd aur, a’r </w:t>
      </w:r>
      <w:r w:rsidRPr="00C52101">
        <w:rPr>
          <w:rFonts w:ascii="Gill Sans MT" w:hAnsi="Gill Sans MT"/>
          <w:b/>
          <w:sz w:val="28"/>
          <w:lang w:val="cy-GB"/>
        </w:rPr>
        <w:t>ferch decaf erioed</w:t>
      </w:r>
      <w:r>
        <w:rPr>
          <w:rFonts w:ascii="Gill Sans MT" w:hAnsi="Gill Sans MT"/>
          <w:sz w:val="28"/>
          <w:lang w:val="cy-GB"/>
        </w:rPr>
        <w:t xml:space="preserve"> yn eistedd wrth ei ochr. Aeth Macsen i gofleidio’r ferch, ond</w:t>
      </w:r>
      <w:r w:rsidR="00C807F7">
        <w:rPr>
          <w:rFonts w:ascii="Gill Sans MT" w:hAnsi="Gill Sans MT"/>
          <w:sz w:val="28"/>
          <w:lang w:val="cy-GB"/>
        </w:rPr>
        <w:t>,</w:t>
      </w:r>
      <w:r>
        <w:rPr>
          <w:rFonts w:ascii="Gill Sans MT" w:hAnsi="Gill Sans MT"/>
          <w:sz w:val="28"/>
          <w:lang w:val="cy-GB"/>
        </w:rPr>
        <w:t xml:space="preserve"> cyn iddynt gyffwrdd</w:t>
      </w:r>
      <w:r w:rsidR="00C807F7">
        <w:rPr>
          <w:rFonts w:ascii="Gill Sans MT" w:hAnsi="Gill Sans MT"/>
          <w:sz w:val="28"/>
          <w:lang w:val="cy-GB"/>
        </w:rPr>
        <w:t>,</w:t>
      </w:r>
      <w:r>
        <w:rPr>
          <w:rFonts w:ascii="Gill Sans MT" w:hAnsi="Gill Sans MT"/>
          <w:sz w:val="28"/>
          <w:lang w:val="cy-GB"/>
        </w:rPr>
        <w:t xml:space="preserve"> deffrodd Macsen o’r freuddwyd...</w:t>
      </w:r>
      <w:r w:rsidR="00592C5C">
        <w:rPr>
          <w:lang w:val="cy-GB"/>
        </w:rPr>
        <w:br w:type="page"/>
      </w:r>
    </w:p>
    <w:p w14:paraId="71CD6E64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56896" behindDoc="0" locked="0" layoutInCell="1" allowOverlap="1" wp14:anchorId="6450FEC0" wp14:editId="1249E8F7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7920" behindDoc="0" locked="0" layoutInCell="1" allowOverlap="1" wp14:anchorId="387AFDB5" wp14:editId="6163E883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24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7110EDBB" w14:textId="77777777" w:rsidR="00592C5C" w:rsidRPr="001C1800" w:rsidRDefault="00592C5C" w:rsidP="00592C5C">
      <w:pPr>
        <w:rPr>
          <w:sz w:val="2"/>
          <w:lang w:val="cy-GB"/>
        </w:rPr>
      </w:pPr>
    </w:p>
    <w:p w14:paraId="317D256E" w14:textId="77777777" w:rsidR="00592C5C" w:rsidRPr="000272EB" w:rsidRDefault="00592C5C" w:rsidP="00592C5C">
      <w:pPr>
        <w:jc w:val="center"/>
        <w:rPr>
          <w:rFonts w:ascii="Alibi" w:hAnsi="Alibi"/>
          <w:color w:val="C00000"/>
          <w:sz w:val="40"/>
          <w:lang w:val="cy-GB"/>
        </w:rPr>
      </w:pPr>
      <w:r w:rsidRPr="000272EB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7C5BBA">
        <w:rPr>
          <w:rFonts w:ascii="Alibi" w:hAnsi="Alibi"/>
          <w:color w:val="C00000"/>
          <w:sz w:val="40"/>
          <w:lang w:val="cy-GB"/>
        </w:rPr>
        <w:t>Mesurau</w:t>
      </w:r>
    </w:p>
    <w:p w14:paraId="2911C89A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660847EA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A49750B" w14:textId="22B1FF4E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km = __________ m</w:t>
            </w:r>
          </w:p>
        </w:tc>
        <w:tc>
          <w:tcPr>
            <w:tcW w:w="3485" w:type="dxa"/>
            <w:vAlign w:val="center"/>
          </w:tcPr>
          <w:p w14:paraId="5F1BEA35" w14:textId="219C16EC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m = __________ cm</w:t>
            </w:r>
          </w:p>
        </w:tc>
        <w:tc>
          <w:tcPr>
            <w:tcW w:w="3486" w:type="dxa"/>
            <w:vAlign w:val="center"/>
          </w:tcPr>
          <w:p w14:paraId="4CF4CA78" w14:textId="7C282F6D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cm = __________ mm</w:t>
            </w:r>
          </w:p>
        </w:tc>
      </w:tr>
      <w:tr w:rsidR="00592C5C" w14:paraId="7AF04E7F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66BBD28B" w14:textId="77777777" w:rsidR="00592C5C" w:rsidRPr="00D05702" w:rsidRDefault="006B1D2B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)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 tunell fetrig = _____ kg </w:t>
            </w:r>
          </w:p>
        </w:tc>
        <w:tc>
          <w:tcPr>
            <w:tcW w:w="3485" w:type="dxa"/>
            <w:vAlign w:val="center"/>
          </w:tcPr>
          <w:p w14:paraId="4E8905F9" w14:textId="06133943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kg = __________ g</w:t>
            </w:r>
          </w:p>
        </w:tc>
        <w:tc>
          <w:tcPr>
            <w:tcW w:w="3486" w:type="dxa"/>
            <w:vAlign w:val="center"/>
          </w:tcPr>
          <w:p w14:paraId="79B6F560" w14:textId="2CB064AE" w:rsidR="00592C5C" w:rsidRPr="00D05702" w:rsidRDefault="006B1D2B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4) 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g = __________ mg</w:t>
            </w:r>
          </w:p>
        </w:tc>
      </w:tr>
      <w:tr w:rsidR="00592C5C" w14:paraId="1FFD5EB9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70004A41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£1 = __________ c</w:t>
            </w:r>
          </w:p>
        </w:tc>
        <w:tc>
          <w:tcPr>
            <w:tcW w:w="3485" w:type="dxa"/>
            <w:vAlign w:val="center"/>
          </w:tcPr>
          <w:p w14:paraId="562DA403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 litr = _________ ml</w:t>
            </w:r>
          </w:p>
        </w:tc>
        <w:tc>
          <w:tcPr>
            <w:tcW w:w="3486" w:type="dxa"/>
            <w:vAlign w:val="center"/>
          </w:tcPr>
          <w:p w14:paraId="2FF9DF6E" w14:textId="2A886ED9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cl = _________ ml</w:t>
            </w:r>
          </w:p>
        </w:tc>
      </w:tr>
    </w:tbl>
    <w:p w14:paraId="562797ED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48025C6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7FC4C31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 llathen = ___ troedfedd</w:t>
            </w:r>
          </w:p>
        </w:tc>
        <w:tc>
          <w:tcPr>
            <w:tcW w:w="3485" w:type="dxa"/>
            <w:vAlign w:val="center"/>
          </w:tcPr>
          <w:p w14:paraId="3503DFA0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11)</w:t>
            </w:r>
            <w:r w:rsidRPr="001F5646">
              <w:rPr>
                <w:rFonts w:ascii="Gill Sans MT" w:hAnsi="Gill Sans MT"/>
                <w:sz w:val="18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6B1D2B" w:rsidRPr="001F5646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troedfedd</w:t>
            </w:r>
            <w:r w:rsidR="006B1D2B" w:rsidRPr="001F5646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=</w:t>
            </w:r>
            <w:r w:rsidR="006B1D2B" w:rsidRPr="001F5646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_</w:t>
            </w:r>
            <w:r w:rsidR="001F5646">
              <w:rPr>
                <w:rFonts w:ascii="Gill Sans MT" w:hAnsi="Gill Sans MT"/>
                <w:sz w:val="26"/>
                <w:szCs w:val="26"/>
                <w:lang w:val="cy-GB"/>
              </w:rPr>
              <w:t>_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_</w:t>
            </w:r>
            <w:r w:rsidR="006B1D2B" w:rsidRPr="001F5646">
              <w:rPr>
                <w:rFonts w:ascii="Gill Sans MT" w:hAnsi="Gill Sans MT"/>
                <w:sz w:val="16"/>
                <w:szCs w:val="26"/>
                <w:lang w:val="cy-GB"/>
              </w:rPr>
              <w:t xml:space="preserve">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modfedd</w:t>
            </w:r>
          </w:p>
        </w:tc>
        <w:tc>
          <w:tcPr>
            <w:tcW w:w="3486" w:type="dxa"/>
            <w:vAlign w:val="center"/>
          </w:tcPr>
          <w:p w14:paraId="70A6BF36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modfedd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 cm</w:t>
            </w:r>
          </w:p>
        </w:tc>
      </w:tr>
      <w:tr w:rsidR="00592C5C" w14:paraId="5D3BD288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D9F908B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 tunnell = _______ stôn</w:t>
            </w:r>
          </w:p>
        </w:tc>
        <w:tc>
          <w:tcPr>
            <w:tcW w:w="3485" w:type="dxa"/>
            <w:vAlign w:val="center"/>
          </w:tcPr>
          <w:p w14:paraId="0D78F606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 stôn = ________ pwys</w:t>
            </w:r>
          </w:p>
        </w:tc>
        <w:tc>
          <w:tcPr>
            <w:tcW w:w="3486" w:type="dxa"/>
            <w:vAlign w:val="center"/>
          </w:tcPr>
          <w:p w14:paraId="7482E944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>1 pwys = ________ owns</w:t>
            </w:r>
          </w:p>
        </w:tc>
      </w:tr>
      <w:tr w:rsidR="00592C5C" w14:paraId="1E910DF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5B089CEC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6B1D2B">
              <w:rPr>
                <w:rFonts w:ascii="Gill Sans MT" w:hAnsi="Gill Sans MT"/>
                <w:sz w:val="26"/>
                <w:szCs w:val="26"/>
                <w:lang w:val="cy-GB"/>
              </w:rPr>
              <w:t xml:space="preserve">1 owns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B1D2B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__________ g</w:t>
            </w:r>
          </w:p>
        </w:tc>
        <w:tc>
          <w:tcPr>
            <w:tcW w:w="3485" w:type="dxa"/>
            <w:vAlign w:val="center"/>
          </w:tcPr>
          <w:p w14:paraId="7478EAB0" w14:textId="77777777" w:rsidR="00592C5C" w:rsidRPr="00D05702" w:rsidRDefault="00592C5C" w:rsidP="006B1D2B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>1 galwyn = _______ peint</w:t>
            </w:r>
          </w:p>
        </w:tc>
        <w:tc>
          <w:tcPr>
            <w:tcW w:w="3486" w:type="dxa"/>
            <w:vAlign w:val="center"/>
          </w:tcPr>
          <w:p w14:paraId="5DD063C9" w14:textId="77777777" w:rsidR="00592C5C" w:rsidRPr="00D05702" w:rsidRDefault="00592C5C" w:rsidP="009F2F4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9F2F48">
              <w:rPr>
                <w:rFonts w:ascii="Gill Sans MT" w:hAnsi="Gill Sans MT"/>
                <w:sz w:val="26"/>
                <w:szCs w:val="26"/>
                <w:lang w:val="cy-GB"/>
              </w:rPr>
              <w:t>1 peint = ___ owns hylifol</w:t>
            </w:r>
          </w:p>
        </w:tc>
      </w:tr>
    </w:tbl>
    <w:p w14:paraId="3DD2289B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2DCCA411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26C94A8" w14:textId="77777777" w:rsidR="00592C5C" w:rsidRPr="00D05702" w:rsidRDefault="00592C5C" w:rsidP="008F4F5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1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>f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>illtir = ______ llathen</w:t>
            </w:r>
          </w:p>
        </w:tc>
        <w:tc>
          <w:tcPr>
            <w:tcW w:w="3485" w:type="dxa"/>
            <w:vAlign w:val="center"/>
          </w:tcPr>
          <w:p w14:paraId="5A8FBC68" w14:textId="77777777" w:rsidR="00592C5C" w:rsidRPr="00D05702" w:rsidRDefault="00592C5C" w:rsidP="00C767D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1 galwyn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 litr</w:t>
            </w:r>
          </w:p>
        </w:tc>
        <w:tc>
          <w:tcPr>
            <w:tcW w:w="3486" w:type="dxa"/>
            <w:vAlign w:val="center"/>
          </w:tcPr>
          <w:p w14:paraId="573BD7A4" w14:textId="4F113474" w:rsidR="00592C5C" w:rsidRPr="00D05702" w:rsidRDefault="00592C5C" w:rsidP="00C767D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4E3CE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767D9">
              <w:rPr>
                <w:rFonts w:ascii="Gill Sans MT" w:hAnsi="Gill Sans MT"/>
                <w:sz w:val="26"/>
                <w:szCs w:val="26"/>
                <w:lang w:val="cy-GB"/>
              </w:rPr>
              <w:t xml:space="preserve">kg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C767D9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__________ pwys</w:t>
            </w:r>
          </w:p>
        </w:tc>
      </w:tr>
      <w:tr w:rsidR="00592C5C" w14:paraId="27E92A37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EBEF2D3" w14:textId="77777777" w:rsidR="00592C5C" w:rsidRPr="00D05702" w:rsidRDefault="00592C5C" w:rsidP="008F4F5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 xml:space="preserve">1 filltir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_________ km</w:t>
            </w:r>
          </w:p>
        </w:tc>
        <w:tc>
          <w:tcPr>
            <w:tcW w:w="3485" w:type="dxa"/>
            <w:vAlign w:val="center"/>
          </w:tcPr>
          <w:p w14:paraId="1E76498B" w14:textId="77777777" w:rsidR="00592C5C" w:rsidRPr="00D05702" w:rsidRDefault="00592C5C" w:rsidP="008F4F58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8F4F58">
              <w:rPr>
                <w:rFonts w:ascii="Gill Sans MT" w:hAnsi="Gill Sans MT"/>
                <w:sz w:val="26"/>
                <w:szCs w:val="26"/>
                <w:lang w:val="cy-GB"/>
              </w:rPr>
              <w:t xml:space="preserve">1 llathen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8F4F58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_________ m</w:t>
            </w:r>
          </w:p>
        </w:tc>
        <w:tc>
          <w:tcPr>
            <w:tcW w:w="3486" w:type="dxa"/>
            <w:vAlign w:val="center"/>
          </w:tcPr>
          <w:p w14:paraId="3AF01883" w14:textId="77777777" w:rsidR="00592C5C" w:rsidRPr="00D05702" w:rsidRDefault="00592C5C" w:rsidP="0066287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662877">
              <w:rPr>
                <w:rFonts w:ascii="Gill Sans MT" w:hAnsi="Gill Sans MT"/>
                <w:sz w:val="26"/>
                <w:szCs w:val="26"/>
                <w:lang w:val="cy-GB"/>
              </w:rPr>
              <w:t xml:space="preserve">1 litr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="00662877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_________ peint</w:t>
            </w:r>
          </w:p>
        </w:tc>
      </w:tr>
      <w:tr w:rsidR="00592C5C" w14:paraId="602343B0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3705448A" w14:textId="77777777" w:rsidR="00592C5C" w:rsidRPr="00D05702" w:rsidRDefault="00592C5C" w:rsidP="00662877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1F5646">
              <w:rPr>
                <w:rFonts w:ascii="Gill Sans MT" w:hAnsi="Gill Sans MT"/>
                <w:sz w:val="26"/>
                <w:szCs w:val="26"/>
                <w:lang w:val="cy-GB"/>
              </w:rPr>
              <w:t>3.5 km = ________________ mm</w:t>
            </w:r>
          </w:p>
        </w:tc>
      </w:tr>
    </w:tbl>
    <w:p w14:paraId="43E8A3CF" w14:textId="77777777" w:rsidR="00592C5C" w:rsidRPr="00AB20F3" w:rsidRDefault="006B7F84" w:rsidP="00592C5C">
      <w:pPr>
        <w:jc w:val="center"/>
        <w:rPr>
          <w:rFonts w:ascii="Alibi" w:hAnsi="Alibi"/>
          <w:sz w:val="40"/>
          <w:lang w:val="cy-GB"/>
        </w:rPr>
      </w:pPr>
      <w:bookmarkStart w:id="24" w:name="DauDdegWyth"/>
      <w:r w:rsidRPr="006B7F84">
        <w:rPr>
          <w:noProof/>
          <w:lang w:val="cy-GB" w:eastAsia="cy-GB"/>
        </w:rPr>
        <w:drawing>
          <wp:anchor distT="0" distB="0" distL="114300" distR="114300" simplePos="0" relativeHeight="251865088" behindDoc="0" locked="0" layoutInCell="1" allowOverlap="1" wp14:anchorId="50DBC8AC" wp14:editId="1AAE5B95">
            <wp:simplePos x="0" y="0"/>
            <wp:positionH relativeFrom="margin">
              <wp:align>right</wp:align>
            </wp:positionH>
            <wp:positionV relativeFrom="margin">
              <wp:posOffset>7122160</wp:posOffset>
            </wp:positionV>
            <wp:extent cx="1468120" cy="2230120"/>
            <wp:effectExtent l="0" t="0" r="0" b="0"/>
            <wp:wrapSquare wrapText="bothSides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2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4"/>
      <w:r w:rsidR="00592C5C">
        <w:rPr>
          <w:sz w:val="28"/>
          <w:lang w:val="cy-GB"/>
        </w:rPr>
        <w:br/>
      </w:r>
      <w:r w:rsidR="00592C5C" w:rsidRPr="00583056">
        <w:rPr>
          <w:rFonts w:ascii="Alibi" w:hAnsi="Alibi"/>
          <w:sz w:val="40"/>
          <w:lang w:val="cy-GB"/>
        </w:rPr>
        <w:t xml:space="preserve"> </w:t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4EE1131E" w14:textId="77777777" w:rsidR="00733CCC" w:rsidRDefault="0040029F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Disgynnodd Macsen mewn cariad â’r ferch y gwelodd yn ei freuddwyd. Edrychodd ymlaen at gysgu fel </w:t>
      </w:r>
      <w:r w:rsidR="00733CCC">
        <w:rPr>
          <w:rFonts w:ascii="Gill Sans MT" w:hAnsi="Gill Sans MT"/>
          <w:sz w:val="28"/>
          <w:lang w:val="cy-GB"/>
        </w:rPr>
        <w:t>g</w:t>
      </w:r>
      <w:r>
        <w:rPr>
          <w:rFonts w:ascii="Gill Sans MT" w:hAnsi="Gill Sans MT"/>
          <w:sz w:val="28"/>
          <w:lang w:val="cy-GB"/>
        </w:rPr>
        <w:t xml:space="preserve">all freuddwydio amdani eto! Ni </w:t>
      </w:r>
      <w:r w:rsidR="00733CCC" w:rsidRPr="00733CCC">
        <w:rPr>
          <w:rFonts w:ascii="Calibri" w:hAnsi="Calibri" w:cs="Calibri"/>
          <w:sz w:val="28"/>
          <w:lang w:val="cy-GB"/>
        </w:rPr>
        <w:t>ŵ</w:t>
      </w:r>
      <w:r>
        <w:rPr>
          <w:rFonts w:ascii="Gill Sans MT" w:hAnsi="Gill Sans MT"/>
          <w:sz w:val="28"/>
          <w:lang w:val="cy-GB"/>
        </w:rPr>
        <w:t xml:space="preserve">yr Macsen lle’r oedd y ferch yn byw, felly danfonodd </w:t>
      </w:r>
      <w:r w:rsidR="006B7F84">
        <w:rPr>
          <w:rFonts w:ascii="Gill Sans MT" w:hAnsi="Gill Sans MT"/>
          <w:sz w:val="28"/>
          <w:lang w:val="cy-GB"/>
        </w:rPr>
        <w:t>1</w:t>
      </w:r>
      <w:r>
        <w:rPr>
          <w:rFonts w:ascii="Gill Sans MT" w:hAnsi="Gill Sans MT"/>
          <w:sz w:val="28"/>
          <w:lang w:val="cy-GB"/>
        </w:rPr>
        <w:t>3 o negegyddion</w:t>
      </w:r>
      <w:r w:rsidR="006B7F84">
        <w:rPr>
          <w:rFonts w:ascii="Gill Sans MT" w:hAnsi="Gill Sans MT"/>
          <w:sz w:val="28"/>
          <w:lang w:val="cy-GB"/>
        </w:rPr>
        <w:t xml:space="preserve"> (</w:t>
      </w:r>
      <w:r w:rsidR="006B7F84" w:rsidRPr="006B7F84">
        <w:rPr>
          <w:rFonts w:ascii="Gill Sans MT" w:hAnsi="Gill Sans MT"/>
          <w:i/>
          <w:sz w:val="28"/>
          <w:lang w:val="cy-GB"/>
        </w:rPr>
        <w:t>messengers</w:t>
      </w:r>
      <w:r w:rsidR="006B7F84">
        <w:rPr>
          <w:rFonts w:ascii="Gill Sans MT" w:hAnsi="Gill Sans MT"/>
          <w:sz w:val="28"/>
          <w:lang w:val="cy-GB"/>
        </w:rPr>
        <w:t>)</w:t>
      </w:r>
      <w:r>
        <w:rPr>
          <w:rFonts w:ascii="Gill Sans MT" w:hAnsi="Gill Sans MT"/>
          <w:sz w:val="28"/>
          <w:lang w:val="cy-GB"/>
        </w:rPr>
        <w:t xml:space="preserve"> i chwilio amdani.</w:t>
      </w:r>
      <w:r w:rsidR="005E671B">
        <w:rPr>
          <w:rFonts w:ascii="Gill Sans MT" w:hAnsi="Gill Sans MT"/>
          <w:sz w:val="28"/>
          <w:lang w:val="cy-GB"/>
        </w:rPr>
        <w:t xml:space="preserve"> </w:t>
      </w:r>
    </w:p>
    <w:p w14:paraId="2BA7345A" w14:textId="77777777" w:rsidR="00592C5C" w:rsidRPr="00D05702" w:rsidRDefault="005E671B" w:rsidP="00592C5C">
      <w:pPr>
        <w:rPr>
          <w:rFonts w:ascii="Gill Sans MT" w:hAnsi="Gill Sans MT"/>
          <w:lang w:val="cy-GB"/>
        </w:rPr>
      </w:pPr>
      <w:r>
        <w:rPr>
          <w:rFonts w:ascii="Gill Sans MT" w:hAnsi="Gill Sans MT"/>
          <w:sz w:val="28"/>
          <w:lang w:val="cy-GB"/>
        </w:rPr>
        <w:t>Ar ôl tair blynedd, daethpwyd o hyd i</w:t>
      </w:r>
      <w:r w:rsidR="00EC64D7">
        <w:rPr>
          <w:rFonts w:ascii="Gill Sans MT" w:hAnsi="Gill Sans MT"/>
          <w:sz w:val="28"/>
          <w:lang w:val="cy-GB"/>
        </w:rPr>
        <w:t xml:space="preserve"> </w:t>
      </w:r>
      <w:r w:rsidR="00EC64D7" w:rsidRPr="00EC64D7">
        <w:rPr>
          <w:rFonts w:ascii="Gill Sans MT" w:hAnsi="Gill Sans MT"/>
          <w:b/>
          <w:sz w:val="28"/>
          <w:lang w:val="cy-GB"/>
        </w:rPr>
        <w:t>Eudaf</w:t>
      </w:r>
      <w:r w:rsidR="00EC64D7">
        <w:rPr>
          <w:rFonts w:ascii="Gill Sans MT" w:hAnsi="Gill Sans MT"/>
          <w:sz w:val="28"/>
          <w:lang w:val="cy-GB"/>
        </w:rPr>
        <w:t xml:space="preserve"> (y dyn urddasol) ag</w:t>
      </w:r>
      <w:r>
        <w:rPr>
          <w:rFonts w:ascii="Gill Sans MT" w:hAnsi="Gill Sans MT"/>
          <w:sz w:val="28"/>
          <w:lang w:val="cy-GB"/>
        </w:rPr>
        <w:t xml:space="preserve"> </w:t>
      </w:r>
      <w:r w:rsidRPr="006B7F84">
        <w:rPr>
          <w:rFonts w:ascii="Gill Sans MT" w:hAnsi="Gill Sans MT"/>
          <w:b/>
          <w:sz w:val="28"/>
          <w:lang w:val="cy-GB"/>
        </w:rPr>
        <w:t>Elen</w:t>
      </w:r>
      <w:r>
        <w:rPr>
          <w:rFonts w:ascii="Gill Sans MT" w:hAnsi="Gill Sans MT"/>
          <w:sz w:val="28"/>
          <w:lang w:val="cy-GB"/>
        </w:rPr>
        <w:t xml:space="preserve"> </w:t>
      </w:r>
      <w:r w:rsidR="00EC64D7">
        <w:rPr>
          <w:rFonts w:ascii="Gill Sans MT" w:hAnsi="Gill Sans MT"/>
          <w:sz w:val="28"/>
          <w:lang w:val="cy-GB"/>
        </w:rPr>
        <w:t>(</w:t>
      </w:r>
      <w:r>
        <w:rPr>
          <w:rFonts w:ascii="Gill Sans MT" w:hAnsi="Gill Sans MT"/>
          <w:sz w:val="28"/>
          <w:lang w:val="cy-GB"/>
        </w:rPr>
        <w:t>y ferch</w:t>
      </w:r>
      <w:r w:rsidR="00EC64D7">
        <w:rPr>
          <w:rFonts w:ascii="Gill Sans MT" w:hAnsi="Gill Sans MT"/>
          <w:sz w:val="28"/>
          <w:lang w:val="cy-GB"/>
        </w:rPr>
        <w:t>)</w:t>
      </w:r>
      <w:r>
        <w:rPr>
          <w:rFonts w:ascii="Gill Sans MT" w:hAnsi="Gill Sans MT"/>
          <w:sz w:val="28"/>
          <w:lang w:val="cy-GB"/>
        </w:rPr>
        <w:t xml:space="preserve"> yn</w:t>
      </w:r>
      <w:r w:rsidR="00883784">
        <w:rPr>
          <w:rFonts w:ascii="Gill Sans MT" w:hAnsi="Gill Sans MT"/>
          <w:sz w:val="28"/>
          <w:lang w:val="cy-GB"/>
        </w:rPr>
        <w:t xml:space="preserve"> Segontium, Cymru</w:t>
      </w:r>
      <w:r>
        <w:rPr>
          <w:rFonts w:ascii="Gill Sans MT" w:hAnsi="Gill Sans MT"/>
          <w:sz w:val="28"/>
          <w:lang w:val="cy-GB"/>
        </w:rPr>
        <w:t xml:space="preserve">. </w:t>
      </w:r>
      <w:r w:rsidR="00733CCC">
        <w:rPr>
          <w:rFonts w:ascii="Gill Sans MT" w:hAnsi="Gill Sans MT"/>
          <w:sz w:val="28"/>
          <w:lang w:val="cy-GB"/>
        </w:rPr>
        <w:t>Cyfarchwyd hi fel ‘Ymerodres Rhufain’, a gofynnwyd iddi deithio i Rufain i weld Macsen. Gwrthododd, gan fynnu bod Macsen yn teithio i’w gweld hi...</w:t>
      </w:r>
    </w:p>
    <w:p w14:paraId="48901AFD" w14:textId="77777777" w:rsidR="00592C5C" w:rsidRPr="0022756A" w:rsidRDefault="00592C5C" w:rsidP="00592C5C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58944" behindDoc="0" locked="0" layoutInCell="1" allowOverlap="1" wp14:anchorId="2DFC2897" wp14:editId="3DADEAF1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59968" behindDoc="0" locked="0" layoutInCell="1" allowOverlap="1" wp14:anchorId="541B0155" wp14:editId="2B0EF54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25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B6841E3" w14:textId="77777777" w:rsidR="00592C5C" w:rsidRPr="001C1800" w:rsidRDefault="00592C5C" w:rsidP="00592C5C">
      <w:pPr>
        <w:rPr>
          <w:sz w:val="2"/>
          <w:lang w:val="cy-GB"/>
        </w:rPr>
      </w:pPr>
    </w:p>
    <w:p w14:paraId="49B48379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1D850EAD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2D2482EA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 ×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CBF0932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4 –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77D0BA39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592C5C" w14:paraId="4A2F200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490C0F7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owns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≈</m:t>
              </m:r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______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g</w:t>
            </w:r>
          </w:p>
        </w:tc>
        <w:tc>
          <w:tcPr>
            <w:tcW w:w="3485" w:type="dxa"/>
            <w:vAlign w:val="center"/>
          </w:tcPr>
          <w:p w14:paraId="10478D77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0 × 0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= </w:t>
            </w:r>
          </w:p>
        </w:tc>
        <w:tc>
          <w:tcPr>
            <w:tcW w:w="3486" w:type="dxa"/>
            <w:vAlign w:val="center"/>
          </w:tcPr>
          <w:p w14:paraId="240AB785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235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10 agosaf =  </w:t>
            </w:r>
          </w:p>
        </w:tc>
      </w:tr>
      <w:tr w:rsidR="00592C5C" w14:paraId="4944AA4B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0CEC03DC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Dwbl 160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55CD08F" w14:textId="452713E5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Pum munud ar hugain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cyn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12:15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pm = </w:t>
            </w:r>
          </w:p>
        </w:tc>
        <w:tc>
          <w:tcPr>
            <w:tcW w:w="3486" w:type="dxa"/>
            <w:vAlign w:val="center"/>
          </w:tcPr>
          <w:p w14:paraId="64B9DC48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 10% o £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1,040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6A45EDEA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6E1C4463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7C50EB7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Nifer o ochrau gan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ddecagon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DD23AC0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Cylchwch y ffracsiwn mwyaf:   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15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6"/>
                      <w:szCs w:val="26"/>
                      <w:lang w:val="cy-GB"/>
                    </w:rPr>
                    <m:t>20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524C167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Lluoswm 3 a 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</w:tr>
      <w:tr w:rsidR="00592C5C" w14:paraId="3478E994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4D787E1A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0.3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uned agosaf =  </w:t>
            </w:r>
          </w:p>
        </w:tc>
        <w:tc>
          <w:tcPr>
            <w:tcW w:w="3485" w:type="dxa"/>
            <w:vAlign w:val="center"/>
          </w:tcPr>
          <w:p w14:paraId="228A9A44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(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 –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)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3A4CEEFB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______ = 100</w:t>
            </w:r>
          </w:p>
        </w:tc>
      </w:tr>
      <w:tr w:rsidR="00592C5C" w14:paraId="214487C6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DA596CE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e>
              </m:rad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4970D9D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</w:t>
            </w:r>
          </w:p>
        </w:tc>
        <w:tc>
          <w:tcPr>
            <w:tcW w:w="3486" w:type="dxa"/>
            <w:vAlign w:val="center"/>
          </w:tcPr>
          <w:p w14:paraId="61F22363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munud = ______ eiliad</w:t>
            </w:r>
          </w:p>
        </w:tc>
      </w:tr>
    </w:tbl>
    <w:p w14:paraId="5D19859A" w14:textId="77777777" w:rsidR="00592C5C" w:rsidRPr="00682DC3" w:rsidRDefault="00592C5C" w:rsidP="00592C5C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592C5C" w14:paraId="02F568A1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37275A82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7BC806D6" w14:textId="4E6421C6" w:rsidR="00592C5C" w:rsidRPr="00D05702" w:rsidRDefault="00592C5C" w:rsidP="00262C54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Perimedr petryal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1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.3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cm = </w:t>
            </w:r>
          </w:p>
        </w:tc>
        <w:tc>
          <w:tcPr>
            <w:tcW w:w="3486" w:type="dxa"/>
            <w:vAlign w:val="center"/>
          </w:tcPr>
          <w:p w14:paraId="43BB493C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Cost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 beiro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sy’n costio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c yr un = </w:t>
            </w:r>
          </w:p>
        </w:tc>
      </w:tr>
      <w:tr w:rsidR="00592C5C" w14:paraId="18C3981C" w14:textId="77777777" w:rsidTr="00262C54">
        <w:trPr>
          <w:trHeight w:val="567"/>
        </w:trPr>
        <w:tc>
          <w:tcPr>
            <w:tcW w:w="3485" w:type="dxa"/>
            <w:vAlign w:val="center"/>
          </w:tcPr>
          <w:p w14:paraId="1BBB9632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22)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067DCE5E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Adiwch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28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4.2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23629A3B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24) 0.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0.1 = </w:t>
            </w:r>
          </w:p>
        </w:tc>
      </w:tr>
      <w:tr w:rsidR="00592C5C" w14:paraId="3738CB20" w14:textId="77777777" w:rsidTr="00262C54">
        <w:trPr>
          <w:trHeight w:val="567"/>
        </w:trPr>
        <w:tc>
          <w:tcPr>
            <w:tcW w:w="10456" w:type="dxa"/>
            <w:gridSpan w:val="3"/>
            <w:vAlign w:val="center"/>
          </w:tcPr>
          <w:p w14:paraId="22AF3960" w14:textId="77777777" w:rsidR="00592C5C" w:rsidRPr="00D05702" w:rsidRDefault="00592C5C" w:rsidP="00C52101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Pa ganran o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60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C52101">
              <w:rPr>
                <w:rFonts w:ascii="Gill Sans MT" w:hAnsi="Gill Sans MT"/>
                <w:sz w:val="26"/>
                <w:szCs w:val="26"/>
                <w:lang w:val="cy-GB"/>
              </w:rPr>
              <w:t>15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? </w:t>
            </w:r>
          </w:p>
        </w:tc>
      </w:tr>
    </w:tbl>
    <w:p w14:paraId="18D56DC2" w14:textId="77777777" w:rsidR="00592C5C" w:rsidRPr="00AB20F3" w:rsidRDefault="00A27965" w:rsidP="00592C5C">
      <w:pPr>
        <w:jc w:val="center"/>
        <w:rPr>
          <w:rFonts w:ascii="Alibi" w:hAnsi="Alibi"/>
          <w:sz w:val="40"/>
          <w:lang w:val="cy-GB"/>
        </w:rPr>
      </w:pPr>
      <w:bookmarkStart w:id="25" w:name="DauDdegnaw"/>
      <w:r w:rsidRPr="00A27965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866112" behindDoc="0" locked="0" layoutInCell="1" allowOverlap="1" wp14:anchorId="77E508CC" wp14:editId="288F700C">
            <wp:simplePos x="0" y="0"/>
            <wp:positionH relativeFrom="margin">
              <wp:align>right</wp:align>
            </wp:positionH>
            <wp:positionV relativeFrom="margin">
              <wp:posOffset>6946265</wp:posOffset>
            </wp:positionV>
            <wp:extent cx="3128010" cy="2085975"/>
            <wp:effectExtent l="133350" t="76200" r="72390" b="142875"/>
            <wp:wrapSquare wrapText="bothSides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010" cy="20859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5"/>
      <w:r w:rsidR="00592C5C">
        <w:rPr>
          <w:sz w:val="28"/>
          <w:lang w:val="cy-GB"/>
        </w:rPr>
        <w:br/>
      </w:r>
      <w:r w:rsidR="00592C5C" w:rsidRPr="00AB20F3">
        <w:rPr>
          <w:rFonts w:ascii="Alibi" w:hAnsi="Alibi"/>
          <w:sz w:val="40"/>
          <w:lang w:val="cy-GB"/>
        </w:rPr>
        <w:t>Hanes</w:t>
      </w:r>
    </w:p>
    <w:p w14:paraId="4EE06ADE" w14:textId="77777777" w:rsidR="00A708DE" w:rsidRDefault="009C313A" w:rsidP="00592C5C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Dychwelodd y negesyddion i Rufain er mwyn nôl Macsen. Cytunodd i fynd i Gymru, lle briododd Macsen ac Elen. </w:t>
      </w:r>
    </w:p>
    <w:p w14:paraId="127093C1" w14:textId="77777777" w:rsidR="008B65D9" w:rsidRDefault="00A708DE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Yn ail hanner y chwedl, cawn hanes</w:t>
      </w:r>
      <w:r w:rsidR="009C313A">
        <w:rPr>
          <w:rFonts w:ascii="Gill Sans MT" w:hAnsi="Gill Sans MT"/>
          <w:sz w:val="28"/>
          <w:lang w:val="cy-GB"/>
        </w:rPr>
        <w:t xml:space="preserve"> Macsen </w:t>
      </w:r>
      <w:r>
        <w:rPr>
          <w:rFonts w:ascii="Gill Sans MT" w:hAnsi="Gill Sans MT"/>
          <w:sz w:val="28"/>
          <w:lang w:val="cy-GB"/>
        </w:rPr>
        <w:t>yn c</w:t>
      </w:r>
      <w:r w:rsidR="009C313A">
        <w:rPr>
          <w:rFonts w:ascii="Gill Sans MT" w:hAnsi="Gill Sans MT"/>
          <w:sz w:val="28"/>
          <w:lang w:val="cy-GB"/>
        </w:rPr>
        <w:t xml:space="preserve">odi tair caer </w:t>
      </w:r>
      <w:r>
        <w:rPr>
          <w:rFonts w:ascii="Gill Sans MT" w:hAnsi="Gill Sans MT"/>
          <w:sz w:val="28"/>
          <w:lang w:val="cy-GB"/>
        </w:rPr>
        <w:t>i Elen</w:t>
      </w:r>
      <w:r w:rsidR="009C313A">
        <w:rPr>
          <w:rFonts w:ascii="Gill Sans MT" w:hAnsi="Gill Sans MT"/>
          <w:sz w:val="28"/>
          <w:lang w:val="cy-GB"/>
        </w:rPr>
        <w:t xml:space="preserve"> yng Nghymru, ac adeiladu ffyrdd i’w cysylltu </w:t>
      </w:r>
      <w:r w:rsidR="00DC7C23">
        <w:rPr>
          <w:rFonts w:ascii="Gill Sans MT" w:hAnsi="Gill Sans MT"/>
          <w:sz w:val="28"/>
          <w:lang w:val="cy-GB"/>
        </w:rPr>
        <w:t xml:space="preserve">– </w:t>
      </w:r>
      <w:r w:rsidR="009C313A" w:rsidRPr="00A708DE">
        <w:rPr>
          <w:rFonts w:ascii="Gill Sans MT" w:hAnsi="Gill Sans MT"/>
          <w:b/>
          <w:sz w:val="28"/>
          <w:lang w:val="cy-GB"/>
        </w:rPr>
        <w:t xml:space="preserve">Sarn </w:t>
      </w:r>
      <w:r w:rsidR="00DC7C23" w:rsidRPr="00A708DE">
        <w:rPr>
          <w:rFonts w:ascii="Gill Sans MT" w:hAnsi="Gill Sans MT"/>
          <w:b/>
          <w:sz w:val="28"/>
          <w:lang w:val="cy-GB"/>
        </w:rPr>
        <w:t>(</w:t>
      </w:r>
      <w:r w:rsidR="009C313A" w:rsidRPr="00A708DE">
        <w:rPr>
          <w:rFonts w:ascii="Gill Sans MT" w:hAnsi="Gill Sans MT"/>
          <w:b/>
          <w:sz w:val="28"/>
          <w:lang w:val="cy-GB"/>
        </w:rPr>
        <w:t>H</w:t>
      </w:r>
      <w:r w:rsidR="00DC7C23" w:rsidRPr="00A708DE">
        <w:rPr>
          <w:rFonts w:ascii="Gill Sans MT" w:hAnsi="Gill Sans MT"/>
          <w:b/>
          <w:sz w:val="28"/>
          <w:lang w:val="cy-GB"/>
        </w:rPr>
        <w:t>)elen</w:t>
      </w:r>
      <w:r w:rsidR="009C313A">
        <w:rPr>
          <w:rFonts w:ascii="Gill Sans MT" w:hAnsi="Gill Sans MT"/>
          <w:sz w:val="28"/>
          <w:lang w:val="cy-GB"/>
        </w:rPr>
        <w:t>.</w:t>
      </w:r>
      <w:r>
        <w:rPr>
          <w:rFonts w:ascii="Gill Sans MT" w:hAnsi="Gill Sans MT"/>
          <w:sz w:val="28"/>
          <w:lang w:val="cy-GB"/>
        </w:rPr>
        <w:t xml:space="preserve"> Mae’r chwedl yn gorffen wrth i Macsen ac Elen deithio i oresgyn Rhufain gyda chymorth </w:t>
      </w:r>
      <w:r w:rsidRPr="00A708DE">
        <w:rPr>
          <w:rFonts w:ascii="Gill Sans MT" w:hAnsi="Gill Sans MT"/>
          <w:b/>
          <w:sz w:val="28"/>
          <w:lang w:val="cy-GB"/>
        </w:rPr>
        <w:t>Cynan</w:t>
      </w:r>
      <w:r>
        <w:rPr>
          <w:rFonts w:ascii="Gill Sans MT" w:hAnsi="Gill Sans MT"/>
          <w:sz w:val="28"/>
          <w:lang w:val="cy-GB"/>
        </w:rPr>
        <w:t xml:space="preserve"> ac </w:t>
      </w:r>
      <w:r w:rsidRPr="00A708DE">
        <w:rPr>
          <w:rFonts w:ascii="Gill Sans MT" w:hAnsi="Gill Sans MT"/>
          <w:b/>
          <w:sz w:val="28"/>
          <w:lang w:val="cy-GB"/>
        </w:rPr>
        <w:t>Adeon</w:t>
      </w:r>
      <w:r>
        <w:rPr>
          <w:rFonts w:ascii="Gill Sans MT" w:hAnsi="Gill Sans MT"/>
          <w:sz w:val="28"/>
          <w:lang w:val="cy-GB"/>
        </w:rPr>
        <w:t>, brodyr Elen.</w:t>
      </w:r>
    </w:p>
    <w:p w14:paraId="03E10312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1712" behindDoc="0" locked="0" layoutInCell="1" allowOverlap="1" wp14:anchorId="21CA529B" wp14:editId="69CFBA68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2736" behindDoc="0" locked="0" layoutInCell="1" allowOverlap="1" wp14:anchorId="612F072A" wp14:editId="6432B8DD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26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6A3F869A" w14:textId="77777777" w:rsidR="008B65D9" w:rsidRPr="001C1800" w:rsidRDefault="008B65D9" w:rsidP="008B65D9">
      <w:pPr>
        <w:rPr>
          <w:sz w:val="2"/>
          <w:lang w:val="cy-GB"/>
        </w:rPr>
      </w:pPr>
    </w:p>
    <w:p w14:paraId="221BC393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09CB15B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E2A9B06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 × 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389E6A1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87 + 19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3C61AA32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64 ÷ 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356AFC7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F0D9168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munud = _____ eiliad</w:t>
            </w:r>
          </w:p>
        </w:tc>
        <w:tc>
          <w:tcPr>
            <w:tcW w:w="3485" w:type="dxa"/>
            <w:vAlign w:val="center"/>
          </w:tcPr>
          <w:p w14:paraId="569020E4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–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24AAA0F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54,209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1,000 agosaf = </w:t>
            </w:r>
          </w:p>
        </w:tc>
      </w:tr>
      <w:tr w:rsidR="008B65D9" w14:paraId="37F96CF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464DE69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3:30 a.m.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</w:p>
        </w:tc>
        <w:tc>
          <w:tcPr>
            <w:tcW w:w="3485" w:type="dxa"/>
            <w:vAlign w:val="center"/>
          </w:tcPr>
          <w:p w14:paraId="0CB55949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° yn ongl ________</w:t>
            </w:r>
          </w:p>
        </w:tc>
        <w:tc>
          <w:tcPr>
            <w:tcW w:w="3486" w:type="dxa"/>
            <w:vAlign w:val="center"/>
          </w:tcPr>
          <w:p w14:paraId="242EF1A8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50% o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76D6C6CD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DCECDC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8959CB6" w14:textId="77777777" w:rsidR="008B65D9" w:rsidRPr="00D05702" w:rsidRDefault="008B65D9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0.5 + 0.7 =  </w:t>
            </w:r>
          </w:p>
        </w:tc>
        <w:tc>
          <w:tcPr>
            <w:tcW w:w="3485" w:type="dxa"/>
            <w:vAlign w:val="center"/>
          </w:tcPr>
          <w:p w14:paraId="0EA9BDDF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96 ÷ 8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20E5DFFE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Canolrif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6, 4, 10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5F2DC61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1B9B943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109.42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="00C27765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lle degol = </w:t>
            </w:r>
          </w:p>
        </w:tc>
        <w:tc>
          <w:tcPr>
            <w:tcW w:w="3485" w:type="dxa"/>
            <w:vAlign w:val="center"/>
          </w:tcPr>
          <w:p w14:paraId="7D053B58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 + 3 × 4 + 5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4CC2907C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20% o £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 = </w:t>
            </w:r>
          </w:p>
        </w:tc>
      </w:tr>
      <w:tr w:rsidR="008B65D9" w14:paraId="4EAE1E51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A14CFB8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km = ______ m</w:t>
            </w:r>
          </w:p>
        </w:tc>
        <w:tc>
          <w:tcPr>
            <w:tcW w:w="3485" w:type="dxa"/>
            <w:vAlign w:val="center"/>
          </w:tcPr>
          <w:p w14:paraId="0B71B99D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degolyn = </w:t>
            </w:r>
          </w:p>
        </w:tc>
        <w:tc>
          <w:tcPr>
            <w:tcW w:w="3486" w:type="dxa"/>
            <w:vAlign w:val="center"/>
          </w:tcPr>
          <w:p w14:paraId="24EA6194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wedi’i sgwario = </w:t>
            </w:r>
          </w:p>
        </w:tc>
      </w:tr>
    </w:tbl>
    <w:p w14:paraId="08CDE212" w14:textId="77777777" w:rsidR="008B65D9" w:rsidRPr="00682DC3" w:rsidRDefault="00604DFD" w:rsidP="008B65D9">
      <w:pPr>
        <w:jc w:val="center"/>
        <w:rPr>
          <w:rFonts w:ascii="Alibi" w:hAnsi="Alibi"/>
          <w:sz w:val="40"/>
          <w:lang w:val="cy-GB"/>
        </w:rPr>
      </w:pPr>
      <w:r>
        <w:rPr>
          <w:rFonts w:ascii="Gill Sans MT" w:hAnsi="Gill Sans MT"/>
          <w:noProof/>
          <w:sz w:val="28"/>
          <w:lang w:val="cy-GB" w:eastAsia="cy-GB"/>
        </w:rPr>
        <w:drawing>
          <wp:anchor distT="0" distB="0" distL="114300" distR="114300" simplePos="0" relativeHeight="251904000" behindDoc="0" locked="0" layoutInCell="1" allowOverlap="1" wp14:anchorId="08EAD1A0" wp14:editId="3378AAB6">
            <wp:simplePos x="0" y="0"/>
            <wp:positionH relativeFrom="column">
              <wp:posOffset>0</wp:posOffset>
            </wp:positionH>
            <wp:positionV relativeFrom="paragraph">
              <wp:posOffset>1788928</wp:posOffset>
            </wp:positionV>
            <wp:extent cx="4114800" cy="3514298"/>
            <wp:effectExtent l="0" t="0" r="0" b="0"/>
            <wp:wrapNone/>
            <wp:docPr id="18" name="Diagram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="008B65D9"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74DBF50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D667B71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3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awr cyn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2:18 p.m.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3F9A9304" w14:textId="77777777" w:rsidR="008B65D9" w:rsidRPr="00D05702" w:rsidRDefault="008B65D9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6 × 0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.1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2806C8B0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Cilydd 5 yw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8B65D9" w14:paraId="6820954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CB11C74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 – 0.24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619D776A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386 – 190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0FAFF49" w14:textId="77777777" w:rsidR="008B65D9" w:rsidRPr="00D05702" w:rsidRDefault="008B65D9" w:rsidP="00F247E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27,325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8B65D9" w14:paraId="0445CDD6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450C4F2A" w14:textId="77777777" w:rsidR="008B65D9" w:rsidRPr="00D05702" w:rsidRDefault="008B65D9" w:rsidP="00D42459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 xml:space="preserve">Pa ffracsiwn o 80 yw </w:t>
            </w:r>
            <w:r w:rsidR="00D42459">
              <w:rPr>
                <w:rFonts w:ascii="Gill Sans MT" w:hAnsi="Gill Sans MT"/>
                <w:sz w:val="26"/>
                <w:szCs w:val="26"/>
                <w:lang w:val="cy-GB"/>
              </w:rPr>
              <w:t>16</w:t>
            </w:r>
            <w:r w:rsidR="00F247E9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04F63A7A" w14:textId="77777777" w:rsidR="002254F9" w:rsidRDefault="00914331" w:rsidP="008B65D9">
      <w:pPr>
        <w:jc w:val="center"/>
        <w:rPr>
          <w:rFonts w:ascii="Alibi" w:hAnsi="Alibi"/>
          <w:sz w:val="40"/>
          <w:lang w:val="cy-GB"/>
        </w:rPr>
      </w:pPr>
      <w:r w:rsidRPr="00914331">
        <w:rPr>
          <w:noProof/>
          <w:lang w:val="cy-GB" w:eastAsia="cy-GB"/>
        </w:rPr>
        <w:drawing>
          <wp:anchor distT="0" distB="0" distL="114300" distR="114300" simplePos="0" relativeHeight="251905024" behindDoc="0" locked="0" layoutInCell="1" allowOverlap="1" wp14:anchorId="3739DBD0" wp14:editId="41B29048">
            <wp:simplePos x="0" y="0"/>
            <wp:positionH relativeFrom="column">
              <wp:posOffset>4077970</wp:posOffset>
            </wp:positionH>
            <wp:positionV relativeFrom="margin">
              <wp:align>bottom</wp:align>
            </wp:positionV>
            <wp:extent cx="2566035" cy="2715895"/>
            <wp:effectExtent l="0" t="0" r="5715" b="8255"/>
            <wp:wrapSquare wrapText="bothSides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  <w:r w:rsidR="0020187F">
        <w:rPr>
          <w:rFonts w:ascii="Alibi" w:hAnsi="Alibi"/>
          <w:sz w:val="40"/>
          <w:lang w:val="cy-GB"/>
        </w:rPr>
        <w:t>: Coeden Deulu Elen</w:t>
      </w:r>
    </w:p>
    <w:p w14:paraId="752E027B" w14:textId="77777777" w:rsidR="002254F9" w:rsidRDefault="002254F9">
      <w:pPr>
        <w:rPr>
          <w:rFonts w:ascii="Alibi" w:hAnsi="Alibi"/>
          <w:sz w:val="40"/>
          <w:lang w:val="cy-GB"/>
        </w:rPr>
      </w:pPr>
      <w:r>
        <w:rPr>
          <w:rFonts w:ascii="Alibi" w:hAnsi="Alibi"/>
          <w:sz w:val="40"/>
          <w:lang w:val="cy-GB"/>
        </w:rPr>
        <w:br w:type="page"/>
      </w:r>
    </w:p>
    <w:p w14:paraId="01221050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4784" behindDoc="0" locked="0" layoutInCell="1" allowOverlap="1" wp14:anchorId="7A55EC33" wp14:editId="4D535CC2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5808" behindDoc="0" locked="0" layoutInCell="1" allowOverlap="1" wp14:anchorId="121A5E9D" wp14:editId="18AC623D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27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12D888A2" w14:textId="77777777" w:rsidR="008B65D9" w:rsidRPr="001C1800" w:rsidRDefault="008B65D9" w:rsidP="008B65D9">
      <w:pPr>
        <w:rPr>
          <w:sz w:val="2"/>
          <w:lang w:val="cy-GB"/>
        </w:rPr>
      </w:pPr>
    </w:p>
    <w:p w14:paraId="17FE71D7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7B629DC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76212EC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23 + 29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5" w:type="dxa"/>
            <w:vAlign w:val="center"/>
          </w:tcPr>
          <w:p w14:paraId="287CA058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54 – 17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50201F6E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8 × ____ = 72</w:t>
            </w:r>
          </w:p>
        </w:tc>
      </w:tr>
      <w:tr w:rsidR="008B65D9" w14:paraId="131C26C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14BE983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Cylchwch yr ateb cywir: Mae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odrif / eilrif.</w:t>
            </w:r>
          </w:p>
        </w:tc>
        <w:tc>
          <w:tcPr>
            <w:tcW w:w="3485" w:type="dxa"/>
            <w:vAlign w:val="center"/>
          </w:tcPr>
          <w:p w14:paraId="2849F0C7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3 + 7.5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7A6BFE3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i’r 100 agosaf = </w:t>
            </w:r>
          </w:p>
        </w:tc>
      </w:tr>
      <w:tr w:rsidR="008B65D9" w14:paraId="0F0230E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A088CCA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18:54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12 awr = </w:t>
            </w:r>
          </w:p>
        </w:tc>
        <w:tc>
          <w:tcPr>
            <w:tcW w:w="3485" w:type="dxa"/>
            <w:vAlign w:val="center"/>
          </w:tcPr>
          <w:p w14:paraId="750DFBD1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12 – 0.8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4828A58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9) 10% o £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5.30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621AED13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6B664D4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E05E5F7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Modd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7, 2, 1, 2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3541C6F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Canolrif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7, 2, 1, 2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CD390C9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Cymedr 7, 2, 1, 2 =</w:t>
            </w:r>
          </w:p>
        </w:tc>
      </w:tr>
      <w:tr w:rsidR="008B65D9" w14:paraId="1B3C1F5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EAFA0F7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5.825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</w:t>
            </w:r>
          </w:p>
        </w:tc>
        <w:tc>
          <w:tcPr>
            <w:tcW w:w="3485" w:type="dxa"/>
            <w:vAlign w:val="center"/>
          </w:tcPr>
          <w:p w14:paraId="42BF0D74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12 – 4 + 5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3674004B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70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o £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500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608C6C1E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C8AAA70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</w:t>
            </w:r>
            <w:r w:rsidR="00921C3F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______ m</w:t>
            </w:r>
            <w:r w:rsidR="00921C3F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m</w:t>
            </w:r>
          </w:p>
        </w:tc>
        <w:tc>
          <w:tcPr>
            <w:tcW w:w="3485" w:type="dxa"/>
            <w:vAlign w:val="center"/>
          </w:tcPr>
          <w:p w14:paraId="1EB96B1F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7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100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fel canran = </w:t>
            </w:r>
          </w:p>
        </w:tc>
        <w:tc>
          <w:tcPr>
            <w:tcW w:w="3486" w:type="dxa"/>
            <w:vAlign w:val="center"/>
          </w:tcPr>
          <w:p w14:paraId="4A4F5569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wedi’i giwbio = </w:t>
            </w:r>
          </w:p>
        </w:tc>
      </w:tr>
    </w:tbl>
    <w:p w14:paraId="061CA5FA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40234705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4180A97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1.4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0.1 =</w:t>
            </w:r>
          </w:p>
        </w:tc>
        <w:tc>
          <w:tcPr>
            <w:tcW w:w="3485" w:type="dxa"/>
            <w:vAlign w:val="center"/>
          </w:tcPr>
          <w:p w14:paraId="795B011E" w14:textId="77777777" w:rsidR="008B65D9" w:rsidRPr="00D05702" w:rsidRDefault="008B65D9" w:rsidP="002C577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etrahedron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br/>
              <w:t>___________ o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fertigau</w:t>
            </w:r>
          </w:p>
        </w:tc>
        <w:tc>
          <w:tcPr>
            <w:tcW w:w="3486" w:type="dxa"/>
            <w:vAlign w:val="center"/>
          </w:tcPr>
          <w:p w14:paraId="3346D9EE" w14:textId="77777777" w:rsidR="008B65D9" w:rsidRPr="00D05702" w:rsidRDefault="008B65D9" w:rsidP="00921C3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921C3F">
              <w:rPr>
                <w:rFonts w:ascii="Gill Sans MT" w:hAnsi="Gill Sans MT"/>
                <w:sz w:val="26"/>
                <w:szCs w:val="26"/>
                <w:lang w:val="cy-GB"/>
              </w:rPr>
              <w:t>4.6 – 1.24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6CF0EB86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4685034" w14:textId="77777777" w:rsidR="008B65D9" w:rsidRPr="00D05702" w:rsidRDefault="008B65D9" w:rsidP="003133F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9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10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o £</w:t>
            </w:r>
            <w:r w:rsidR="003133FE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50D99602" w14:textId="77777777" w:rsidR="008B65D9" w:rsidRPr="00D05702" w:rsidRDefault="008B65D9" w:rsidP="003133F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0.0271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>ffigur ystyrlon =</w:t>
            </w:r>
          </w:p>
        </w:tc>
        <w:tc>
          <w:tcPr>
            <w:tcW w:w="3486" w:type="dxa"/>
            <w:vAlign w:val="center"/>
          </w:tcPr>
          <w:p w14:paraId="465CB0A1" w14:textId="77777777" w:rsidR="008B65D9" w:rsidRPr="00D05702" w:rsidRDefault="008B65D9" w:rsidP="003133F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29.3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% fel degolyn =  </w:t>
            </w:r>
          </w:p>
        </w:tc>
      </w:tr>
      <w:tr w:rsidR="008B65D9" w14:paraId="190F2B3B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7188681E" w14:textId="77777777" w:rsidR="008B65D9" w:rsidRPr="00D05702" w:rsidRDefault="008B65D9" w:rsidP="003133FE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3133FE">
              <w:rPr>
                <w:rFonts w:ascii="Gill Sans MT" w:hAnsi="Gill Sans MT"/>
                <w:sz w:val="26"/>
                <w:szCs w:val="26"/>
                <w:lang w:val="cy-GB"/>
              </w:rPr>
              <w:t>Cylchwch y rhifau sgwâr:    1     2     3     4     5     6     7     8     9     10</w:t>
            </w:r>
          </w:p>
        </w:tc>
      </w:tr>
    </w:tbl>
    <w:p w14:paraId="75FA324C" w14:textId="77777777" w:rsidR="008B65D9" w:rsidRPr="00AB20F3" w:rsidRDefault="00857C10" w:rsidP="008B65D9">
      <w:pPr>
        <w:jc w:val="center"/>
        <w:rPr>
          <w:rFonts w:ascii="Alibi" w:hAnsi="Alibi"/>
          <w:sz w:val="40"/>
          <w:lang w:val="cy-GB"/>
        </w:rPr>
      </w:pPr>
      <w:bookmarkStart w:id="26" w:name="TriDegPump"/>
      <w:r w:rsidRPr="00857C1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06048" behindDoc="1" locked="0" layoutInCell="1" allowOverlap="1" wp14:anchorId="2841704A" wp14:editId="717D8E36">
            <wp:simplePos x="0" y="0"/>
            <wp:positionH relativeFrom="margin">
              <wp:posOffset>2995295</wp:posOffset>
            </wp:positionH>
            <wp:positionV relativeFrom="paragraph">
              <wp:posOffset>441467</wp:posOffset>
            </wp:positionV>
            <wp:extent cx="3584575" cy="2351405"/>
            <wp:effectExtent l="114300" t="76200" r="53975" b="125095"/>
            <wp:wrapTight wrapText="bothSides">
              <wp:wrapPolygon edited="0">
                <wp:start x="1492" y="-700"/>
                <wp:lineTo x="-689" y="-350"/>
                <wp:lineTo x="-689" y="20474"/>
                <wp:lineTo x="1492" y="22574"/>
                <wp:lineTo x="19629" y="22574"/>
                <wp:lineTo x="20203" y="22049"/>
                <wp:lineTo x="21810" y="19424"/>
                <wp:lineTo x="21810" y="2100"/>
                <wp:lineTo x="19859" y="-350"/>
                <wp:lineTo x="19629" y="-700"/>
                <wp:lineTo x="1492" y="-700"/>
              </wp:wrapPolygon>
            </wp:wrapTight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575" cy="23514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6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1A6892D6" w14:textId="77777777" w:rsidR="008B65D9" w:rsidRDefault="00C31AE0" w:rsidP="008B65D9">
      <w:pPr>
        <w:rPr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Er mai chwedl yw Breuddwyd Macsen Wledig, mae haneswyr yn cytuno bod Macsen wedi gadael Prydain Fawr yn 383 O.C. i </w:t>
      </w:r>
      <w:r w:rsidR="00604DFD">
        <w:rPr>
          <w:rFonts w:ascii="Gill Sans MT" w:hAnsi="Gill Sans MT"/>
          <w:sz w:val="28"/>
          <w:lang w:val="cy-GB"/>
        </w:rPr>
        <w:t>dd</w:t>
      </w:r>
      <w:r>
        <w:rPr>
          <w:rFonts w:ascii="Gill Sans MT" w:hAnsi="Gill Sans MT"/>
          <w:sz w:val="28"/>
          <w:lang w:val="cy-GB"/>
        </w:rPr>
        <w:t xml:space="preserve">od yn </w:t>
      </w:r>
      <w:r w:rsidRPr="00857C10">
        <w:rPr>
          <w:rFonts w:ascii="Gill Sans MT" w:hAnsi="Gill Sans MT"/>
          <w:b/>
          <w:sz w:val="28"/>
          <w:lang w:val="cy-GB"/>
        </w:rPr>
        <w:t>Ymerawdwr y Gorllewin</w:t>
      </w:r>
      <w:r>
        <w:rPr>
          <w:rFonts w:ascii="Gill Sans MT" w:hAnsi="Gill Sans MT"/>
          <w:sz w:val="28"/>
          <w:lang w:val="cy-GB"/>
        </w:rPr>
        <w:t>. Ar ôl i Macsen adael, nid oes tystiolaeth o unrhyw bresenoldeb milwrol gan y Rhufeiniaid yng Nghymru. Ystyrir felly bod Macsen wedi rhyddhau’r Cymry o rym y Rhufeinwyr.</w:t>
      </w:r>
      <w:r w:rsidR="008B65D9">
        <w:rPr>
          <w:sz w:val="28"/>
          <w:lang w:val="cy-GB"/>
        </w:rPr>
        <w:br w:type="page"/>
      </w:r>
    </w:p>
    <w:p w14:paraId="38D5CDB8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6832" behindDoc="0" locked="0" layoutInCell="1" allowOverlap="1" wp14:anchorId="78C5AAD2" wp14:editId="52372835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7856" behindDoc="0" locked="0" layoutInCell="1" allowOverlap="1" wp14:anchorId="290E6514" wp14:editId="2848725B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28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7D41EB99" w14:textId="77777777" w:rsidR="008B65D9" w:rsidRPr="001C1800" w:rsidRDefault="008B65D9" w:rsidP="008B65D9">
      <w:pPr>
        <w:rPr>
          <w:sz w:val="2"/>
          <w:lang w:val="cy-GB"/>
        </w:rPr>
      </w:pPr>
    </w:p>
    <w:p w14:paraId="64F85207" w14:textId="77777777" w:rsidR="008B65D9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2E2957">
        <w:rPr>
          <w:rFonts w:ascii="Alibi" w:hAnsi="Alibi"/>
          <w:color w:val="C00000"/>
          <w:sz w:val="40"/>
          <w:lang w:val="cy-GB"/>
        </w:rPr>
        <w:t xml:space="preserve">Canolbwyntio ar: </w:t>
      </w:r>
      <w:r w:rsidR="00B75CD3">
        <w:rPr>
          <w:rFonts w:ascii="Alibi" w:hAnsi="Alibi"/>
          <w:color w:val="C00000"/>
          <w:sz w:val="40"/>
          <w:lang w:val="cy-GB"/>
        </w:rPr>
        <w:t>Siapiau</w:t>
      </w:r>
    </w:p>
    <w:p w14:paraId="256FC3B7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3BD3C9E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BB40FE8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Pentagon = _______ ochr</w:t>
            </w:r>
          </w:p>
        </w:tc>
        <w:tc>
          <w:tcPr>
            <w:tcW w:w="3485" w:type="dxa"/>
            <w:vAlign w:val="center"/>
          </w:tcPr>
          <w:p w14:paraId="55D31B9C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Hecsagon = _______ ochr</w:t>
            </w:r>
          </w:p>
        </w:tc>
        <w:tc>
          <w:tcPr>
            <w:tcW w:w="3486" w:type="dxa"/>
            <w:vAlign w:val="center"/>
          </w:tcPr>
          <w:p w14:paraId="1ED711D5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Octagon = ________ ochr</w:t>
            </w:r>
          </w:p>
        </w:tc>
      </w:tr>
      <w:tr w:rsidR="008B65D9" w14:paraId="73CCF9E5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6F5A598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4)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_____________ = 7 ochr</w:t>
            </w:r>
          </w:p>
        </w:tc>
        <w:tc>
          <w:tcPr>
            <w:tcW w:w="3485" w:type="dxa"/>
            <w:vAlign w:val="center"/>
          </w:tcPr>
          <w:p w14:paraId="58DE89AA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_____________ = 9 ochr</w:t>
            </w:r>
          </w:p>
        </w:tc>
        <w:tc>
          <w:tcPr>
            <w:tcW w:w="3486" w:type="dxa"/>
            <w:vAlign w:val="center"/>
          </w:tcPr>
          <w:p w14:paraId="6C54299A" w14:textId="77777777" w:rsidR="008B65D9" w:rsidRPr="00D05702" w:rsidRDefault="008B65D9" w:rsidP="009825B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____________ = 10 ochr</w:t>
            </w:r>
          </w:p>
        </w:tc>
      </w:tr>
      <w:tr w:rsidR="008B65D9" w14:paraId="1E85248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99BB743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Mae gan giwboid</w:t>
            </w:r>
            <w:r w:rsidR="00B75CD3" w:rsidRPr="009825BA">
              <w:rPr>
                <w:rFonts w:ascii="Gill Sans MT" w:hAnsi="Gill Sans MT"/>
                <w:sz w:val="14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__</w:t>
            </w:r>
            <w:r w:rsidR="009825BA">
              <w:rPr>
                <w:rFonts w:ascii="Gill Sans MT" w:hAnsi="Gill Sans MT"/>
                <w:sz w:val="26"/>
                <w:szCs w:val="26"/>
                <w:lang w:val="cy-GB"/>
              </w:rPr>
              <w:t>_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</w:t>
            </w:r>
            <w:r w:rsidR="00B75CD3" w:rsidRPr="009825BA">
              <w:rPr>
                <w:rFonts w:ascii="Gill Sans MT" w:hAnsi="Gill Sans MT"/>
                <w:sz w:val="14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fertig</w:t>
            </w:r>
          </w:p>
        </w:tc>
        <w:tc>
          <w:tcPr>
            <w:tcW w:w="3485" w:type="dxa"/>
            <w:vAlign w:val="center"/>
          </w:tcPr>
          <w:p w14:paraId="05D23C91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Mae gan giwboid ____ ochr</w:t>
            </w:r>
          </w:p>
        </w:tc>
        <w:tc>
          <w:tcPr>
            <w:tcW w:w="3486" w:type="dxa"/>
            <w:vAlign w:val="center"/>
          </w:tcPr>
          <w:p w14:paraId="6D6A3521" w14:textId="77777777" w:rsidR="008B65D9" w:rsidRPr="00D05702" w:rsidRDefault="008B65D9" w:rsidP="00B75CD3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Mae gan giwboid</w:t>
            </w:r>
            <w:r w:rsidR="00B75CD3" w:rsidRPr="00B75CD3">
              <w:rPr>
                <w:rFonts w:ascii="Gill Sans MT" w:hAnsi="Gill Sans MT"/>
                <w:sz w:val="14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___</w:t>
            </w:r>
            <w:r w:rsidR="00B75CD3" w:rsidRPr="00B75CD3">
              <w:rPr>
                <w:rFonts w:ascii="Gill Sans MT" w:hAnsi="Gill Sans MT"/>
                <w:sz w:val="14"/>
                <w:szCs w:val="26"/>
                <w:lang w:val="cy-GB"/>
              </w:rPr>
              <w:t xml:space="preserve"> </w:t>
            </w:r>
            <w:r w:rsidR="00B75CD3">
              <w:rPr>
                <w:rFonts w:ascii="Gill Sans MT" w:hAnsi="Gill Sans MT"/>
                <w:sz w:val="26"/>
                <w:szCs w:val="26"/>
                <w:lang w:val="cy-GB"/>
              </w:rPr>
              <w:t>wyneb</w:t>
            </w:r>
          </w:p>
        </w:tc>
      </w:tr>
    </w:tbl>
    <w:p w14:paraId="74D649E4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174C6D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BDDB8A5" w14:textId="23EB0436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10)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 Perimedr petryal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br/>
              <w:t>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  <w:tc>
          <w:tcPr>
            <w:tcW w:w="3485" w:type="dxa"/>
            <w:vAlign w:val="center"/>
          </w:tcPr>
          <w:p w14:paraId="640185DB" w14:textId="12C393BA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11) Arwynebedd petryal 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4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  <w:tc>
          <w:tcPr>
            <w:tcW w:w="3486" w:type="dxa"/>
            <w:vAlign w:val="center"/>
          </w:tcPr>
          <w:p w14:paraId="2978FC53" w14:textId="6305A5A0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12) Arwynebedd triongl efo sail 8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cm, uchder 4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</w:tr>
      <w:tr w:rsidR="008B65D9" w14:paraId="46A644AD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7FD9D12" w14:textId="3BB590CF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13) Perimedr petryal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br/>
              <w:t>2.5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  <w:tc>
          <w:tcPr>
            <w:tcW w:w="3485" w:type="dxa"/>
            <w:vAlign w:val="center"/>
          </w:tcPr>
          <w:p w14:paraId="777F8963" w14:textId="48D3E876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14) Arwynebedd petryal 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2.5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  <w:tc>
          <w:tcPr>
            <w:tcW w:w="3486" w:type="dxa"/>
            <w:vAlign w:val="center"/>
          </w:tcPr>
          <w:p w14:paraId="72C69099" w14:textId="6AAFD60C" w:rsidR="008B65D9" w:rsidRPr="00D05702" w:rsidRDefault="00715B60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15) Arwynebedd triongl efo sail 10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>
              <w:rPr>
                <w:rFonts w:ascii="Gill Sans MT" w:hAnsi="Gill Sans MT"/>
                <w:sz w:val="26"/>
                <w:szCs w:val="26"/>
                <w:lang w:val="cy-GB"/>
              </w:rPr>
              <w:t xml:space="preserve">cm, uchder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2</m:t>
                  </m:r>
                </m:den>
              </m:f>
            </m:oMath>
            <w:r w:rsidRPr="00715B60">
              <w:rPr>
                <w:rFonts w:ascii="Gill Sans MT" w:eastAsiaTheme="minorEastAsia" w:hAnsi="Gill Sans MT"/>
                <w:sz w:val="16"/>
                <w:szCs w:val="26"/>
                <w:lang w:val="cy-GB"/>
              </w:rPr>
              <w:t xml:space="preserve"> </w:t>
            </w:r>
            <w:r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cm =</w:t>
            </w:r>
          </w:p>
        </w:tc>
      </w:tr>
      <w:tr w:rsidR="008B65D9" w14:paraId="0BA814B1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3A58DDE" w14:textId="116165D8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Cyfaint ciwboid 3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  <w:tc>
          <w:tcPr>
            <w:tcW w:w="3485" w:type="dxa"/>
            <w:vAlign w:val="center"/>
          </w:tcPr>
          <w:p w14:paraId="31406281" w14:textId="0EAF3BB9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17)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 Cyfaint ciwboid 4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E0FB539" w14:textId="19097ABC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Cyfaint ciwboid 1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10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2.5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=</w:t>
            </w:r>
          </w:p>
        </w:tc>
      </w:tr>
    </w:tbl>
    <w:p w14:paraId="4A2E7AA1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12E3998A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4235265" w14:textId="77777777" w:rsidR="008B65D9" w:rsidRPr="00D05702" w:rsidRDefault="008B65D9" w:rsidP="002C577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>etrahedron ______ fertig</w:t>
            </w:r>
          </w:p>
        </w:tc>
        <w:tc>
          <w:tcPr>
            <w:tcW w:w="3485" w:type="dxa"/>
            <w:vAlign w:val="center"/>
          </w:tcPr>
          <w:p w14:paraId="0A1CD9B7" w14:textId="77777777" w:rsidR="008B65D9" w:rsidRPr="00D05702" w:rsidRDefault="008B65D9" w:rsidP="002C577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>etrahedron ______ ochr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0FD9000D" w14:textId="77777777" w:rsidR="008B65D9" w:rsidRPr="00D05702" w:rsidRDefault="008B65D9" w:rsidP="002C5772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21)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 xml:space="preserve"> Mae gan </w:t>
            </w:r>
            <w:r w:rsidR="002C5772">
              <w:rPr>
                <w:rFonts w:ascii="Gill Sans MT" w:hAnsi="Gill Sans MT"/>
                <w:sz w:val="26"/>
                <w:szCs w:val="26"/>
                <w:lang w:val="cy-GB"/>
              </w:rPr>
              <w:t>d</w:t>
            </w:r>
            <w:r w:rsidR="00EF2830">
              <w:rPr>
                <w:rFonts w:ascii="Gill Sans MT" w:hAnsi="Gill Sans MT"/>
                <w:sz w:val="26"/>
                <w:szCs w:val="26"/>
                <w:lang w:val="cy-GB"/>
              </w:rPr>
              <w:t>etrahedron ______ wyneb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</w:tr>
      <w:tr w:rsidR="008B65D9" w14:paraId="6BBF560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085FA0E" w14:textId="77777777" w:rsidR="008B65D9" w:rsidRPr="00D05702" w:rsidRDefault="008B65D9" w:rsidP="009544D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 xml:space="preserve">Arwynebedd triongl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</w:p>
        </w:tc>
        <w:tc>
          <w:tcPr>
            <w:tcW w:w="3485" w:type="dxa"/>
            <w:vAlign w:val="center"/>
          </w:tcPr>
          <w:p w14:paraId="6ED6CA64" w14:textId="77777777" w:rsidR="008B65D9" w:rsidRPr="00D05702" w:rsidRDefault="008B65D9" w:rsidP="009544D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23)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 xml:space="preserve"> Arwynebedd paralelogram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</w:p>
        </w:tc>
        <w:tc>
          <w:tcPr>
            <w:tcW w:w="3486" w:type="dxa"/>
            <w:vAlign w:val="center"/>
          </w:tcPr>
          <w:p w14:paraId="411F6054" w14:textId="77777777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t>Arwynebedd trapesiwm</w:t>
            </w:r>
            <w:r w:rsidR="009544DF">
              <w:rPr>
                <w:rFonts w:ascii="Gill Sans MT" w:hAnsi="Gill Sans MT"/>
                <w:sz w:val="26"/>
                <w:szCs w:val="26"/>
                <w:lang w:val="cy-GB"/>
              </w:rPr>
              <w:br/>
              <w:t>=</w:t>
            </w:r>
          </w:p>
        </w:tc>
      </w:tr>
      <w:tr w:rsidR="008B65D9" w14:paraId="252A432A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2654FAE7" w14:textId="312067C9" w:rsidR="008B65D9" w:rsidRPr="00D05702" w:rsidRDefault="008B65D9" w:rsidP="00715B6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Cynan efo ciwboid sy’n mesur 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6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>cm wrth 3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t xml:space="preserve">cm. </w:t>
            </w:r>
            <w:r w:rsidR="00715B60">
              <w:rPr>
                <w:rFonts w:ascii="Gill Sans MT" w:hAnsi="Gill Sans MT"/>
                <w:sz w:val="26"/>
                <w:szCs w:val="26"/>
                <w:lang w:val="cy-GB"/>
              </w:rPr>
              <w:br/>
              <w:t>Beth yw arwynebedd arwyneb y ciwboid?</w:t>
            </w:r>
          </w:p>
        </w:tc>
      </w:tr>
    </w:tbl>
    <w:p w14:paraId="615F7487" w14:textId="77777777" w:rsidR="008B65D9" w:rsidRPr="00AB20F3" w:rsidRDefault="00EC1C8E" w:rsidP="008B65D9">
      <w:pPr>
        <w:jc w:val="center"/>
        <w:rPr>
          <w:rFonts w:ascii="Alibi" w:hAnsi="Alibi"/>
          <w:sz w:val="40"/>
          <w:lang w:val="cy-GB"/>
        </w:rPr>
      </w:pPr>
      <w:bookmarkStart w:id="27" w:name="TriDegChwech"/>
      <w:r>
        <w:rPr>
          <w:noProof/>
          <w:lang w:val="cy-GB" w:eastAsia="cy-GB"/>
        </w:rPr>
        <w:drawing>
          <wp:anchor distT="0" distB="0" distL="114300" distR="114300" simplePos="0" relativeHeight="251907072" behindDoc="0" locked="0" layoutInCell="1" allowOverlap="1" wp14:anchorId="7E57C879" wp14:editId="08B2CBBD">
            <wp:simplePos x="0" y="0"/>
            <wp:positionH relativeFrom="margin">
              <wp:posOffset>5172075</wp:posOffset>
            </wp:positionH>
            <wp:positionV relativeFrom="margin">
              <wp:posOffset>7198995</wp:posOffset>
            </wp:positionV>
            <wp:extent cx="1398905" cy="2117725"/>
            <wp:effectExtent l="133350" t="76200" r="86995" b="130175"/>
            <wp:wrapSquare wrapText="bothSides"/>
            <wp:docPr id="269" name="Picture 269" descr="File:Dafydd-Iwan-Portrait by-Aberdare-Bl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le:Dafydd-Iwan-Portrait by-Aberdare-Blog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21177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7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260649D1" w14:textId="77777777" w:rsidR="00EC1C8E" w:rsidRDefault="00FE674E" w:rsidP="008B65D9">
      <w:pPr>
        <w:rPr>
          <w:rFonts w:ascii="Gill Sans MT" w:hAnsi="Gill Sans MT"/>
          <w:sz w:val="28"/>
          <w:lang w:val="cy-GB"/>
        </w:rPr>
      </w:pPr>
      <w:r w:rsidRPr="00FE674E">
        <w:rPr>
          <w:noProof/>
          <w:lang w:val="cy-GB" w:eastAsia="cy-GB"/>
        </w:rPr>
        <w:drawing>
          <wp:anchor distT="0" distB="0" distL="114300" distR="114300" simplePos="0" relativeHeight="251908096" behindDoc="0" locked="0" layoutInCell="1" allowOverlap="1" wp14:anchorId="4E3EB5DA" wp14:editId="56D33BC5">
            <wp:simplePos x="0" y="0"/>
            <wp:positionH relativeFrom="column">
              <wp:posOffset>3084195</wp:posOffset>
            </wp:positionH>
            <wp:positionV relativeFrom="paragraph">
              <wp:posOffset>261841</wp:posOffset>
            </wp:positionV>
            <wp:extent cx="1799506" cy="1432778"/>
            <wp:effectExtent l="0" t="0" r="0" b="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38" t="8616" r="18677"/>
                    <a:stretch/>
                  </pic:blipFill>
                  <pic:spPr bwMode="auto">
                    <a:xfrm>
                      <a:off x="0" y="0"/>
                      <a:ext cx="1799506" cy="143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C8E">
        <w:rPr>
          <w:rFonts w:ascii="Gill Sans MT" w:hAnsi="Gill Sans MT"/>
          <w:sz w:val="28"/>
          <w:lang w:val="cy-GB"/>
        </w:rPr>
        <w:t>Mae hanes Macsen Wledig yn cael ei gofio yn y gân “</w:t>
      </w:r>
      <w:hyperlink r:id="rId55" w:history="1">
        <w:r w:rsidR="00EC1C8E" w:rsidRPr="00604DFD">
          <w:rPr>
            <w:rStyle w:val="Hyperlink"/>
            <w:rFonts w:ascii="Gill Sans MT" w:hAnsi="Gill Sans MT"/>
            <w:b/>
            <w:color w:val="000000" w:themeColor="text1"/>
            <w:sz w:val="28"/>
            <w:u w:val="none"/>
            <w:lang w:val="cy-GB"/>
          </w:rPr>
          <w:t>Yma o Hyd</w:t>
        </w:r>
      </w:hyperlink>
      <w:r w:rsidR="00EC1C8E">
        <w:rPr>
          <w:rFonts w:ascii="Gill Sans MT" w:hAnsi="Gill Sans MT"/>
          <w:sz w:val="28"/>
          <w:lang w:val="cy-GB"/>
        </w:rPr>
        <w:t xml:space="preserve">” a recordiwyd gan </w:t>
      </w:r>
      <w:r w:rsidR="00EC1C8E" w:rsidRPr="00CE668F">
        <w:rPr>
          <w:rFonts w:ascii="Gill Sans MT" w:hAnsi="Gill Sans MT"/>
          <w:b/>
          <w:sz w:val="28"/>
          <w:lang w:val="cy-GB"/>
        </w:rPr>
        <w:t>Dafydd Iwan</w:t>
      </w:r>
      <w:r w:rsidR="00EC1C8E">
        <w:rPr>
          <w:rFonts w:ascii="Gill Sans MT" w:hAnsi="Gill Sans MT"/>
          <w:sz w:val="28"/>
          <w:lang w:val="cy-GB"/>
        </w:rPr>
        <w:t xml:space="preserve"> yn 1981:</w:t>
      </w:r>
    </w:p>
    <w:p w14:paraId="5A4AAA8B" w14:textId="77777777" w:rsidR="008B65D9" w:rsidRPr="00CE668F" w:rsidRDefault="00EC1C8E" w:rsidP="008B65D9">
      <w:pPr>
        <w:rPr>
          <w:rFonts w:ascii="Gill Sans MT" w:hAnsi="Gill Sans MT"/>
          <w:i/>
          <w:sz w:val="28"/>
          <w:lang w:val="cy-GB"/>
        </w:rPr>
      </w:pPr>
      <w:r w:rsidRPr="00CE668F">
        <w:rPr>
          <w:rFonts w:ascii="Gill Sans MT" w:hAnsi="Gill Sans MT"/>
          <w:i/>
          <w:sz w:val="28"/>
          <w:lang w:val="cy-GB"/>
        </w:rPr>
        <w:t>“Ond wnaeth Magnus Maximus o Gymru,</w:t>
      </w:r>
      <w:r w:rsidRPr="00CE668F">
        <w:rPr>
          <w:rFonts w:ascii="Gill Sans MT" w:hAnsi="Gill Sans MT"/>
          <w:i/>
          <w:sz w:val="28"/>
          <w:lang w:val="cy-GB"/>
        </w:rPr>
        <w:br/>
        <w:t>yn y flwyddyn tri chant wyth tri,</w:t>
      </w:r>
      <w:r w:rsidRPr="00CE668F">
        <w:rPr>
          <w:rFonts w:ascii="Gill Sans MT" w:hAnsi="Gill Sans MT"/>
          <w:i/>
          <w:sz w:val="28"/>
          <w:lang w:val="cy-GB"/>
        </w:rPr>
        <w:br/>
        <w:t xml:space="preserve">a’n gadael yn </w:t>
      </w:r>
      <w:r w:rsidR="003254FC">
        <w:rPr>
          <w:rFonts w:ascii="Gill Sans MT" w:hAnsi="Gill Sans MT"/>
          <w:i/>
          <w:sz w:val="28"/>
          <w:lang w:val="cy-GB"/>
        </w:rPr>
        <w:t>genedl gyfan,</w:t>
      </w:r>
      <w:r w:rsidR="003254FC">
        <w:rPr>
          <w:rFonts w:ascii="Gill Sans MT" w:hAnsi="Gill Sans MT"/>
          <w:i/>
          <w:sz w:val="28"/>
          <w:lang w:val="cy-GB"/>
        </w:rPr>
        <w:br/>
        <w:t>a heddiw</w:t>
      </w:r>
      <w:r w:rsidR="002A7AB1">
        <w:rPr>
          <w:rFonts w:ascii="Gill Sans MT" w:hAnsi="Gill Sans MT"/>
          <w:i/>
          <w:sz w:val="28"/>
          <w:lang w:val="cy-GB"/>
        </w:rPr>
        <w:t>:</w:t>
      </w:r>
      <w:r w:rsidR="003254FC">
        <w:rPr>
          <w:rFonts w:ascii="Gill Sans MT" w:hAnsi="Gill Sans MT"/>
          <w:i/>
          <w:sz w:val="28"/>
          <w:lang w:val="cy-GB"/>
        </w:rPr>
        <w:t xml:space="preserve"> wele ni...</w:t>
      </w:r>
      <w:r w:rsidR="003254FC">
        <w:rPr>
          <w:rFonts w:ascii="Gill Sans MT" w:hAnsi="Gill Sans MT"/>
          <w:i/>
          <w:sz w:val="28"/>
          <w:lang w:val="cy-GB"/>
        </w:rPr>
        <w:br/>
      </w:r>
      <w:r w:rsidR="003254FC" w:rsidRPr="003254FC">
        <w:rPr>
          <w:rFonts w:ascii="Gill Sans MT" w:hAnsi="Gill Sans MT"/>
          <w:i/>
          <w:sz w:val="4"/>
          <w:lang w:val="cy-GB"/>
        </w:rPr>
        <w:br/>
      </w:r>
      <w:r w:rsidR="003254FC">
        <w:rPr>
          <w:rFonts w:ascii="Gill Sans MT" w:hAnsi="Gill Sans MT"/>
          <w:i/>
          <w:sz w:val="28"/>
          <w:lang w:val="cy-GB"/>
        </w:rPr>
        <w:t>“Ry’n ni yma o hyd!....</w:t>
      </w:r>
      <w:r w:rsidRPr="00CE668F">
        <w:rPr>
          <w:rFonts w:ascii="Gill Sans MT" w:hAnsi="Gill Sans MT"/>
          <w:i/>
          <w:sz w:val="28"/>
          <w:lang w:val="cy-GB"/>
        </w:rPr>
        <w:t>”</w:t>
      </w:r>
      <w:r w:rsidR="008B65D9" w:rsidRPr="00CE668F">
        <w:rPr>
          <w:rFonts w:ascii="Gill Sans MT" w:hAnsi="Gill Sans MT"/>
          <w:i/>
          <w:sz w:val="28"/>
          <w:lang w:val="cy-GB"/>
        </w:rPr>
        <w:br w:type="page"/>
      </w:r>
    </w:p>
    <w:p w14:paraId="7D7D8B9B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898880" behindDoc="0" locked="0" layoutInCell="1" allowOverlap="1" wp14:anchorId="00A8CAAA" wp14:editId="667383EB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899904" behindDoc="0" locked="0" layoutInCell="1" allowOverlap="1" wp14:anchorId="7898B5FF" wp14:editId="158AE4F6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29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5461B5D7" w14:textId="77777777" w:rsidR="008B65D9" w:rsidRPr="001C1800" w:rsidRDefault="008B65D9" w:rsidP="008B65D9">
      <w:pPr>
        <w:rPr>
          <w:sz w:val="2"/>
          <w:lang w:val="cy-GB"/>
        </w:rPr>
      </w:pPr>
    </w:p>
    <w:p w14:paraId="4389CEC0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4BC9C79B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8CD66D5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9 × 6 =</w:t>
            </w:r>
          </w:p>
        </w:tc>
        <w:tc>
          <w:tcPr>
            <w:tcW w:w="3485" w:type="dxa"/>
            <w:vAlign w:val="center"/>
          </w:tcPr>
          <w:p w14:paraId="1AEEAD02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 xml:space="preserve">15 – 19 = </w:t>
            </w:r>
          </w:p>
        </w:tc>
        <w:tc>
          <w:tcPr>
            <w:tcW w:w="3486" w:type="dxa"/>
            <w:vAlign w:val="center"/>
          </w:tcPr>
          <w:p w14:paraId="516FDEF9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77 ÷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018459F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16FB5449" w14:textId="77777777" w:rsidR="008B65D9" w:rsidRPr="00D05702" w:rsidRDefault="009E0B8A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>
              <w:rPr>
                <w:rFonts w:ascii="Gill Sans MT" w:hAnsi="Gill Sans MT"/>
                <w:sz w:val="26"/>
                <w:szCs w:val="26"/>
                <w:lang w:val="cy-GB"/>
              </w:rPr>
              <w:t>4) 25% o $100</w:t>
            </w:r>
            <w:r w:rsidR="008B65D9"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42DD393B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Tynnwch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 xml:space="preserve">1.4 o 5 =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3BE95590" w14:textId="77777777" w:rsidR="008B65D9" w:rsidRPr="00D05702" w:rsidRDefault="008B65D9" w:rsidP="009E0B8A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6)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_____ = </w:t>
            </w:r>
            <w:r w:rsidR="009E0B8A">
              <w:rPr>
                <w:rFonts w:ascii="Gill Sans MT" w:hAnsi="Gill Sans MT"/>
                <w:sz w:val="26"/>
                <w:szCs w:val="26"/>
                <w:lang w:val="cy-GB"/>
              </w:rPr>
              <w:t>100</w:t>
            </w:r>
          </w:p>
        </w:tc>
      </w:tr>
      <w:tr w:rsidR="008B65D9" w14:paraId="75C28FE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D7B4A37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7:30 a.m.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y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cloc 24 awr = </w:t>
            </w:r>
          </w:p>
        </w:tc>
        <w:tc>
          <w:tcPr>
            <w:tcW w:w="3485" w:type="dxa"/>
            <w:vAlign w:val="center"/>
          </w:tcPr>
          <w:p w14:paraId="0DDB0DC1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1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pwys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_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__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owns</w:t>
            </w:r>
          </w:p>
        </w:tc>
        <w:tc>
          <w:tcPr>
            <w:tcW w:w="3486" w:type="dxa"/>
            <w:vAlign w:val="center"/>
          </w:tcPr>
          <w:p w14:paraId="27AB6807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10% o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350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4416CBE9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2BFB4F0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9997865" w14:textId="77777777" w:rsidR="008B65D9" w:rsidRPr="00D05702" w:rsidRDefault="008B65D9" w:rsidP="0039153C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39153C">
              <w:rPr>
                <w:rFonts w:ascii="Gill Sans MT" w:hAnsi="Gill Sans MT"/>
                <w:sz w:val="26"/>
                <w:szCs w:val="26"/>
                <w:lang w:val="cy-GB"/>
              </w:rPr>
              <w:t>6.32 + 7.4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 </w:t>
            </w:r>
          </w:p>
        </w:tc>
        <w:tc>
          <w:tcPr>
            <w:tcW w:w="3485" w:type="dxa"/>
            <w:vAlign w:val="center"/>
          </w:tcPr>
          <w:p w14:paraId="4FAC90DC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Cymedr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2, 4, 15 =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6" w:type="dxa"/>
            <w:vAlign w:val="center"/>
          </w:tcPr>
          <w:p w14:paraId="2A3E1D6B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12) Amrediad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2, 4, 15 =</w:t>
            </w:r>
          </w:p>
        </w:tc>
      </w:tr>
      <w:tr w:rsidR="008B65D9" w14:paraId="280B4209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63130852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5.218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ddau </w:t>
            </w:r>
            <w:r w:rsidR="00D42459">
              <w:rPr>
                <w:rFonts w:ascii="Gill Sans MT" w:hAnsi="Gill Sans MT"/>
                <w:sz w:val="26"/>
                <w:szCs w:val="26"/>
                <w:lang w:val="cy-GB"/>
              </w:rPr>
              <w:br/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le degol = </w:t>
            </w:r>
          </w:p>
        </w:tc>
        <w:tc>
          <w:tcPr>
            <w:tcW w:w="3485" w:type="dxa"/>
            <w:vAlign w:val="center"/>
          </w:tcPr>
          <w:p w14:paraId="6C3310A5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4 + 5 × 2 – 1 =</w:t>
            </w:r>
          </w:p>
        </w:tc>
        <w:tc>
          <w:tcPr>
            <w:tcW w:w="3486" w:type="dxa"/>
            <w:vAlign w:val="center"/>
          </w:tcPr>
          <w:p w14:paraId="7E12887E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15) 1% o £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30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  <w:tr w:rsidR="008B65D9" w14:paraId="4D426CE3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2F11B46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m:oMath>
              <m:r>
                <w:rPr>
                  <w:rFonts w:ascii="Cambria Math" w:eastAsiaTheme="minorEastAsia" w:hAnsi="Cambria Math"/>
                  <w:sz w:val="26"/>
                  <w:szCs w:val="26"/>
                  <w:lang w:val="cy-GB"/>
                </w:rPr>
                <m:t>7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m = _____</w:t>
            </w:r>
            <w:r w:rsidR="00717AE0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___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>_ cm</w:t>
            </w:r>
          </w:p>
        </w:tc>
        <w:tc>
          <w:tcPr>
            <w:tcW w:w="3485" w:type="dxa"/>
            <w:vAlign w:val="center"/>
          </w:tcPr>
          <w:p w14:paraId="06B03BA1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92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% fel degolyn =</w:t>
            </w:r>
          </w:p>
        </w:tc>
        <w:tc>
          <w:tcPr>
            <w:tcW w:w="3486" w:type="dxa"/>
            <w:vAlign w:val="center"/>
          </w:tcPr>
          <w:p w14:paraId="31EC31E2" w14:textId="77777777" w:rsidR="008B65D9" w:rsidRPr="00D05702" w:rsidRDefault="008B65D9" w:rsidP="00717AE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17AE0">
              <w:rPr>
                <w:rFonts w:ascii="Gill Sans MT" w:hAnsi="Gill Sans MT"/>
                <w:sz w:val="26"/>
                <w:szCs w:val="26"/>
                <w:lang w:val="cy-GB"/>
              </w:rPr>
              <w:t>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³ =</w:t>
            </w:r>
          </w:p>
        </w:tc>
      </w:tr>
    </w:tbl>
    <w:p w14:paraId="08582CBD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02261F28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9B91432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19) Cilydd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 xml:space="preserve"> 8</w:t>
            </w:r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yw </w:t>
            </w:r>
          </w:p>
        </w:tc>
        <w:tc>
          <w:tcPr>
            <w:tcW w:w="3485" w:type="dxa"/>
            <w:vAlign w:val="center"/>
          </w:tcPr>
          <w:p w14:paraId="0C488B39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20) 1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11 = </w:t>
            </w:r>
          </w:p>
        </w:tc>
        <w:tc>
          <w:tcPr>
            <w:tcW w:w="3486" w:type="dxa"/>
            <w:vAlign w:val="center"/>
          </w:tcPr>
          <w:p w14:paraId="5611C101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× ___</w:t>
            </w:r>
            <w:r w:rsidR="00F8271C">
              <w:rPr>
                <w:rFonts w:ascii="Gill Sans MT" w:hAnsi="Gill Sans MT"/>
                <w:sz w:val="26"/>
                <w:szCs w:val="26"/>
                <w:lang w:val="cy-GB"/>
              </w:rPr>
              <w:t>___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__ =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1.2</w:t>
            </w:r>
          </w:p>
        </w:tc>
      </w:tr>
      <w:tr w:rsidR="008B65D9" w14:paraId="077A0E1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B85E234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Mae ___ traean mewn </w:t>
            </w:r>
            <m:oMath>
              <m:r>
                <w:rPr>
                  <w:rFonts w:ascii="Cambria Math" w:hAnsi="Cambria Math"/>
                  <w:sz w:val="26"/>
                  <w:szCs w:val="26"/>
                  <w:lang w:val="cy-GB"/>
                </w:rPr>
                <m:t>4</m:t>
              </m:r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3</m:t>
                  </m:r>
                </m:den>
              </m:f>
            </m:oMath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</w:p>
        </w:tc>
        <w:tc>
          <w:tcPr>
            <w:tcW w:w="3485" w:type="dxa"/>
            <w:vAlign w:val="center"/>
          </w:tcPr>
          <w:p w14:paraId="2A439FDD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123,456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dri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  <w:tc>
          <w:tcPr>
            <w:tcW w:w="3486" w:type="dxa"/>
            <w:vAlign w:val="center"/>
          </w:tcPr>
          <w:p w14:paraId="7F58A9E1" w14:textId="77777777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1</m:t>
                  </m:r>
                </m:e>
                <m:sup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sup>
              </m:sSup>
            </m:oMath>
            <w:r w:rsidR="006F3C50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</w:t>
            </w:r>
          </w:p>
        </w:tc>
      </w:tr>
      <w:tr w:rsidR="008B65D9" w14:paraId="274D679C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707A8501" w14:textId="22FA9B54" w:rsidR="008B65D9" w:rsidRPr="00D05702" w:rsidRDefault="008B65D9" w:rsidP="006F3C50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Mae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2 fodfedd tua 5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.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Tua sawl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cm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yw </w:t>
            </w:r>
            <w:r w:rsidR="006F3C50">
              <w:rPr>
                <w:rFonts w:ascii="Gill Sans MT" w:hAnsi="Gill Sans MT"/>
                <w:sz w:val="26"/>
                <w:szCs w:val="26"/>
                <w:lang w:val="cy-GB"/>
              </w:rPr>
              <w:t>5 modfedd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?</w:t>
            </w:r>
          </w:p>
        </w:tc>
      </w:tr>
    </w:tbl>
    <w:p w14:paraId="5F8C830B" w14:textId="77777777" w:rsidR="008B02D0" w:rsidRPr="00AB20F3" w:rsidRDefault="008B02D0" w:rsidP="008B02D0">
      <w:pPr>
        <w:jc w:val="center"/>
        <w:rPr>
          <w:rFonts w:ascii="Alibi" w:hAnsi="Alibi"/>
          <w:sz w:val="40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3216" behindDoc="0" locked="0" layoutInCell="1" allowOverlap="1" wp14:anchorId="0C7E6572" wp14:editId="6806831B">
            <wp:simplePos x="0" y="0"/>
            <wp:positionH relativeFrom="margin">
              <wp:posOffset>3406140</wp:posOffset>
            </wp:positionH>
            <wp:positionV relativeFrom="paragraph">
              <wp:posOffset>581186</wp:posOffset>
            </wp:positionV>
            <wp:extent cx="3240000" cy="1106675"/>
            <wp:effectExtent l="0" t="0" r="0" b="0"/>
            <wp:wrapNone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5D9">
        <w:rPr>
          <w:sz w:val="28"/>
          <w:lang w:val="cy-GB"/>
        </w:rPr>
        <w:br/>
      </w:r>
      <w:r w:rsidRPr="00AB20F3">
        <w:rPr>
          <w:rFonts w:ascii="Alibi" w:hAnsi="Alibi"/>
          <w:sz w:val="40"/>
          <w:lang w:val="cy-GB"/>
        </w:rPr>
        <w:t>Hanes</w:t>
      </w:r>
      <w:r>
        <w:rPr>
          <w:rFonts w:ascii="Alibi" w:hAnsi="Alibi"/>
          <w:sz w:val="40"/>
          <w:lang w:val="cy-GB"/>
        </w:rPr>
        <w:t>: Llinell Amser</w:t>
      </w:r>
    </w:p>
    <w:p w14:paraId="2C8C1FC1" w14:textId="77777777" w:rsidR="008B02D0" w:rsidRDefault="008B02D0" w:rsidP="008B02D0">
      <w:pPr>
        <w:jc w:val="center"/>
        <w:rPr>
          <w:sz w:val="28"/>
          <w:lang w:val="cy-GB"/>
        </w:rPr>
      </w:pPr>
      <w:r w:rsidRPr="00A40140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1168" behindDoc="0" locked="0" layoutInCell="1" allowOverlap="1" wp14:anchorId="5CE08197" wp14:editId="2BD87571">
            <wp:simplePos x="0" y="0"/>
            <wp:positionH relativeFrom="margin">
              <wp:posOffset>2540</wp:posOffset>
            </wp:positionH>
            <wp:positionV relativeFrom="paragraph">
              <wp:posOffset>999696</wp:posOffset>
            </wp:positionV>
            <wp:extent cx="3240000" cy="1106675"/>
            <wp:effectExtent l="0" t="0" r="0" b="0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240000" cy="11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lang w:val="cy-GB" w:eastAsia="cy-GB"/>
        </w:rPr>
        <w:drawing>
          <wp:anchor distT="0" distB="0" distL="114300" distR="114300" simplePos="0" relativeHeight="251910144" behindDoc="0" locked="0" layoutInCell="1" allowOverlap="1" wp14:anchorId="2A1E45FF" wp14:editId="66700839">
            <wp:simplePos x="0" y="0"/>
            <wp:positionH relativeFrom="margin">
              <wp:align>center</wp:align>
            </wp:positionH>
            <wp:positionV relativeFrom="paragraph">
              <wp:posOffset>-1212</wp:posOffset>
            </wp:positionV>
            <wp:extent cx="7590081" cy="2153920"/>
            <wp:effectExtent l="0" t="0" r="0" b="0"/>
            <wp:wrapNone/>
            <wp:docPr id="275" name="Diagram 27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lang w:val="cy-GB"/>
        </w:rPr>
        <w:br w:type="page"/>
      </w:r>
    </w:p>
    <w:p w14:paraId="16AAF207" w14:textId="77777777" w:rsidR="008B65D9" w:rsidRPr="0022756A" w:rsidRDefault="008B65D9" w:rsidP="008B65D9">
      <w:pPr>
        <w:jc w:val="center"/>
        <w:rPr>
          <w:rFonts w:ascii="Alibi" w:hAnsi="Alibi"/>
          <w:sz w:val="60"/>
          <w:szCs w:val="60"/>
          <w:lang w:val="cy-GB"/>
        </w:rPr>
      </w:pPr>
      <w:r w:rsidRPr="0022756A">
        <w:rPr>
          <w:rFonts w:ascii="Alibi" w:hAnsi="Alibi"/>
          <w:noProof/>
          <w:sz w:val="60"/>
          <w:szCs w:val="60"/>
          <w:lang w:val="cy-GB" w:eastAsia="cy-GB"/>
        </w:rPr>
        <w:lastRenderedPageBreak/>
        <w:drawing>
          <wp:anchor distT="0" distB="0" distL="114300" distR="114300" simplePos="0" relativeHeight="251900928" behindDoc="0" locked="0" layoutInCell="1" allowOverlap="1" wp14:anchorId="72F86292" wp14:editId="3DEA8283">
            <wp:simplePos x="0" y="0"/>
            <wp:positionH relativeFrom="margin">
              <wp:posOffset>5807710</wp:posOffset>
            </wp:positionH>
            <wp:positionV relativeFrom="margin">
              <wp:posOffset>58420</wp:posOffset>
            </wp:positionV>
            <wp:extent cx="838764" cy="1080000"/>
            <wp:effectExtent l="0" t="0" r="0" b="635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764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noProof/>
          <w:sz w:val="60"/>
          <w:szCs w:val="60"/>
          <w:lang w:val="cy-GB" w:eastAsia="cy-GB"/>
        </w:rPr>
        <w:drawing>
          <wp:anchor distT="0" distB="0" distL="114300" distR="114300" simplePos="0" relativeHeight="251901952" behindDoc="0" locked="0" layoutInCell="1" allowOverlap="1" wp14:anchorId="689D9EA6" wp14:editId="01DC35F4">
            <wp:simplePos x="0" y="0"/>
            <wp:positionH relativeFrom="margin">
              <wp:posOffset>0</wp:posOffset>
            </wp:positionH>
            <wp:positionV relativeFrom="margin">
              <wp:posOffset>58420</wp:posOffset>
            </wp:positionV>
            <wp:extent cx="839489" cy="1080000"/>
            <wp:effectExtent l="0" t="0" r="0" b="635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3948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2756A">
        <w:rPr>
          <w:rFonts w:ascii="Alibi" w:hAnsi="Alibi"/>
          <w:sz w:val="60"/>
          <w:szCs w:val="60"/>
          <w:lang w:val="cy-GB"/>
        </w:rPr>
        <w:t xml:space="preserve">Rhufeiniaid Rhifedd: </w:t>
      </w:r>
      <w:r>
        <w:rPr>
          <w:rFonts w:ascii="Alibi" w:hAnsi="Alibi"/>
          <w:sz w:val="60"/>
          <w:szCs w:val="60"/>
          <w:lang w:val="cy-GB"/>
        </w:rPr>
        <w:t>Sesiwn</w:t>
      </w:r>
      <w:r w:rsidRPr="0022756A">
        <w:rPr>
          <w:rFonts w:ascii="Alibi" w:hAnsi="Alibi"/>
          <w:sz w:val="60"/>
          <w:szCs w:val="60"/>
          <w:lang w:val="cy-GB"/>
        </w:rPr>
        <w:t xml:space="preserve"> </w:t>
      </w:r>
      <w:r>
        <w:rPr>
          <w:rFonts w:ascii="Alibi" w:hAnsi="Alibi"/>
          <w:sz w:val="60"/>
          <w:szCs w:val="60"/>
          <w:lang w:val="cy-GB"/>
        </w:rPr>
        <w:t>30</w:t>
      </w:r>
      <w:r>
        <w:rPr>
          <w:rFonts w:ascii="Alibi" w:hAnsi="Alibi"/>
          <w:sz w:val="60"/>
          <w:szCs w:val="60"/>
          <w:lang w:val="cy-GB"/>
        </w:rPr>
        <w:br/>
      </w:r>
      <w:r w:rsidRPr="00FC2D9E">
        <w:rPr>
          <w:rFonts w:ascii="Alibi" w:hAnsi="Alibi"/>
          <w:sz w:val="36"/>
          <w:szCs w:val="60"/>
          <w:lang w:val="cy-GB"/>
        </w:rPr>
        <w:t xml:space="preserve">Sgôr: </w:t>
      </w:r>
      <w:r w:rsidRPr="00FC2D9E">
        <w:rPr>
          <w:sz w:val="36"/>
          <w:szCs w:val="60"/>
          <w:lang w:val="cy-GB"/>
        </w:rPr>
        <w:t>____</w:t>
      </w:r>
      <w:r w:rsidRPr="00FC2D9E">
        <w:rPr>
          <w:rFonts w:ascii="Alibi" w:hAnsi="Alibi"/>
          <w:sz w:val="36"/>
          <w:szCs w:val="60"/>
          <w:lang w:val="cy-GB"/>
        </w:rPr>
        <w:t xml:space="preserve"> Pwy ydych chi? </w:t>
      </w:r>
      <w:r w:rsidRPr="00FC2D9E">
        <w:rPr>
          <w:sz w:val="36"/>
          <w:szCs w:val="60"/>
          <w:lang w:val="cy-GB"/>
        </w:rPr>
        <w:t>___</w:t>
      </w:r>
      <w:r>
        <w:rPr>
          <w:sz w:val="36"/>
          <w:szCs w:val="60"/>
          <w:lang w:val="cy-GB"/>
        </w:rPr>
        <w:t>___</w:t>
      </w:r>
      <w:r w:rsidRPr="00FC2D9E">
        <w:rPr>
          <w:sz w:val="36"/>
          <w:szCs w:val="60"/>
          <w:lang w:val="cy-GB"/>
        </w:rPr>
        <w:t>___________</w:t>
      </w:r>
    </w:p>
    <w:p w14:paraId="3713B1E3" w14:textId="77777777" w:rsidR="008B65D9" w:rsidRPr="001C1800" w:rsidRDefault="008B65D9" w:rsidP="008B65D9">
      <w:pPr>
        <w:rPr>
          <w:sz w:val="2"/>
          <w:lang w:val="cy-GB"/>
        </w:rPr>
      </w:pPr>
    </w:p>
    <w:p w14:paraId="099C25EA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 w:rsidRPr="00682DC3">
        <w:rPr>
          <w:rFonts w:ascii="Alibi" w:hAnsi="Alibi"/>
          <w:sz w:val="40"/>
          <w:lang w:val="cy-GB"/>
        </w:rPr>
        <w:t>Gladiator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51C378C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46672A52" w14:textId="77777777" w:rsidR="008B65D9" w:rsidRPr="00D05702" w:rsidRDefault="008B65D9" w:rsidP="0020187F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) Ysgrifennwch holl ffactorau 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:</w:t>
            </w:r>
          </w:p>
        </w:tc>
        <w:tc>
          <w:tcPr>
            <w:tcW w:w="3485" w:type="dxa"/>
            <w:vAlign w:val="center"/>
          </w:tcPr>
          <w:p w14:paraId="7ECF5AFC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 × 11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  <w:tc>
          <w:tcPr>
            <w:tcW w:w="3486" w:type="dxa"/>
            <w:vAlign w:val="center"/>
          </w:tcPr>
          <w:p w14:paraId="73E27586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17 ÷ 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</w:t>
            </w:r>
          </w:p>
        </w:tc>
      </w:tr>
      <w:tr w:rsidR="008B65D9" w14:paraId="67157F3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2FE8307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4) £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80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– £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9.99 =</w:t>
            </w:r>
          </w:p>
        </w:tc>
        <w:tc>
          <w:tcPr>
            <w:tcW w:w="3485" w:type="dxa"/>
            <w:vAlign w:val="center"/>
          </w:tcPr>
          <w:p w14:paraId="08F5779E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Dwbl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240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,000 =  </w:t>
            </w:r>
          </w:p>
        </w:tc>
        <w:tc>
          <w:tcPr>
            <w:tcW w:w="3486" w:type="dxa"/>
            <w:vAlign w:val="center"/>
          </w:tcPr>
          <w:p w14:paraId="4BFA943B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6) 0.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+ ______ = 1</w:t>
            </w:r>
          </w:p>
        </w:tc>
      </w:tr>
      <w:tr w:rsidR="008B65D9" w14:paraId="38581AEC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3EBF1EE7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7)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29.87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lle degol =  </w:t>
            </w:r>
          </w:p>
        </w:tc>
        <w:tc>
          <w:tcPr>
            <w:tcW w:w="3485" w:type="dxa"/>
            <w:vAlign w:val="center"/>
          </w:tcPr>
          <w:p w14:paraId="4511524B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8) Mae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275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° yn ongl _______</w:t>
            </w:r>
          </w:p>
        </w:tc>
        <w:tc>
          <w:tcPr>
            <w:tcW w:w="3486" w:type="dxa"/>
            <w:vAlign w:val="center"/>
          </w:tcPr>
          <w:p w14:paraId="448EE0EF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9) 25% o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</w:tr>
    </w:tbl>
    <w:p w14:paraId="270DB15E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>
        <w:rPr>
          <w:rFonts w:ascii="Alibi" w:hAnsi="Alibi"/>
          <w:sz w:val="40"/>
          <w:lang w:val="cy-GB"/>
        </w:rPr>
        <w:t>Dinesydd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14:paraId="76ED6315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535A30A0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10)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7.5 + 2.7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  <w:tc>
          <w:tcPr>
            <w:tcW w:w="3485" w:type="dxa"/>
            <w:vAlign w:val="center"/>
          </w:tcPr>
          <w:p w14:paraId="46083CEC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11) Adiwch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28.4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4515F88F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12) Amrediad –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,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5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 </w:t>
            </w:r>
          </w:p>
        </w:tc>
      </w:tr>
      <w:tr w:rsidR="008B65D9" w14:paraId="081BA0A2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0BFF145E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3 – 2 × 0 + 4 =</w:t>
            </w:r>
          </w:p>
        </w:tc>
        <w:tc>
          <w:tcPr>
            <w:tcW w:w="3485" w:type="dxa"/>
            <w:vAlign w:val="center"/>
          </w:tcPr>
          <w:p w14:paraId="53BD17D0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14)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0.5 =</w:t>
            </w:r>
          </w:p>
        </w:tc>
        <w:tc>
          <w:tcPr>
            <w:tcW w:w="3486" w:type="dxa"/>
            <w:vAlign w:val="center"/>
          </w:tcPr>
          <w:p w14:paraId="18477336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2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0.2 = </w:t>
            </w:r>
          </w:p>
        </w:tc>
      </w:tr>
      <w:tr w:rsidR="008B65D9" w14:paraId="6B8171E0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6EE1B4E" w14:textId="5656A3D4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16)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6,400</w:t>
            </w:r>
            <w:r w:rsidR="00C11199">
              <w:rPr>
                <w:rFonts w:ascii="Gill Sans MT" w:hAnsi="Gill Sans MT"/>
                <w:sz w:val="26"/>
                <w:szCs w:val="26"/>
                <w:lang w:val="cy-GB"/>
              </w:rPr>
              <w:t xml:space="preserve">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>g = __________ kg</w:t>
            </w:r>
          </w:p>
        </w:tc>
        <w:tc>
          <w:tcPr>
            <w:tcW w:w="3485" w:type="dxa"/>
            <w:vAlign w:val="center"/>
          </w:tcPr>
          <w:p w14:paraId="179A3882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17)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6"/>
                      <w:szCs w:val="26"/>
                      <w:lang w:val="cy-GB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6"/>
                      <w:szCs w:val="26"/>
                      <w:lang w:val="cy-GB"/>
                    </w:rPr>
                    <m:t>5</m:t>
                  </m:r>
                </m:den>
              </m:f>
            </m:oMath>
            <w:r w:rsidRPr="00D05702">
              <w:rPr>
                <w:rFonts w:ascii="Gill Sans MT" w:eastAsiaTheme="minorEastAsia" w:hAnsi="Gill Sans MT"/>
                <w:sz w:val="26"/>
                <w:szCs w:val="26"/>
                <w:lang w:val="cy-GB"/>
              </w:rPr>
              <w:t xml:space="preserve"> = ______ %</w:t>
            </w:r>
          </w:p>
        </w:tc>
        <w:tc>
          <w:tcPr>
            <w:tcW w:w="3486" w:type="dxa"/>
            <w:vAlign w:val="center"/>
          </w:tcPr>
          <w:p w14:paraId="12769D69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18)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Awst = _______ diwrnod</w:t>
            </w:r>
          </w:p>
        </w:tc>
      </w:tr>
    </w:tbl>
    <w:p w14:paraId="5FFA8912" w14:textId="77777777" w:rsidR="008B65D9" w:rsidRPr="00682DC3" w:rsidRDefault="008B65D9" w:rsidP="008B65D9">
      <w:pPr>
        <w:jc w:val="center"/>
        <w:rPr>
          <w:rFonts w:ascii="Alibi" w:hAnsi="Alibi"/>
          <w:sz w:val="40"/>
          <w:lang w:val="cy-GB"/>
        </w:rPr>
      </w:pPr>
      <w:r>
        <w:rPr>
          <w:sz w:val="28"/>
          <w:lang w:val="cy-GB"/>
        </w:rPr>
        <w:br/>
      </w:r>
      <w:r w:rsidRPr="00682DC3">
        <w:rPr>
          <w:rFonts w:ascii="Alibi" w:hAnsi="Alibi"/>
          <w:sz w:val="40"/>
          <w:lang w:val="cy-GB"/>
        </w:rPr>
        <w:t>Ymerawdwr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85"/>
        <w:gridCol w:w="3485"/>
        <w:gridCol w:w="3486"/>
      </w:tblGrid>
      <w:tr w:rsidR="008B65D9" w:rsidRPr="00EC4297" w14:paraId="5FEBDE9F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29696A8E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19)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120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12 = </w:t>
            </w:r>
          </w:p>
        </w:tc>
        <w:tc>
          <w:tcPr>
            <w:tcW w:w="3485" w:type="dxa"/>
            <w:vAlign w:val="center"/>
          </w:tcPr>
          <w:p w14:paraId="4C299C75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20) 13 ×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6" w:type="dxa"/>
            <w:vAlign w:val="center"/>
          </w:tcPr>
          <w:p w14:paraId="73640A4B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21) Gwir neu gau? Mae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1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yn rhif cysefin?</w:t>
            </w:r>
          </w:p>
        </w:tc>
      </w:tr>
      <w:tr w:rsidR="008B65D9" w14:paraId="7DC97F44" w14:textId="77777777" w:rsidTr="0020187F">
        <w:trPr>
          <w:trHeight w:val="567"/>
        </w:trPr>
        <w:tc>
          <w:tcPr>
            <w:tcW w:w="3485" w:type="dxa"/>
            <w:vAlign w:val="center"/>
          </w:tcPr>
          <w:p w14:paraId="76C871DE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22)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4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÷ 0.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8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= </w:t>
            </w:r>
          </w:p>
        </w:tc>
        <w:tc>
          <w:tcPr>
            <w:tcW w:w="3485" w:type="dxa"/>
            <w:vAlign w:val="center"/>
          </w:tcPr>
          <w:p w14:paraId="02C55860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23)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 xml:space="preserve">Cilydd 15 yw </w:t>
            </w:r>
          </w:p>
        </w:tc>
        <w:tc>
          <w:tcPr>
            <w:tcW w:w="3486" w:type="dxa"/>
            <w:vAlign w:val="center"/>
          </w:tcPr>
          <w:p w14:paraId="67DBFEC3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24)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0.000709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 i un </w:t>
            </w: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br/>
              <w:t xml:space="preserve">ffigur ystyrlon = </w:t>
            </w:r>
          </w:p>
        </w:tc>
      </w:tr>
      <w:tr w:rsidR="008B65D9" w14:paraId="2A4F217B" w14:textId="77777777" w:rsidTr="0020187F">
        <w:trPr>
          <w:trHeight w:val="567"/>
        </w:trPr>
        <w:tc>
          <w:tcPr>
            <w:tcW w:w="10456" w:type="dxa"/>
            <w:gridSpan w:val="3"/>
            <w:vAlign w:val="center"/>
          </w:tcPr>
          <w:p w14:paraId="36245149" w14:textId="77777777" w:rsidR="008B65D9" w:rsidRPr="00D05702" w:rsidRDefault="008B65D9" w:rsidP="00744655">
            <w:pPr>
              <w:rPr>
                <w:rFonts w:ascii="Gill Sans MT" w:hAnsi="Gill Sans MT"/>
                <w:sz w:val="26"/>
                <w:szCs w:val="26"/>
                <w:lang w:val="cy-GB"/>
              </w:rPr>
            </w:pPr>
            <w:r w:rsidRPr="00D05702">
              <w:rPr>
                <w:rFonts w:ascii="Gill Sans MT" w:hAnsi="Gill Sans MT"/>
                <w:sz w:val="26"/>
                <w:szCs w:val="26"/>
                <w:lang w:val="cy-GB"/>
              </w:rPr>
              <w:t xml:space="preserve">25) </w:t>
            </w:r>
            <w:r w:rsidR="00744655">
              <w:rPr>
                <w:rFonts w:ascii="Gill Sans MT" w:hAnsi="Gill Sans MT"/>
                <w:sz w:val="26"/>
                <w:szCs w:val="26"/>
                <w:lang w:val="cy-GB"/>
              </w:rPr>
              <w:t>Beth yw chwarter hanner cilogram mewn gramau?</w:t>
            </w:r>
          </w:p>
        </w:tc>
      </w:tr>
    </w:tbl>
    <w:p w14:paraId="38C43BDC" w14:textId="77777777" w:rsidR="008B65D9" w:rsidRPr="00D05702" w:rsidRDefault="009A7C96" w:rsidP="008B65D9">
      <w:pPr>
        <w:jc w:val="center"/>
        <w:rPr>
          <w:rFonts w:ascii="Gill Sans MT" w:hAnsi="Gill Sans MT"/>
          <w:sz w:val="28"/>
          <w:lang w:val="cy-GB"/>
        </w:rPr>
      </w:pPr>
      <w:bookmarkStart w:id="28" w:name="TriDegWyth"/>
      <w:r w:rsidRPr="009A7C96">
        <w:rPr>
          <w:rFonts w:ascii="Alibi" w:hAnsi="Alibi"/>
          <w:noProof/>
          <w:sz w:val="40"/>
          <w:lang w:val="cy-GB" w:eastAsia="cy-GB"/>
        </w:rPr>
        <w:drawing>
          <wp:anchor distT="0" distB="0" distL="114300" distR="114300" simplePos="0" relativeHeight="251914240" behindDoc="0" locked="0" layoutInCell="1" allowOverlap="1" wp14:anchorId="780E777A" wp14:editId="5E0A791C">
            <wp:simplePos x="0" y="0"/>
            <wp:positionH relativeFrom="margin">
              <wp:align>right</wp:align>
            </wp:positionH>
            <wp:positionV relativeFrom="margin">
              <wp:posOffset>6673187</wp:posOffset>
            </wp:positionV>
            <wp:extent cx="3899535" cy="2399665"/>
            <wp:effectExtent l="0" t="0" r="5715" b="635"/>
            <wp:wrapSquare wrapText="bothSides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535" cy="2399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8"/>
      <w:r w:rsidR="008B65D9">
        <w:rPr>
          <w:sz w:val="28"/>
          <w:lang w:val="cy-GB"/>
        </w:rPr>
        <w:br/>
      </w:r>
      <w:r w:rsidR="008B65D9" w:rsidRPr="00AB20F3">
        <w:rPr>
          <w:rFonts w:ascii="Alibi" w:hAnsi="Alibi"/>
          <w:sz w:val="40"/>
          <w:lang w:val="cy-GB"/>
        </w:rPr>
        <w:t>Hanes</w:t>
      </w:r>
    </w:p>
    <w:p w14:paraId="5B392809" w14:textId="77777777" w:rsidR="00135A3C" w:rsidRDefault="00B92940">
      <w:pPr>
        <w:rPr>
          <w:rFonts w:ascii="Gill Sans MT" w:hAnsi="Gill Sans MT"/>
          <w:sz w:val="28"/>
          <w:lang w:val="cy-GB"/>
        </w:rPr>
      </w:pPr>
      <w:r>
        <w:rPr>
          <w:rFonts w:ascii="Gill Sans MT" w:hAnsi="Gill Sans MT"/>
          <w:sz w:val="28"/>
          <w:lang w:val="cy-GB"/>
        </w:rPr>
        <w:t>Nid oes llawer o dystiolaeth fod</w:t>
      </w:r>
      <w:r w:rsidR="00135A3C">
        <w:rPr>
          <w:rFonts w:ascii="Gill Sans MT" w:hAnsi="Gill Sans MT"/>
          <w:sz w:val="28"/>
          <w:lang w:val="cy-GB"/>
        </w:rPr>
        <w:t xml:space="preserve"> y Rhufeinwyr wedi ceisio dal eu gafael ar Brydain ar ôl i Macsen adael yn 383 O.C. Dirywio oedd hanes gweddill yr ymerodraeth hefyd, gyda rhan </w:t>
      </w:r>
      <w:r w:rsidR="00135A3C" w:rsidRPr="002C5772">
        <w:rPr>
          <w:rFonts w:ascii="Gill Sans MT" w:hAnsi="Gill Sans MT"/>
          <w:b/>
          <w:sz w:val="28"/>
          <w:lang w:val="cy-GB"/>
        </w:rPr>
        <w:t>orllewinol</w:t>
      </w:r>
      <w:r w:rsidR="00135A3C">
        <w:rPr>
          <w:rFonts w:ascii="Gill Sans MT" w:hAnsi="Gill Sans MT"/>
          <w:sz w:val="28"/>
          <w:lang w:val="cy-GB"/>
        </w:rPr>
        <w:t xml:space="preserve"> yr ymerodraeth yn gorffen yn 476 O.C. </w:t>
      </w:r>
    </w:p>
    <w:p w14:paraId="3AC1B531" w14:textId="77777777" w:rsidR="0033759C" w:rsidRDefault="00135A3C">
      <w:pPr>
        <w:rPr>
          <w:sz w:val="44"/>
          <w:lang w:val="cy-GB"/>
        </w:rPr>
      </w:pPr>
      <w:r>
        <w:rPr>
          <w:rFonts w:ascii="Gill Sans MT" w:hAnsi="Gill Sans MT"/>
          <w:sz w:val="28"/>
          <w:lang w:val="cy-GB"/>
        </w:rPr>
        <w:t xml:space="preserve">Daliodd y Rhufeiniaid eu gafael ar ran </w:t>
      </w:r>
      <w:r w:rsidRPr="002C5772">
        <w:rPr>
          <w:rFonts w:ascii="Gill Sans MT" w:hAnsi="Gill Sans MT"/>
          <w:b/>
          <w:sz w:val="28"/>
          <w:lang w:val="cy-GB"/>
        </w:rPr>
        <w:t>ddwyreiniol</w:t>
      </w:r>
      <w:r>
        <w:rPr>
          <w:rFonts w:ascii="Gill Sans MT" w:hAnsi="Gill Sans MT"/>
          <w:sz w:val="28"/>
          <w:lang w:val="cy-GB"/>
        </w:rPr>
        <w:t xml:space="preserve"> yr ymerodraeth am 1,000 o flynyddoedd arall, cyn i’r </w:t>
      </w:r>
      <w:r w:rsidRPr="002C5772">
        <w:rPr>
          <w:rFonts w:ascii="Gill Sans MT" w:hAnsi="Gill Sans MT"/>
          <w:b/>
          <w:sz w:val="28"/>
          <w:lang w:val="cy-GB"/>
        </w:rPr>
        <w:t>Otomaniaid</w:t>
      </w:r>
      <w:r>
        <w:rPr>
          <w:rFonts w:ascii="Gill Sans MT" w:hAnsi="Gill Sans MT"/>
          <w:sz w:val="28"/>
          <w:lang w:val="cy-GB"/>
        </w:rPr>
        <w:t xml:space="preserve"> gymryd drosodd yn y flwyddyn 1453.</w:t>
      </w:r>
      <w:r w:rsidR="0033759C">
        <w:rPr>
          <w:sz w:val="44"/>
          <w:lang w:val="cy-GB"/>
        </w:rPr>
        <w:br w:type="page"/>
      </w:r>
    </w:p>
    <w:p w14:paraId="3450DD10" w14:textId="77777777" w:rsidR="0033759C" w:rsidRDefault="0033759C" w:rsidP="0033759C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32320" behindDoc="0" locked="0" layoutInCell="1" allowOverlap="1" wp14:anchorId="52D50668" wp14:editId="51639873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31296" behindDoc="0" locked="0" layoutInCell="1" allowOverlap="1" wp14:anchorId="74DC575B" wp14:editId="44102742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BF43E9">
        <w:rPr>
          <w:rFonts w:ascii="Alibi" w:hAnsi="Alibi"/>
          <w:sz w:val="44"/>
          <w:szCs w:val="60"/>
          <w:lang w:val="cy-GB"/>
        </w:rPr>
        <w:t xml:space="preserve">Ysgrifennwch eich </w:t>
      </w:r>
      <w:r>
        <w:rPr>
          <w:rFonts w:ascii="Alibi" w:hAnsi="Alibi"/>
          <w:sz w:val="44"/>
          <w:szCs w:val="60"/>
          <w:lang w:val="cy-GB"/>
        </w:rPr>
        <w:t xml:space="preserve">sgoriau </w:t>
      </w:r>
      <w:r>
        <w:rPr>
          <w:rFonts w:ascii="Alibi" w:hAnsi="Alibi"/>
          <w:sz w:val="44"/>
          <w:szCs w:val="60"/>
          <w:lang w:val="cy-GB"/>
        </w:rPr>
        <w:br/>
        <w:t>ar gyfer sesiynau 21–30</w:t>
      </w:r>
      <w:r w:rsidRPr="00BF43E9">
        <w:rPr>
          <w:rFonts w:ascii="Alibi" w:hAnsi="Alibi"/>
          <w:sz w:val="44"/>
          <w:szCs w:val="60"/>
          <w:lang w:val="cy-GB"/>
        </w:rPr>
        <w:t>:</w:t>
      </w:r>
    </w:p>
    <w:p w14:paraId="1D3D7480" w14:textId="77777777" w:rsidR="0033759C" w:rsidRPr="0022756A" w:rsidRDefault="0033759C" w:rsidP="0033759C">
      <w:pPr>
        <w:jc w:val="center"/>
        <w:rPr>
          <w:rFonts w:ascii="Alibi" w:hAnsi="Alibi"/>
          <w:sz w:val="60"/>
          <w:szCs w:val="60"/>
          <w:lang w:val="cy-GB"/>
        </w:rPr>
      </w:pP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ABEE9B7" wp14:editId="4918EA0C">
                <wp:simplePos x="0" y="0"/>
                <wp:positionH relativeFrom="column">
                  <wp:posOffset>5602605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0" name="Oval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928869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3F0487" id="Oval 190" o:spid="_x0000_s1055" style="position:absolute;left:0;text-align:left;margin-left:441.15pt;margin-top:117.65pt;width:70.85pt;height:70.8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" filled="f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0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BD79CA8" wp14:editId="79A1D21D">
                <wp:simplePos x="0" y="0"/>
                <wp:positionH relativeFrom="column">
                  <wp:posOffset>4231005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1" name="Oval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6A74CB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73E4F8" id="Oval 191" o:spid="_x0000_s1056" style="position:absolute;left:0;text-align:left;margin-left:333.15pt;margin-top:117.65pt;width:70.85pt;height:70.8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00690C1" wp14:editId="26EC1D72">
                <wp:simplePos x="0" y="0"/>
                <wp:positionH relativeFrom="column">
                  <wp:posOffset>2853055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2" name="Oval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29E791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0F8355" id="Oval 192" o:spid="_x0000_s1057" style="position:absolute;left:0;text-align:left;margin-left:224.65pt;margin-top:117.65pt;width:70.85pt;height:70.8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4B327661" wp14:editId="69F44A84">
                <wp:simplePos x="0" y="0"/>
                <wp:positionH relativeFrom="column">
                  <wp:posOffset>1481455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193" name="Oval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1EF9D6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796FDC7" id="Oval 193" o:spid="_x0000_s1058" style="position:absolute;left:0;text-align:left;margin-left:116.65pt;margin-top:117.65pt;width:70.85pt;height:70.8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5BDB9DA4" wp14:editId="133B87CE">
                <wp:simplePos x="0" y="0"/>
                <wp:positionH relativeFrom="column">
                  <wp:posOffset>5605145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4" name="Oval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41FB8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DB3FCB" id="Oval 194" o:spid="_x0000_s1059" style="position:absolute;left:0;text-align:left;margin-left:441.35pt;margin-top:24.95pt;width:70.85pt;height:70.8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DD59A89" wp14:editId="36967C85">
                <wp:simplePos x="0" y="0"/>
                <wp:positionH relativeFrom="column">
                  <wp:posOffset>4233545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7" name="Oval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64400B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F2E28A" id="Oval 197" o:spid="_x0000_s1060" style="position:absolute;left:0;text-align:left;margin-left:333.35pt;margin-top:24.95pt;width:70.85pt;height:70.8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" fillcolor="#ffc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633D2CF" wp14:editId="4D2B1688">
                <wp:simplePos x="0" y="0"/>
                <wp:positionH relativeFrom="column">
                  <wp:posOffset>2855595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8" name="Oval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58F36B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4B65BA8" id="Oval 198" o:spid="_x0000_s1061" style="position:absolute;left:0;text-align:left;margin-left:224.85pt;margin-top:24.95pt;width:70.85pt;height:70.85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90C3640" wp14:editId="3489FCBC">
                <wp:simplePos x="0" y="0"/>
                <wp:positionH relativeFrom="column">
                  <wp:posOffset>1483995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199" name="Oval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97E3F5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004E91" id="Oval 199" o:spid="_x0000_s1062" style="position:absolute;left:0;text-align:left;margin-left:116.85pt;margin-top:24.95pt;width:70.85pt;height:70.8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" filled="f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Alibi" w:hAnsi="Alibi"/>
          <w:noProof/>
          <w:sz w:val="60"/>
          <w:szCs w:val="60"/>
          <w:lang w:val="cy-GB" w:eastAsia="cy-GB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CB176B7" wp14:editId="2F2409B9">
                <wp:simplePos x="0" y="0"/>
                <wp:positionH relativeFrom="column">
                  <wp:posOffset>112395</wp:posOffset>
                </wp:positionH>
                <wp:positionV relativeFrom="paragraph">
                  <wp:posOffset>316865</wp:posOffset>
                </wp:positionV>
                <wp:extent cx="899795" cy="899795"/>
                <wp:effectExtent l="0" t="0" r="14605" b="14605"/>
                <wp:wrapNone/>
                <wp:docPr id="200" name="Oval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7D6316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E5744F" id="Oval 200" o:spid="_x0000_s1063" style="position:absolute;left:0;text-align:left;margin-left:8.85pt;margin-top:24.95pt;width:70.85pt;height:70.8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" fillcolor="white [3201]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sz w:val="28"/>
          <w:lang w:val="cy-GB" w:eastAsia="cy-GB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1495BD60" wp14:editId="4F8EC412">
                <wp:simplePos x="0" y="0"/>
                <wp:positionH relativeFrom="column">
                  <wp:posOffset>109855</wp:posOffset>
                </wp:positionH>
                <wp:positionV relativeFrom="paragraph">
                  <wp:posOffset>1494155</wp:posOffset>
                </wp:positionV>
                <wp:extent cx="899795" cy="899795"/>
                <wp:effectExtent l="0" t="0" r="14605" b="14605"/>
                <wp:wrapNone/>
                <wp:docPr id="201" name="Oval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9795" cy="89979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1D6888" w14:textId="77777777" w:rsidR="00FE674E" w:rsidRPr="00EB4B9E" w:rsidRDefault="00FE674E" w:rsidP="0033759C">
                            <w:pPr>
                              <w:jc w:val="center"/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</w:pPr>
                            <w:r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2</w:t>
                            </w:r>
                            <w:r w:rsidRPr="00EB4B9E">
                              <w:rPr>
                                <w:rFonts w:ascii="Gill Sans MT" w:hAnsi="Gill Sans MT"/>
                                <w:color w:val="F2F2F2" w:themeColor="background1" w:themeShade="F2"/>
                                <w:sz w:val="80"/>
                                <w:szCs w:val="80"/>
                                <w:lang w:val="cy-GB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F3ED90" id="Oval 201" o:spid="_x0000_s1064" style="position:absolute;left:0;text-align:left;margin-left:8.65pt;margin-top:117.65pt;width:70.85pt;height:70.8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" filled="f" strokecolor="black [3200]" strokeweight="1pt">
                <v:stroke joinstyle="miter"/>
                <v:textbox inset="0,0,0,0">
                  <w:txbxContent>
                    <w:p w:rsidR="00FE674E" w:rsidRPr="00EB4B9E" w:rsidRDefault="00FE674E" w:rsidP="0033759C">
                      <w:pPr>
                        <w:jc w:val="center"/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</w:pPr>
                      <w:r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2</w:t>
                      </w:r>
                      <w:r w:rsidRPr="00EB4B9E">
                        <w:rPr>
                          <w:rFonts w:ascii="Gill Sans MT" w:hAnsi="Gill Sans MT"/>
                          <w:color w:val="F2F2F2" w:themeColor="background1" w:themeShade="F2"/>
                          <w:sz w:val="80"/>
                          <w:szCs w:val="80"/>
                          <w:lang w:val="cy-GB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59AB0321" w14:textId="77777777" w:rsidR="0033759C" w:rsidRDefault="0033759C" w:rsidP="0033759C">
      <w:pPr>
        <w:rPr>
          <w:sz w:val="28"/>
          <w:lang w:val="cy-GB"/>
        </w:rPr>
      </w:pPr>
    </w:p>
    <w:p w14:paraId="10A3DE69" w14:textId="77777777" w:rsidR="0033759C" w:rsidRDefault="0033759C" w:rsidP="0033759C">
      <w:pPr>
        <w:rPr>
          <w:sz w:val="28"/>
          <w:lang w:val="cy-GB"/>
        </w:rPr>
      </w:pPr>
    </w:p>
    <w:p w14:paraId="79981851" w14:textId="77777777" w:rsidR="0033759C" w:rsidRDefault="0033759C" w:rsidP="0033759C">
      <w:pPr>
        <w:rPr>
          <w:sz w:val="28"/>
          <w:lang w:val="cy-GB"/>
        </w:rPr>
      </w:pPr>
    </w:p>
    <w:p w14:paraId="5AE9C1C7" w14:textId="77777777" w:rsidR="0033759C" w:rsidRDefault="0033759C" w:rsidP="0033759C">
      <w:pPr>
        <w:rPr>
          <w:sz w:val="28"/>
          <w:lang w:val="cy-GB"/>
        </w:rPr>
      </w:pPr>
    </w:p>
    <w:p w14:paraId="54BBCDED" w14:textId="77777777" w:rsidR="0033759C" w:rsidRDefault="0033759C" w:rsidP="0033759C">
      <w:pPr>
        <w:rPr>
          <w:sz w:val="28"/>
          <w:lang w:val="cy-GB"/>
        </w:rPr>
      </w:pPr>
    </w:p>
    <w:p w14:paraId="43D7E6BF" w14:textId="77777777" w:rsidR="0033759C" w:rsidRDefault="0033759C" w:rsidP="0033759C">
      <w:pPr>
        <w:rPr>
          <w:sz w:val="28"/>
          <w:lang w:val="cy-GB"/>
        </w:rPr>
      </w:pPr>
    </w:p>
    <w:p w14:paraId="4CBC0B92" w14:textId="77777777" w:rsidR="0033759C" w:rsidRPr="00B33FAF" w:rsidRDefault="0033759C" w:rsidP="0033759C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cyfanswm y sgoriau uchod?</w:t>
      </w:r>
      <w:r w:rsidRPr="00B33FAF">
        <w:rPr>
          <w:sz w:val="44"/>
          <w:lang w:val="cy-GB"/>
        </w:rPr>
        <w:t xml:space="preserve"> ____</w:t>
      </w:r>
      <w:r>
        <w:rPr>
          <w:sz w:val="44"/>
          <w:lang w:val="cy-GB"/>
        </w:rPr>
        <w:t>_____</w:t>
      </w:r>
      <w:r w:rsidRPr="00B33FAF">
        <w:rPr>
          <w:sz w:val="44"/>
          <w:lang w:val="cy-GB"/>
        </w:rPr>
        <w:t>________</w:t>
      </w:r>
    </w:p>
    <w:p w14:paraId="6514C63D" w14:textId="77777777" w:rsidR="0033759C" w:rsidRDefault="0033759C" w:rsidP="0033759C">
      <w:pPr>
        <w:rPr>
          <w:sz w:val="44"/>
          <w:lang w:val="cy-GB"/>
        </w:rPr>
      </w:pPr>
      <w:r w:rsidRPr="00B33FAF">
        <w:rPr>
          <w:rFonts w:ascii="Alibi" w:hAnsi="Alibi"/>
          <w:sz w:val="44"/>
          <w:lang w:val="cy-GB"/>
        </w:rPr>
        <w:t>Beth yw cymedr y sgoriau uchod?</w:t>
      </w:r>
      <w:r>
        <w:rPr>
          <w:sz w:val="44"/>
          <w:lang w:val="cy-GB"/>
        </w:rPr>
        <w:t xml:space="preserve"> ___________________</w:t>
      </w:r>
      <w:r w:rsidRPr="00B33FAF">
        <w:rPr>
          <w:sz w:val="44"/>
          <w:lang w:val="cy-GB"/>
        </w:rPr>
        <w:t xml:space="preserve"> </w:t>
      </w:r>
    </w:p>
    <w:p w14:paraId="69060912" w14:textId="77777777" w:rsidR="0033759C" w:rsidRDefault="0033759C" w:rsidP="0033759C">
      <w:pPr>
        <w:rPr>
          <w:sz w:val="44"/>
          <w:lang w:val="cy-GB"/>
        </w:rPr>
      </w:pPr>
      <w:r w:rsidRPr="00756F61">
        <w:rPr>
          <w:rFonts w:ascii="Alibi" w:hAnsi="Alibi"/>
          <w:sz w:val="44"/>
          <w:lang w:val="cy-GB"/>
        </w:rPr>
        <w:t>Beth yw amrediad y sgoriau uchod?</w:t>
      </w:r>
      <w:r>
        <w:rPr>
          <w:sz w:val="44"/>
          <w:lang w:val="cy-GB"/>
        </w:rPr>
        <w:t xml:space="preserve"> __________________</w:t>
      </w:r>
    </w:p>
    <w:p w14:paraId="2796DB7F" w14:textId="77777777" w:rsidR="0033759C" w:rsidRDefault="0033759C" w:rsidP="0033759C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yn gwneud yn dda / gweld yn hawdd?</w:t>
      </w:r>
      <w:r>
        <w:rPr>
          <w:sz w:val="44"/>
          <w:lang w:val="cy-GB"/>
        </w:rPr>
        <w:t xml:space="preserve"> </w:t>
      </w:r>
    </w:p>
    <w:p w14:paraId="616F5673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7546647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4BE465DE" w14:textId="77777777" w:rsidR="0033759C" w:rsidRDefault="0033759C" w:rsidP="0033759C">
      <w:pPr>
        <w:rPr>
          <w:sz w:val="44"/>
          <w:lang w:val="cy-GB"/>
        </w:rPr>
      </w:pPr>
      <w:r w:rsidRPr="00F26AF4">
        <w:rPr>
          <w:rFonts w:ascii="Alibi" w:hAnsi="Alibi"/>
          <w:sz w:val="44"/>
          <w:lang w:val="cy-GB"/>
        </w:rPr>
        <w:t>Beth ydych angen gwella / gweld yn anodd?</w:t>
      </w:r>
      <w:r>
        <w:rPr>
          <w:sz w:val="44"/>
          <w:lang w:val="cy-GB"/>
        </w:rPr>
        <w:t xml:space="preserve"> </w:t>
      </w:r>
    </w:p>
    <w:p w14:paraId="1424D8B5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649A502C" w14:textId="77777777" w:rsidR="0033759C" w:rsidRDefault="0033759C" w:rsidP="0033759C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0F029F93" w14:textId="77777777" w:rsidR="00B03562" w:rsidRDefault="0033759C" w:rsidP="00F2265E">
      <w:pPr>
        <w:rPr>
          <w:sz w:val="44"/>
          <w:lang w:val="cy-GB"/>
        </w:rPr>
      </w:pPr>
      <w:r>
        <w:rPr>
          <w:sz w:val="44"/>
          <w:lang w:val="cy-GB"/>
        </w:rPr>
        <w:t>_______________________________________________</w:t>
      </w:r>
    </w:p>
    <w:p w14:paraId="72B079FB" w14:textId="77777777" w:rsidR="00156374" w:rsidRDefault="00156374" w:rsidP="00156374">
      <w:pPr>
        <w:jc w:val="center"/>
        <w:rPr>
          <w:rFonts w:ascii="Alibi" w:hAnsi="Alibi"/>
          <w:sz w:val="44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924480" behindDoc="0" locked="0" layoutInCell="1" allowOverlap="1" wp14:anchorId="3304C939" wp14:editId="59A84BA6">
            <wp:simplePos x="0" y="0"/>
            <wp:positionH relativeFrom="margin">
              <wp:posOffset>0</wp:posOffset>
            </wp:positionH>
            <wp:positionV relativeFrom="margin">
              <wp:posOffset>55245</wp:posOffset>
            </wp:positionV>
            <wp:extent cx="1260000" cy="1620987"/>
            <wp:effectExtent l="0" t="0" r="0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60000" cy="1620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923456" behindDoc="0" locked="0" layoutInCell="1" allowOverlap="1" wp14:anchorId="286B0522" wp14:editId="2CB0BD6C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260000" cy="1622388"/>
            <wp:effectExtent l="0" t="0" r="0" b="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0000" cy="1622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423DDC">
        <w:rPr>
          <w:rFonts w:ascii="Alibi" w:hAnsi="Alibi"/>
          <w:sz w:val="56"/>
          <w:szCs w:val="60"/>
          <w:lang w:val="cy-GB"/>
        </w:rPr>
        <w:t>Adolygu’r Hanes</w:t>
      </w:r>
    </w:p>
    <w:p w14:paraId="77447922" w14:textId="77777777" w:rsidR="00156374" w:rsidRDefault="00156374" w:rsidP="00156374">
      <w:pPr>
        <w:rPr>
          <w:sz w:val="28"/>
          <w:lang w:val="cy-GB"/>
        </w:rPr>
      </w:pPr>
    </w:p>
    <w:p w14:paraId="18E7FD5F" w14:textId="77777777" w:rsidR="00156374" w:rsidRDefault="00D57AC6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br/>
      </w:r>
      <w:r w:rsidR="00156374" w:rsidRPr="0053091E">
        <w:rPr>
          <w:rFonts w:ascii="Alibi" w:hAnsi="Alibi"/>
          <w:sz w:val="36"/>
          <w:lang w:val="cy-GB"/>
        </w:rPr>
        <w:t xml:space="preserve">1) </w:t>
      </w:r>
      <w:r w:rsidR="00156374">
        <w:rPr>
          <w:rFonts w:ascii="Alibi" w:hAnsi="Alibi"/>
          <w:sz w:val="36"/>
          <w:lang w:val="cy-GB"/>
        </w:rPr>
        <w:t>Ym mha flwyddyn ganwyd Macsen Wledig?</w:t>
      </w:r>
    </w:p>
    <w:p w14:paraId="16EFEE45" w14:textId="77777777" w:rsidR="00156374" w:rsidRPr="0053091E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D948EDB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2) </w:t>
      </w:r>
      <w:r>
        <w:rPr>
          <w:rFonts w:ascii="Alibi" w:hAnsi="Alibi"/>
          <w:sz w:val="36"/>
          <w:lang w:val="cy-GB"/>
        </w:rPr>
        <w:t>Ym mreuddwyd Macsen, o beth gwnaethpwyd y caer ysblennydd?</w:t>
      </w:r>
    </w:p>
    <w:p w14:paraId="17392D78" w14:textId="77777777" w:rsidR="00156374" w:rsidRPr="0053091E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7921A22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rFonts w:ascii="Alibi" w:hAnsi="Alibi"/>
          <w:sz w:val="36"/>
          <w:lang w:val="cy-GB"/>
        </w:rPr>
        <w:t xml:space="preserve">3) </w:t>
      </w:r>
      <w:r>
        <w:rPr>
          <w:rFonts w:ascii="Alibi" w:hAnsi="Alibi"/>
          <w:sz w:val="36"/>
          <w:lang w:val="cy-GB"/>
        </w:rPr>
        <w:t>Beth oedd y gweision yn gwneud yn y freuddwyd?</w:t>
      </w:r>
    </w:p>
    <w:p w14:paraId="0B012D0C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4729DCA8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4) Sawl negesydd danfonodd Macsen i chwilio am Elen?</w:t>
      </w:r>
    </w:p>
    <w:p w14:paraId="2C02F4D2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0876E353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5) Beth oedd enwau brodyr Elen?</w:t>
      </w:r>
    </w:p>
    <w:p w14:paraId="53FBA21F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77875739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6) Pryd gadawodd Macsen Brydain Fawr?</w:t>
      </w:r>
    </w:p>
    <w:p w14:paraId="1E2A2F5A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</w:p>
    <w:p w14:paraId="53675D18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7) Beth yw enw’r gân sy’n cofio hanes Macsen Wledig?</w:t>
      </w:r>
    </w:p>
    <w:p w14:paraId="3F6B53E9" w14:textId="77777777" w:rsidR="00156374" w:rsidRDefault="00156374" w:rsidP="00156374">
      <w:pPr>
        <w:rPr>
          <w:rFonts w:ascii="Alibi" w:hAnsi="Alibi"/>
          <w:sz w:val="36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_____________________________________</w:t>
      </w:r>
    </w:p>
    <w:p w14:paraId="137EE498" w14:textId="77777777" w:rsidR="00156374" w:rsidRDefault="00156374" w:rsidP="00156374">
      <w:pPr>
        <w:rPr>
          <w:rFonts w:ascii="Alibi" w:hAnsi="Alibi"/>
          <w:sz w:val="36"/>
          <w:lang w:val="cy-GB"/>
        </w:rPr>
      </w:pPr>
      <w:r>
        <w:rPr>
          <w:rFonts w:ascii="Alibi" w:hAnsi="Alibi"/>
          <w:sz w:val="36"/>
          <w:lang w:val="cy-GB"/>
        </w:rPr>
        <w:t>8) Pryd orffennodd ran ddwyreiniol Yr Ymerodraeth Rufeinig?</w:t>
      </w:r>
    </w:p>
    <w:p w14:paraId="0614519F" w14:textId="77777777" w:rsidR="00632607" w:rsidRDefault="00156374" w:rsidP="00156374">
      <w:pPr>
        <w:rPr>
          <w:sz w:val="44"/>
          <w:lang w:val="cy-GB"/>
        </w:rPr>
      </w:pPr>
      <w:r w:rsidRPr="0053091E">
        <w:rPr>
          <w:sz w:val="36"/>
          <w:lang w:val="cy-GB"/>
        </w:rPr>
        <w:t>_____________________</w:t>
      </w:r>
      <w:r>
        <w:rPr>
          <w:sz w:val="36"/>
          <w:lang w:val="cy-GB"/>
        </w:rPr>
        <w:t>________________________________</w:t>
      </w:r>
      <w:r w:rsidRPr="0053091E">
        <w:rPr>
          <w:sz w:val="36"/>
          <w:lang w:val="cy-GB"/>
        </w:rPr>
        <w:t>_____</w:t>
      </w:r>
      <w:r w:rsidR="00632607">
        <w:rPr>
          <w:sz w:val="44"/>
          <w:lang w:val="cy-GB"/>
        </w:rPr>
        <w:br w:type="page"/>
      </w:r>
    </w:p>
    <w:p w14:paraId="548BEF4B" w14:textId="77777777" w:rsidR="004231A5" w:rsidRPr="00D57AC6" w:rsidRDefault="004231A5" w:rsidP="004231A5">
      <w:pPr>
        <w:jc w:val="center"/>
        <w:rPr>
          <w:rFonts w:ascii="Alibi" w:hAnsi="Alibi"/>
          <w:sz w:val="32"/>
          <w:szCs w:val="60"/>
          <w:lang w:val="cy-GB"/>
        </w:rPr>
      </w:pPr>
      <w:r w:rsidRPr="006E5B91">
        <w:rPr>
          <w:rFonts w:ascii="Alibi" w:hAnsi="Alibi"/>
          <w:noProof/>
          <w:sz w:val="80"/>
          <w:szCs w:val="80"/>
          <w:lang w:val="cy-GB" w:eastAsia="cy-GB"/>
        </w:rPr>
        <w:lastRenderedPageBreak/>
        <w:drawing>
          <wp:anchor distT="0" distB="0" distL="114300" distR="114300" simplePos="0" relativeHeight="251811840" behindDoc="0" locked="0" layoutInCell="1" allowOverlap="1" wp14:anchorId="135FAA6F" wp14:editId="581A21C4">
            <wp:simplePos x="0" y="0"/>
            <wp:positionH relativeFrom="margin">
              <wp:posOffset>3175</wp:posOffset>
            </wp:positionH>
            <wp:positionV relativeFrom="margin">
              <wp:posOffset>51435</wp:posOffset>
            </wp:positionV>
            <wp:extent cx="1080000" cy="1389417"/>
            <wp:effectExtent l="0" t="0" r="6350" b="127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80000" cy="1389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noProof/>
          <w:sz w:val="80"/>
          <w:szCs w:val="80"/>
          <w:lang w:val="cy-GB" w:eastAsia="cy-GB"/>
        </w:rPr>
        <w:drawing>
          <wp:anchor distT="0" distB="0" distL="114300" distR="114300" simplePos="0" relativeHeight="251810816" behindDoc="0" locked="0" layoutInCell="1" allowOverlap="1" wp14:anchorId="7D8E33F1" wp14:editId="536B994A">
            <wp:simplePos x="0" y="0"/>
            <wp:positionH relativeFrom="margin">
              <wp:align>right</wp:align>
            </wp:positionH>
            <wp:positionV relativeFrom="margin">
              <wp:posOffset>58420</wp:posOffset>
            </wp:positionV>
            <wp:extent cx="1080000" cy="1390618"/>
            <wp:effectExtent l="0" t="0" r="6350" b="63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39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B91">
        <w:rPr>
          <w:rFonts w:ascii="Alibi" w:hAnsi="Alibi"/>
          <w:sz w:val="80"/>
          <w:szCs w:val="80"/>
          <w:lang w:val="cy-GB"/>
        </w:rPr>
        <w:t>Rhufeiniaid Rhifedd</w:t>
      </w:r>
      <w:r>
        <w:rPr>
          <w:rFonts w:ascii="Alibi" w:hAnsi="Alibi"/>
          <w:sz w:val="60"/>
          <w:szCs w:val="60"/>
          <w:lang w:val="cy-GB"/>
        </w:rPr>
        <w:br/>
      </w:r>
      <w:r w:rsidRPr="0033759C">
        <w:rPr>
          <w:rFonts w:ascii="Alibi" w:hAnsi="Alibi"/>
          <w:sz w:val="64"/>
          <w:szCs w:val="64"/>
          <w:lang w:val="cy-GB"/>
        </w:rPr>
        <w:t>Ffynonellau Lluniau</w:t>
      </w:r>
      <w:r w:rsidR="00D57AC6">
        <w:rPr>
          <w:rFonts w:ascii="Alibi" w:hAnsi="Alibi"/>
          <w:sz w:val="64"/>
          <w:szCs w:val="64"/>
          <w:lang w:val="cy-GB"/>
        </w:rPr>
        <w:br/>
      </w:r>
    </w:p>
    <w:p w14:paraId="1767E25F" w14:textId="77777777" w:rsidR="004231A5" w:rsidRPr="006343F6" w:rsidRDefault="004231A5" w:rsidP="004D4780">
      <w:pPr>
        <w:rPr>
          <w:rFonts w:ascii="Alibi" w:hAnsi="Alibi"/>
          <w:sz w:val="2"/>
          <w:szCs w:val="60"/>
          <w:lang w:val="cy-GB"/>
        </w:rPr>
      </w:pPr>
    </w:p>
    <w:tbl>
      <w:tblPr>
        <w:tblStyle w:val="GridTable4-Accent2"/>
        <w:tblW w:w="0" w:type="auto"/>
        <w:tblLook w:val="04A0" w:firstRow="1" w:lastRow="0" w:firstColumn="1" w:lastColumn="0" w:noHBand="0" w:noVBand="1"/>
      </w:tblPr>
      <w:tblGrid>
        <w:gridCol w:w="2122"/>
        <w:gridCol w:w="8334"/>
      </w:tblGrid>
      <w:tr w:rsidR="004231A5" w14:paraId="1E83B926" w14:textId="77777777" w:rsidTr="001133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7640CFD" w14:textId="77777777" w:rsidR="004231A5" w:rsidRPr="00304AE2" w:rsidRDefault="004231A5" w:rsidP="00CB7838">
            <w:pPr>
              <w:rPr>
                <w:rFonts w:ascii="Alibi" w:hAnsi="Alibi"/>
                <w:b w:val="0"/>
                <w:sz w:val="56"/>
                <w:szCs w:val="60"/>
                <w:lang w:val="cy-GB"/>
              </w:rPr>
            </w:pPr>
            <w:r w:rsidRPr="00304AE2">
              <w:rPr>
                <w:rFonts w:ascii="Alibi" w:hAnsi="Alibi"/>
                <w:b w:val="0"/>
                <w:sz w:val="56"/>
                <w:szCs w:val="60"/>
                <w:lang w:val="cy-GB"/>
              </w:rPr>
              <w:t>Tudalen</w:t>
            </w:r>
          </w:p>
        </w:tc>
        <w:tc>
          <w:tcPr>
            <w:tcW w:w="8334" w:type="dxa"/>
            <w:vAlign w:val="center"/>
          </w:tcPr>
          <w:p w14:paraId="2452FB69" w14:textId="77777777" w:rsidR="004231A5" w:rsidRPr="00304AE2" w:rsidRDefault="004231A5" w:rsidP="00CB783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libi" w:hAnsi="Alibi"/>
                <w:b w:val="0"/>
                <w:sz w:val="56"/>
                <w:szCs w:val="60"/>
                <w:lang w:val="cy-GB"/>
              </w:rPr>
            </w:pPr>
            <w:r w:rsidRPr="00304AE2">
              <w:rPr>
                <w:rFonts w:ascii="Alibi" w:hAnsi="Alibi"/>
                <w:b w:val="0"/>
                <w:sz w:val="56"/>
                <w:szCs w:val="60"/>
                <w:lang w:val="cy-GB"/>
              </w:rPr>
              <w:t>Ffynhonnell</w:t>
            </w:r>
          </w:p>
        </w:tc>
      </w:tr>
      <w:tr w:rsidR="004231A5" w14:paraId="033F747D" w14:textId="77777777" w:rsidTr="000D5F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3E629DA7" w14:textId="1C69E558" w:rsidR="004231A5" w:rsidRPr="00034922" w:rsidRDefault="00E96236" w:rsidP="00933709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UnCol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DauSgrol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TriMap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5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PedwarBlaidd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6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ChwechCesar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8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SaithAugustus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9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WythClaudius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10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NawMap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11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DegByddin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12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DauDdegDau \h </w:instrTex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25</w:t>
            </w:r>
            <w:r w:rsidR="00E216F0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DauDdegChwech \h </w:instrTex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30</w:t>
            </w:r>
            <w:r w:rsidR="00C47BD0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DauDdegSaith \h </w:instrTex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31</w:t>
            </w:r>
            <w:r w:rsidR="009F3CD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DauDdegWyth \h </w:instrTex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32</w:t>
            </w:r>
            <w:r w:rsidR="004B199D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DauDdegnaw \h </w:instrTex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33</w:t>
            </w:r>
            <w:r w:rsidR="00C931FB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TriDegPump \h </w:instrTex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35</w:t>
            </w:r>
            <w:r w:rsidR="00FD65F4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t xml:space="preserve">, </w: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TriDegWyth \h </w:instrTex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38</w:t>
            </w:r>
            <w:r w:rsidR="000D5FDF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6846E802" w14:textId="77777777" w:rsidR="004231A5" w:rsidRPr="00034922" w:rsidRDefault="007850A7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hyperlink r:id="rId62" w:history="1">
              <w:r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</w:t>
              </w:r>
              <w:r w:rsidR="00E96236"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hutterstock.com</w:t>
              </w:r>
            </w:hyperlink>
            <w:r w:rsidR="00E96236"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</w:p>
        </w:tc>
      </w:tr>
      <w:tr w:rsidR="004231A5" w14:paraId="66DB8374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34649822" w14:textId="2652C9B9" w:rsidR="004231A5" w:rsidRPr="00034922" w:rsidRDefault="00511BD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PumpTarquinius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7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122D1717" w14:textId="77777777" w:rsidR="004231A5" w:rsidRPr="00034922" w:rsidRDefault="00034922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Portrait of Lucius Verus, co-Emperor with Marcus Aurelius (161-169 AD). Marble, between 180 and 183 AD, found at the villa of his wife Lucilla at Acqua Traversa, near Rome. </w:t>
            </w:r>
            <w:hyperlink r:id="rId63" w:history="1">
              <w:r w:rsidR="00511BD1"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Wikimedia Commons</w:t>
              </w:r>
            </w:hyperlink>
          </w:p>
        </w:tc>
      </w:tr>
      <w:tr w:rsidR="00304AE2" w14:paraId="741B1EDB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E4ED887" w14:textId="26D58624" w:rsidR="00304AE2" w:rsidRPr="00034922" w:rsidRDefault="00511BD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UnDegUnPardwn \h </w:instrTex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13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01D56F4A" w14:textId="77777777" w:rsidR="00304AE2" w:rsidRPr="00034922" w:rsidRDefault="00034922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>Andrew Birrell (after Henry Fuseli), Caractacus at the Tribunal of Claudius at Rome (1792)</w:t>
            </w:r>
            <w:r w:rsidR="00296CE1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 w:rsidRPr="00034922"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64" w:anchor="/media/File:Caractacus-Claudius-Birrell-Fuseli.jpeg" w:history="1">
              <w:r w:rsidRPr="0003492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304AE2" w14:paraId="11E44AA0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4F7BA182" w14:textId="414E0868" w:rsidR="00304AE2" w:rsidRPr="00034922" w:rsidRDefault="00807208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UnDegDauBuddug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14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54EFE300" w14:textId="77777777" w:rsidR="00304AE2" w:rsidRPr="00034922" w:rsidRDefault="00807208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807208">
              <w:rPr>
                <w:rFonts w:ascii="Gill Sans MT" w:hAnsi="Gill Sans MT"/>
                <w:sz w:val="24"/>
                <w:szCs w:val="60"/>
                <w:lang w:val="cy-GB"/>
              </w:rPr>
              <w:t>Boadicea Haranguing the Britons</w:t>
            </w:r>
            <w:r w:rsidR="00296CE1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65" w:anchor="/media/File:Queen_Boudica_by_John_Opie.jpg" w:history="1">
              <w:r w:rsidRPr="00807208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304AE2" w14:paraId="3241C71F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E0F8482" w14:textId="05DD4EEC" w:rsidR="00304AE2" w:rsidRPr="00034922" w:rsidRDefault="00CB0E75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UnDegPedwarBuddug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17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345B6BC2" w14:textId="77777777" w:rsidR="00304AE2" w:rsidRPr="00034922" w:rsidRDefault="00CB0E75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>Cerflun o Buddug a’i merched</w:t>
            </w:r>
            <w:r w:rsidR="00CB7838">
              <w:rPr>
                <w:rFonts w:ascii="Gill Sans MT" w:hAnsi="Gill Sans MT"/>
                <w:sz w:val="24"/>
                <w:szCs w:val="60"/>
                <w:lang w:val="cy-GB"/>
              </w:rPr>
              <w:t>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Neuadd y Ddinas, Caerdydd. </w:t>
            </w:r>
            <w:hyperlink r:id="rId66" w:history="1">
              <w:r w:rsidRPr="00CB0E75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Flickr</w:t>
              </w:r>
            </w:hyperlink>
          </w:p>
        </w:tc>
      </w:tr>
      <w:tr w:rsidR="00304AE2" w14:paraId="5F5EF0D3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2080BB58" w14:textId="4D8612FF" w:rsidR="00304AE2" w:rsidRPr="00034922" w:rsidRDefault="00CB0E75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UnDegPumpBuddug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18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059FD299" w14:textId="77777777" w:rsidR="00304AE2" w:rsidRPr="00034922" w:rsidRDefault="00CB0E75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CB0E75">
              <w:rPr>
                <w:rFonts w:ascii="Gill Sans MT" w:hAnsi="Gill Sans MT"/>
                <w:sz w:val="24"/>
                <w:szCs w:val="60"/>
                <w:lang w:val="cy-GB"/>
              </w:rPr>
              <w:t xml:space="preserve">Philip Bird LRPS CPAGB / </w:t>
            </w:r>
            <w:hyperlink r:id="rId67" w:history="1">
              <w:r w:rsidRPr="00CB0E75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Shutterstock.com</w:t>
              </w:r>
            </w:hyperlink>
          </w:p>
        </w:tc>
      </w:tr>
      <w:tr w:rsidR="00CB0E75" w14:paraId="49FCAA81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5849C629" w14:textId="581B91AE" w:rsidR="00CB0E75" w:rsidRPr="00034922" w:rsidRDefault="00296CE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UnDegChwechMap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19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2144083C" w14:textId="77777777" w:rsidR="00CB0E75" w:rsidRPr="00034922" w:rsidRDefault="00296CE1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296CE1">
              <w:rPr>
                <w:rFonts w:ascii="Gill Sans MT" w:hAnsi="Gill Sans MT"/>
                <w:sz w:val="24"/>
                <w:szCs w:val="60"/>
                <w:lang w:val="cy-GB"/>
              </w:rPr>
              <w:t>General route of Watling Street overlaid on an outdated map of the Roman road network in Britain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68" w:anchor="/media/File:Watling_Street_route.jpg" w:history="1">
              <w:r w:rsidRPr="00296CE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331CF8AE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D26065A" w14:textId="7A2EC70F" w:rsidR="00CB0E75" w:rsidRPr="00034922" w:rsidRDefault="007E422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UnDegWythMap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21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36CEB5B0" w14:textId="77777777" w:rsidR="00CB0E75" w:rsidRPr="00034922" w:rsidRDefault="007E4221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Map o Gymru. </w:t>
            </w:r>
            <w:hyperlink r:id="rId69" w:anchor="/media/File:Wales_relief_location_map.jpg" w:history="1">
              <w:r w:rsidRPr="007E422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933709" w14:paraId="2355D3E3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97CF995" w14:textId="21CC1025" w:rsidR="00933709" w:rsidRDefault="00933709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UnDegNawSarnHelen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22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4A7FC92E" w14:textId="77777777" w:rsidR="00933709" w:rsidRPr="00B307A2" w:rsidRDefault="00933709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933709">
              <w:rPr>
                <w:rFonts w:ascii="Gill Sans MT" w:hAnsi="Gill Sans MT"/>
                <w:sz w:val="24"/>
                <w:szCs w:val="60"/>
                <w:lang w:val="cy-GB"/>
              </w:rPr>
              <w:t>A very steep hill on the not so straight Roman road to Neath.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70" w:history="1">
              <w:r w:rsidRPr="003E667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www.geograph.org.uk/photo/405253</w:t>
              </w:r>
            </w:hyperlink>
          </w:p>
        </w:tc>
      </w:tr>
      <w:tr w:rsidR="00CB0E75" w14:paraId="1FD3818F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2EAE6DB4" w14:textId="484F108F" w:rsidR="00CB0E75" w:rsidRPr="00034922" w:rsidRDefault="00B307A2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DauDdegSegon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23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4B35BBE" w14:textId="77777777" w:rsidR="00CB0E75" w:rsidRPr="00034922" w:rsidRDefault="00B307A2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B307A2">
              <w:rPr>
                <w:rFonts w:ascii="Gill Sans MT" w:hAnsi="Gill Sans MT"/>
                <w:sz w:val="24"/>
                <w:szCs w:val="60"/>
                <w:lang w:val="cy-GB"/>
              </w:rPr>
              <w:t>Segontium Roman fort (Wales). Fundaments of thermae (bath house).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hyperlink r:id="rId71" w:anchor="/media/File:Segontium_-_Therme_1.jpg" w:history="1">
              <w:r w:rsidRPr="00B307A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6E8F2677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101E1668" w14:textId="21CD34E7" w:rsidR="00CB0E75" w:rsidRPr="00034922" w:rsidRDefault="00465807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DauDdegUn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24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6D4E43E2" w14:textId="77777777" w:rsidR="00CB0E75" w:rsidRPr="00034922" w:rsidRDefault="00465807" w:rsidP="004658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>Caerhun river crossing b</w:t>
            </w:r>
            <w:r w:rsidRPr="00465807">
              <w:rPr>
                <w:rFonts w:ascii="Gill Sans MT" w:hAnsi="Gill Sans MT"/>
                <w:sz w:val="24"/>
                <w:szCs w:val="60"/>
                <w:lang w:val="cy-GB"/>
              </w:rPr>
              <w:t>y Noel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r w:rsidRPr="00465807">
              <w:rPr>
                <w:rFonts w:ascii="Gill Sans MT" w:hAnsi="Gill Sans MT"/>
                <w:sz w:val="24"/>
                <w:szCs w:val="60"/>
                <w:lang w:val="cy-GB"/>
              </w:rPr>
              <w:t>Walley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2" w:anchor="/media/File:CaerhunRiverConwy9010465.JPG" w:history="1">
              <w:r w:rsidRPr="00465807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592B77BC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4C39CB1" w14:textId="58D99E15" w:rsidR="00CB0E75" w:rsidRPr="00034922" w:rsidRDefault="00EC6201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DauDdegTri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26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5F5EF6B5" w14:textId="77777777" w:rsidR="00CB0E75" w:rsidRPr="00034922" w:rsidRDefault="00EC6201" w:rsidP="00CB783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EC6201">
              <w:rPr>
                <w:rFonts w:ascii="Gill Sans MT" w:hAnsi="Gill Sans MT"/>
                <w:sz w:val="24"/>
                <w:szCs w:val="60"/>
                <w:lang w:val="cy-GB"/>
              </w:rPr>
              <w:t>A crude illustration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of Macsen Wledig</w:t>
            </w:r>
            <w:r w:rsidRPr="00EC6201">
              <w:rPr>
                <w:rFonts w:ascii="Gill Sans MT" w:hAnsi="Gill Sans MT"/>
                <w:sz w:val="24"/>
                <w:szCs w:val="60"/>
                <w:lang w:val="cy-GB"/>
              </w:rPr>
              <w:t xml:space="preserve"> from a 15th century Welsh language version of Geoffrey of Monmouth’s highly influential Historia Regum Britanniae (‘History of the Kings of Britain’)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3" w:history="1">
              <w:r w:rsidRPr="00EC6201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CB0E75" w14:paraId="499F18B5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39D5C68" w14:textId="220B9313" w:rsidR="00CB0E75" w:rsidRPr="00034922" w:rsidRDefault="00E92A1E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DauDdegPump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29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76EEFE4F" w14:textId="77777777" w:rsidR="00CB0E75" w:rsidRPr="00034922" w:rsidRDefault="00E92A1E" w:rsidP="00E92A1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Coin of 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Magnus Maximus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 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Augustus: 383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–</w:t>
            </w:r>
            <w:r w:rsidRPr="00E92A1E">
              <w:rPr>
                <w:rFonts w:ascii="Gill Sans MT" w:hAnsi="Gill Sans MT"/>
                <w:sz w:val="24"/>
                <w:szCs w:val="60"/>
                <w:lang w:val="cy-GB"/>
              </w:rPr>
              <w:t>388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4" w:history="1">
              <w:r w:rsidRPr="00E92A1E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Wikipedia</w:t>
              </w:r>
            </w:hyperlink>
          </w:p>
        </w:tc>
      </w:tr>
      <w:tr w:rsidR="0011334E" w14:paraId="70D722CB" w14:textId="77777777" w:rsidTr="00CB7838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7783A2E7" w14:textId="32C79AAB" w:rsidR="0011334E" w:rsidRPr="00034922" w:rsidRDefault="00EC1C8E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TriDegChwech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36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100D7F3E" w14:textId="77777777" w:rsidR="0011334E" w:rsidRPr="00034922" w:rsidRDefault="00EC1C8E" w:rsidP="00EC1C8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Dafydd Iwan 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gan</w:t>
            </w: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 Darren Wyn Rees 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>–</w:t>
            </w:r>
            <w:r w:rsidRPr="00EC1C8E">
              <w:rPr>
                <w:rFonts w:ascii="Gill Sans MT" w:hAnsi="Gill Sans MT"/>
                <w:sz w:val="24"/>
                <w:szCs w:val="60"/>
                <w:lang w:val="cy-GB"/>
              </w:rPr>
              <w:t xml:space="preserve"> Aberdare Blog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t xml:space="preserve">. </w:t>
            </w:r>
            <w:hyperlink r:id="rId75" w:history="1">
              <w:r w:rsidRPr="00EC1C8E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Wikimedia Commons</w:t>
              </w:r>
            </w:hyperlink>
          </w:p>
        </w:tc>
      </w:tr>
      <w:tr w:rsidR="0011334E" w14:paraId="1E562536" w14:textId="77777777" w:rsidTr="00CB78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vAlign w:val="center"/>
          </w:tcPr>
          <w:p w14:paraId="085ECB92" w14:textId="4F634FD9" w:rsidR="0011334E" w:rsidRPr="00034922" w:rsidRDefault="002456B2" w:rsidP="00CB7838">
            <w:pPr>
              <w:rPr>
                <w:rFonts w:ascii="Gill Sans MT" w:hAnsi="Gill Sans MT"/>
                <w:sz w:val="24"/>
                <w:szCs w:val="60"/>
                <w:lang w:val="cy-GB"/>
              </w:rPr>
            </w:pP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begin"/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instrText xml:space="preserve"> PAGEREF Olaf \h </w:instrTex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separate"/>
            </w:r>
            <w:r w:rsidR="00FC649B">
              <w:rPr>
                <w:rFonts w:ascii="Gill Sans MT" w:hAnsi="Gill Sans MT"/>
                <w:noProof/>
                <w:sz w:val="24"/>
                <w:szCs w:val="60"/>
                <w:lang w:val="cy-GB"/>
              </w:rPr>
              <w:t>42</w:t>
            </w:r>
            <w:r>
              <w:rPr>
                <w:rFonts w:ascii="Gill Sans MT" w:hAnsi="Gill Sans MT"/>
                <w:sz w:val="24"/>
                <w:szCs w:val="60"/>
                <w:lang w:val="cy-GB"/>
              </w:rPr>
              <w:fldChar w:fldCharType="end"/>
            </w:r>
          </w:p>
        </w:tc>
        <w:tc>
          <w:tcPr>
            <w:tcW w:w="8334" w:type="dxa"/>
            <w:vAlign w:val="center"/>
          </w:tcPr>
          <w:p w14:paraId="37B46367" w14:textId="77777777" w:rsidR="0011334E" w:rsidRPr="00034922" w:rsidRDefault="002456B2" w:rsidP="00CB783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Gill Sans MT" w:hAnsi="Gill Sans MT"/>
                <w:sz w:val="24"/>
                <w:szCs w:val="60"/>
                <w:lang w:val="cy-GB"/>
              </w:rPr>
            </w:pPr>
            <w:r w:rsidRPr="002456B2">
              <w:rPr>
                <w:rFonts w:ascii="Gill Sans MT" w:hAnsi="Gill Sans MT"/>
                <w:sz w:val="24"/>
                <w:szCs w:val="60"/>
                <w:lang w:val="cy-GB"/>
              </w:rPr>
              <w:t xml:space="preserve">GTS Productions / </w:t>
            </w:r>
            <w:hyperlink r:id="rId76" w:history="1">
              <w:r w:rsidRPr="002456B2">
                <w:rPr>
                  <w:rStyle w:val="Hyperlink"/>
                  <w:rFonts w:ascii="Gill Sans MT" w:hAnsi="Gill Sans MT"/>
                  <w:sz w:val="24"/>
                  <w:szCs w:val="60"/>
                  <w:lang w:val="cy-GB"/>
                </w:rPr>
                <w:t>Shutterstock.com</w:t>
              </w:r>
            </w:hyperlink>
          </w:p>
        </w:tc>
      </w:tr>
    </w:tbl>
    <w:p w14:paraId="69DE4455" w14:textId="77777777" w:rsidR="002456B2" w:rsidRDefault="002456B2">
      <w:pPr>
        <w:rPr>
          <w:rFonts w:ascii="Alibi" w:hAnsi="Alibi"/>
          <w:sz w:val="44"/>
          <w:szCs w:val="60"/>
          <w:lang w:val="cy-GB"/>
        </w:rPr>
      </w:pPr>
    </w:p>
    <w:p w14:paraId="0EF0682B" w14:textId="77777777" w:rsidR="004231A5" w:rsidRDefault="004231A5" w:rsidP="004231A5">
      <w:pPr>
        <w:jc w:val="center"/>
        <w:rPr>
          <w:rFonts w:ascii="Alibi" w:hAnsi="Alibi"/>
          <w:sz w:val="44"/>
          <w:szCs w:val="60"/>
          <w:lang w:val="cy-GB"/>
        </w:rPr>
      </w:pPr>
    </w:p>
    <w:p w14:paraId="37D8F3B1" w14:textId="77777777" w:rsidR="003C4E77" w:rsidRPr="00397238" w:rsidRDefault="002456B2" w:rsidP="004231A5">
      <w:pPr>
        <w:rPr>
          <w:lang w:val="cy-GB"/>
        </w:rPr>
      </w:pPr>
      <w:bookmarkStart w:id="29" w:name="Olaf"/>
      <w:r w:rsidRPr="002456B2">
        <w:rPr>
          <w:noProof/>
          <w:lang w:val="cy-GB" w:eastAsia="cy-GB"/>
        </w:rPr>
        <w:drawing>
          <wp:anchor distT="0" distB="0" distL="114300" distR="114300" simplePos="0" relativeHeight="251902976" behindDoc="0" locked="0" layoutInCell="1" allowOverlap="1" wp14:anchorId="61E485B8" wp14:editId="16EADBE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80000" cy="5984618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artisticGlowDiffused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r="14058"/>
                    <a:stretch/>
                  </pic:blipFill>
                  <pic:spPr bwMode="auto">
                    <a:xfrm>
                      <a:off x="0" y="0"/>
                      <a:ext cx="6480000" cy="5984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9"/>
    </w:p>
    <w:sectPr w:rsidR="003C4E77" w:rsidRPr="00397238" w:rsidSect="0035496C">
      <w:headerReference w:type="even" r:id="rId79"/>
      <w:headerReference w:type="default" r:id="rId80"/>
      <w:footerReference w:type="even" r:id="rId81"/>
      <w:footerReference w:type="default" r:id="rId82"/>
      <w:pgSz w:w="11906" w:h="16838" w:code="9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3E7F5C6" w14:textId="77777777" w:rsidR="00FE674E" w:rsidRDefault="00FE674E" w:rsidP="0035496C">
      <w:pPr>
        <w:spacing w:after="0" w:line="240" w:lineRule="auto"/>
      </w:pPr>
      <w:r>
        <w:separator/>
      </w:r>
    </w:p>
  </w:endnote>
  <w:endnote w:type="continuationSeparator" w:id="0">
    <w:p w14:paraId="1324BEB8" w14:textId="77777777" w:rsidR="00FE674E" w:rsidRDefault="00FE674E" w:rsidP="003549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libi">
    <w:panose1 w:val="00000400000000000000"/>
    <w:charset w:val="00"/>
    <w:family w:val="auto"/>
    <w:pitch w:val="variable"/>
    <w:sig w:usb0="A0000027" w:usb1="00000000" w:usb2="00000000" w:usb3="00000000" w:csb0="00000113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BDF4B6" w14:textId="77777777" w:rsidR="00FE674E" w:rsidRPr="0035496C" w:rsidRDefault="00FE674E">
    <w:pPr>
      <w:pStyle w:val="Footer"/>
      <w:rPr>
        <w:lang w:val="cy-GB"/>
      </w:rPr>
    </w:pPr>
    <w:r w:rsidRPr="0035496C">
      <w:rPr>
        <w:noProof/>
        <w:lang w:val="cy-GB" w:eastAsia="cy-GB"/>
      </w:rPr>
      <w:drawing>
        <wp:inline distT="0" distB="0" distL="0" distR="0" wp14:anchorId="3936EB42" wp14:editId="0AEC134E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35496C">
      <w:rPr>
        <w:sz w:val="10"/>
        <w:lang w:val="cy-GB"/>
      </w:rPr>
      <w:t xml:space="preserve"> </w:t>
    </w:r>
    <w:r>
      <w:rPr>
        <w:lang w:val="cy-GB"/>
      </w:rPr>
      <w:t>/adolygumathemateg</w:t>
    </w:r>
    <w:r>
      <w:rPr>
        <w:lang w:val="cy-GB"/>
      </w:rPr>
      <w:ptab w:relativeTo="margin" w:alignment="right" w:leader="none"/>
    </w:r>
    <w:r>
      <w:rPr>
        <w:lang w:val="cy-GB"/>
      </w:rPr>
      <w:t>T</w:t>
    </w:r>
    <w:r w:rsidRPr="0035496C">
      <w:rPr>
        <w:lang w:val="cy-GB"/>
      </w:rPr>
      <w:t xml:space="preserve">udalen </w:t>
    </w:r>
    <w:r>
      <w:rPr>
        <w:lang w:val="cy-GB"/>
      </w:rPr>
      <w:fldChar w:fldCharType="begin"/>
    </w:r>
    <w:r>
      <w:rPr>
        <w:lang w:val="cy-GB"/>
      </w:rPr>
      <w:instrText xml:space="preserve"> PAGE  \* ROMAN  \* MERGEFORMAT </w:instrText>
    </w:r>
    <w:r>
      <w:rPr>
        <w:lang w:val="cy-GB"/>
      </w:rPr>
      <w:fldChar w:fldCharType="separate"/>
    </w:r>
    <w:r w:rsidR="00F420C9">
      <w:rPr>
        <w:noProof/>
        <w:lang w:val="cy-GB"/>
      </w:rPr>
      <w:t>XLII</w:t>
    </w:r>
    <w:r>
      <w:rPr>
        <w:lang w:val="cy-GB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16A114" w14:textId="35F57584" w:rsidR="00FE674E" w:rsidRPr="00EC4297" w:rsidRDefault="00EC4297" w:rsidP="00EC4297">
    <w:pPr>
      <w:pStyle w:val="Footer"/>
      <w:rPr>
        <w:lang w:val="cy-GB"/>
      </w:rPr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60F546F6" wp14:editId="3CB02B0D">
          <wp:simplePos x="0" y="0"/>
          <wp:positionH relativeFrom="column">
            <wp:posOffset>13648</wp:posOffset>
          </wp:positionH>
          <wp:positionV relativeFrom="paragraph">
            <wp:posOffset>-27305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@MathsMewnMunud</w:t>
    </w:r>
    <w:r>
      <w:rPr>
        <w:lang w:val="cy-GB"/>
      </w:rPr>
      <w:t xml:space="preserve"> </w:t>
    </w:r>
    <w:r>
      <w:rPr>
        <w:lang w:val="cy-GB"/>
      </w:rPr>
      <w:ptab w:relativeTo="margin" w:alignment="right" w:leader="none"/>
    </w:r>
    <w:r w:rsidRPr="0035496C">
      <w:rPr>
        <w:lang w:val="cy-GB"/>
      </w:rPr>
      <w:t xml:space="preserve">Tudalen </w:t>
    </w:r>
    <w:r w:rsidRPr="0035496C">
      <w:rPr>
        <w:lang w:val="cy-GB"/>
      </w:rPr>
      <w:fldChar w:fldCharType="begin"/>
    </w:r>
    <w:r w:rsidRPr="0035496C">
      <w:rPr>
        <w:lang w:val="cy-GB"/>
      </w:rPr>
      <w:instrText xml:space="preserve"> PAGE  \* ROMAN  \* MERGEFORMAT </w:instrText>
    </w:r>
    <w:r w:rsidRPr="0035496C">
      <w:rPr>
        <w:lang w:val="cy-GB"/>
      </w:rPr>
      <w:fldChar w:fldCharType="separate"/>
    </w:r>
    <w:r>
      <w:t>III</w:t>
    </w:r>
    <w:r w:rsidRPr="0035496C">
      <w:rPr>
        <w:lang w:val="cy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52E9BB" w14:textId="77777777" w:rsidR="00FE674E" w:rsidRDefault="00FE674E" w:rsidP="0035496C">
      <w:pPr>
        <w:spacing w:after="0" w:line="240" w:lineRule="auto"/>
      </w:pPr>
      <w:r>
        <w:separator/>
      </w:r>
    </w:p>
  </w:footnote>
  <w:footnote w:type="continuationSeparator" w:id="0">
    <w:p w14:paraId="4CE76750" w14:textId="77777777" w:rsidR="00FE674E" w:rsidRDefault="00FE674E" w:rsidP="003549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1B0D80" w14:textId="77777777" w:rsidR="00FE674E" w:rsidRPr="0035496C" w:rsidRDefault="00FE674E">
    <w:pPr>
      <w:pStyle w:val="Header"/>
      <w:rPr>
        <w:lang w:val="cy-GB"/>
      </w:rPr>
    </w:pPr>
    <w:r w:rsidRPr="0035496C">
      <w:rPr>
        <w:lang w:val="cy-GB"/>
      </w:rPr>
      <w:t>Ysgol y Creuddyn</w:t>
    </w:r>
    <w:r w:rsidRPr="0035496C">
      <w:rPr>
        <w:lang w:val="cy-GB"/>
      </w:rPr>
      <w:ptab w:relativeTo="margin" w:alignment="right" w:leader="none"/>
    </w:r>
    <w:r w:rsidRPr="0035496C">
      <w:rPr>
        <w:lang w:val="cy-GB"/>
      </w:rPr>
      <w:t>Yr Adran Fathemateg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E1E8D0" w14:textId="77777777" w:rsidR="00FE674E" w:rsidRPr="0035496C" w:rsidRDefault="00FE674E">
    <w:pPr>
      <w:pStyle w:val="Header"/>
      <w:rPr>
        <w:lang w:val="cy-GB"/>
      </w:rPr>
    </w:pPr>
    <w:r w:rsidRPr="0035496C">
      <w:rPr>
        <w:lang w:val="cy-GB"/>
      </w:rPr>
      <w:t xml:space="preserve">Ysgol </w:t>
    </w:r>
    <w:r w:rsidRPr="0035496C">
      <w:rPr>
        <w:lang w:val="cy-GB"/>
      </w:rPr>
      <w:t>y Creuddyn</w:t>
    </w:r>
    <w:r w:rsidRPr="0035496C">
      <w:rPr>
        <w:lang w:val="cy-GB"/>
      </w:rPr>
      <w:ptab w:relativeTo="margin" w:alignment="right" w:leader="none"/>
    </w:r>
    <w:r w:rsidRPr="0035496C">
      <w:rPr>
        <w:lang w:val="cy-GB"/>
      </w:rPr>
      <w:t>Yr Adran Fathemateg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D7B81"/>
    <w:rsid w:val="0000005A"/>
    <w:rsid w:val="00005CDE"/>
    <w:rsid w:val="00007A76"/>
    <w:rsid w:val="0002550F"/>
    <w:rsid w:val="00026104"/>
    <w:rsid w:val="000272EB"/>
    <w:rsid w:val="00031C4F"/>
    <w:rsid w:val="00034922"/>
    <w:rsid w:val="00052B5B"/>
    <w:rsid w:val="00055E4F"/>
    <w:rsid w:val="000578E9"/>
    <w:rsid w:val="000579E0"/>
    <w:rsid w:val="000738D2"/>
    <w:rsid w:val="00083CBC"/>
    <w:rsid w:val="000845E5"/>
    <w:rsid w:val="00086E8E"/>
    <w:rsid w:val="000A01D0"/>
    <w:rsid w:val="000A3996"/>
    <w:rsid w:val="000C7753"/>
    <w:rsid w:val="000D163A"/>
    <w:rsid w:val="000D2A84"/>
    <w:rsid w:val="000D5FDF"/>
    <w:rsid w:val="000D6D7C"/>
    <w:rsid w:val="000D6EC3"/>
    <w:rsid w:val="000E45C8"/>
    <w:rsid w:val="000F67FC"/>
    <w:rsid w:val="00104EC2"/>
    <w:rsid w:val="0011334E"/>
    <w:rsid w:val="00116AC9"/>
    <w:rsid w:val="001271D6"/>
    <w:rsid w:val="00133209"/>
    <w:rsid w:val="00134905"/>
    <w:rsid w:val="00135A3C"/>
    <w:rsid w:val="001458AD"/>
    <w:rsid w:val="001514C5"/>
    <w:rsid w:val="00152628"/>
    <w:rsid w:val="00156374"/>
    <w:rsid w:val="00161CF4"/>
    <w:rsid w:val="00164258"/>
    <w:rsid w:val="00170AC9"/>
    <w:rsid w:val="001724EC"/>
    <w:rsid w:val="00173BE4"/>
    <w:rsid w:val="00180089"/>
    <w:rsid w:val="00193B7D"/>
    <w:rsid w:val="001A1237"/>
    <w:rsid w:val="001A7AE6"/>
    <w:rsid w:val="001B0FD0"/>
    <w:rsid w:val="001C1800"/>
    <w:rsid w:val="001D1269"/>
    <w:rsid w:val="001D643C"/>
    <w:rsid w:val="001D73E9"/>
    <w:rsid w:val="001E1362"/>
    <w:rsid w:val="001E136E"/>
    <w:rsid w:val="001E4EA3"/>
    <w:rsid w:val="001F5646"/>
    <w:rsid w:val="001F7851"/>
    <w:rsid w:val="001F7D21"/>
    <w:rsid w:val="0020187F"/>
    <w:rsid w:val="002107C9"/>
    <w:rsid w:val="00212616"/>
    <w:rsid w:val="00214C6B"/>
    <w:rsid w:val="002216F4"/>
    <w:rsid w:val="00221A07"/>
    <w:rsid w:val="002254F9"/>
    <w:rsid w:val="0022756A"/>
    <w:rsid w:val="0023572E"/>
    <w:rsid w:val="0023798B"/>
    <w:rsid w:val="002456B2"/>
    <w:rsid w:val="00245716"/>
    <w:rsid w:val="002476C1"/>
    <w:rsid w:val="00255A0D"/>
    <w:rsid w:val="00262C54"/>
    <w:rsid w:val="002728FC"/>
    <w:rsid w:val="0027470A"/>
    <w:rsid w:val="0028408D"/>
    <w:rsid w:val="002968DA"/>
    <w:rsid w:val="00296CE1"/>
    <w:rsid w:val="002A0236"/>
    <w:rsid w:val="002A6112"/>
    <w:rsid w:val="002A7AB1"/>
    <w:rsid w:val="002B443A"/>
    <w:rsid w:val="002C5772"/>
    <w:rsid w:val="002C5CCF"/>
    <w:rsid w:val="002E28CD"/>
    <w:rsid w:val="002E2957"/>
    <w:rsid w:val="002E65C5"/>
    <w:rsid w:val="002F2DE2"/>
    <w:rsid w:val="002F3A30"/>
    <w:rsid w:val="00302E94"/>
    <w:rsid w:val="00304AE2"/>
    <w:rsid w:val="003133FE"/>
    <w:rsid w:val="00314A66"/>
    <w:rsid w:val="003254FC"/>
    <w:rsid w:val="00327BE5"/>
    <w:rsid w:val="0033519E"/>
    <w:rsid w:val="0033759C"/>
    <w:rsid w:val="00342F7A"/>
    <w:rsid w:val="00343403"/>
    <w:rsid w:val="00346A7C"/>
    <w:rsid w:val="0035496C"/>
    <w:rsid w:val="00355380"/>
    <w:rsid w:val="0035623D"/>
    <w:rsid w:val="00356CE7"/>
    <w:rsid w:val="00361A93"/>
    <w:rsid w:val="003623D2"/>
    <w:rsid w:val="00370C0B"/>
    <w:rsid w:val="0037720D"/>
    <w:rsid w:val="003833BD"/>
    <w:rsid w:val="00387E81"/>
    <w:rsid w:val="0039153C"/>
    <w:rsid w:val="00395392"/>
    <w:rsid w:val="00397238"/>
    <w:rsid w:val="003A271E"/>
    <w:rsid w:val="003B6859"/>
    <w:rsid w:val="003C0753"/>
    <w:rsid w:val="003C4E77"/>
    <w:rsid w:val="003D2AB5"/>
    <w:rsid w:val="003E7907"/>
    <w:rsid w:val="003F3317"/>
    <w:rsid w:val="003F72E9"/>
    <w:rsid w:val="0040029F"/>
    <w:rsid w:val="0040181E"/>
    <w:rsid w:val="00412ACF"/>
    <w:rsid w:val="00414A57"/>
    <w:rsid w:val="004168BB"/>
    <w:rsid w:val="00417652"/>
    <w:rsid w:val="004231A5"/>
    <w:rsid w:val="00423DDC"/>
    <w:rsid w:val="004308F2"/>
    <w:rsid w:val="00436189"/>
    <w:rsid w:val="00441B08"/>
    <w:rsid w:val="00441E67"/>
    <w:rsid w:val="00442448"/>
    <w:rsid w:val="00443324"/>
    <w:rsid w:val="0044588A"/>
    <w:rsid w:val="00454B17"/>
    <w:rsid w:val="00456B2B"/>
    <w:rsid w:val="00460911"/>
    <w:rsid w:val="00461131"/>
    <w:rsid w:val="00464EAC"/>
    <w:rsid w:val="00465644"/>
    <w:rsid w:val="00465807"/>
    <w:rsid w:val="004767BF"/>
    <w:rsid w:val="004821E2"/>
    <w:rsid w:val="004826D5"/>
    <w:rsid w:val="00483911"/>
    <w:rsid w:val="00483A15"/>
    <w:rsid w:val="004865AB"/>
    <w:rsid w:val="00490585"/>
    <w:rsid w:val="004A04E4"/>
    <w:rsid w:val="004A335B"/>
    <w:rsid w:val="004A5A09"/>
    <w:rsid w:val="004A69A7"/>
    <w:rsid w:val="004B01FF"/>
    <w:rsid w:val="004B0269"/>
    <w:rsid w:val="004B199D"/>
    <w:rsid w:val="004C65C9"/>
    <w:rsid w:val="004D4780"/>
    <w:rsid w:val="004D7B81"/>
    <w:rsid w:val="004E3CE2"/>
    <w:rsid w:val="004F6FBC"/>
    <w:rsid w:val="00501F2E"/>
    <w:rsid w:val="00503E5D"/>
    <w:rsid w:val="00511BD1"/>
    <w:rsid w:val="00530308"/>
    <w:rsid w:val="0053091E"/>
    <w:rsid w:val="00531FD7"/>
    <w:rsid w:val="00540E2E"/>
    <w:rsid w:val="005454A9"/>
    <w:rsid w:val="00545828"/>
    <w:rsid w:val="00552E3B"/>
    <w:rsid w:val="005675B7"/>
    <w:rsid w:val="00572B19"/>
    <w:rsid w:val="00573D99"/>
    <w:rsid w:val="00575488"/>
    <w:rsid w:val="00583056"/>
    <w:rsid w:val="005878F7"/>
    <w:rsid w:val="00590FD7"/>
    <w:rsid w:val="00592C5C"/>
    <w:rsid w:val="0059352C"/>
    <w:rsid w:val="005A552A"/>
    <w:rsid w:val="005A7435"/>
    <w:rsid w:val="005B3E1E"/>
    <w:rsid w:val="005B61E0"/>
    <w:rsid w:val="005B74DF"/>
    <w:rsid w:val="005C1897"/>
    <w:rsid w:val="005D733D"/>
    <w:rsid w:val="005E0DFD"/>
    <w:rsid w:val="005E671B"/>
    <w:rsid w:val="005F1923"/>
    <w:rsid w:val="005F35B6"/>
    <w:rsid w:val="005F748F"/>
    <w:rsid w:val="00600ECB"/>
    <w:rsid w:val="0060497E"/>
    <w:rsid w:val="00604DFD"/>
    <w:rsid w:val="006101AA"/>
    <w:rsid w:val="00615574"/>
    <w:rsid w:val="00632607"/>
    <w:rsid w:val="00633933"/>
    <w:rsid w:val="006343F6"/>
    <w:rsid w:val="00642D9B"/>
    <w:rsid w:val="00644EB3"/>
    <w:rsid w:val="00646E7E"/>
    <w:rsid w:val="006501E5"/>
    <w:rsid w:val="006568F9"/>
    <w:rsid w:val="00662877"/>
    <w:rsid w:val="00681049"/>
    <w:rsid w:val="00682DC3"/>
    <w:rsid w:val="006856DB"/>
    <w:rsid w:val="00687227"/>
    <w:rsid w:val="006A3770"/>
    <w:rsid w:val="006A71BE"/>
    <w:rsid w:val="006A7621"/>
    <w:rsid w:val="006B01BB"/>
    <w:rsid w:val="006B0A5B"/>
    <w:rsid w:val="006B14C0"/>
    <w:rsid w:val="006B1D2B"/>
    <w:rsid w:val="006B5C18"/>
    <w:rsid w:val="006B7F84"/>
    <w:rsid w:val="006C63F4"/>
    <w:rsid w:val="006D0D23"/>
    <w:rsid w:val="006D5C62"/>
    <w:rsid w:val="006E592F"/>
    <w:rsid w:val="006E5B91"/>
    <w:rsid w:val="006E7398"/>
    <w:rsid w:val="006F3C50"/>
    <w:rsid w:val="006F64A1"/>
    <w:rsid w:val="006F6C1E"/>
    <w:rsid w:val="00700D97"/>
    <w:rsid w:val="007027FD"/>
    <w:rsid w:val="00712332"/>
    <w:rsid w:val="00714279"/>
    <w:rsid w:val="00715B60"/>
    <w:rsid w:val="00717AE0"/>
    <w:rsid w:val="00733205"/>
    <w:rsid w:val="00733CCC"/>
    <w:rsid w:val="00735955"/>
    <w:rsid w:val="007374B2"/>
    <w:rsid w:val="00737C24"/>
    <w:rsid w:val="00742B41"/>
    <w:rsid w:val="007441F4"/>
    <w:rsid w:val="00744655"/>
    <w:rsid w:val="00756F61"/>
    <w:rsid w:val="00757326"/>
    <w:rsid w:val="00771BA9"/>
    <w:rsid w:val="00776EA5"/>
    <w:rsid w:val="007774A8"/>
    <w:rsid w:val="00777F27"/>
    <w:rsid w:val="00780036"/>
    <w:rsid w:val="0078132C"/>
    <w:rsid w:val="00782C4D"/>
    <w:rsid w:val="007846DB"/>
    <w:rsid w:val="007850A7"/>
    <w:rsid w:val="0078641C"/>
    <w:rsid w:val="00786F52"/>
    <w:rsid w:val="00787C1C"/>
    <w:rsid w:val="00791BD8"/>
    <w:rsid w:val="00794BEF"/>
    <w:rsid w:val="007A4409"/>
    <w:rsid w:val="007B3DD8"/>
    <w:rsid w:val="007B40E1"/>
    <w:rsid w:val="007B46D3"/>
    <w:rsid w:val="007C14F7"/>
    <w:rsid w:val="007C2208"/>
    <w:rsid w:val="007C5BBA"/>
    <w:rsid w:val="007E0579"/>
    <w:rsid w:val="007E1D43"/>
    <w:rsid w:val="007E4221"/>
    <w:rsid w:val="008033F1"/>
    <w:rsid w:val="00807208"/>
    <w:rsid w:val="008113FA"/>
    <w:rsid w:val="008127D8"/>
    <w:rsid w:val="00817305"/>
    <w:rsid w:val="008275F6"/>
    <w:rsid w:val="00833368"/>
    <w:rsid w:val="00833754"/>
    <w:rsid w:val="0083552E"/>
    <w:rsid w:val="00837069"/>
    <w:rsid w:val="00841D35"/>
    <w:rsid w:val="0084576C"/>
    <w:rsid w:val="00845CAC"/>
    <w:rsid w:val="00852F15"/>
    <w:rsid w:val="0085710C"/>
    <w:rsid w:val="00857C10"/>
    <w:rsid w:val="008669B3"/>
    <w:rsid w:val="00870242"/>
    <w:rsid w:val="00872BB3"/>
    <w:rsid w:val="00883784"/>
    <w:rsid w:val="0088634A"/>
    <w:rsid w:val="00892677"/>
    <w:rsid w:val="008B02D0"/>
    <w:rsid w:val="008B23D6"/>
    <w:rsid w:val="008B3BCE"/>
    <w:rsid w:val="008B65D9"/>
    <w:rsid w:val="008C3039"/>
    <w:rsid w:val="008C4478"/>
    <w:rsid w:val="008C7BD1"/>
    <w:rsid w:val="008D0D3B"/>
    <w:rsid w:val="008D3743"/>
    <w:rsid w:val="008F0AC5"/>
    <w:rsid w:val="008F2FD7"/>
    <w:rsid w:val="008F4F58"/>
    <w:rsid w:val="008F53EE"/>
    <w:rsid w:val="008F6412"/>
    <w:rsid w:val="008F6A5F"/>
    <w:rsid w:val="008F6D81"/>
    <w:rsid w:val="0090134E"/>
    <w:rsid w:val="0091200B"/>
    <w:rsid w:val="00914331"/>
    <w:rsid w:val="00921C3F"/>
    <w:rsid w:val="009226A6"/>
    <w:rsid w:val="00933709"/>
    <w:rsid w:val="0093430C"/>
    <w:rsid w:val="009405D7"/>
    <w:rsid w:val="00950FD7"/>
    <w:rsid w:val="009544DF"/>
    <w:rsid w:val="0095452D"/>
    <w:rsid w:val="00956CDE"/>
    <w:rsid w:val="00966FDD"/>
    <w:rsid w:val="00981063"/>
    <w:rsid w:val="009825BA"/>
    <w:rsid w:val="00982BEC"/>
    <w:rsid w:val="009846B2"/>
    <w:rsid w:val="0098703D"/>
    <w:rsid w:val="0098795C"/>
    <w:rsid w:val="009963AA"/>
    <w:rsid w:val="009969A6"/>
    <w:rsid w:val="009A3528"/>
    <w:rsid w:val="009A6373"/>
    <w:rsid w:val="009A7C96"/>
    <w:rsid w:val="009B08E4"/>
    <w:rsid w:val="009B2A7E"/>
    <w:rsid w:val="009B6E58"/>
    <w:rsid w:val="009C24B5"/>
    <w:rsid w:val="009C313A"/>
    <w:rsid w:val="009D1829"/>
    <w:rsid w:val="009D7B66"/>
    <w:rsid w:val="009E0B8A"/>
    <w:rsid w:val="009F078D"/>
    <w:rsid w:val="009F2F48"/>
    <w:rsid w:val="009F3684"/>
    <w:rsid w:val="009F3CD2"/>
    <w:rsid w:val="009F5CE9"/>
    <w:rsid w:val="00A0368E"/>
    <w:rsid w:val="00A21D65"/>
    <w:rsid w:val="00A27965"/>
    <w:rsid w:val="00A31653"/>
    <w:rsid w:val="00A34055"/>
    <w:rsid w:val="00A34373"/>
    <w:rsid w:val="00A40140"/>
    <w:rsid w:val="00A40A29"/>
    <w:rsid w:val="00A50F92"/>
    <w:rsid w:val="00A52469"/>
    <w:rsid w:val="00A534AF"/>
    <w:rsid w:val="00A56997"/>
    <w:rsid w:val="00A661EB"/>
    <w:rsid w:val="00A708DE"/>
    <w:rsid w:val="00A80F88"/>
    <w:rsid w:val="00A83D35"/>
    <w:rsid w:val="00A921DE"/>
    <w:rsid w:val="00A929F6"/>
    <w:rsid w:val="00AA300C"/>
    <w:rsid w:val="00AA5E3D"/>
    <w:rsid w:val="00AB05F0"/>
    <w:rsid w:val="00AB0DCA"/>
    <w:rsid w:val="00AB20F3"/>
    <w:rsid w:val="00AB791A"/>
    <w:rsid w:val="00AD2977"/>
    <w:rsid w:val="00AE06A8"/>
    <w:rsid w:val="00AE0BB8"/>
    <w:rsid w:val="00AF0205"/>
    <w:rsid w:val="00AF3C2B"/>
    <w:rsid w:val="00AF4F69"/>
    <w:rsid w:val="00B0354C"/>
    <w:rsid w:val="00B03562"/>
    <w:rsid w:val="00B079EE"/>
    <w:rsid w:val="00B16FBA"/>
    <w:rsid w:val="00B205AE"/>
    <w:rsid w:val="00B2089E"/>
    <w:rsid w:val="00B236D9"/>
    <w:rsid w:val="00B307A2"/>
    <w:rsid w:val="00B310C8"/>
    <w:rsid w:val="00B33C23"/>
    <w:rsid w:val="00B33FAF"/>
    <w:rsid w:val="00B432FB"/>
    <w:rsid w:val="00B60591"/>
    <w:rsid w:val="00B75CD3"/>
    <w:rsid w:val="00B77C45"/>
    <w:rsid w:val="00B80B7E"/>
    <w:rsid w:val="00B83C31"/>
    <w:rsid w:val="00B85283"/>
    <w:rsid w:val="00B92940"/>
    <w:rsid w:val="00BB2399"/>
    <w:rsid w:val="00BB6F4F"/>
    <w:rsid w:val="00BC6216"/>
    <w:rsid w:val="00BC6AA4"/>
    <w:rsid w:val="00BE6BBA"/>
    <w:rsid w:val="00BF43E9"/>
    <w:rsid w:val="00C0152B"/>
    <w:rsid w:val="00C11199"/>
    <w:rsid w:val="00C11AEF"/>
    <w:rsid w:val="00C14A12"/>
    <w:rsid w:val="00C152D5"/>
    <w:rsid w:val="00C169CC"/>
    <w:rsid w:val="00C27765"/>
    <w:rsid w:val="00C31AE0"/>
    <w:rsid w:val="00C32BC3"/>
    <w:rsid w:val="00C4502A"/>
    <w:rsid w:val="00C47BD0"/>
    <w:rsid w:val="00C506ED"/>
    <w:rsid w:val="00C50AB0"/>
    <w:rsid w:val="00C52101"/>
    <w:rsid w:val="00C52EB8"/>
    <w:rsid w:val="00C62D64"/>
    <w:rsid w:val="00C649F7"/>
    <w:rsid w:val="00C65AE8"/>
    <w:rsid w:val="00C72BA8"/>
    <w:rsid w:val="00C767D9"/>
    <w:rsid w:val="00C807F7"/>
    <w:rsid w:val="00C81B5F"/>
    <w:rsid w:val="00C931FB"/>
    <w:rsid w:val="00CB0E75"/>
    <w:rsid w:val="00CB140B"/>
    <w:rsid w:val="00CB1BA7"/>
    <w:rsid w:val="00CB292A"/>
    <w:rsid w:val="00CB3C80"/>
    <w:rsid w:val="00CB4C73"/>
    <w:rsid w:val="00CB7838"/>
    <w:rsid w:val="00CC657F"/>
    <w:rsid w:val="00CD1270"/>
    <w:rsid w:val="00CE0A54"/>
    <w:rsid w:val="00CE668F"/>
    <w:rsid w:val="00CE6A4D"/>
    <w:rsid w:val="00CE7A8D"/>
    <w:rsid w:val="00CF3558"/>
    <w:rsid w:val="00CF5A17"/>
    <w:rsid w:val="00CF6A95"/>
    <w:rsid w:val="00D05702"/>
    <w:rsid w:val="00D14661"/>
    <w:rsid w:val="00D156D5"/>
    <w:rsid w:val="00D27F46"/>
    <w:rsid w:val="00D41803"/>
    <w:rsid w:val="00D42459"/>
    <w:rsid w:val="00D4547E"/>
    <w:rsid w:val="00D46B75"/>
    <w:rsid w:val="00D57AC6"/>
    <w:rsid w:val="00D61ED6"/>
    <w:rsid w:val="00D64211"/>
    <w:rsid w:val="00DB3010"/>
    <w:rsid w:val="00DB5DBC"/>
    <w:rsid w:val="00DC27C3"/>
    <w:rsid w:val="00DC5F12"/>
    <w:rsid w:val="00DC69C0"/>
    <w:rsid w:val="00DC7C23"/>
    <w:rsid w:val="00DD0D86"/>
    <w:rsid w:val="00DD24B9"/>
    <w:rsid w:val="00DD32B3"/>
    <w:rsid w:val="00DE3B58"/>
    <w:rsid w:val="00DF17AC"/>
    <w:rsid w:val="00DF23C7"/>
    <w:rsid w:val="00DF71C1"/>
    <w:rsid w:val="00E0386B"/>
    <w:rsid w:val="00E03D9D"/>
    <w:rsid w:val="00E1639B"/>
    <w:rsid w:val="00E216F0"/>
    <w:rsid w:val="00E32A8B"/>
    <w:rsid w:val="00E3642A"/>
    <w:rsid w:val="00E61201"/>
    <w:rsid w:val="00E6358C"/>
    <w:rsid w:val="00E66261"/>
    <w:rsid w:val="00E66ECF"/>
    <w:rsid w:val="00E7511C"/>
    <w:rsid w:val="00E8015D"/>
    <w:rsid w:val="00E82865"/>
    <w:rsid w:val="00E83439"/>
    <w:rsid w:val="00E83655"/>
    <w:rsid w:val="00E858FC"/>
    <w:rsid w:val="00E9151F"/>
    <w:rsid w:val="00E92A1E"/>
    <w:rsid w:val="00E96236"/>
    <w:rsid w:val="00E97F71"/>
    <w:rsid w:val="00EA399F"/>
    <w:rsid w:val="00EB4B9E"/>
    <w:rsid w:val="00EB5A9F"/>
    <w:rsid w:val="00EB64C8"/>
    <w:rsid w:val="00EC1C8E"/>
    <w:rsid w:val="00EC4297"/>
    <w:rsid w:val="00EC6201"/>
    <w:rsid w:val="00EC64D7"/>
    <w:rsid w:val="00ED15F8"/>
    <w:rsid w:val="00EE655F"/>
    <w:rsid w:val="00EE7D2C"/>
    <w:rsid w:val="00EF2830"/>
    <w:rsid w:val="00EF5E9C"/>
    <w:rsid w:val="00F15895"/>
    <w:rsid w:val="00F2265E"/>
    <w:rsid w:val="00F247E9"/>
    <w:rsid w:val="00F2524B"/>
    <w:rsid w:val="00F26AF4"/>
    <w:rsid w:val="00F403C9"/>
    <w:rsid w:val="00F420C9"/>
    <w:rsid w:val="00F465E8"/>
    <w:rsid w:val="00F53778"/>
    <w:rsid w:val="00F60963"/>
    <w:rsid w:val="00F82238"/>
    <w:rsid w:val="00F8271C"/>
    <w:rsid w:val="00F842A3"/>
    <w:rsid w:val="00F912B7"/>
    <w:rsid w:val="00F9603A"/>
    <w:rsid w:val="00F97A9D"/>
    <w:rsid w:val="00FB34A0"/>
    <w:rsid w:val="00FB35ED"/>
    <w:rsid w:val="00FB4212"/>
    <w:rsid w:val="00FB6B44"/>
    <w:rsid w:val="00FC2D9E"/>
    <w:rsid w:val="00FC649B"/>
    <w:rsid w:val="00FD65F4"/>
    <w:rsid w:val="00FE2983"/>
    <w:rsid w:val="00FE31BF"/>
    <w:rsid w:val="00FE674E"/>
    <w:rsid w:val="00FE7338"/>
    <w:rsid w:val="00FE7DAC"/>
    <w:rsid w:val="00FF1043"/>
    <w:rsid w:val="00FF1957"/>
    <w:rsid w:val="00FF24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80697"/>
  <w15:chartTrackingRefBased/>
  <w15:docId w15:val="{12D9ED97-79A9-4A50-97C0-0CB9B42A28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610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5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5496C"/>
  </w:style>
  <w:style w:type="paragraph" w:styleId="Footer">
    <w:name w:val="footer"/>
    <w:basedOn w:val="Normal"/>
    <w:link w:val="FooterChar"/>
    <w:uiPriority w:val="99"/>
    <w:unhideWhenUsed/>
    <w:rsid w:val="0035496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5496C"/>
  </w:style>
  <w:style w:type="paragraph" w:styleId="ListParagraph">
    <w:name w:val="List Paragraph"/>
    <w:basedOn w:val="Normal"/>
    <w:uiPriority w:val="34"/>
    <w:qFormat/>
    <w:rsid w:val="00682DC3"/>
    <w:pPr>
      <w:ind w:left="720"/>
      <w:contextualSpacing/>
    </w:pPr>
  </w:style>
  <w:style w:type="table" w:styleId="TableGrid">
    <w:name w:val="Table Grid"/>
    <w:basedOn w:val="TableNormal"/>
    <w:uiPriority w:val="39"/>
    <w:rsid w:val="00682D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B432FB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96236"/>
    <w:rPr>
      <w:color w:val="0563C1" w:themeColor="hyperlink"/>
      <w:u w:val="single"/>
    </w:rPr>
  </w:style>
  <w:style w:type="table" w:styleId="GridTable4">
    <w:name w:val="Grid Table 4"/>
    <w:basedOn w:val="TableNormal"/>
    <w:uiPriority w:val="49"/>
    <w:rsid w:val="00304AE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2">
    <w:name w:val="Grid Table 4 Accent 2"/>
    <w:basedOn w:val="TableNormal"/>
    <w:uiPriority w:val="49"/>
    <w:rsid w:val="00304AE2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1526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5262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7.png"/><Relationship Id="rId21" Type="http://schemas.openxmlformats.org/officeDocument/2006/relationships/image" Target="media/image15.emf"/><Relationship Id="rId34" Type="http://schemas.openxmlformats.org/officeDocument/2006/relationships/image" Target="media/image23.emf"/><Relationship Id="rId42" Type="http://schemas.openxmlformats.org/officeDocument/2006/relationships/image" Target="media/image30.png"/><Relationship Id="rId47" Type="http://schemas.openxmlformats.org/officeDocument/2006/relationships/diagramLayout" Target="diagrams/layout2.xml"/><Relationship Id="rId50" Type="http://schemas.microsoft.com/office/2007/relationships/diagramDrawing" Target="diagrams/drawing2.xml"/><Relationship Id="rId55" Type="http://schemas.openxmlformats.org/officeDocument/2006/relationships/hyperlink" Target="https://www.youtube.com/watch?v=jjFHqMxLGjg" TargetMode="External"/><Relationship Id="rId63" Type="http://schemas.openxmlformats.org/officeDocument/2006/relationships/hyperlink" Target="https://commons.wikimedia.org/wiki/File:Lucius_Verus_Louvre_Ma1170.jpg" TargetMode="External"/><Relationship Id="rId68" Type="http://schemas.openxmlformats.org/officeDocument/2006/relationships/hyperlink" Target="https://en.wikipedia.org/wiki/Battle_of_Watling_Street" TargetMode="External"/><Relationship Id="rId76" Type="http://schemas.openxmlformats.org/officeDocument/2006/relationships/hyperlink" Target="http://www.shutterstock.com/gallery-85814p1.html?" TargetMode="External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hyperlink" Target="https://en.wikipedia.org/wiki/Segontium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diagramData" Target="diagrams/data1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diagramColors" Target="diagrams/colors1.xml"/><Relationship Id="rId37" Type="http://schemas.openxmlformats.org/officeDocument/2006/relationships/image" Target="media/image26.png"/><Relationship Id="rId40" Type="http://schemas.openxmlformats.org/officeDocument/2006/relationships/image" Target="media/image28.jpeg"/><Relationship Id="rId45" Type="http://schemas.openxmlformats.org/officeDocument/2006/relationships/image" Target="media/image33.png"/><Relationship Id="rId53" Type="http://schemas.openxmlformats.org/officeDocument/2006/relationships/image" Target="media/image36.jpeg"/><Relationship Id="rId58" Type="http://schemas.openxmlformats.org/officeDocument/2006/relationships/diagramQuickStyle" Target="diagrams/quickStyle3.xml"/><Relationship Id="rId66" Type="http://schemas.openxmlformats.org/officeDocument/2006/relationships/hyperlink" Target="https://www.flickr.com/photos/waltjabsco/3726524445" TargetMode="External"/><Relationship Id="rId74" Type="http://schemas.openxmlformats.org/officeDocument/2006/relationships/hyperlink" Target="https://commons.wikimedia.org/wiki/File:162_Magnus_Maximus.jpg" TargetMode="External"/><Relationship Id="rId79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38.png"/><Relationship Id="rId82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diagramQuickStyle" Target="diagrams/quickStyle1.xml"/><Relationship Id="rId44" Type="http://schemas.openxmlformats.org/officeDocument/2006/relationships/image" Target="media/image32.emf"/><Relationship Id="rId52" Type="http://schemas.openxmlformats.org/officeDocument/2006/relationships/image" Target="media/image35.png"/><Relationship Id="rId60" Type="http://schemas.microsoft.com/office/2007/relationships/diagramDrawing" Target="diagrams/drawing3.xml"/><Relationship Id="rId65" Type="http://schemas.openxmlformats.org/officeDocument/2006/relationships/hyperlink" Target="https://en.wikipedia.org/wiki/Boudica" TargetMode="External"/><Relationship Id="rId73" Type="http://schemas.openxmlformats.org/officeDocument/2006/relationships/hyperlink" Target="https://commons.wikimedia.org/wiki/File:History_of_the_Kings_%28f.46%29_Macsen_Wledig.jpg" TargetMode="External"/><Relationship Id="rId78" Type="http://schemas.microsoft.com/office/2007/relationships/hdphoto" Target="media/hdphoto1.wdp"/><Relationship Id="rId8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yperlink" Target="www.mathemateg.com" TargetMode="External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diagramLayout" Target="diagrams/layout1.xml"/><Relationship Id="rId35" Type="http://schemas.openxmlformats.org/officeDocument/2006/relationships/image" Target="media/image24.jpeg"/><Relationship Id="rId43" Type="http://schemas.openxmlformats.org/officeDocument/2006/relationships/image" Target="media/image31.png"/><Relationship Id="rId48" Type="http://schemas.openxmlformats.org/officeDocument/2006/relationships/diagramQuickStyle" Target="diagrams/quickStyle2.xml"/><Relationship Id="rId56" Type="http://schemas.openxmlformats.org/officeDocument/2006/relationships/diagramData" Target="diagrams/data3.xml"/><Relationship Id="rId64" Type="http://schemas.openxmlformats.org/officeDocument/2006/relationships/hyperlink" Target="https://en.wikipedia.org/wiki/Caratacus" TargetMode="External"/><Relationship Id="rId69" Type="http://schemas.openxmlformats.org/officeDocument/2006/relationships/hyperlink" Target="https://en.wikipedia.org/wiki/Template:Location_map_UK_Wales" TargetMode="External"/><Relationship Id="rId77" Type="http://schemas.openxmlformats.org/officeDocument/2006/relationships/image" Target="media/image39.png"/><Relationship Id="rId8" Type="http://schemas.openxmlformats.org/officeDocument/2006/relationships/image" Target="media/image3.png"/><Relationship Id="rId51" Type="http://schemas.openxmlformats.org/officeDocument/2006/relationships/image" Target="media/image34.emf"/><Relationship Id="rId72" Type="http://schemas.openxmlformats.org/officeDocument/2006/relationships/hyperlink" Target="https://en.wikipedia.org/wiki/Canovium" TargetMode="External"/><Relationship Id="rId80" Type="http://schemas.openxmlformats.org/officeDocument/2006/relationships/header" Target="header2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microsoft.com/office/2007/relationships/diagramDrawing" Target="diagrams/drawing1.xml"/><Relationship Id="rId38" Type="http://schemas.openxmlformats.org/officeDocument/2006/relationships/hyperlink" Target="http://www.llandudnomuseum.co.uk/Cymraeg/roman_room.html" TargetMode="External"/><Relationship Id="rId46" Type="http://schemas.openxmlformats.org/officeDocument/2006/relationships/diagramData" Target="diagrams/data2.xml"/><Relationship Id="rId59" Type="http://schemas.openxmlformats.org/officeDocument/2006/relationships/diagramColors" Target="diagrams/colors3.xml"/><Relationship Id="rId67" Type="http://schemas.openxmlformats.org/officeDocument/2006/relationships/hyperlink" Target="http://www.shutterstock.com/gallery-2009543p1.html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29.jpeg"/><Relationship Id="rId54" Type="http://schemas.openxmlformats.org/officeDocument/2006/relationships/image" Target="media/image37.emf"/><Relationship Id="rId62" Type="http://schemas.openxmlformats.org/officeDocument/2006/relationships/hyperlink" Target="http://www.shutterstock.com" TargetMode="External"/><Relationship Id="rId70" Type="http://schemas.openxmlformats.org/officeDocument/2006/relationships/hyperlink" Target="http://www.geograph.org.uk/photo/405253" TargetMode="External"/><Relationship Id="rId75" Type="http://schemas.openxmlformats.org/officeDocument/2006/relationships/hyperlink" Target="https://commons.wikimedia.org/wiki/File:Dafydd-Iwan-Portrait_by-Aberdare-Blog.jpg" TargetMode="External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25.jpeg"/><Relationship Id="rId49" Type="http://schemas.openxmlformats.org/officeDocument/2006/relationships/diagramColors" Target="diagrams/colors2.xml"/><Relationship Id="rId57" Type="http://schemas.openxmlformats.org/officeDocument/2006/relationships/diagramLayout" Target="diagrams/layout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4_3">
  <dgm:title val=""/>
  <dgm:desc val=""/>
  <dgm:catLst>
    <dgm:cat type="accent4" pri="11300"/>
  </dgm:catLst>
  <dgm:styleLbl name="node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>
        <a:shade val="80000"/>
      </a:schemeClr>
      <a:schemeClr val="accent4">
        <a:tint val="7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/>
    <dgm:txEffectClrLst/>
  </dgm:styleLbl>
  <dgm:styleLbl name="lnNode1">
    <dgm:fillClrLst>
      <a:schemeClr val="accent4">
        <a:shade val="80000"/>
      </a:schemeClr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shade val="80000"/>
        <a:alpha val="50000"/>
      </a:schemeClr>
      <a:schemeClr val="accent4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/>
    <dgm:txEffectClrLst/>
  </dgm:styleLbl>
  <dgm:styleLbl name="f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4">
        <a:shade val="90000"/>
      </a:schemeClr>
      <a:schemeClr val="accent4">
        <a:tint val="70000"/>
      </a:schemeClr>
    </dgm:fillClrLst>
    <dgm:linClrLst>
      <a:schemeClr val="accent4">
        <a:shade val="90000"/>
      </a:schemeClr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4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4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4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>
        <a:tint val="60000"/>
      </a:schemeClr>
    </dgm:fillClrLst>
    <dgm:linClrLst meth="repeat">
      <a:schemeClr val="accent4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4">
        <a:tint val="90000"/>
      </a:schemeClr>
    </dgm:fillClrLst>
    <dgm:linClrLst meth="repeat">
      <a:schemeClr val="accent4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4">
        <a:tint val="50000"/>
      </a:schemeClr>
    </dgm:fillClrLst>
    <dgm:linClrLst meth="repeat">
      <a:schemeClr val="accent4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>
        <a:shade val="8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9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8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7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>
        <a:shade val="80000"/>
      </a:schemeClr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4">
        <a:alpha val="90000"/>
        <a:tint val="40000"/>
      </a:schemeClr>
    </dgm:fillClrLst>
    <dgm:linClrLst meth="repeat">
      <a:schemeClr val="accent4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4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4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4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4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4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7A3FB6B-940B-4FFA-BB06-85A801A9C2A3}" type="doc">
      <dgm:prSet loTypeId="urn:microsoft.com/office/officeart/2005/8/layout/chevronAccent+Icon" loCatId="officeonline" qsTypeId="urn:microsoft.com/office/officeart/2005/8/quickstyle/3d5" qsCatId="3D" csTypeId="urn:microsoft.com/office/officeart/2005/8/colors/accent4_3" csCatId="accent4" phldr="1"/>
      <dgm:spPr/>
    </dgm:pt>
    <dgm:pt modelId="{C72C6B6A-E547-4164-9A78-7E6099309087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43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Byddin Claudius yn cyrraedd Prydain Fawr</a:t>
          </a:r>
        </a:p>
      </dgm:t>
    </dgm:pt>
    <dgm:pt modelId="{DF9FF001-B184-4339-A7DE-2061D63D9F42}" type="par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FF702E42-8A8A-4460-A2AE-B23FD31C8220}" type="sib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396F2858-ADA1-4F6A-AEC6-6BB52DAC4A1A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48 O.C. 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Byddin Claudius yn cyrraedd Cymru</a:t>
          </a:r>
        </a:p>
      </dgm:t>
    </dgm:pt>
    <dgm:pt modelId="{3EDD4BC3-D366-4E70-B192-750838195024}" type="par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D3424F2A-FA2F-4F32-A968-4236C1546784}" type="sib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86EA6F1C-03F4-4C89-AC14-B25DB7475A75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51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Danfon Caradog i Rufain</a:t>
          </a:r>
        </a:p>
      </dgm:t>
    </dgm:pt>
    <dgm:pt modelId="{76D3E4C5-6281-4000-A37F-7F3A85EE3D2C}" type="par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2CF41111-506E-4C39-AF47-668B1681A7F7}" type="sib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A019A5BC-D91A-49C3-9512-15365DF2710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61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Gwrthryfel Buddug</a:t>
          </a:r>
        </a:p>
      </dgm:t>
    </dgm:pt>
    <dgm:pt modelId="{020A7ECC-CAE5-4723-8A48-8C33B209DE72}" type="parTrans" cxnId="{82133867-D22C-4D86-A295-14D969F61FCF}">
      <dgm:prSet/>
      <dgm:spPr/>
      <dgm:t>
        <a:bodyPr/>
        <a:lstStyle/>
        <a:p>
          <a:endParaRPr lang="en-US"/>
        </a:p>
      </dgm:t>
    </dgm:pt>
    <dgm:pt modelId="{203D7F9D-165A-4A3D-BBD7-9517F3D6C6EC}" type="sibTrans" cxnId="{82133867-D22C-4D86-A295-14D969F61FCF}">
      <dgm:prSet/>
      <dgm:spPr/>
      <dgm:t>
        <a:bodyPr/>
        <a:lstStyle/>
        <a:p>
          <a:endParaRPr lang="en-US"/>
        </a:p>
      </dgm:t>
    </dgm:pt>
    <dgm:pt modelId="{351A6D52-0E70-48C8-8C6F-8A9638D9F017}" type="pres">
      <dgm:prSet presAssocID="{87A3FB6B-940B-4FFA-BB06-85A801A9C2A3}" presName="Name0" presStyleCnt="0">
        <dgm:presLayoutVars>
          <dgm:dir/>
          <dgm:resizeHandles val="exact"/>
        </dgm:presLayoutVars>
      </dgm:prSet>
      <dgm:spPr/>
    </dgm:pt>
    <dgm:pt modelId="{4D145ADE-CC31-4E17-A5EE-4B7B023C0B5E}" type="pres">
      <dgm:prSet presAssocID="{C72C6B6A-E547-4164-9A78-7E6099309087}" presName="composite" presStyleCnt="0"/>
      <dgm:spPr/>
    </dgm:pt>
    <dgm:pt modelId="{DFAC14D9-E464-47A1-B201-CCA5A8942030}" type="pres">
      <dgm:prSet presAssocID="{C72C6B6A-E547-4164-9A78-7E6099309087}" presName="bgChev" presStyleLbl="node1" presStyleIdx="0" presStyleCnt="4"/>
      <dgm:spPr/>
    </dgm:pt>
    <dgm:pt modelId="{A07A55FD-4086-449A-B849-8B08DFB2D900}" type="pres">
      <dgm:prSet presAssocID="{C72C6B6A-E547-4164-9A78-7E6099309087}" presName="txNode" presStyleLbl="fgAcc1" presStyleIdx="0" presStyleCnt="4">
        <dgm:presLayoutVars>
          <dgm:bulletEnabled val="1"/>
        </dgm:presLayoutVars>
      </dgm:prSet>
      <dgm:spPr/>
    </dgm:pt>
    <dgm:pt modelId="{CC2676D2-ED4F-48E2-B3F5-4FBD8AE8611B}" type="pres">
      <dgm:prSet presAssocID="{FF702E42-8A8A-4460-A2AE-B23FD31C8220}" presName="compositeSpace" presStyleCnt="0"/>
      <dgm:spPr/>
    </dgm:pt>
    <dgm:pt modelId="{F75C740C-8DDC-4D36-BFCF-ACEA7E895E45}" type="pres">
      <dgm:prSet presAssocID="{396F2858-ADA1-4F6A-AEC6-6BB52DAC4A1A}" presName="composite" presStyleCnt="0"/>
      <dgm:spPr/>
    </dgm:pt>
    <dgm:pt modelId="{B5402EFC-D910-40DF-A7A4-BB2182E1DE00}" type="pres">
      <dgm:prSet presAssocID="{396F2858-ADA1-4F6A-AEC6-6BB52DAC4A1A}" presName="bgChev" presStyleLbl="node1" presStyleIdx="1" presStyleCnt="4"/>
      <dgm:spPr/>
    </dgm:pt>
    <dgm:pt modelId="{ECDA6D01-701F-48D7-8BB4-638C0D14FAAA}" type="pres">
      <dgm:prSet presAssocID="{396F2858-ADA1-4F6A-AEC6-6BB52DAC4A1A}" presName="txNode" presStyleLbl="fgAcc1" presStyleIdx="1" presStyleCnt="4">
        <dgm:presLayoutVars>
          <dgm:bulletEnabled val="1"/>
        </dgm:presLayoutVars>
      </dgm:prSet>
      <dgm:spPr/>
    </dgm:pt>
    <dgm:pt modelId="{F930DF0A-B621-46BE-9416-E9FEB3FA0242}" type="pres">
      <dgm:prSet presAssocID="{D3424F2A-FA2F-4F32-A968-4236C1546784}" presName="compositeSpace" presStyleCnt="0"/>
      <dgm:spPr/>
    </dgm:pt>
    <dgm:pt modelId="{68D00CF9-E269-46F5-A0DE-2E29093ACFE9}" type="pres">
      <dgm:prSet presAssocID="{86EA6F1C-03F4-4C89-AC14-B25DB7475A75}" presName="composite" presStyleCnt="0"/>
      <dgm:spPr/>
    </dgm:pt>
    <dgm:pt modelId="{6F57A5C9-557B-4BB5-BBC5-34C97745837F}" type="pres">
      <dgm:prSet presAssocID="{86EA6F1C-03F4-4C89-AC14-B25DB7475A75}" presName="bgChev" presStyleLbl="node1" presStyleIdx="2" presStyleCnt="4"/>
      <dgm:spPr/>
    </dgm:pt>
    <dgm:pt modelId="{418FB972-6667-404E-84B2-0579F994D292}" type="pres">
      <dgm:prSet presAssocID="{86EA6F1C-03F4-4C89-AC14-B25DB7475A75}" presName="txNode" presStyleLbl="fgAcc1" presStyleIdx="2" presStyleCnt="4">
        <dgm:presLayoutVars>
          <dgm:bulletEnabled val="1"/>
        </dgm:presLayoutVars>
      </dgm:prSet>
      <dgm:spPr/>
    </dgm:pt>
    <dgm:pt modelId="{8AFDEC72-D727-470C-B028-B148FF24C163}" type="pres">
      <dgm:prSet presAssocID="{2CF41111-506E-4C39-AF47-668B1681A7F7}" presName="compositeSpace" presStyleCnt="0"/>
      <dgm:spPr/>
    </dgm:pt>
    <dgm:pt modelId="{3A831A69-1667-4EA2-ADE0-957580786E5B}" type="pres">
      <dgm:prSet presAssocID="{A019A5BC-D91A-49C3-9512-15365DF27106}" presName="composite" presStyleCnt="0"/>
      <dgm:spPr/>
    </dgm:pt>
    <dgm:pt modelId="{16399E4C-99B2-4101-8C2E-8D2BEC051801}" type="pres">
      <dgm:prSet presAssocID="{A019A5BC-D91A-49C3-9512-15365DF27106}" presName="bgChev" presStyleLbl="node1" presStyleIdx="3" presStyleCnt="4"/>
      <dgm:spPr/>
    </dgm:pt>
    <dgm:pt modelId="{3FE50652-E645-4DF4-82A8-46191B0DE9BD}" type="pres">
      <dgm:prSet presAssocID="{A019A5BC-D91A-49C3-9512-15365DF27106}" presName="txNode" presStyleLbl="fgAcc1" presStyleIdx="3" presStyleCnt="4">
        <dgm:presLayoutVars>
          <dgm:bulletEnabled val="1"/>
        </dgm:presLayoutVars>
      </dgm:prSet>
      <dgm:spPr/>
    </dgm:pt>
  </dgm:ptLst>
  <dgm:cxnLst>
    <dgm:cxn modelId="{28FBC81A-2E03-4780-B278-5640B9BFECD0}" srcId="{87A3FB6B-940B-4FFA-BB06-85A801A9C2A3}" destId="{86EA6F1C-03F4-4C89-AC14-B25DB7475A75}" srcOrd="2" destOrd="0" parTransId="{76D3E4C5-6281-4000-A37F-7F3A85EE3D2C}" sibTransId="{2CF41111-506E-4C39-AF47-668B1681A7F7}"/>
    <dgm:cxn modelId="{3C19E13C-3297-443F-9323-8915EE0D6F75}" type="presOf" srcId="{86EA6F1C-03F4-4C89-AC14-B25DB7475A75}" destId="{418FB972-6667-404E-84B2-0579F994D292}" srcOrd="0" destOrd="0" presId="urn:microsoft.com/office/officeart/2005/8/layout/chevronAccent+Icon"/>
    <dgm:cxn modelId="{82133867-D22C-4D86-A295-14D969F61FCF}" srcId="{87A3FB6B-940B-4FFA-BB06-85A801A9C2A3}" destId="{A019A5BC-D91A-49C3-9512-15365DF27106}" srcOrd="3" destOrd="0" parTransId="{020A7ECC-CAE5-4723-8A48-8C33B209DE72}" sibTransId="{203D7F9D-165A-4A3D-BBD7-9517F3D6C6EC}"/>
    <dgm:cxn modelId="{FCABD972-5F07-41E5-BFEE-C5F98B1851E7}" type="presOf" srcId="{87A3FB6B-940B-4FFA-BB06-85A801A9C2A3}" destId="{351A6D52-0E70-48C8-8C6F-8A9638D9F017}" srcOrd="0" destOrd="0" presId="urn:microsoft.com/office/officeart/2005/8/layout/chevronAccent+Icon"/>
    <dgm:cxn modelId="{3B6CC27C-F346-473A-A513-25D4069726E8}" srcId="{87A3FB6B-940B-4FFA-BB06-85A801A9C2A3}" destId="{396F2858-ADA1-4F6A-AEC6-6BB52DAC4A1A}" srcOrd="1" destOrd="0" parTransId="{3EDD4BC3-D366-4E70-B192-750838195024}" sibTransId="{D3424F2A-FA2F-4F32-A968-4236C1546784}"/>
    <dgm:cxn modelId="{FBDE59AE-2F9D-415D-A530-B4F06202514E}" type="presOf" srcId="{396F2858-ADA1-4F6A-AEC6-6BB52DAC4A1A}" destId="{ECDA6D01-701F-48D7-8BB4-638C0D14FAAA}" srcOrd="0" destOrd="0" presId="urn:microsoft.com/office/officeart/2005/8/layout/chevronAccent+Icon"/>
    <dgm:cxn modelId="{BC2CFDB9-AF72-4A5B-9775-E0401EDAAC9C}" type="presOf" srcId="{A019A5BC-D91A-49C3-9512-15365DF27106}" destId="{3FE50652-E645-4DF4-82A8-46191B0DE9BD}" srcOrd="0" destOrd="0" presId="urn:microsoft.com/office/officeart/2005/8/layout/chevronAccent+Icon"/>
    <dgm:cxn modelId="{57CC46F6-8692-442E-B8A9-116B427E0D82}" type="presOf" srcId="{C72C6B6A-E547-4164-9A78-7E6099309087}" destId="{A07A55FD-4086-449A-B849-8B08DFB2D900}" srcOrd="0" destOrd="0" presId="urn:microsoft.com/office/officeart/2005/8/layout/chevronAccent+Icon"/>
    <dgm:cxn modelId="{638C86FF-CA9F-46CE-9DB5-6B5225F5EA81}" srcId="{87A3FB6B-940B-4FFA-BB06-85A801A9C2A3}" destId="{C72C6B6A-E547-4164-9A78-7E6099309087}" srcOrd="0" destOrd="0" parTransId="{DF9FF001-B184-4339-A7DE-2061D63D9F42}" sibTransId="{FF702E42-8A8A-4460-A2AE-B23FD31C8220}"/>
    <dgm:cxn modelId="{D80B0FE0-7F91-482F-8BD9-8BD0D6BC1B5A}" type="presParOf" srcId="{351A6D52-0E70-48C8-8C6F-8A9638D9F017}" destId="{4D145ADE-CC31-4E17-A5EE-4B7B023C0B5E}" srcOrd="0" destOrd="0" presId="urn:microsoft.com/office/officeart/2005/8/layout/chevronAccent+Icon"/>
    <dgm:cxn modelId="{7AD44230-C190-423F-8815-09B1BECD9AB0}" type="presParOf" srcId="{4D145ADE-CC31-4E17-A5EE-4B7B023C0B5E}" destId="{DFAC14D9-E464-47A1-B201-CCA5A8942030}" srcOrd="0" destOrd="0" presId="urn:microsoft.com/office/officeart/2005/8/layout/chevronAccent+Icon"/>
    <dgm:cxn modelId="{611D3641-E627-4E7A-8C53-18C059DC8A74}" type="presParOf" srcId="{4D145ADE-CC31-4E17-A5EE-4B7B023C0B5E}" destId="{A07A55FD-4086-449A-B849-8B08DFB2D900}" srcOrd="1" destOrd="0" presId="urn:microsoft.com/office/officeart/2005/8/layout/chevronAccent+Icon"/>
    <dgm:cxn modelId="{258C07E8-6CCB-402F-96CD-AC88343E689D}" type="presParOf" srcId="{351A6D52-0E70-48C8-8C6F-8A9638D9F017}" destId="{CC2676D2-ED4F-48E2-B3F5-4FBD8AE8611B}" srcOrd="1" destOrd="0" presId="urn:microsoft.com/office/officeart/2005/8/layout/chevronAccent+Icon"/>
    <dgm:cxn modelId="{6B02251C-4155-4709-B0ED-A918B1D0DCFE}" type="presParOf" srcId="{351A6D52-0E70-48C8-8C6F-8A9638D9F017}" destId="{F75C740C-8DDC-4D36-BFCF-ACEA7E895E45}" srcOrd="2" destOrd="0" presId="urn:microsoft.com/office/officeart/2005/8/layout/chevronAccent+Icon"/>
    <dgm:cxn modelId="{0FEC76F8-3D91-4791-9ACE-A3148180CC7D}" type="presParOf" srcId="{F75C740C-8DDC-4D36-BFCF-ACEA7E895E45}" destId="{B5402EFC-D910-40DF-A7A4-BB2182E1DE00}" srcOrd="0" destOrd="0" presId="urn:microsoft.com/office/officeart/2005/8/layout/chevronAccent+Icon"/>
    <dgm:cxn modelId="{5F12361B-A2F3-461B-8C18-F336F900796A}" type="presParOf" srcId="{F75C740C-8DDC-4D36-BFCF-ACEA7E895E45}" destId="{ECDA6D01-701F-48D7-8BB4-638C0D14FAAA}" srcOrd="1" destOrd="0" presId="urn:microsoft.com/office/officeart/2005/8/layout/chevronAccent+Icon"/>
    <dgm:cxn modelId="{C538545F-4E36-462A-A3A1-7C5DE7694CA7}" type="presParOf" srcId="{351A6D52-0E70-48C8-8C6F-8A9638D9F017}" destId="{F930DF0A-B621-46BE-9416-E9FEB3FA0242}" srcOrd="3" destOrd="0" presId="urn:microsoft.com/office/officeart/2005/8/layout/chevronAccent+Icon"/>
    <dgm:cxn modelId="{E0CF236E-CC97-409A-AD44-0EBC2EB06EB2}" type="presParOf" srcId="{351A6D52-0E70-48C8-8C6F-8A9638D9F017}" destId="{68D00CF9-E269-46F5-A0DE-2E29093ACFE9}" srcOrd="4" destOrd="0" presId="urn:microsoft.com/office/officeart/2005/8/layout/chevronAccent+Icon"/>
    <dgm:cxn modelId="{1064EEE6-F3BA-4460-94D4-6568D62E163B}" type="presParOf" srcId="{68D00CF9-E269-46F5-A0DE-2E29093ACFE9}" destId="{6F57A5C9-557B-4BB5-BBC5-34C97745837F}" srcOrd="0" destOrd="0" presId="urn:microsoft.com/office/officeart/2005/8/layout/chevronAccent+Icon"/>
    <dgm:cxn modelId="{B564A7D2-1135-467F-9527-5B87C02E6568}" type="presParOf" srcId="{68D00CF9-E269-46F5-A0DE-2E29093ACFE9}" destId="{418FB972-6667-404E-84B2-0579F994D292}" srcOrd="1" destOrd="0" presId="urn:microsoft.com/office/officeart/2005/8/layout/chevronAccent+Icon"/>
    <dgm:cxn modelId="{A21585A6-6A78-4518-9CC5-1F87D2B06593}" type="presParOf" srcId="{351A6D52-0E70-48C8-8C6F-8A9638D9F017}" destId="{8AFDEC72-D727-470C-B028-B148FF24C163}" srcOrd="5" destOrd="0" presId="urn:microsoft.com/office/officeart/2005/8/layout/chevronAccent+Icon"/>
    <dgm:cxn modelId="{F02AC20E-70AA-4822-9240-F8EF6CDCA60F}" type="presParOf" srcId="{351A6D52-0E70-48C8-8C6F-8A9638D9F017}" destId="{3A831A69-1667-4EA2-ADE0-957580786E5B}" srcOrd="6" destOrd="0" presId="urn:microsoft.com/office/officeart/2005/8/layout/chevronAccent+Icon"/>
    <dgm:cxn modelId="{2DF4FF40-1E4A-4D29-A015-4571FB7F3C41}" type="presParOf" srcId="{3A831A69-1667-4EA2-ADE0-957580786E5B}" destId="{16399E4C-99B2-4101-8C2E-8D2BEC051801}" srcOrd="0" destOrd="0" presId="urn:microsoft.com/office/officeart/2005/8/layout/chevronAccent+Icon"/>
    <dgm:cxn modelId="{35E411F8-69AA-4F43-9594-D15F0C7EECF2}" type="presParOf" srcId="{3A831A69-1667-4EA2-ADE0-957580786E5B}" destId="{3FE50652-E645-4DF4-82A8-46191B0DE9BD}" srcOrd="1" destOrd="0" presId="urn:microsoft.com/office/officeart/2005/8/layout/chevronAccent+Icon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64E6753-8257-48F2-8881-D907967CB154}" type="doc">
      <dgm:prSet loTypeId="urn:microsoft.com/office/officeart/2005/8/layout/orgChart1" loCatId="hierarchy" qsTypeId="urn:microsoft.com/office/officeart/2005/8/quickstyle/3d6" qsCatId="3D" csTypeId="urn:microsoft.com/office/officeart/2005/8/colors/colorful5" csCatId="colorful" phldr="1"/>
      <dgm:spPr/>
      <dgm:t>
        <a:bodyPr/>
        <a:lstStyle/>
        <a:p>
          <a:endParaRPr lang="en-US"/>
        </a:p>
      </dgm:t>
    </dgm:pt>
    <dgm:pt modelId="{553A7CDD-E338-4655-906C-E8A2D74DE4CB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Brenin Eudaf</a:t>
          </a:r>
        </a:p>
      </dgm:t>
    </dgm:pt>
    <dgm:pt modelId="{96A52DDE-DE27-4C49-B0FE-3158B57D70BC}" type="parTrans" cxnId="{6389558B-F3B7-4AB8-AA70-6960CF31B9A1}">
      <dgm:prSet/>
      <dgm:spPr/>
      <dgm:t>
        <a:bodyPr/>
        <a:lstStyle/>
        <a:p>
          <a:pPr algn="ctr"/>
          <a:endParaRPr lang="en-US"/>
        </a:p>
      </dgm:t>
    </dgm:pt>
    <dgm:pt modelId="{6B0B8074-71D0-4E21-B503-4338AFBFCDEC}" type="sibTrans" cxnId="{6389558B-F3B7-4AB8-AA70-6960CF31B9A1}">
      <dgm:prSet/>
      <dgm:spPr/>
      <dgm:t>
        <a:bodyPr/>
        <a:lstStyle/>
        <a:p>
          <a:pPr algn="ctr"/>
          <a:endParaRPr lang="en-US"/>
        </a:p>
      </dgm:t>
    </dgm:pt>
    <dgm:pt modelId="{605F710D-E2C1-4F7B-8896-FB59A087FBB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Cynan</a:t>
          </a:r>
        </a:p>
      </dgm:t>
    </dgm:pt>
    <dgm:pt modelId="{7EE2080D-6615-43A7-8460-ACC34A03CC38}" type="parTrans" cxnId="{A5C76C40-F7B3-429B-BA2B-5C194344B38E}">
      <dgm:prSet/>
      <dgm:spPr/>
      <dgm:t>
        <a:bodyPr/>
        <a:lstStyle/>
        <a:p>
          <a:pPr algn="ctr"/>
          <a:endParaRPr lang="en-US"/>
        </a:p>
      </dgm:t>
    </dgm:pt>
    <dgm:pt modelId="{34318BFE-BF83-442D-914B-60F277BE1EB1}" type="sibTrans" cxnId="{A5C76C40-F7B3-429B-BA2B-5C194344B38E}">
      <dgm:prSet/>
      <dgm:spPr/>
      <dgm:t>
        <a:bodyPr/>
        <a:lstStyle/>
        <a:p>
          <a:pPr algn="ctr"/>
          <a:endParaRPr lang="en-US"/>
        </a:p>
      </dgm:t>
    </dgm:pt>
    <dgm:pt modelId="{56972BCE-8340-4B42-85F9-0D9BB7D03ACB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Adeon</a:t>
          </a:r>
        </a:p>
      </dgm:t>
    </dgm:pt>
    <dgm:pt modelId="{5C8869C1-B567-47AE-88F6-411B7C8618ED}" type="parTrans" cxnId="{B0DD1E5D-E2EE-4C96-85BA-C504F81FA306}">
      <dgm:prSet/>
      <dgm:spPr/>
      <dgm:t>
        <a:bodyPr/>
        <a:lstStyle/>
        <a:p>
          <a:pPr algn="ctr"/>
          <a:endParaRPr lang="en-US"/>
        </a:p>
      </dgm:t>
    </dgm:pt>
    <dgm:pt modelId="{67436250-38AB-47BA-AB4F-0BC10C50EF74}" type="sibTrans" cxnId="{B0DD1E5D-E2EE-4C96-85BA-C504F81FA306}">
      <dgm:prSet/>
      <dgm:spPr/>
      <dgm:t>
        <a:bodyPr/>
        <a:lstStyle/>
        <a:p>
          <a:pPr algn="ctr"/>
          <a:endParaRPr lang="en-US"/>
        </a:p>
      </dgm:t>
    </dgm:pt>
    <dgm:pt modelId="{878835D8-F13B-4262-B0D7-97B53C51DC6C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Prodi Macsen Wledig</a:t>
          </a:r>
        </a:p>
      </dgm:t>
    </dgm:pt>
    <dgm:pt modelId="{1E0E84DF-703F-4136-81B9-CD31394B4ED0}" type="parTrans" cxnId="{F4CFC7FC-099E-415B-9003-3A26328E6DA2}">
      <dgm:prSet/>
      <dgm:spPr/>
      <dgm:t>
        <a:bodyPr/>
        <a:lstStyle/>
        <a:p>
          <a:pPr algn="ctr"/>
          <a:endParaRPr lang="en-US"/>
        </a:p>
      </dgm:t>
    </dgm:pt>
    <dgm:pt modelId="{7A402389-9CA8-41AF-BF43-DBAF9F15666C}" type="sibTrans" cxnId="{F4CFC7FC-099E-415B-9003-3A26328E6DA2}">
      <dgm:prSet/>
      <dgm:spPr/>
      <dgm:t>
        <a:bodyPr/>
        <a:lstStyle/>
        <a:p>
          <a:pPr algn="ctr"/>
          <a:endParaRPr lang="en-US"/>
        </a:p>
      </dgm:t>
    </dgm:pt>
    <dgm:pt modelId="{C5E0EBA2-ED8E-47B7-BE5B-A2ECAE8E4175}">
      <dgm:prSet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Elen</a:t>
          </a:r>
        </a:p>
      </dgm:t>
    </dgm:pt>
    <dgm:pt modelId="{358F593B-0C3E-4B31-8E40-6E0EB5AFE987}" type="parTrans" cxnId="{FC18D35D-8E70-427C-A3A4-634987A5FB02}">
      <dgm:prSet/>
      <dgm:spPr/>
      <dgm:t>
        <a:bodyPr/>
        <a:lstStyle/>
        <a:p>
          <a:pPr algn="ctr"/>
          <a:endParaRPr lang="en-US"/>
        </a:p>
      </dgm:t>
    </dgm:pt>
    <dgm:pt modelId="{5335E618-06C9-4C06-91AF-F872BDBD54E8}" type="sibTrans" cxnId="{FC18D35D-8E70-427C-A3A4-634987A5FB02}">
      <dgm:prSet/>
      <dgm:spPr/>
      <dgm:t>
        <a:bodyPr/>
        <a:lstStyle/>
        <a:p>
          <a:pPr algn="ctr"/>
          <a:endParaRPr lang="en-US"/>
        </a:p>
      </dgm:t>
    </dgm:pt>
    <dgm:pt modelId="{0153ADEE-64C6-4169-ACE4-9F66FE2BE401}" type="pres">
      <dgm:prSet presAssocID="{E64E6753-8257-48F2-8881-D907967CB15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96F92296-3333-4CA2-83AA-20A8703A6162}" type="pres">
      <dgm:prSet presAssocID="{553A7CDD-E338-4655-906C-E8A2D74DE4CB}" presName="hierRoot1" presStyleCnt="0">
        <dgm:presLayoutVars>
          <dgm:hierBranch val="init"/>
        </dgm:presLayoutVars>
      </dgm:prSet>
      <dgm:spPr/>
    </dgm:pt>
    <dgm:pt modelId="{8B316A25-E1FA-407A-BF58-0F6FED6D6BDB}" type="pres">
      <dgm:prSet presAssocID="{553A7CDD-E338-4655-906C-E8A2D74DE4CB}" presName="rootComposite1" presStyleCnt="0"/>
      <dgm:spPr/>
    </dgm:pt>
    <dgm:pt modelId="{1E537466-3C07-47C6-8484-4060E0BAEA82}" type="pres">
      <dgm:prSet presAssocID="{553A7CDD-E338-4655-906C-E8A2D74DE4CB}" presName="rootText1" presStyleLbl="node0" presStyleIdx="0" presStyleCnt="1">
        <dgm:presLayoutVars>
          <dgm:chPref val="3"/>
        </dgm:presLayoutVars>
      </dgm:prSet>
      <dgm:spPr/>
    </dgm:pt>
    <dgm:pt modelId="{C80FC983-BEFF-4130-829E-B7C427061829}" type="pres">
      <dgm:prSet presAssocID="{553A7CDD-E338-4655-906C-E8A2D74DE4CB}" presName="rootConnector1" presStyleLbl="node1" presStyleIdx="0" presStyleCnt="0"/>
      <dgm:spPr/>
    </dgm:pt>
    <dgm:pt modelId="{3574AEFB-FAA8-4379-9C2C-2A35EE5A27D9}" type="pres">
      <dgm:prSet presAssocID="{553A7CDD-E338-4655-906C-E8A2D74DE4CB}" presName="hierChild2" presStyleCnt="0"/>
      <dgm:spPr/>
    </dgm:pt>
    <dgm:pt modelId="{255DC807-FE89-4A71-A2AF-42DFB5F683BC}" type="pres">
      <dgm:prSet presAssocID="{7EE2080D-6615-43A7-8460-ACC34A03CC38}" presName="Name37" presStyleLbl="parChTrans1D2" presStyleIdx="0" presStyleCnt="3"/>
      <dgm:spPr/>
    </dgm:pt>
    <dgm:pt modelId="{5218869E-1822-4FB6-9A4B-DA224BBC19B1}" type="pres">
      <dgm:prSet presAssocID="{605F710D-E2C1-4F7B-8896-FB59A087FBB6}" presName="hierRoot2" presStyleCnt="0">
        <dgm:presLayoutVars>
          <dgm:hierBranch val="init"/>
        </dgm:presLayoutVars>
      </dgm:prSet>
      <dgm:spPr/>
    </dgm:pt>
    <dgm:pt modelId="{A8622451-0FAB-4320-BE52-A2FDF569DA9D}" type="pres">
      <dgm:prSet presAssocID="{605F710D-E2C1-4F7B-8896-FB59A087FBB6}" presName="rootComposite" presStyleCnt="0"/>
      <dgm:spPr/>
    </dgm:pt>
    <dgm:pt modelId="{34442B1B-4994-4F35-B6D1-DAC00126DE50}" type="pres">
      <dgm:prSet presAssocID="{605F710D-E2C1-4F7B-8896-FB59A087FBB6}" presName="rootText" presStyleLbl="node2" presStyleIdx="0" presStyleCnt="3">
        <dgm:presLayoutVars>
          <dgm:chPref val="3"/>
        </dgm:presLayoutVars>
      </dgm:prSet>
      <dgm:spPr/>
    </dgm:pt>
    <dgm:pt modelId="{F329CA5B-AF15-454A-8CAE-A5ABB9F2536A}" type="pres">
      <dgm:prSet presAssocID="{605F710D-E2C1-4F7B-8896-FB59A087FBB6}" presName="rootConnector" presStyleLbl="node2" presStyleIdx="0" presStyleCnt="3"/>
      <dgm:spPr/>
    </dgm:pt>
    <dgm:pt modelId="{7A2E049D-020D-43DA-9F1F-4002A84599C9}" type="pres">
      <dgm:prSet presAssocID="{605F710D-E2C1-4F7B-8896-FB59A087FBB6}" presName="hierChild4" presStyleCnt="0"/>
      <dgm:spPr/>
    </dgm:pt>
    <dgm:pt modelId="{DDE4DF00-E0CA-47E3-B9D5-FB10D4C8AA0D}" type="pres">
      <dgm:prSet presAssocID="{605F710D-E2C1-4F7B-8896-FB59A087FBB6}" presName="hierChild5" presStyleCnt="0"/>
      <dgm:spPr/>
    </dgm:pt>
    <dgm:pt modelId="{047D7949-2730-4571-BEF4-B3F3A93587B4}" type="pres">
      <dgm:prSet presAssocID="{5C8869C1-B567-47AE-88F6-411B7C8618ED}" presName="Name37" presStyleLbl="parChTrans1D2" presStyleIdx="1" presStyleCnt="3"/>
      <dgm:spPr/>
    </dgm:pt>
    <dgm:pt modelId="{0988484B-7B1A-4C82-BA0C-1A69FAE5ADBB}" type="pres">
      <dgm:prSet presAssocID="{56972BCE-8340-4B42-85F9-0D9BB7D03ACB}" presName="hierRoot2" presStyleCnt="0">
        <dgm:presLayoutVars>
          <dgm:hierBranch val="init"/>
        </dgm:presLayoutVars>
      </dgm:prSet>
      <dgm:spPr/>
    </dgm:pt>
    <dgm:pt modelId="{86420363-B7FE-41B9-A72E-96645040F9FC}" type="pres">
      <dgm:prSet presAssocID="{56972BCE-8340-4B42-85F9-0D9BB7D03ACB}" presName="rootComposite" presStyleCnt="0"/>
      <dgm:spPr/>
    </dgm:pt>
    <dgm:pt modelId="{B550FDBE-A205-4EB7-BA15-E500666D5DDB}" type="pres">
      <dgm:prSet presAssocID="{56972BCE-8340-4B42-85F9-0D9BB7D03ACB}" presName="rootText" presStyleLbl="node2" presStyleIdx="1" presStyleCnt="3">
        <dgm:presLayoutVars>
          <dgm:chPref val="3"/>
        </dgm:presLayoutVars>
      </dgm:prSet>
      <dgm:spPr/>
    </dgm:pt>
    <dgm:pt modelId="{215210FD-0F2A-4E77-A98E-F77993CDA05D}" type="pres">
      <dgm:prSet presAssocID="{56972BCE-8340-4B42-85F9-0D9BB7D03ACB}" presName="rootConnector" presStyleLbl="node2" presStyleIdx="1" presStyleCnt="3"/>
      <dgm:spPr/>
    </dgm:pt>
    <dgm:pt modelId="{E83677DE-5A7D-4C0E-83E2-49694C2A7789}" type="pres">
      <dgm:prSet presAssocID="{56972BCE-8340-4B42-85F9-0D9BB7D03ACB}" presName="hierChild4" presStyleCnt="0"/>
      <dgm:spPr/>
    </dgm:pt>
    <dgm:pt modelId="{DF78AA8A-6745-4A04-9A69-D0464802FC49}" type="pres">
      <dgm:prSet presAssocID="{56972BCE-8340-4B42-85F9-0D9BB7D03ACB}" presName="hierChild5" presStyleCnt="0"/>
      <dgm:spPr/>
    </dgm:pt>
    <dgm:pt modelId="{9CD210C3-773F-411D-9FB1-8F9D0F145402}" type="pres">
      <dgm:prSet presAssocID="{358F593B-0C3E-4B31-8E40-6E0EB5AFE987}" presName="Name37" presStyleLbl="parChTrans1D2" presStyleIdx="2" presStyleCnt="3"/>
      <dgm:spPr/>
    </dgm:pt>
    <dgm:pt modelId="{62C8F191-CADC-4F3B-9F47-EEBBB012E137}" type="pres">
      <dgm:prSet presAssocID="{C5E0EBA2-ED8E-47B7-BE5B-A2ECAE8E4175}" presName="hierRoot2" presStyleCnt="0">
        <dgm:presLayoutVars>
          <dgm:hierBranch val="init"/>
        </dgm:presLayoutVars>
      </dgm:prSet>
      <dgm:spPr/>
    </dgm:pt>
    <dgm:pt modelId="{1AFE4DAE-FBB6-4C43-9E7D-2BC23353D143}" type="pres">
      <dgm:prSet presAssocID="{C5E0EBA2-ED8E-47B7-BE5B-A2ECAE8E4175}" presName="rootComposite" presStyleCnt="0"/>
      <dgm:spPr/>
    </dgm:pt>
    <dgm:pt modelId="{DEF53D79-EFB2-4567-8D13-5D49C41E4044}" type="pres">
      <dgm:prSet presAssocID="{C5E0EBA2-ED8E-47B7-BE5B-A2ECAE8E4175}" presName="rootText" presStyleLbl="node2" presStyleIdx="2" presStyleCnt="3">
        <dgm:presLayoutVars>
          <dgm:chPref val="3"/>
        </dgm:presLayoutVars>
      </dgm:prSet>
      <dgm:spPr/>
    </dgm:pt>
    <dgm:pt modelId="{0B804B5E-5BD0-49C1-9545-007A53165F9C}" type="pres">
      <dgm:prSet presAssocID="{C5E0EBA2-ED8E-47B7-BE5B-A2ECAE8E4175}" presName="rootConnector" presStyleLbl="node2" presStyleIdx="2" presStyleCnt="3"/>
      <dgm:spPr/>
    </dgm:pt>
    <dgm:pt modelId="{04DE662B-7919-4A05-9C7A-DDB856CCF52A}" type="pres">
      <dgm:prSet presAssocID="{C5E0EBA2-ED8E-47B7-BE5B-A2ECAE8E4175}" presName="hierChild4" presStyleCnt="0"/>
      <dgm:spPr/>
    </dgm:pt>
    <dgm:pt modelId="{A9153FF4-F7B8-4B0E-92B0-AADE18A13430}" type="pres">
      <dgm:prSet presAssocID="{1E0E84DF-703F-4136-81B9-CD31394B4ED0}" presName="Name37" presStyleLbl="parChTrans1D3" presStyleIdx="0" presStyleCnt="1"/>
      <dgm:spPr/>
    </dgm:pt>
    <dgm:pt modelId="{115FD8FC-BD9F-4607-9CC9-886AB635D920}" type="pres">
      <dgm:prSet presAssocID="{878835D8-F13B-4262-B0D7-97B53C51DC6C}" presName="hierRoot2" presStyleCnt="0">
        <dgm:presLayoutVars>
          <dgm:hierBranch val="init"/>
        </dgm:presLayoutVars>
      </dgm:prSet>
      <dgm:spPr/>
    </dgm:pt>
    <dgm:pt modelId="{29DB3FA0-8071-485B-920E-F42F5552EDBA}" type="pres">
      <dgm:prSet presAssocID="{878835D8-F13B-4262-B0D7-97B53C51DC6C}" presName="rootComposite" presStyleCnt="0"/>
      <dgm:spPr/>
    </dgm:pt>
    <dgm:pt modelId="{33DCA228-1AB5-43B8-88F8-323E006DF78F}" type="pres">
      <dgm:prSet presAssocID="{878835D8-F13B-4262-B0D7-97B53C51DC6C}" presName="rootText" presStyleLbl="node3" presStyleIdx="0" presStyleCnt="1">
        <dgm:presLayoutVars>
          <dgm:chPref val="3"/>
        </dgm:presLayoutVars>
      </dgm:prSet>
      <dgm:spPr/>
    </dgm:pt>
    <dgm:pt modelId="{014CB817-D382-4CAF-8EFB-990F4F81B510}" type="pres">
      <dgm:prSet presAssocID="{878835D8-F13B-4262-B0D7-97B53C51DC6C}" presName="rootConnector" presStyleLbl="node3" presStyleIdx="0" presStyleCnt="1"/>
      <dgm:spPr/>
    </dgm:pt>
    <dgm:pt modelId="{B60DEC5E-C7E6-42E1-A8CB-3D4C69B12616}" type="pres">
      <dgm:prSet presAssocID="{878835D8-F13B-4262-B0D7-97B53C51DC6C}" presName="hierChild4" presStyleCnt="0"/>
      <dgm:spPr/>
    </dgm:pt>
    <dgm:pt modelId="{B9E9E056-BB6E-4530-B1A4-1D31EC9FD195}" type="pres">
      <dgm:prSet presAssocID="{878835D8-F13B-4262-B0D7-97B53C51DC6C}" presName="hierChild5" presStyleCnt="0"/>
      <dgm:spPr/>
    </dgm:pt>
    <dgm:pt modelId="{FAD792CA-B127-4723-A51C-B149FE996829}" type="pres">
      <dgm:prSet presAssocID="{C5E0EBA2-ED8E-47B7-BE5B-A2ECAE8E4175}" presName="hierChild5" presStyleCnt="0"/>
      <dgm:spPr/>
    </dgm:pt>
    <dgm:pt modelId="{E5104562-B647-4F5A-927A-3AA7EFB8B830}" type="pres">
      <dgm:prSet presAssocID="{553A7CDD-E338-4655-906C-E8A2D74DE4CB}" presName="hierChild3" presStyleCnt="0"/>
      <dgm:spPr/>
    </dgm:pt>
  </dgm:ptLst>
  <dgm:cxnLst>
    <dgm:cxn modelId="{B8FF0A03-5062-438D-80F2-2219BD4075B4}" type="presOf" srcId="{E64E6753-8257-48F2-8881-D907967CB154}" destId="{0153ADEE-64C6-4169-ACE4-9F66FE2BE401}" srcOrd="0" destOrd="0" presId="urn:microsoft.com/office/officeart/2005/8/layout/orgChart1"/>
    <dgm:cxn modelId="{79A37E16-9C22-4165-99E3-84B46C609AF6}" type="presOf" srcId="{605F710D-E2C1-4F7B-8896-FB59A087FBB6}" destId="{34442B1B-4994-4F35-B6D1-DAC00126DE50}" srcOrd="0" destOrd="0" presId="urn:microsoft.com/office/officeart/2005/8/layout/orgChart1"/>
    <dgm:cxn modelId="{FF834A1E-81B2-49A6-90F1-D39727C68E05}" type="presOf" srcId="{553A7CDD-E338-4655-906C-E8A2D74DE4CB}" destId="{1E537466-3C07-47C6-8484-4060E0BAEA82}" srcOrd="0" destOrd="0" presId="urn:microsoft.com/office/officeart/2005/8/layout/orgChart1"/>
    <dgm:cxn modelId="{14D1B229-49EF-4D1C-813E-50957F86D47C}" type="presOf" srcId="{C5E0EBA2-ED8E-47B7-BE5B-A2ECAE8E4175}" destId="{DEF53D79-EFB2-4567-8D13-5D49C41E4044}" srcOrd="0" destOrd="0" presId="urn:microsoft.com/office/officeart/2005/8/layout/orgChart1"/>
    <dgm:cxn modelId="{A182A52D-4F63-4CDD-A0F7-3803BCA60D07}" type="presOf" srcId="{56972BCE-8340-4B42-85F9-0D9BB7D03ACB}" destId="{215210FD-0F2A-4E77-A98E-F77993CDA05D}" srcOrd="1" destOrd="0" presId="urn:microsoft.com/office/officeart/2005/8/layout/orgChart1"/>
    <dgm:cxn modelId="{A5C76C40-F7B3-429B-BA2B-5C194344B38E}" srcId="{553A7CDD-E338-4655-906C-E8A2D74DE4CB}" destId="{605F710D-E2C1-4F7B-8896-FB59A087FBB6}" srcOrd="0" destOrd="0" parTransId="{7EE2080D-6615-43A7-8460-ACC34A03CC38}" sibTransId="{34318BFE-BF83-442D-914B-60F277BE1EB1}"/>
    <dgm:cxn modelId="{B0DD1E5D-E2EE-4C96-85BA-C504F81FA306}" srcId="{553A7CDD-E338-4655-906C-E8A2D74DE4CB}" destId="{56972BCE-8340-4B42-85F9-0D9BB7D03ACB}" srcOrd="1" destOrd="0" parTransId="{5C8869C1-B567-47AE-88F6-411B7C8618ED}" sibTransId="{67436250-38AB-47BA-AB4F-0BC10C50EF74}"/>
    <dgm:cxn modelId="{FC18D35D-8E70-427C-A3A4-634987A5FB02}" srcId="{553A7CDD-E338-4655-906C-E8A2D74DE4CB}" destId="{C5E0EBA2-ED8E-47B7-BE5B-A2ECAE8E4175}" srcOrd="2" destOrd="0" parTransId="{358F593B-0C3E-4B31-8E40-6E0EB5AFE987}" sibTransId="{5335E618-06C9-4C06-91AF-F872BDBD54E8}"/>
    <dgm:cxn modelId="{83FB2E63-55FD-46CD-875E-2C5EC5B7377A}" type="presOf" srcId="{1E0E84DF-703F-4136-81B9-CD31394B4ED0}" destId="{A9153FF4-F7B8-4B0E-92B0-AADE18A13430}" srcOrd="0" destOrd="0" presId="urn:microsoft.com/office/officeart/2005/8/layout/orgChart1"/>
    <dgm:cxn modelId="{CFE19B4B-F57F-4C29-9698-0D6DCD7CF63E}" type="presOf" srcId="{605F710D-E2C1-4F7B-8896-FB59A087FBB6}" destId="{F329CA5B-AF15-454A-8CAE-A5ABB9F2536A}" srcOrd="1" destOrd="0" presId="urn:microsoft.com/office/officeart/2005/8/layout/orgChart1"/>
    <dgm:cxn modelId="{78A17254-8C3B-4B9F-B7BD-BE8C9224FB5F}" type="presOf" srcId="{C5E0EBA2-ED8E-47B7-BE5B-A2ECAE8E4175}" destId="{0B804B5E-5BD0-49C1-9545-007A53165F9C}" srcOrd="1" destOrd="0" presId="urn:microsoft.com/office/officeart/2005/8/layout/orgChart1"/>
    <dgm:cxn modelId="{6389558B-F3B7-4AB8-AA70-6960CF31B9A1}" srcId="{E64E6753-8257-48F2-8881-D907967CB154}" destId="{553A7CDD-E338-4655-906C-E8A2D74DE4CB}" srcOrd="0" destOrd="0" parTransId="{96A52DDE-DE27-4C49-B0FE-3158B57D70BC}" sibTransId="{6B0B8074-71D0-4E21-B503-4338AFBFCDEC}"/>
    <dgm:cxn modelId="{E3A02DB0-DBBE-4983-A7CA-541AF17C4E78}" type="presOf" srcId="{56972BCE-8340-4B42-85F9-0D9BB7D03ACB}" destId="{B550FDBE-A205-4EB7-BA15-E500666D5DDB}" srcOrd="0" destOrd="0" presId="urn:microsoft.com/office/officeart/2005/8/layout/orgChart1"/>
    <dgm:cxn modelId="{85382BC7-17B8-4968-A093-834196663A6A}" type="presOf" srcId="{878835D8-F13B-4262-B0D7-97B53C51DC6C}" destId="{014CB817-D382-4CAF-8EFB-990F4F81B510}" srcOrd="1" destOrd="0" presId="urn:microsoft.com/office/officeart/2005/8/layout/orgChart1"/>
    <dgm:cxn modelId="{D3649BEF-C279-4826-8DE7-67D359C6C502}" type="presOf" srcId="{878835D8-F13B-4262-B0D7-97B53C51DC6C}" destId="{33DCA228-1AB5-43B8-88F8-323E006DF78F}" srcOrd="0" destOrd="0" presId="urn:microsoft.com/office/officeart/2005/8/layout/orgChart1"/>
    <dgm:cxn modelId="{752EC1F0-7B4C-4BFE-9034-03F7D142D9FC}" type="presOf" srcId="{358F593B-0C3E-4B31-8E40-6E0EB5AFE987}" destId="{9CD210C3-773F-411D-9FB1-8F9D0F145402}" srcOrd="0" destOrd="0" presId="urn:microsoft.com/office/officeart/2005/8/layout/orgChart1"/>
    <dgm:cxn modelId="{CE6138F4-7812-414E-9D81-EB6441A6F552}" type="presOf" srcId="{5C8869C1-B567-47AE-88F6-411B7C8618ED}" destId="{047D7949-2730-4571-BEF4-B3F3A93587B4}" srcOrd="0" destOrd="0" presId="urn:microsoft.com/office/officeart/2005/8/layout/orgChart1"/>
    <dgm:cxn modelId="{F35D8DF5-AA10-48DF-94F4-153694FF51A2}" type="presOf" srcId="{553A7CDD-E338-4655-906C-E8A2D74DE4CB}" destId="{C80FC983-BEFF-4130-829E-B7C427061829}" srcOrd="1" destOrd="0" presId="urn:microsoft.com/office/officeart/2005/8/layout/orgChart1"/>
    <dgm:cxn modelId="{1DCFEAFB-7501-4195-9962-11EE3C1AF44A}" type="presOf" srcId="{7EE2080D-6615-43A7-8460-ACC34A03CC38}" destId="{255DC807-FE89-4A71-A2AF-42DFB5F683BC}" srcOrd="0" destOrd="0" presId="urn:microsoft.com/office/officeart/2005/8/layout/orgChart1"/>
    <dgm:cxn modelId="{F4CFC7FC-099E-415B-9003-3A26328E6DA2}" srcId="{C5E0EBA2-ED8E-47B7-BE5B-A2ECAE8E4175}" destId="{878835D8-F13B-4262-B0D7-97B53C51DC6C}" srcOrd="0" destOrd="0" parTransId="{1E0E84DF-703F-4136-81B9-CD31394B4ED0}" sibTransId="{7A402389-9CA8-41AF-BF43-DBAF9F15666C}"/>
    <dgm:cxn modelId="{1032EFD9-87BB-4C5F-AFBF-17CC1D8B28D6}" type="presParOf" srcId="{0153ADEE-64C6-4169-ACE4-9F66FE2BE401}" destId="{96F92296-3333-4CA2-83AA-20A8703A6162}" srcOrd="0" destOrd="0" presId="urn:microsoft.com/office/officeart/2005/8/layout/orgChart1"/>
    <dgm:cxn modelId="{CABB6869-4A88-4791-B8EC-4C719022D9F8}" type="presParOf" srcId="{96F92296-3333-4CA2-83AA-20A8703A6162}" destId="{8B316A25-E1FA-407A-BF58-0F6FED6D6BDB}" srcOrd="0" destOrd="0" presId="urn:microsoft.com/office/officeart/2005/8/layout/orgChart1"/>
    <dgm:cxn modelId="{FDE446CB-00BF-4009-B0F1-F59E22D228C1}" type="presParOf" srcId="{8B316A25-E1FA-407A-BF58-0F6FED6D6BDB}" destId="{1E537466-3C07-47C6-8484-4060E0BAEA82}" srcOrd="0" destOrd="0" presId="urn:microsoft.com/office/officeart/2005/8/layout/orgChart1"/>
    <dgm:cxn modelId="{7C167F39-7C03-415A-BBB6-9296A680DBCC}" type="presParOf" srcId="{8B316A25-E1FA-407A-BF58-0F6FED6D6BDB}" destId="{C80FC983-BEFF-4130-829E-B7C427061829}" srcOrd="1" destOrd="0" presId="urn:microsoft.com/office/officeart/2005/8/layout/orgChart1"/>
    <dgm:cxn modelId="{02F0EC28-09DC-4EF9-BE4F-AAA4B4D21CE9}" type="presParOf" srcId="{96F92296-3333-4CA2-83AA-20A8703A6162}" destId="{3574AEFB-FAA8-4379-9C2C-2A35EE5A27D9}" srcOrd="1" destOrd="0" presId="urn:microsoft.com/office/officeart/2005/8/layout/orgChart1"/>
    <dgm:cxn modelId="{2B25D47E-0237-495A-8DDF-260335BB2854}" type="presParOf" srcId="{3574AEFB-FAA8-4379-9C2C-2A35EE5A27D9}" destId="{255DC807-FE89-4A71-A2AF-42DFB5F683BC}" srcOrd="0" destOrd="0" presId="urn:microsoft.com/office/officeart/2005/8/layout/orgChart1"/>
    <dgm:cxn modelId="{A28DA903-DA9F-4E6E-AAF5-518AABFB0D19}" type="presParOf" srcId="{3574AEFB-FAA8-4379-9C2C-2A35EE5A27D9}" destId="{5218869E-1822-4FB6-9A4B-DA224BBC19B1}" srcOrd="1" destOrd="0" presId="urn:microsoft.com/office/officeart/2005/8/layout/orgChart1"/>
    <dgm:cxn modelId="{CF0644D5-E557-451C-AA8C-49FB6CEBCB4E}" type="presParOf" srcId="{5218869E-1822-4FB6-9A4B-DA224BBC19B1}" destId="{A8622451-0FAB-4320-BE52-A2FDF569DA9D}" srcOrd="0" destOrd="0" presId="urn:microsoft.com/office/officeart/2005/8/layout/orgChart1"/>
    <dgm:cxn modelId="{02211007-4A2F-443D-90B6-386E54C93885}" type="presParOf" srcId="{A8622451-0FAB-4320-BE52-A2FDF569DA9D}" destId="{34442B1B-4994-4F35-B6D1-DAC00126DE50}" srcOrd="0" destOrd="0" presId="urn:microsoft.com/office/officeart/2005/8/layout/orgChart1"/>
    <dgm:cxn modelId="{A57508AB-E686-4D51-9B72-A07641BF8C1B}" type="presParOf" srcId="{A8622451-0FAB-4320-BE52-A2FDF569DA9D}" destId="{F329CA5B-AF15-454A-8CAE-A5ABB9F2536A}" srcOrd="1" destOrd="0" presId="urn:microsoft.com/office/officeart/2005/8/layout/orgChart1"/>
    <dgm:cxn modelId="{B33034E4-D5DD-4EDD-B5FE-0EBA6FAC10ED}" type="presParOf" srcId="{5218869E-1822-4FB6-9A4B-DA224BBC19B1}" destId="{7A2E049D-020D-43DA-9F1F-4002A84599C9}" srcOrd="1" destOrd="0" presId="urn:microsoft.com/office/officeart/2005/8/layout/orgChart1"/>
    <dgm:cxn modelId="{262A7846-DD8F-4558-8F12-0BB4F17F693A}" type="presParOf" srcId="{5218869E-1822-4FB6-9A4B-DA224BBC19B1}" destId="{DDE4DF00-E0CA-47E3-B9D5-FB10D4C8AA0D}" srcOrd="2" destOrd="0" presId="urn:microsoft.com/office/officeart/2005/8/layout/orgChart1"/>
    <dgm:cxn modelId="{38167E63-85F0-4475-A509-61373B537255}" type="presParOf" srcId="{3574AEFB-FAA8-4379-9C2C-2A35EE5A27D9}" destId="{047D7949-2730-4571-BEF4-B3F3A93587B4}" srcOrd="2" destOrd="0" presId="urn:microsoft.com/office/officeart/2005/8/layout/orgChart1"/>
    <dgm:cxn modelId="{388C40E8-150B-4559-BBC7-EC2C0DF63E6F}" type="presParOf" srcId="{3574AEFB-FAA8-4379-9C2C-2A35EE5A27D9}" destId="{0988484B-7B1A-4C82-BA0C-1A69FAE5ADBB}" srcOrd="3" destOrd="0" presId="urn:microsoft.com/office/officeart/2005/8/layout/orgChart1"/>
    <dgm:cxn modelId="{6F101E65-F5D9-4B2E-B40F-32DE03F62AD6}" type="presParOf" srcId="{0988484B-7B1A-4C82-BA0C-1A69FAE5ADBB}" destId="{86420363-B7FE-41B9-A72E-96645040F9FC}" srcOrd="0" destOrd="0" presId="urn:microsoft.com/office/officeart/2005/8/layout/orgChart1"/>
    <dgm:cxn modelId="{CAD0BC35-3E7F-4B2F-9CBA-F24F9B1B4852}" type="presParOf" srcId="{86420363-B7FE-41B9-A72E-96645040F9FC}" destId="{B550FDBE-A205-4EB7-BA15-E500666D5DDB}" srcOrd="0" destOrd="0" presId="urn:microsoft.com/office/officeart/2005/8/layout/orgChart1"/>
    <dgm:cxn modelId="{C33A6F9E-4D72-42C3-84EE-87C905185495}" type="presParOf" srcId="{86420363-B7FE-41B9-A72E-96645040F9FC}" destId="{215210FD-0F2A-4E77-A98E-F77993CDA05D}" srcOrd="1" destOrd="0" presId="urn:microsoft.com/office/officeart/2005/8/layout/orgChart1"/>
    <dgm:cxn modelId="{729D0665-BCCD-4579-BF48-60DC2B0ECB8D}" type="presParOf" srcId="{0988484B-7B1A-4C82-BA0C-1A69FAE5ADBB}" destId="{E83677DE-5A7D-4C0E-83E2-49694C2A7789}" srcOrd="1" destOrd="0" presId="urn:microsoft.com/office/officeart/2005/8/layout/orgChart1"/>
    <dgm:cxn modelId="{B6269F79-0FA0-4A1F-8043-4D3D6A6A388F}" type="presParOf" srcId="{0988484B-7B1A-4C82-BA0C-1A69FAE5ADBB}" destId="{DF78AA8A-6745-4A04-9A69-D0464802FC49}" srcOrd="2" destOrd="0" presId="urn:microsoft.com/office/officeart/2005/8/layout/orgChart1"/>
    <dgm:cxn modelId="{00BF9A04-7442-49C5-B775-407395E04BB9}" type="presParOf" srcId="{3574AEFB-FAA8-4379-9C2C-2A35EE5A27D9}" destId="{9CD210C3-773F-411D-9FB1-8F9D0F145402}" srcOrd="4" destOrd="0" presId="urn:microsoft.com/office/officeart/2005/8/layout/orgChart1"/>
    <dgm:cxn modelId="{A0E2F279-A6FA-4548-AC9A-9F2880CCD154}" type="presParOf" srcId="{3574AEFB-FAA8-4379-9C2C-2A35EE5A27D9}" destId="{62C8F191-CADC-4F3B-9F47-EEBBB012E137}" srcOrd="5" destOrd="0" presId="urn:microsoft.com/office/officeart/2005/8/layout/orgChart1"/>
    <dgm:cxn modelId="{10A83EBD-3276-44EA-A9E7-342ED5A55E9A}" type="presParOf" srcId="{62C8F191-CADC-4F3B-9F47-EEBBB012E137}" destId="{1AFE4DAE-FBB6-4C43-9E7D-2BC23353D143}" srcOrd="0" destOrd="0" presId="urn:microsoft.com/office/officeart/2005/8/layout/orgChart1"/>
    <dgm:cxn modelId="{5EE05CB1-C96C-4948-BB93-173D441EA8FC}" type="presParOf" srcId="{1AFE4DAE-FBB6-4C43-9E7D-2BC23353D143}" destId="{DEF53D79-EFB2-4567-8D13-5D49C41E4044}" srcOrd="0" destOrd="0" presId="urn:microsoft.com/office/officeart/2005/8/layout/orgChart1"/>
    <dgm:cxn modelId="{811EF5B7-215E-497D-B936-BC77880F3FA2}" type="presParOf" srcId="{1AFE4DAE-FBB6-4C43-9E7D-2BC23353D143}" destId="{0B804B5E-5BD0-49C1-9545-007A53165F9C}" srcOrd="1" destOrd="0" presId="urn:microsoft.com/office/officeart/2005/8/layout/orgChart1"/>
    <dgm:cxn modelId="{B2159933-B403-49C9-A8F2-BD6F0FF3F4C1}" type="presParOf" srcId="{62C8F191-CADC-4F3B-9F47-EEBBB012E137}" destId="{04DE662B-7919-4A05-9C7A-DDB856CCF52A}" srcOrd="1" destOrd="0" presId="urn:microsoft.com/office/officeart/2005/8/layout/orgChart1"/>
    <dgm:cxn modelId="{CB456E1E-F2CB-4FE1-82D4-795C0116C044}" type="presParOf" srcId="{04DE662B-7919-4A05-9C7A-DDB856CCF52A}" destId="{A9153FF4-F7B8-4B0E-92B0-AADE18A13430}" srcOrd="0" destOrd="0" presId="urn:microsoft.com/office/officeart/2005/8/layout/orgChart1"/>
    <dgm:cxn modelId="{B8044E03-F85A-40F1-B6DD-E5632E9F6F33}" type="presParOf" srcId="{04DE662B-7919-4A05-9C7A-DDB856CCF52A}" destId="{115FD8FC-BD9F-4607-9CC9-886AB635D920}" srcOrd="1" destOrd="0" presId="urn:microsoft.com/office/officeart/2005/8/layout/orgChart1"/>
    <dgm:cxn modelId="{BB2785CA-EA3C-42F0-B334-EE32E3439009}" type="presParOf" srcId="{115FD8FC-BD9F-4607-9CC9-886AB635D920}" destId="{29DB3FA0-8071-485B-920E-F42F5552EDBA}" srcOrd="0" destOrd="0" presId="urn:microsoft.com/office/officeart/2005/8/layout/orgChart1"/>
    <dgm:cxn modelId="{78043A7D-C14B-4CB0-8775-258F3C3126FF}" type="presParOf" srcId="{29DB3FA0-8071-485B-920E-F42F5552EDBA}" destId="{33DCA228-1AB5-43B8-88F8-323E006DF78F}" srcOrd="0" destOrd="0" presId="urn:microsoft.com/office/officeart/2005/8/layout/orgChart1"/>
    <dgm:cxn modelId="{168A3B57-A717-46A4-BCD3-F878B7550D10}" type="presParOf" srcId="{29DB3FA0-8071-485B-920E-F42F5552EDBA}" destId="{014CB817-D382-4CAF-8EFB-990F4F81B510}" srcOrd="1" destOrd="0" presId="urn:microsoft.com/office/officeart/2005/8/layout/orgChart1"/>
    <dgm:cxn modelId="{121CB7B2-D4FA-4FD9-914E-4BA934054661}" type="presParOf" srcId="{115FD8FC-BD9F-4607-9CC9-886AB635D920}" destId="{B60DEC5E-C7E6-42E1-A8CB-3D4C69B12616}" srcOrd="1" destOrd="0" presId="urn:microsoft.com/office/officeart/2005/8/layout/orgChart1"/>
    <dgm:cxn modelId="{3931053B-5675-4488-9996-B47DCD5ACB9C}" type="presParOf" srcId="{115FD8FC-BD9F-4607-9CC9-886AB635D920}" destId="{B9E9E056-BB6E-4530-B1A4-1D31EC9FD195}" srcOrd="2" destOrd="0" presId="urn:microsoft.com/office/officeart/2005/8/layout/orgChart1"/>
    <dgm:cxn modelId="{83606A12-E5D1-4FE0-9229-9C783F0BFAE9}" type="presParOf" srcId="{62C8F191-CADC-4F3B-9F47-EEBBB012E137}" destId="{FAD792CA-B127-4723-A51C-B149FE996829}" srcOrd="2" destOrd="0" presId="urn:microsoft.com/office/officeart/2005/8/layout/orgChart1"/>
    <dgm:cxn modelId="{F4E63220-65A8-48BF-8440-CA869BC83CEF}" type="presParOf" srcId="{96F92296-3333-4CA2-83AA-20A8703A6162}" destId="{E5104562-B647-4F5A-927A-3AA7EFB8B830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50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7A3FB6B-940B-4FFA-BB06-85A801A9C2A3}" type="doc">
      <dgm:prSet loTypeId="urn:microsoft.com/office/officeart/2005/8/layout/chevronAccent+Icon" loCatId="officeonline" qsTypeId="urn:microsoft.com/office/officeart/2005/8/quickstyle/3d5" qsCatId="3D" csTypeId="urn:microsoft.com/office/officeart/2005/8/colors/accent4_3" csCatId="accent4" phldr="1"/>
      <dgm:spPr/>
    </dgm:pt>
    <dgm:pt modelId="{C72C6B6A-E547-4164-9A78-7E6099309087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335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Wledig yn cael ei eni yn Sbaen</a:t>
          </a:r>
        </a:p>
      </dgm:t>
    </dgm:pt>
    <dgm:pt modelId="{DF9FF001-B184-4339-A7DE-2061D63D9F42}" type="par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FF702E42-8A8A-4460-A2AE-B23FD31C8220}" type="sibTrans" cxnId="{638C86FF-CA9F-46CE-9DB5-6B5225F5EA81}">
      <dgm:prSet/>
      <dgm:spPr/>
      <dgm:t>
        <a:bodyPr/>
        <a:lstStyle/>
        <a:p>
          <a:pPr algn="ctr"/>
          <a:endParaRPr lang="en-US"/>
        </a:p>
      </dgm:t>
    </dgm:pt>
    <dgm:pt modelId="{396F2858-ADA1-4F6A-AEC6-6BB52DAC4A1A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380 O.C. 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cyrraedd Prydain</a:t>
          </a:r>
        </a:p>
      </dgm:t>
    </dgm:pt>
    <dgm:pt modelId="{3EDD4BC3-D366-4E70-B192-750838195024}" type="par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D3424F2A-FA2F-4F32-A968-4236C1546784}" type="sibTrans" cxnId="{3B6CC27C-F346-473A-A513-25D4069726E8}">
      <dgm:prSet/>
      <dgm:spPr/>
      <dgm:t>
        <a:bodyPr/>
        <a:lstStyle/>
        <a:p>
          <a:pPr algn="ctr"/>
          <a:endParaRPr lang="en-US"/>
        </a:p>
      </dgm:t>
    </dgm:pt>
    <dgm:pt modelId="{86EA6F1C-03F4-4C89-AC14-B25DB7475A75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383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gadael Prydain i ddod yn Ymerawdwr y Gorllewin</a:t>
          </a:r>
        </a:p>
      </dgm:t>
    </dgm:pt>
    <dgm:pt modelId="{76D3E4C5-6281-4000-A37F-7F3A85EE3D2C}" type="par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2CF41111-506E-4C39-AF47-668B1681A7F7}" type="sibTrans" cxnId="{28FBC81A-2E03-4780-B278-5640B9BFECD0}">
      <dgm:prSet/>
      <dgm:spPr/>
      <dgm:t>
        <a:bodyPr/>
        <a:lstStyle/>
        <a:p>
          <a:pPr algn="ctr"/>
          <a:endParaRPr lang="en-US"/>
        </a:p>
      </dgm:t>
    </dgm:pt>
    <dgm:pt modelId="{A019A5BC-D91A-49C3-9512-15365DF27106}">
      <dgm:prSet phldrT="[Text]"/>
      <dgm:spPr/>
      <dgm:t>
        <a:bodyPr/>
        <a:lstStyle/>
        <a:p>
          <a:pPr algn="ctr"/>
          <a:r>
            <a:rPr lang="en-US">
              <a:latin typeface="Gill Sans MT" panose="020B0502020104020203" pitchFamily="34" charset="0"/>
            </a:rPr>
            <a:t>388 O.C.</a:t>
          </a:r>
          <a:br>
            <a:rPr lang="en-US">
              <a:latin typeface="Gill Sans MT" panose="020B0502020104020203" pitchFamily="34" charset="0"/>
            </a:rPr>
          </a:br>
          <a:r>
            <a:rPr lang="en-US">
              <a:latin typeface="Gill Sans MT" panose="020B0502020104020203" pitchFamily="34" charset="0"/>
            </a:rPr>
            <a:t>Macsen yn cael ei ladd mewn brwydr yn Yr Eidal</a:t>
          </a:r>
        </a:p>
      </dgm:t>
    </dgm:pt>
    <dgm:pt modelId="{020A7ECC-CAE5-4723-8A48-8C33B209DE72}" type="parTrans" cxnId="{82133867-D22C-4D86-A295-14D969F61FCF}">
      <dgm:prSet/>
      <dgm:spPr/>
      <dgm:t>
        <a:bodyPr/>
        <a:lstStyle/>
        <a:p>
          <a:endParaRPr lang="en-US"/>
        </a:p>
      </dgm:t>
    </dgm:pt>
    <dgm:pt modelId="{203D7F9D-165A-4A3D-BBD7-9517F3D6C6EC}" type="sibTrans" cxnId="{82133867-D22C-4D86-A295-14D969F61FCF}">
      <dgm:prSet/>
      <dgm:spPr/>
      <dgm:t>
        <a:bodyPr/>
        <a:lstStyle/>
        <a:p>
          <a:endParaRPr lang="en-US"/>
        </a:p>
      </dgm:t>
    </dgm:pt>
    <dgm:pt modelId="{351A6D52-0E70-48C8-8C6F-8A9638D9F017}" type="pres">
      <dgm:prSet presAssocID="{87A3FB6B-940B-4FFA-BB06-85A801A9C2A3}" presName="Name0" presStyleCnt="0">
        <dgm:presLayoutVars>
          <dgm:dir/>
          <dgm:resizeHandles val="exact"/>
        </dgm:presLayoutVars>
      </dgm:prSet>
      <dgm:spPr/>
    </dgm:pt>
    <dgm:pt modelId="{4D145ADE-CC31-4E17-A5EE-4B7B023C0B5E}" type="pres">
      <dgm:prSet presAssocID="{C72C6B6A-E547-4164-9A78-7E6099309087}" presName="composite" presStyleCnt="0"/>
      <dgm:spPr/>
    </dgm:pt>
    <dgm:pt modelId="{DFAC14D9-E464-47A1-B201-CCA5A8942030}" type="pres">
      <dgm:prSet presAssocID="{C72C6B6A-E547-4164-9A78-7E6099309087}" presName="bgChev" presStyleLbl="node1" presStyleIdx="0" presStyleCnt="4"/>
      <dgm:spPr/>
    </dgm:pt>
    <dgm:pt modelId="{A07A55FD-4086-449A-B849-8B08DFB2D900}" type="pres">
      <dgm:prSet presAssocID="{C72C6B6A-E547-4164-9A78-7E6099309087}" presName="txNode" presStyleLbl="fgAcc1" presStyleIdx="0" presStyleCnt="4">
        <dgm:presLayoutVars>
          <dgm:bulletEnabled val="1"/>
        </dgm:presLayoutVars>
      </dgm:prSet>
      <dgm:spPr/>
    </dgm:pt>
    <dgm:pt modelId="{CC2676D2-ED4F-48E2-B3F5-4FBD8AE8611B}" type="pres">
      <dgm:prSet presAssocID="{FF702E42-8A8A-4460-A2AE-B23FD31C8220}" presName="compositeSpace" presStyleCnt="0"/>
      <dgm:spPr/>
    </dgm:pt>
    <dgm:pt modelId="{F75C740C-8DDC-4D36-BFCF-ACEA7E895E45}" type="pres">
      <dgm:prSet presAssocID="{396F2858-ADA1-4F6A-AEC6-6BB52DAC4A1A}" presName="composite" presStyleCnt="0"/>
      <dgm:spPr/>
    </dgm:pt>
    <dgm:pt modelId="{B5402EFC-D910-40DF-A7A4-BB2182E1DE00}" type="pres">
      <dgm:prSet presAssocID="{396F2858-ADA1-4F6A-AEC6-6BB52DAC4A1A}" presName="bgChev" presStyleLbl="node1" presStyleIdx="1" presStyleCnt="4"/>
      <dgm:spPr/>
    </dgm:pt>
    <dgm:pt modelId="{ECDA6D01-701F-48D7-8BB4-638C0D14FAAA}" type="pres">
      <dgm:prSet presAssocID="{396F2858-ADA1-4F6A-AEC6-6BB52DAC4A1A}" presName="txNode" presStyleLbl="fgAcc1" presStyleIdx="1" presStyleCnt="4">
        <dgm:presLayoutVars>
          <dgm:bulletEnabled val="1"/>
        </dgm:presLayoutVars>
      </dgm:prSet>
      <dgm:spPr/>
    </dgm:pt>
    <dgm:pt modelId="{F930DF0A-B621-46BE-9416-E9FEB3FA0242}" type="pres">
      <dgm:prSet presAssocID="{D3424F2A-FA2F-4F32-A968-4236C1546784}" presName="compositeSpace" presStyleCnt="0"/>
      <dgm:spPr/>
    </dgm:pt>
    <dgm:pt modelId="{68D00CF9-E269-46F5-A0DE-2E29093ACFE9}" type="pres">
      <dgm:prSet presAssocID="{86EA6F1C-03F4-4C89-AC14-B25DB7475A75}" presName="composite" presStyleCnt="0"/>
      <dgm:spPr/>
    </dgm:pt>
    <dgm:pt modelId="{6F57A5C9-557B-4BB5-BBC5-34C97745837F}" type="pres">
      <dgm:prSet presAssocID="{86EA6F1C-03F4-4C89-AC14-B25DB7475A75}" presName="bgChev" presStyleLbl="node1" presStyleIdx="2" presStyleCnt="4"/>
      <dgm:spPr/>
    </dgm:pt>
    <dgm:pt modelId="{418FB972-6667-404E-84B2-0579F994D292}" type="pres">
      <dgm:prSet presAssocID="{86EA6F1C-03F4-4C89-AC14-B25DB7475A75}" presName="txNode" presStyleLbl="fgAcc1" presStyleIdx="2" presStyleCnt="4">
        <dgm:presLayoutVars>
          <dgm:bulletEnabled val="1"/>
        </dgm:presLayoutVars>
      </dgm:prSet>
      <dgm:spPr/>
    </dgm:pt>
    <dgm:pt modelId="{8AFDEC72-D727-470C-B028-B148FF24C163}" type="pres">
      <dgm:prSet presAssocID="{2CF41111-506E-4C39-AF47-668B1681A7F7}" presName="compositeSpace" presStyleCnt="0"/>
      <dgm:spPr/>
    </dgm:pt>
    <dgm:pt modelId="{3A831A69-1667-4EA2-ADE0-957580786E5B}" type="pres">
      <dgm:prSet presAssocID="{A019A5BC-D91A-49C3-9512-15365DF27106}" presName="composite" presStyleCnt="0"/>
      <dgm:spPr/>
    </dgm:pt>
    <dgm:pt modelId="{16399E4C-99B2-4101-8C2E-8D2BEC051801}" type="pres">
      <dgm:prSet presAssocID="{A019A5BC-D91A-49C3-9512-15365DF27106}" presName="bgChev" presStyleLbl="node1" presStyleIdx="3" presStyleCnt="4"/>
      <dgm:spPr/>
    </dgm:pt>
    <dgm:pt modelId="{3FE50652-E645-4DF4-82A8-46191B0DE9BD}" type="pres">
      <dgm:prSet presAssocID="{A019A5BC-D91A-49C3-9512-15365DF27106}" presName="txNode" presStyleLbl="fgAcc1" presStyleIdx="3" presStyleCnt="4">
        <dgm:presLayoutVars>
          <dgm:bulletEnabled val="1"/>
        </dgm:presLayoutVars>
      </dgm:prSet>
      <dgm:spPr/>
    </dgm:pt>
  </dgm:ptLst>
  <dgm:cxnLst>
    <dgm:cxn modelId="{28FBC81A-2E03-4780-B278-5640B9BFECD0}" srcId="{87A3FB6B-940B-4FFA-BB06-85A801A9C2A3}" destId="{86EA6F1C-03F4-4C89-AC14-B25DB7475A75}" srcOrd="2" destOrd="0" parTransId="{76D3E4C5-6281-4000-A37F-7F3A85EE3D2C}" sibTransId="{2CF41111-506E-4C39-AF47-668B1681A7F7}"/>
    <dgm:cxn modelId="{3C19E13C-3297-443F-9323-8915EE0D6F75}" type="presOf" srcId="{86EA6F1C-03F4-4C89-AC14-B25DB7475A75}" destId="{418FB972-6667-404E-84B2-0579F994D292}" srcOrd="0" destOrd="0" presId="urn:microsoft.com/office/officeart/2005/8/layout/chevronAccent+Icon"/>
    <dgm:cxn modelId="{82133867-D22C-4D86-A295-14D969F61FCF}" srcId="{87A3FB6B-940B-4FFA-BB06-85A801A9C2A3}" destId="{A019A5BC-D91A-49C3-9512-15365DF27106}" srcOrd="3" destOrd="0" parTransId="{020A7ECC-CAE5-4723-8A48-8C33B209DE72}" sibTransId="{203D7F9D-165A-4A3D-BBD7-9517F3D6C6EC}"/>
    <dgm:cxn modelId="{FCABD972-5F07-41E5-BFEE-C5F98B1851E7}" type="presOf" srcId="{87A3FB6B-940B-4FFA-BB06-85A801A9C2A3}" destId="{351A6D52-0E70-48C8-8C6F-8A9638D9F017}" srcOrd="0" destOrd="0" presId="urn:microsoft.com/office/officeart/2005/8/layout/chevronAccent+Icon"/>
    <dgm:cxn modelId="{3B6CC27C-F346-473A-A513-25D4069726E8}" srcId="{87A3FB6B-940B-4FFA-BB06-85A801A9C2A3}" destId="{396F2858-ADA1-4F6A-AEC6-6BB52DAC4A1A}" srcOrd="1" destOrd="0" parTransId="{3EDD4BC3-D366-4E70-B192-750838195024}" sibTransId="{D3424F2A-FA2F-4F32-A968-4236C1546784}"/>
    <dgm:cxn modelId="{FBDE59AE-2F9D-415D-A530-B4F06202514E}" type="presOf" srcId="{396F2858-ADA1-4F6A-AEC6-6BB52DAC4A1A}" destId="{ECDA6D01-701F-48D7-8BB4-638C0D14FAAA}" srcOrd="0" destOrd="0" presId="urn:microsoft.com/office/officeart/2005/8/layout/chevronAccent+Icon"/>
    <dgm:cxn modelId="{BC2CFDB9-AF72-4A5B-9775-E0401EDAAC9C}" type="presOf" srcId="{A019A5BC-D91A-49C3-9512-15365DF27106}" destId="{3FE50652-E645-4DF4-82A8-46191B0DE9BD}" srcOrd="0" destOrd="0" presId="urn:microsoft.com/office/officeart/2005/8/layout/chevronAccent+Icon"/>
    <dgm:cxn modelId="{57CC46F6-8692-442E-B8A9-116B427E0D82}" type="presOf" srcId="{C72C6B6A-E547-4164-9A78-7E6099309087}" destId="{A07A55FD-4086-449A-B849-8B08DFB2D900}" srcOrd="0" destOrd="0" presId="urn:microsoft.com/office/officeart/2005/8/layout/chevronAccent+Icon"/>
    <dgm:cxn modelId="{638C86FF-CA9F-46CE-9DB5-6B5225F5EA81}" srcId="{87A3FB6B-940B-4FFA-BB06-85A801A9C2A3}" destId="{C72C6B6A-E547-4164-9A78-7E6099309087}" srcOrd="0" destOrd="0" parTransId="{DF9FF001-B184-4339-A7DE-2061D63D9F42}" sibTransId="{FF702E42-8A8A-4460-A2AE-B23FD31C8220}"/>
    <dgm:cxn modelId="{D80B0FE0-7F91-482F-8BD9-8BD0D6BC1B5A}" type="presParOf" srcId="{351A6D52-0E70-48C8-8C6F-8A9638D9F017}" destId="{4D145ADE-CC31-4E17-A5EE-4B7B023C0B5E}" srcOrd="0" destOrd="0" presId="urn:microsoft.com/office/officeart/2005/8/layout/chevronAccent+Icon"/>
    <dgm:cxn modelId="{7AD44230-C190-423F-8815-09B1BECD9AB0}" type="presParOf" srcId="{4D145ADE-CC31-4E17-A5EE-4B7B023C0B5E}" destId="{DFAC14D9-E464-47A1-B201-CCA5A8942030}" srcOrd="0" destOrd="0" presId="urn:microsoft.com/office/officeart/2005/8/layout/chevronAccent+Icon"/>
    <dgm:cxn modelId="{611D3641-E627-4E7A-8C53-18C059DC8A74}" type="presParOf" srcId="{4D145ADE-CC31-4E17-A5EE-4B7B023C0B5E}" destId="{A07A55FD-4086-449A-B849-8B08DFB2D900}" srcOrd="1" destOrd="0" presId="urn:microsoft.com/office/officeart/2005/8/layout/chevronAccent+Icon"/>
    <dgm:cxn modelId="{258C07E8-6CCB-402F-96CD-AC88343E689D}" type="presParOf" srcId="{351A6D52-0E70-48C8-8C6F-8A9638D9F017}" destId="{CC2676D2-ED4F-48E2-B3F5-4FBD8AE8611B}" srcOrd="1" destOrd="0" presId="urn:microsoft.com/office/officeart/2005/8/layout/chevronAccent+Icon"/>
    <dgm:cxn modelId="{6B02251C-4155-4709-B0ED-A918B1D0DCFE}" type="presParOf" srcId="{351A6D52-0E70-48C8-8C6F-8A9638D9F017}" destId="{F75C740C-8DDC-4D36-BFCF-ACEA7E895E45}" srcOrd="2" destOrd="0" presId="urn:microsoft.com/office/officeart/2005/8/layout/chevronAccent+Icon"/>
    <dgm:cxn modelId="{0FEC76F8-3D91-4791-9ACE-A3148180CC7D}" type="presParOf" srcId="{F75C740C-8DDC-4D36-BFCF-ACEA7E895E45}" destId="{B5402EFC-D910-40DF-A7A4-BB2182E1DE00}" srcOrd="0" destOrd="0" presId="urn:microsoft.com/office/officeart/2005/8/layout/chevronAccent+Icon"/>
    <dgm:cxn modelId="{5F12361B-A2F3-461B-8C18-F336F900796A}" type="presParOf" srcId="{F75C740C-8DDC-4D36-BFCF-ACEA7E895E45}" destId="{ECDA6D01-701F-48D7-8BB4-638C0D14FAAA}" srcOrd="1" destOrd="0" presId="urn:microsoft.com/office/officeart/2005/8/layout/chevronAccent+Icon"/>
    <dgm:cxn modelId="{C538545F-4E36-462A-A3A1-7C5DE7694CA7}" type="presParOf" srcId="{351A6D52-0E70-48C8-8C6F-8A9638D9F017}" destId="{F930DF0A-B621-46BE-9416-E9FEB3FA0242}" srcOrd="3" destOrd="0" presId="urn:microsoft.com/office/officeart/2005/8/layout/chevronAccent+Icon"/>
    <dgm:cxn modelId="{E0CF236E-CC97-409A-AD44-0EBC2EB06EB2}" type="presParOf" srcId="{351A6D52-0E70-48C8-8C6F-8A9638D9F017}" destId="{68D00CF9-E269-46F5-A0DE-2E29093ACFE9}" srcOrd="4" destOrd="0" presId="urn:microsoft.com/office/officeart/2005/8/layout/chevronAccent+Icon"/>
    <dgm:cxn modelId="{1064EEE6-F3BA-4460-94D4-6568D62E163B}" type="presParOf" srcId="{68D00CF9-E269-46F5-A0DE-2E29093ACFE9}" destId="{6F57A5C9-557B-4BB5-BBC5-34C97745837F}" srcOrd="0" destOrd="0" presId="urn:microsoft.com/office/officeart/2005/8/layout/chevronAccent+Icon"/>
    <dgm:cxn modelId="{B564A7D2-1135-467F-9527-5B87C02E6568}" type="presParOf" srcId="{68D00CF9-E269-46F5-A0DE-2E29093ACFE9}" destId="{418FB972-6667-404E-84B2-0579F994D292}" srcOrd="1" destOrd="0" presId="urn:microsoft.com/office/officeart/2005/8/layout/chevronAccent+Icon"/>
    <dgm:cxn modelId="{A21585A6-6A78-4518-9CC5-1F87D2B06593}" type="presParOf" srcId="{351A6D52-0E70-48C8-8C6F-8A9638D9F017}" destId="{8AFDEC72-D727-470C-B028-B148FF24C163}" srcOrd="5" destOrd="0" presId="urn:microsoft.com/office/officeart/2005/8/layout/chevronAccent+Icon"/>
    <dgm:cxn modelId="{F02AC20E-70AA-4822-9240-F8EF6CDCA60F}" type="presParOf" srcId="{351A6D52-0E70-48C8-8C6F-8A9638D9F017}" destId="{3A831A69-1667-4EA2-ADE0-957580786E5B}" srcOrd="6" destOrd="0" presId="urn:microsoft.com/office/officeart/2005/8/layout/chevronAccent+Icon"/>
    <dgm:cxn modelId="{2DF4FF40-1E4A-4D29-A015-4571FB7F3C41}" type="presParOf" srcId="{3A831A69-1667-4EA2-ADE0-957580786E5B}" destId="{16399E4C-99B2-4101-8C2E-8D2BEC051801}" srcOrd="0" destOrd="0" presId="urn:microsoft.com/office/officeart/2005/8/layout/chevronAccent+Icon"/>
    <dgm:cxn modelId="{35E411F8-69AA-4F43-9594-D15F0C7EECF2}" type="presParOf" srcId="{3A831A69-1667-4EA2-ADE0-957580786E5B}" destId="{3FE50652-E645-4DF4-82A8-46191B0DE9BD}" srcOrd="1" destOrd="0" presId="urn:microsoft.com/office/officeart/2005/8/layout/chevronAccent+Icon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AC14D9-E464-47A1-B201-CCA5A8942030}">
      <dsp:nvSpPr>
        <dsp:cNvPr id="0" name=""/>
        <dsp:cNvSpPr/>
      </dsp:nvSpPr>
      <dsp:spPr>
        <a:xfrm>
          <a:off x="3550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7A55FD-4086-449A-B849-8B08DFB2D900}">
      <dsp:nvSpPr>
        <dsp:cNvPr id="0" name=""/>
        <dsp:cNvSpPr/>
      </dsp:nvSpPr>
      <dsp:spPr>
        <a:xfrm>
          <a:off x="449171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43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Byddin Claudius yn cyrraedd Prydain Fawr</a:t>
          </a:r>
        </a:p>
      </dsp:txBody>
      <dsp:txXfrm>
        <a:off x="468063" y="853963"/>
        <a:ext cx="1373348" cy="607252"/>
      </dsp:txXfrm>
    </dsp:sp>
    <dsp:sp modelId="{B5402EFC-D910-40DF-A7A4-BB2182E1DE00}">
      <dsp:nvSpPr>
        <dsp:cNvPr id="0" name=""/>
        <dsp:cNvSpPr/>
      </dsp:nvSpPr>
      <dsp:spPr>
        <a:xfrm>
          <a:off x="1912292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171094"/>
            <a:satOff val="0"/>
            <a:lumOff val="11292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CDA6D01-701F-48D7-8BB4-638C0D14FAAA}">
      <dsp:nvSpPr>
        <dsp:cNvPr id="0" name=""/>
        <dsp:cNvSpPr/>
      </dsp:nvSpPr>
      <dsp:spPr>
        <a:xfrm>
          <a:off x="2357913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171094"/>
              <a:satOff val="0"/>
              <a:lumOff val="11292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48 O.C. 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Byddin Claudius yn cyrraedd Cymru</a:t>
          </a:r>
        </a:p>
      </dsp:txBody>
      <dsp:txXfrm>
        <a:off x="2376805" y="853963"/>
        <a:ext cx="1373348" cy="607252"/>
      </dsp:txXfrm>
    </dsp:sp>
    <dsp:sp modelId="{6F57A5C9-557B-4BB5-BBC5-34C97745837F}">
      <dsp:nvSpPr>
        <dsp:cNvPr id="0" name=""/>
        <dsp:cNvSpPr/>
      </dsp:nvSpPr>
      <dsp:spPr>
        <a:xfrm>
          <a:off x="3821035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342189"/>
            <a:satOff val="0"/>
            <a:lumOff val="22583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8FB972-6667-404E-84B2-0579F994D292}">
      <dsp:nvSpPr>
        <dsp:cNvPr id="0" name=""/>
        <dsp:cNvSpPr/>
      </dsp:nvSpPr>
      <dsp:spPr>
        <a:xfrm>
          <a:off x="4266655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342189"/>
              <a:satOff val="0"/>
              <a:lumOff val="22583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51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Danfon Caradog i Rufain</a:t>
          </a:r>
        </a:p>
      </dsp:txBody>
      <dsp:txXfrm>
        <a:off x="4285547" y="853963"/>
        <a:ext cx="1373348" cy="607252"/>
      </dsp:txXfrm>
    </dsp:sp>
    <dsp:sp modelId="{16399E4C-99B2-4101-8C2E-8D2BEC051801}">
      <dsp:nvSpPr>
        <dsp:cNvPr id="0" name=""/>
        <dsp:cNvSpPr/>
      </dsp:nvSpPr>
      <dsp:spPr>
        <a:xfrm>
          <a:off x="5729777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513283"/>
            <a:satOff val="0"/>
            <a:lumOff val="33875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E50652-E645-4DF4-82A8-46191B0DE9BD}">
      <dsp:nvSpPr>
        <dsp:cNvPr id="0" name=""/>
        <dsp:cNvSpPr/>
      </dsp:nvSpPr>
      <dsp:spPr>
        <a:xfrm>
          <a:off x="6175398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513283"/>
              <a:satOff val="0"/>
              <a:lumOff val="33875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>
              <a:latin typeface="Gill Sans MT" panose="020B0502020104020203" pitchFamily="34" charset="0"/>
            </a:rPr>
            <a:t>61 O.C.</a:t>
          </a:r>
          <a:br>
            <a:rPr lang="en-US" sz="1000" kern="1200">
              <a:latin typeface="Gill Sans MT" panose="020B0502020104020203" pitchFamily="34" charset="0"/>
            </a:rPr>
          </a:br>
          <a:r>
            <a:rPr lang="en-US" sz="1000" kern="1200">
              <a:latin typeface="Gill Sans MT" panose="020B0502020104020203" pitchFamily="34" charset="0"/>
            </a:rPr>
            <a:t>Gwrthryfel Buddug</a:t>
          </a:r>
        </a:p>
      </dsp:txBody>
      <dsp:txXfrm>
        <a:off x="6194290" y="853963"/>
        <a:ext cx="1373348" cy="60725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9153FF4-F7B8-4B0E-92B0-AADE18A13430}">
      <dsp:nvSpPr>
        <dsp:cNvPr id="0" name=""/>
        <dsp:cNvSpPr/>
      </dsp:nvSpPr>
      <dsp:spPr>
        <a:xfrm>
          <a:off x="2824680" y="2037178"/>
          <a:ext cx="168017" cy="51525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515254"/>
              </a:lnTo>
              <a:lnTo>
                <a:pt x="168017" y="515254"/>
              </a:lnTo>
            </a:path>
          </a:pathLst>
        </a:custGeom>
        <a:noFill/>
        <a:ln w="127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9CD210C3-773F-411D-9FB1-8F9D0F145402}">
      <dsp:nvSpPr>
        <dsp:cNvPr id="0" name=""/>
        <dsp:cNvSpPr/>
      </dsp:nvSpPr>
      <dsp:spPr>
        <a:xfrm>
          <a:off x="1917385" y="1241894"/>
          <a:ext cx="1355342" cy="23522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17612"/>
              </a:lnTo>
              <a:lnTo>
                <a:pt x="1355342" y="117612"/>
              </a:lnTo>
              <a:lnTo>
                <a:pt x="1355342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047D7949-2730-4571-BEF4-B3F3A93587B4}">
      <dsp:nvSpPr>
        <dsp:cNvPr id="0" name=""/>
        <dsp:cNvSpPr/>
      </dsp:nvSpPr>
      <dsp:spPr>
        <a:xfrm>
          <a:off x="1871665" y="1241894"/>
          <a:ext cx="91440" cy="23522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255DC807-FE89-4A71-A2AF-42DFB5F683BC}">
      <dsp:nvSpPr>
        <dsp:cNvPr id="0" name=""/>
        <dsp:cNvSpPr/>
      </dsp:nvSpPr>
      <dsp:spPr>
        <a:xfrm>
          <a:off x="562042" y="1241894"/>
          <a:ext cx="1355342" cy="235224"/>
        </a:xfrm>
        <a:custGeom>
          <a:avLst/>
          <a:gdLst/>
          <a:ahLst/>
          <a:cxnLst/>
          <a:rect l="0" t="0" r="0" b="0"/>
          <a:pathLst>
            <a:path>
              <a:moveTo>
                <a:pt x="1355342" y="0"/>
              </a:moveTo>
              <a:lnTo>
                <a:pt x="1355342" y="117612"/>
              </a:lnTo>
              <a:lnTo>
                <a:pt x="0" y="117612"/>
              </a:lnTo>
              <a:lnTo>
                <a:pt x="0" y="235224"/>
              </a:lnTo>
            </a:path>
          </a:pathLst>
        </a:custGeom>
        <a:noFill/>
        <a:ln w="1270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-25400" prstMaterial="plastic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>
          <a:schemeClr val="tx1"/>
        </a:fontRef>
      </dsp:style>
    </dsp:sp>
    <dsp:sp modelId="{1E537466-3C07-47C6-8484-4060E0BAEA82}">
      <dsp:nvSpPr>
        <dsp:cNvPr id="0" name=""/>
        <dsp:cNvSpPr/>
      </dsp:nvSpPr>
      <dsp:spPr>
        <a:xfrm>
          <a:off x="1357326" y="681836"/>
          <a:ext cx="1120117" cy="560058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Brenin Eudaf</a:t>
          </a:r>
        </a:p>
      </dsp:txBody>
      <dsp:txXfrm>
        <a:off x="1357326" y="681836"/>
        <a:ext cx="1120117" cy="560058"/>
      </dsp:txXfrm>
    </dsp:sp>
    <dsp:sp modelId="{34442B1B-4994-4F35-B6D1-DAC00126DE50}">
      <dsp:nvSpPr>
        <dsp:cNvPr id="0" name=""/>
        <dsp:cNvSpPr/>
      </dsp:nvSpPr>
      <dsp:spPr>
        <a:xfrm>
          <a:off x="1984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Cynan</a:t>
          </a:r>
        </a:p>
      </dsp:txBody>
      <dsp:txXfrm>
        <a:off x="1984" y="1477119"/>
        <a:ext cx="1120117" cy="560058"/>
      </dsp:txXfrm>
    </dsp:sp>
    <dsp:sp modelId="{B550FDBE-A205-4EB7-BA15-E500666D5DDB}">
      <dsp:nvSpPr>
        <dsp:cNvPr id="0" name=""/>
        <dsp:cNvSpPr/>
      </dsp:nvSpPr>
      <dsp:spPr>
        <a:xfrm>
          <a:off x="1357326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Adeon</a:t>
          </a:r>
        </a:p>
      </dsp:txBody>
      <dsp:txXfrm>
        <a:off x="1357326" y="1477119"/>
        <a:ext cx="1120117" cy="560058"/>
      </dsp:txXfrm>
    </dsp:sp>
    <dsp:sp modelId="{DEF53D79-EFB2-4567-8D13-5D49C41E4044}">
      <dsp:nvSpPr>
        <dsp:cNvPr id="0" name=""/>
        <dsp:cNvSpPr/>
      </dsp:nvSpPr>
      <dsp:spPr>
        <a:xfrm>
          <a:off x="2712668" y="1477119"/>
          <a:ext cx="1120117" cy="560058"/>
        </a:xfrm>
        <a:prstGeom prst="rect">
          <a:avLst/>
        </a:prstGeom>
        <a:solidFill>
          <a:schemeClr val="accent6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Elen</a:t>
          </a:r>
        </a:p>
      </dsp:txBody>
      <dsp:txXfrm>
        <a:off x="2712668" y="1477119"/>
        <a:ext cx="1120117" cy="560058"/>
      </dsp:txXfrm>
    </dsp:sp>
    <dsp:sp modelId="{33DCA228-1AB5-43B8-88F8-323E006DF78F}">
      <dsp:nvSpPr>
        <dsp:cNvPr id="0" name=""/>
        <dsp:cNvSpPr/>
      </dsp:nvSpPr>
      <dsp:spPr>
        <a:xfrm>
          <a:off x="2992698" y="2272403"/>
          <a:ext cx="1120117" cy="560058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>
          <a:noFill/>
        </a:ln>
        <a:effectLst/>
        <a:sp3d prstMaterial="plastic">
          <a:bevelT w="50800" h="50800"/>
          <a:bevelB w="50800" h="508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500" kern="1200">
              <a:latin typeface="Gill Sans MT" panose="020B0502020104020203" pitchFamily="34" charset="0"/>
            </a:rPr>
            <a:t>Prodi Macsen Wledig</a:t>
          </a:r>
        </a:p>
      </dsp:txBody>
      <dsp:txXfrm>
        <a:off x="2992698" y="2272403"/>
        <a:ext cx="1120117" cy="56005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FAC14D9-E464-47A1-B201-CCA5A8942030}">
      <dsp:nvSpPr>
        <dsp:cNvPr id="0" name=""/>
        <dsp:cNvSpPr/>
      </dsp:nvSpPr>
      <dsp:spPr>
        <a:xfrm>
          <a:off x="3550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0"/>
            <a:satOff val="0"/>
            <a:lumOff val="0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07A55FD-4086-449A-B849-8B08DFB2D900}">
      <dsp:nvSpPr>
        <dsp:cNvPr id="0" name=""/>
        <dsp:cNvSpPr/>
      </dsp:nvSpPr>
      <dsp:spPr>
        <a:xfrm>
          <a:off x="449171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335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Wledig yn cael ei eni yn Sbaen</a:t>
          </a:r>
        </a:p>
      </dsp:txBody>
      <dsp:txXfrm>
        <a:off x="468063" y="853963"/>
        <a:ext cx="1373348" cy="607252"/>
      </dsp:txXfrm>
    </dsp:sp>
    <dsp:sp modelId="{B5402EFC-D910-40DF-A7A4-BB2182E1DE00}">
      <dsp:nvSpPr>
        <dsp:cNvPr id="0" name=""/>
        <dsp:cNvSpPr/>
      </dsp:nvSpPr>
      <dsp:spPr>
        <a:xfrm>
          <a:off x="1912292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171094"/>
            <a:satOff val="0"/>
            <a:lumOff val="11292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CDA6D01-701F-48D7-8BB4-638C0D14FAAA}">
      <dsp:nvSpPr>
        <dsp:cNvPr id="0" name=""/>
        <dsp:cNvSpPr/>
      </dsp:nvSpPr>
      <dsp:spPr>
        <a:xfrm>
          <a:off x="2357913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171094"/>
              <a:satOff val="0"/>
              <a:lumOff val="11292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380 O.C. 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cyrraedd Prydain</a:t>
          </a:r>
        </a:p>
      </dsp:txBody>
      <dsp:txXfrm>
        <a:off x="2376805" y="853963"/>
        <a:ext cx="1373348" cy="607252"/>
      </dsp:txXfrm>
    </dsp:sp>
    <dsp:sp modelId="{6F57A5C9-557B-4BB5-BBC5-34C97745837F}">
      <dsp:nvSpPr>
        <dsp:cNvPr id="0" name=""/>
        <dsp:cNvSpPr/>
      </dsp:nvSpPr>
      <dsp:spPr>
        <a:xfrm>
          <a:off x="3821035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342189"/>
            <a:satOff val="0"/>
            <a:lumOff val="22583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8FB972-6667-404E-84B2-0579F994D292}">
      <dsp:nvSpPr>
        <dsp:cNvPr id="0" name=""/>
        <dsp:cNvSpPr/>
      </dsp:nvSpPr>
      <dsp:spPr>
        <a:xfrm>
          <a:off x="4266655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342189"/>
              <a:satOff val="0"/>
              <a:lumOff val="22583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383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gadael Prydain i ddod yn Ymerawdwr y Gorllewin</a:t>
          </a:r>
        </a:p>
      </dsp:txBody>
      <dsp:txXfrm>
        <a:off x="4285547" y="853963"/>
        <a:ext cx="1373348" cy="607252"/>
      </dsp:txXfrm>
    </dsp:sp>
    <dsp:sp modelId="{16399E4C-99B2-4101-8C2E-8D2BEC051801}">
      <dsp:nvSpPr>
        <dsp:cNvPr id="0" name=""/>
        <dsp:cNvSpPr/>
      </dsp:nvSpPr>
      <dsp:spPr>
        <a:xfrm>
          <a:off x="5729777" y="673812"/>
          <a:ext cx="1671077" cy="645036"/>
        </a:xfrm>
        <a:prstGeom prst="chevron">
          <a:avLst>
            <a:gd name="adj" fmla="val 40000"/>
          </a:avLst>
        </a:prstGeom>
        <a:solidFill>
          <a:schemeClr val="accent4">
            <a:shade val="80000"/>
            <a:hueOff val="-513283"/>
            <a:satOff val="0"/>
            <a:lumOff val="33875"/>
            <a:alphaOff val="0"/>
          </a:schemeClr>
        </a:solidFill>
        <a:ln>
          <a:noFill/>
        </a:ln>
        <a:effectLst/>
        <a:sp3d extrusionH="381000" contourW="38100" prstMaterial="matte">
          <a:contourClr>
            <a:schemeClr val="lt1"/>
          </a:contourClr>
        </a:sp3d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3FE50652-E645-4DF4-82A8-46191B0DE9BD}">
      <dsp:nvSpPr>
        <dsp:cNvPr id="0" name=""/>
        <dsp:cNvSpPr/>
      </dsp:nvSpPr>
      <dsp:spPr>
        <a:xfrm>
          <a:off x="6175398" y="835071"/>
          <a:ext cx="1411132" cy="64503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shade val="80000"/>
              <a:hueOff val="-513283"/>
              <a:satOff val="0"/>
              <a:lumOff val="33875"/>
              <a:alphaOff val="0"/>
            </a:schemeClr>
          </a:solidFill>
          <a:prstDash val="solid"/>
          <a:miter lim="800000"/>
        </a:ln>
        <a:effectLst/>
        <a:sp3d z="57150" extrusionH="63500" prstMaterial="matte"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64008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900" kern="1200">
              <a:latin typeface="Gill Sans MT" panose="020B0502020104020203" pitchFamily="34" charset="0"/>
            </a:rPr>
            <a:t>388 O.C.</a:t>
          </a:r>
          <a:br>
            <a:rPr lang="en-US" sz="900" kern="1200">
              <a:latin typeface="Gill Sans MT" panose="020B0502020104020203" pitchFamily="34" charset="0"/>
            </a:rPr>
          </a:br>
          <a:r>
            <a:rPr lang="en-US" sz="900" kern="1200">
              <a:latin typeface="Gill Sans MT" panose="020B0502020104020203" pitchFamily="34" charset="0"/>
            </a:rPr>
            <a:t>Macsen yn cael ei ladd mewn brwydr yn Yr Eidal</a:t>
          </a:r>
        </a:p>
      </dsp:txBody>
      <dsp:txXfrm>
        <a:off x="6194290" y="853963"/>
        <a:ext cx="1373348" cy="60725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Accent+Icon">
  <dgm:title val="Chevron Accent Process"/>
  <dgm:desc val="Use to show sequential steps in a task, process, or workflow, or to emphasize movement or direction. Works best with minimal Level 1 and Level 2 text."/>
  <dgm:catLst>
    <dgm:cat type="process" pri="9500"/>
    <dgm:cat type="officeonline" pri="2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" refType="w"/>
      <dgm:constr type="primFontSz" for="des" forName="txNode" op="equ" val="65"/>
      <dgm:constr type="w" for="ch" forName="compositeSpace" refType="w" refFor="ch" refForName="composite" fact="0.028"/>
    </dgm:constrLst>
    <dgm:ruleLst/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l" for="ch" forName="bgChev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 refType="w" fact="0.24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if>
          <dgm:else name="Name7">
            <dgm:constrLst>
              <dgm:constr type="l" for="ch" forName="bgChev" refType="w" fact="0.1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else>
        </dgm:choose>
        <dgm:ruleLst/>
        <dgm:layoutNode name="bgChev" styleLbl="node1">
          <dgm:alg type="sp"/>
          <dgm:choose name="Name8">
            <dgm:if name="Name9" func="var" arg="dir" op="equ" val="norm">
              <dgm:shape xmlns:r="http://schemas.openxmlformats.org/officeDocument/2006/relationships" type="chevron" r:blip="">
                <dgm:adjLst>
                  <dgm:adj idx="1" val="0.4"/>
                </dgm:adjLst>
              </dgm:shape>
            </dgm:if>
            <dgm:else name="Name10">
              <dgm:shape xmlns:r="http://schemas.openxmlformats.org/officeDocument/2006/relationships" rot="180" type="chevron" r:blip="">
                <dgm:adjLst>
                  <dgm:adj idx="1" val="0.4"/>
                </dgm:adjLst>
              </dgm:shape>
            </dgm:else>
          </dgm:choose>
          <dgm:presOf/>
          <dgm:constrLst/>
        </dgm:layoutNode>
        <dgm:layoutNode name="txNode" styleLbl="fgAcc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ruleLst>
            <dgm:rule type="primFontSz" val="5" fact="NaN" max="NaN"/>
          </dgm:ruleLst>
        </dgm:layoutNode>
      </dgm:layoutNode>
      <dgm:forEach name="Name11" axis="followSib" ptType="sibTrans" cnt="1">
        <dgm:layoutNode name="compositeSpace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chevronAccent+Icon">
  <dgm:title val="Chevron Accent Process"/>
  <dgm:desc val="Use to show sequential steps in a task, process, or workflow, or to emphasize movement or direction. Works best with minimal Level 1 and Level 2 text."/>
  <dgm:catLst>
    <dgm:cat type="process" pri="9500"/>
    <dgm:cat type="officeonline" pri="2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" refType="w"/>
      <dgm:constr type="primFontSz" for="des" forName="txNode" op="equ" val="65"/>
      <dgm:constr type="w" for="ch" forName="compositeSpace" refType="w" refFor="ch" refForName="composite" fact="0.028"/>
    </dgm:constrLst>
    <dgm:ruleLst/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l" for="ch" forName="bgChev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 refType="w" fact="0.24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if>
          <dgm:else name="Name7">
            <dgm:constrLst>
              <dgm:constr type="l" for="ch" forName="bgChev" refType="w" fact="0.1"/>
              <dgm:constr type="w" for="ch" forName="bgChev" refType="w" fact="0.9"/>
              <dgm:constr type="t" for="ch" forName="bgChev"/>
              <dgm:constr type="h" for="ch" forName="bgChev" refType="w" refFor="ch" refForName="bgChev" fact="0.386"/>
              <dgm:constr type="l" for="ch" forName="txNode"/>
              <dgm:constr type="w" for="ch" forName="txNode" refType="w" fact="0.76"/>
              <dgm:constr type="t" for="ch" forName="txNode" refType="h" refFor="ch" refForName="bgChev" fact="0.25"/>
              <dgm:constr type="h" for="ch" forName="txNode" refType="h" refFor="ch" refForName="bgChev"/>
            </dgm:constrLst>
          </dgm:else>
        </dgm:choose>
        <dgm:ruleLst/>
        <dgm:layoutNode name="bgChev" styleLbl="node1">
          <dgm:alg type="sp"/>
          <dgm:choose name="Name8">
            <dgm:if name="Name9" func="var" arg="dir" op="equ" val="norm">
              <dgm:shape xmlns:r="http://schemas.openxmlformats.org/officeDocument/2006/relationships" type="chevron" r:blip="">
                <dgm:adjLst>
                  <dgm:adj idx="1" val="0.4"/>
                </dgm:adjLst>
              </dgm:shape>
            </dgm:if>
            <dgm:else name="Name10">
              <dgm:shape xmlns:r="http://schemas.openxmlformats.org/officeDocument/2006/relationships" rot="180" type="chevron" r:blip="">
                <dgm:adjLst>
                  <dgm:adj idx="1" val="0.4"/>
                </dgm:adjLst>
              </dgm:shape>
            </dgm:else>
          </dgm:choose>
          <dgm:presOf/>
          <dgm:constrLst/>
        </dgm:layoutNode>
        <dgm:layoutNode name="txNode" styleLbl="fgAcc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ruleLst>
            <dgm:rule type="primFontSz" val="5" fact="NaN" max="NaN"/>
          </dgm:ruleLst>
        </dgm:layoutNode>
      </dgm:layoutNode>
      <dgm:forEach name="Name11" axis="followSib" ptType="sibTrans" cnt="1">
        <dgm:layoutNode name="compositeSpace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5">
  <dgm:title val=""/>
  <dgm:desc val=""/>
  <dgm:catLst>
    <dgm:cat type="3D" pri="11500"/>
  </dgm:catLst>
  <dgm:scene3d>
    <a:camera prst="isometricOffAxis2Left" zoom="95000"/>
    <a:lightRig rig="flat" dir="t"/>
  </dgm:scene3d>
  <dgm:styleLbl name="node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715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381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52400" extrusionH="1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38100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3810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400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57150"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63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4005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40050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4005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715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6">
  <dgm:title val=""/>
  <dgm:desc val=""/>
  <dgm:catLst>
    <dgm:cat type="3D" pri="11600"/>
  </dgm:catLst>
  <dgm:scene3d>
    <a:camera prst="perspectiveRelaxedModerately" zoom="92000"/>
    <a:lightRig rig="balanced" dir="t">
      <a:rot lat="0" lon="0" rev="12700000"/>
    </a:lightRig>
  </dgm:scene3d>
  <dgm:styleLbl name="node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5400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54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25400" prstMaterial="plastic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75000" prstMaterial="plastic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-25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2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3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parChTrans1D4">
    <dgm:scene3d>
      <a:camera prst="orthographicFront"/>
      <a:lightRig rig="threePt" dir="t"/>
    </dgm:scene3d>
    <dgm:sp3d z="-25400" prstMaterial="plastic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fgAcc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0080" prstMaterial="plastic">
      <a:bevelT w="25400" h="25400"/>
      <a:bevelB w="25400" h="25400"/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152400" prstMaterial="plastic">
      <a:bevelT w="25400" h="25400"/>
      <a:bevelB w="25400" h="25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 z="-10400" extrusionH="12700" prstMaterial="plastic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0080" prstMaterial="plastic">
      <a:bevelT w="50800" h="50800"/>
      <a:bevelB w="50800" h="508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5">
  <dgm:title val=""/>
  <dgm:desc val=""/>
  <dgm:catLst>
    <dgm:cat type="3D" pri="11500"/>
  </dgm:catLst>
  <dgm:scene3d>
    <a:camera prst="isometricOffAxis2Left" zoom="95000"/>
    <a:lightRig rig="flat" dir="t"/>
  </dgm:scene3d>
  <dgm:styleLbl name="node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 z="5715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 z="-381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 z="-52400" extrusionH="1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 z="-38100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 z="52400"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 z="60000" prstMaterial="flat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 z="-600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 extrusionH="3810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 z="-400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 z="57150"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 extrusionH="12700" prstMaterial="flat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 z="-6350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 z="57150" extrusionH="63500" contourW="12700" prstMaterial="matte">
      <a:contourClr>
        <a:schemeClr val="dk1">
          <a:tint val="2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 z="-4005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 z="57150" extrusionH="635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 z="-40050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 extrusionH="381000" contourW="381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4005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 z="57150" extrusionH="63500" contourW="12700" prstMaterial="matte">
      <a:contourClr>
        <a:schemeClr val="lt1">
          <a:tint val="50000"/>
        </a:schemeClr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1740</TotalTime>
  <Pages>42</Pages>
  <Words>6148</Words>
  <Characters>35048</Characters>
  <Application>Microsoft Office Word</Application>
  <DocSecurity>0</DocSecurity>
  <Lines>292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381</cp:revision>
  <cp:lastPrinted>2025-07-29T15:55:00Z</cp:lastPrinted>
  <dcterms:created xsi:type="dcterms:W3CDTF">2016-02-17T16:40:00Z</dcterms:created>
  <dcterms:modified xsi:type="dcterms:W3CDTF">2025-07-29T15:55:00Z</dcterms:modified>
</cp:coreProperties>
</file>